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1C" w:rsidRPr="00A84B1C" w:rsidRDefault="00A84B1C" w:rsidP="00A84B1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1C1E21"/>
          <w:sz w:val="28"/>
          <w:szCs w:val="28"/>
          <w:lang w:eastAsia="ru-RU"/>
        </w:rPr>
      </w:pP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ԱՐՏԱՇԱՏ</w:t>
      </w:r>
      <w:r w:rsidRPr="00A84B1C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ՀԱՄԱՅՆՔԻ</w:t>
      </w:r>
      <w:r w:rsidRPr="00A84B1C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ՂԵԿԱՎԱՐ</w:t>
      </w:r>
      <w:r w:rsidRPr="00A84B1C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ԿԱՌԼԵՆ</w:t>
      </w:r>
      <w:r w:rsidRPr="00A84B1C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ՄԿՐՏՉՅԱՆԻ</w:t>
      </w:r>
      <w:r w:rsidRPr="00A84B1C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ՇՆՈՐՀԱՎՈՐԱԿԱՆ</w:t>
      </w:r>
      <w:r w:rsidRPr="00A84B1C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ՈՒՂԵՐՁԸ</w:t>
      </w:r>
      <w:r w:rsidRPr="00A84B1C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`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ԳԻՏԵԼԻՔԻ</w:t>
      </w:r>
      <w:r w:rsidRPr="00A84B1C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ԵՎ</w:t>
      </w:r>
      <w:r w:rsidRPr="00A84B1C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ԴՊՐՈՒԹՅԱՆ</w:t>
      </w:r>
      <w:r w:rsidRPr="00A84B1C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ՕՐՎԱ</w:t>
      </w:r>
      <w:r w:rsidRPr="00A84B1C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ԱՌԹԻՎ</w:t>
      </w:r>
      <w:r w:rsidRPr="00A84B1C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 xml:space="preserve"> </w:t>
      </w:r>
    </w:p>
    <w:p w:rsidR="00A84B1C" w:rsidRPr="00A84B1C" w:rsidRDefault="00A84B1C" w:rsidP="00A84B1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1C1E21"/>
          <w:sz w:val="28"/>
          <w:szCs w:val="28"/>
          <w:lang w:eastAsia="ru-RU"/>
        </w:rPr>
      </w:pPr>
      <w:r w:rsidRPr="00A84B1C">
        <w:rPr>
          <w:rFonts w:ascii="inherit" w:eastAsia="Times New Roman" w:hAnsi="inherit" w:cs="Segoe UI"/>
          <w:color w:val="1C1E21"/>
          <w:sz w:val="28"/>
          <w:szCs w:val="28"/>
          <w:lang w:eastAsia="ru-RU"/>
        </w:rPr>
        <w:t>_____________________________________</w:t>
      </w:r>
    </w:p>
    <w:p w:rsidR="00A84B1C" w:rsidRPr="00A84B1C" w:rsidRDefault="00A84B1C" w:rsidP="00A84B1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1C1E21"/>
          <w:sz w:val="28"/>
          <w:szCs w:val="28"/>
          <w:lang w:eastAsia="ru-RU"/>
        </w:rPr>
      </w:pP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Սիրելի՛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դպրոցականներ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ուսանողներ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մանկավարժներ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կրթության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ոլորտի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ներկայացուցիչներ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և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ծնողներ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ընդունեք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իմ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ջերմ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շնորհավորանքները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Սեպտեմբերի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1-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ի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`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նոր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ուսումնական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տարվա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մեկնարկի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Գիտելիքի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և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դպրության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օրվա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առթիվ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:</w:t>
      </w:r>
    </w:p>
    <w:p w:rsidR="00A84B1C" w:rsidRPr="00A84B1C" w:rsidRDefault="00A84B1C" w:rsidP="00A84B1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1C1E21"/>
          <w:sz w:val="28"/>
          <w:szCs w:val="28"/>
          <w:lang w:eastAsia="ru-RU"/>
        </w:rPr>
      </w:pP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Այսօր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հանրապետության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բոլոր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կրթօջախներում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հնչում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է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առաջին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զանգը՝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ազդարարելով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մուտքը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գիտելիքի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անեզր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աշխարհ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: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Գիտելիքն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է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բոլոր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ժամանակների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անգնահատելի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արժեքը։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Միայն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սովորելով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գիտելիքների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լուրջ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պաշար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ձեռք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բերելով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է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հնարավոր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հաղթահարել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արդի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բոլոր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մարտահրավերները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:</w:t>
      </w:r>
    </w:p>
    <w:p w:rsidR="00A84B1C" w:rsidRPr="00A84B1C" w:rsidRDefault="00A84B1C" w:rsidP="00A84B1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1C1E21"/>
          <w:sz w:val="28"/>
          <w:szCs w:val="28"/>
          <w:lang w:eastAsia="ru-RU"/>
        </w:rPr>
      </w:pP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Սիրով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շնորհավորում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եմ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Արտաշատ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համայնքի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դպրոցների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նախադպրոցական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մշակութային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հաստատությունների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և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մյուս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կրթօջախների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սաներին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ու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աշխատակիցներին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մաղթում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հաջողություններ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ուսումնական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բարդ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ու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հաճելի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գործընթացում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: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Վստահեցնում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եմ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որ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կրթական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հաստատությունների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հոգսերն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ու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խնդիրները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շարունակելու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են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իմ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ամենօրյա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ուշադրության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ու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հոգածության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կենտրոնում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լինել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:</w:t>
      </w:r>
    </w:p>
    <w:p w:rsidR="00A84B1C" w:rsidRPr="00A84B1C" w:rsidRDefault="00A84B1C" w:rsidP="00A84B1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1C1E21"/>
          <w:sz w:val="28"/>
          <w:szCs w:val="28"/>
          <w:lang w:eastAsia="ru-RU"/>
        </w:rPr>
      </w:pP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Առանձնահատուկ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շնորհավորում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եմ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առաջին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անգամ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դպրոց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ոտք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դնող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սաներին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և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մաղթում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.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որ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ուսումնառության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տարիները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նրանց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համար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լինեն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աշխարհաճանաչման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և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գիտելիքներով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հարստանալու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լուսավոր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ու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ջերմ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հիշողություններով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լեցուն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տարիներ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: </w:t>
      </w:r>
    </w:p>
    <w:p w:rsidR="00A84B1C" w:rsidRPr="00A84B1C" w:rsidRDefault="00A84B1C" w:rsidP="00A84B1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1C1E21"/>
          <w:sz w:val="28"/>
          <w:szCs w:val="28"/>
          <w:lang w:eastAsia="ru-RU"/>
        </w:rPr>
      </w:pP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Սիրելի՛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մանկավարժներ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կրթության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ոլորտի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նվիրյալներ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ձեզ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անսպառ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ուժ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ու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եռանդ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եմ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մաղթում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ձեր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դժվարին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աշխատանքում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դուք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եք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որ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ձեր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սաներին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օգնում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եք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յուրացնելու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գիտելիքներ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սերմանում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նրանց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հոգիներում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սեր՝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բարու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ու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գեղեցիկի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հայրենիքի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ու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հայրենի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հողի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հանդեպ</w:t>
      </w:r>
      <w:r w:rsidRPr="00A84B1C">
        <w:rPr>
          <w:rFonts w:ascii="Tahoma" w:eastAsia="Times New Roman" w:hAnsi="Tahoma" w:cs="Tahoma"/>
          <w:color w:val="1C1E21"/>
          <w:sz w:val="28"/>
          <w:szCs w:val="28"/>
          <w:lang w:eastAsia="ru-RU"/>
        </w:rPr>
        <w:t>։</w:t>
      </w:r>
    </w:p>
    <w:p w:rsidR="00A84B1C" w:rsidRPr="00A84B1C" w:rsidRDefault="00A84B1C" w:rsidP="00A84B1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1C1E21"/>
          <w:sz w:val="28"/>
          <w:szCs w:val="28"/>
          <w:lang w:eastAsia="ru-RU"/>
        </w:rPr>
      </w:pP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Շնորհավորում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եմ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նաև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բարձրագույն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և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միջին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մասնագիտական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ուսումնական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հաստատություններ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ընդունված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բոլոր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ուսանողներին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լավ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սովորեք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որակյալ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մասնագետներ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ու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պիտանի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քաղաքացիներ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դարձեք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մեր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պետության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համար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:</w:t>
      </w:r>
    </w:p>
    <w:p w:rsidR="00A84B1C" w:rsidRPr="00A84B1C" w:rsidRDefault="00A84B1C" w:rsidP="00A84B1C">
      <w:pPr>
        <w:shd w:val="clear" w:color="auto" w:fill="FFFFFF"/>
        <w:spacing w:after="75" w:line="240" w:lineRule="auto"/>
        <w:jc w:val="both"/>
        <w:rPr>
          <w:rFonts w:ascii="inherit" w:eastAsia="Times New Roman" w:hAnsi="inherit" w:cs="Segoe UI"/>
          <w:color w:val="1C1E21"/>
          <w:sz w:val="28"/>
          <w:szCs w:val="28"/>
          <w:lang w:eastAsia="ru-RU"/>
        </w:rPr>
      </w:pP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Մեկ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անգամ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ևս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շնորհավորելով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այս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կարևոր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օրվա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առթիվ՝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հաջողություններով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լի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ուսումնական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տարի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և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բարի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երթ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եմ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մաղթում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r w:rsidRPr="00A84B1C">
        <w:rPr>
          <w:rFonts w:ascii="Sylfaen" w:eastAsia="Times New Roman" w:hAnsi="Sylfaen" w:cs="Sylfaen"/>
          <w:color w:val="1C1E21"/>
          <w:sz w:val="28"/>
          <w:szCs w:val="28"/>
          <w:lang w:eastAsia="ru-RU"/>
        </w:rPr>
        <w:t>բոլորին</w:t>
      </w:r>
      <w:r w:rsidRPr="00A84B1C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:</w:t>
      </w:r>
    </w:p>
    <w:p w:rsidR="00A84B1C" w:rsidRPr="00A84B1C" w:rsidRDefault="00A84B1C" w:rsidP="00A84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ru-RU"/>
        </w:rPr>
      </w:pPr>
      <w:r w:rsidRPr="00A84B1C">
        <w:rPr>
          <w:rFonts w:ascii="inherit" w:eastAsia="Times New Roman" w:hAnsi="inherit" w:cs="Segoe UI"/>
          <w:color w:val="1C1E21"/>
          <w:sz w:val="18"/>
          <w:szCs w:val="18"/>
          <w:lang w:eastAsia="ru-RU"/>
        </w:rPr>
        <w:fldChar w:fldCharType="begin"/>
      </w:r>
      <w:r w:rsidRPr="00A84B1C">
        <w:rPr>
          <w:rFonts w:ascii="inherit" w:eastAsia="Times New Roman" w:hAnsi="inherit" w:cs="Segoe UI"/>
          <w:color w:val="1C1E21"/>
          <w:sz w:val="18"/>
          <w:szCs w:val="18"/>
          <w:lang w:eastAsia="ru-RU"/>
        </w:rPr>
        <w:instrText xml:space="preserve"> HYPERLINK "https://www.facebook.com/photo/?fbid=809439438042435&amp;set=a.177045904615128&amp;__cft__%5b0%5d=AZUp9Dae80FtDs6GNv-ernDYra9bB8JZupiH4AL8Dkyb8U8MTid4JfS0qvX9aaLTm5GSJDsH4a4GpcLcoS8vRx0Z-VrRz7kDUq_ScM8DSLPsQAbt2bvPJRY8JdPJJSsNFcSk4Z3Bi1XyOL444QtfRBV3K2fh6Wpugi3j3_Tlt_rhZTi_F0HZ2ONTUAa30vXp0EU&amp;__tn__=EH-R" </w:instrText>
      </w:r>
      <w:r w:rsidRPr="00A84B1C">
        <w:rPr>
          <w:rFonts w:ascii="inherit" w:eastAsia="Times New Roman" w:hAnsi="inherit" w:cs="Segoe UI"/>
          <w:color w:val="1C1E21"/>
          <w:sz w:val="18"/>
          <w:szCs w:val="18"/>
          <w:lang w:eastAsia="ru-RU"/>
        </w:rPr>
        <w:fldChar w:fldCharType="separate"/>
      </w:r>
    </w:p>
    <w:p w:rsidR="00A84B1C" w:rsidRPr="00A84B1C" w:rsidRDefault="00A84B1C" w:rsidP="00A84B1C">
      <w:pPr>
        <w:shd w:val="clear" w:color="auto" w:fill="FFEC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B1C" w:rsidRPr="00A84B1C" w:rsidRDefault="00A84B1C" w:rsidP="00A84B1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1C1E21"/>
          <w:sz w:val="18"/>
          <w:szCs w:val="18"/>
          <w:lang w:eastAsia="ru-RU"/>
        </w:rPr>
      </w:pPr>
      <w:r w:rsidRPr="00A84B1C">
        <w:rPr>
          <w:rFonts w:ascii="inherit" w:eastAsia="Times New Roman" w:hAnsi="inherit" w:cs="Segoe UI"/>
          <w:color w:val="1C1E21"/>
          <w:sz w:val="18"/>
          <w:szCs w:val="18"/>
          <w:lang w:eastAsia="ru-RU"/>
        </w:rPr>
        <w:fldChar w:fldCharType="end"/>
      </w:r>
    </w:p>
    <w:p w:rsidR="00D5169E" w:rsidRDefault="00D5169E"/>
    <w:sectPr w:rsidR="00D5169E" w:rsidSect="00D5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B1C"/>
    <w:rsid w:val="00A84B1C"/>
    <w:rsid w:val="00D5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4B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606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5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0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1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3534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5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31111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66345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9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00085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5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9890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0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0146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5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7313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2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36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7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75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2024-10-03T07:19:00Z</dcterms:created>
  <dcterms:modified xsi:type="dcterms:W3CDTF">2024-10-03T07:19:00Z</dcterms:modified>
</cp:coreProperties>
</file>