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B4" w:rsidRPr="00633FB4" w:rsidRDefault="00633FB4" w:rsidP="00633FB4">
      <w:pPr>
        <w:shd w:val="clear" w:color="auto" w:fill="FFFFFF"/>
        <w:spacing w:after="0" w:line="240" w:lineRule="auto"/>
        <w:jc w:val="both"/>
        <w:rPr>
          <w:rFonts w:ascii="Sylfaen" w:hAnsi="Sylfaen" w:cs="Sylfaen"/>
          <w:color w:val="050505"/>
          <w:sz w:val="28"/>
          <w:szCs w:val="28"/>
          <w:shd w:val="clear" w:color="auto" w:fill="FFFFFF"/>
        </w:rPr>
      </w:pPr>
      <w:r w:rsidRPr="00633FB4">
        <w:rPr>
          <w:rFonts w:ascii="Sylfaen" w:hAnsi="Sylfaen" w:cs="Sylfaen"/>
          <w:color w:val="050505"/>
          <w:sz w:val="28"/>
          <w:szCs w:val="28"/>
          <w:shd w:val="clear" w:color="auto" w:fill="FFFFFF"/>
        </w:rPr>
        <w:t>ԱՐՏԱՇԱՏ</w:t>
      </w:r>
      <w:r w:rsidRPr="00633FB4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 </w:t>
      </w:r>
      <w:r w:rsidRPr="00633FB4">
        <w:rPr>
          <w:rFonts w:ascii="Sylfaen" w:hAnsi="Sylfaen" w:cs="Sylfaen"/>
          <w:color w:val="050505"/>
          <w:sz w:val="28"/>
          <w:szCs w:val="28"/>
          <w:shd w:val="clear" w:color="auto" w:fill="FFFFFF"/>
        </w:rPr>
        <w:t>ՀԱՄԱՅՆՔԻ</w:t>
      </w:r>
      <w:r w:rsidRPr="00633FB4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 </w:t>
      </w:r>
      <w:r w:rsidRPr="00633FB4">
        <w:rPr>
          <w:rFonts w:ascii="Sylfaen" w:hAnsi="Sylfaen" w:cs="Sylfaen"/>
          <w:color w:val="050505"/>
          <w:sz w:val="28"/>
          <w:szCs w:val="28"/>
          <w:shd w:val="clear" w:color="auto" w:fill="FFFFFF"/>
        </w:rPr>
        <w:t>ՂԵԿԱՎԱՐ</w:t>
      </w:r>
      <w:r w:rsidRPr="00633FB4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 </w:t>
      </w:r>
      <w:r w:rsidRPr="00633FB4">
        <w:rPr>
          <w:rFonts w:ascii="Sylfaen" w:hAnsi="Sylfaen" w:cs="Sylfaen"/>
          <w:color w:val="050505"/>
          <w:sz w:val="28"/>
          <w:szCs w:val="28"/>
          <w:shd w:val="clear" w:color="auto" w:fill="FFFFFF"/>
        </w:rPr>
        <w:t>ԿԱՌԼԵՆ</w:t>
      </w:r>
      <w:r w:rsidRPr="00633FB4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 </w:t>
      </w:r>
      <w:r w:rsidRPr="00633FB4">
        <w:rPr>
          <w:rFonts w:ascii="Sylfaen" w:hAnsi="Sylfaen" w:cs="Sylfaen"/>
          <w:color w:val="050505"/>
          <w:sz w:val="28"/>
          <w:szCs w:val="28"/>
          <w:shd w:val="clear" w:color="auto" w:fill="FFFFFF"/>
        </w:rPr>
        <w:t>ՄԿՐՏՉՅԱՆԻ</w:t>
      </w:r>
      <w:r w:rsidRPr="00633FB4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 </w:t>
      </w:r>
      <w:r w:rsidRPr="00633FB4">
        <w:rPr>
          <w:rFonts w:ascii="Sylfaen" w:hAnsi="Sylfaen" w:cs="Sylfaen"/>
          <w:color w:val="050505"/>
          <w:sz w:val="28"/>
          <w:szCs w:val="28"/>
          <w:shd w:val="clear" w:color="auto" w:fill="FFFFFF"/>
        </w:rPr>
        <w:t>ՈՒՂԵՐՁՆ</w:t>
      </w:r>
      <w:r w:rsidRPr="00633FB4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 </w:t>
      </w:r>
      <w:r w:rsidRPr="00633FB4">
        <w:rPr>
          <w:rFonts w:ascii="Sylfaen" w:hAnsi="Sylfaen" w:cs="Sylfaen"/>
          <w:color w:val="050505"/>
          <w:sz w:val="28"/>
          <w:szCs w:val="28"/>
          <w:shd w:val="clear" w:color="auto" w:fill="FFFFFF"/>
        </w:rPr>
        <w:t>ԸՆՏԱՆԻՔԻ</w:t>
      </w:r>
      <w:r w:rsidRPr="00633FB4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 </w:t>
      </w:r>
      <w:r w:rsidRPr="00633FB4">
        <w:rPr>
          <w:rFonts w:ascii="Sylfaen" w:hAnsi="Sylfaen" w:cs="Sylfaen"/>
          <w:color w:val="050505"/>
          <w:sz w:val="28"/>
          <w:szCs w:val="28"/>
          <w:shd w:val="clear" w:color="auto" w:fill="FFFFFF"/>
        </w:rPr>
        <w:t>ՄԻՋԱԶԳԱՅԻՆ</w:t>
      </w:r>
      <w:r w:rsidRPr="00633FB4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 </w:t>
      </w:r>
      <w:r w:rsidRPr="00633FB4">
        <w:rPr>
          <w:rFonts w:ascii="Sylfaen" w:hAnsi="Sylfaen" w:cs="Sylfaen"/>
          <w:color w:val="050505"/>
          <w:sz w:val="28"/>
          <w:szCs w:val="28"/>
          <w:shd w:val="clear" w:color="auto" w:fill="FFFFFF"/>
        </w:rPr>
        <w:t>ՕՐՎԱ</w:t>
      </w:r>
      <w:r w:rsidRPr="00633FB4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 </w:t>
      </w:r>
      <w:r w:rsidRPr="00633FB4">
        <w:rPr>
          <w:rFonts w:ascii="Sylfaen" w:hAnsi="Sylfaen" w:cs="Sylfaen"/>
          <w:color w:val="050505"/>
          <w:sz w:val="28"/>
          <w:szCs w:val="28"/>
          <w:shd w:val="clear" w:color="auto" w:fill="FFFFFF"/>
        </w:rPr>
        <w:t>ԱՌԹԻՎ</w:t>
      </w:r>
    </w:p>
    <w:p w:rsidR="00633FB4" w:rsidRPr="00633FB4" w:rsidRDefault="00633FB4" w:rsidP="00633FB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050505"/>
          <w:sz w:val="28"/>
          <w:szCs w:val="28"/>
          <w:lang w:eastAsia="ru-RU"/>
        </w:rPr>
      </w:pPr>
    </w:p>
    <w:p w:rsidR="00633FB4" w:rsidRPr="00633FB4" w:rsidRDefault="00633FB4" w:rsidP="00633FB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Սիրելի</w:t>
      </w:r>
      <w:r w:rsidRPr="00633FB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,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հայրենակիցներ</w:t>
      </w:r>
      <w:r w:rsidRPr="00633FB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,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սիրելի</w:t>
      </w:r>
      <w:r w:rsidRPr="00633FB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արտաշատցիներ</w:t>
      </w:r>
      <w:r w:rsidRPr="00633FB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,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ջերմորեն</w:t>
      </w:r>
      <w:r w:rsidRPr="00633FB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շնորհավորում</w:t>
      </w:r>
      <w:r w:rsidRPr="00633FB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633FB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ձեզ՝</w:t>
      </w:r>
      <w:r w:rsidRPr="00633FB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Ընտանիքի</w:t>
      </w:r>
      <w:r w:rsidRPr="00633FB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միջազգային</w:t>
      </w:r>
      <w:r w:rsidRPr="00633FB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օրվա</w:t>
      </w:r>
      <w:r w:rsidRPr="00633FB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</w:t>
      </w:r>
      <w:r w:rsidRPr="00633FB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:</w:t>
      </w:r>
    </w:p>
    <w:p w:rsidR="00633FB4" w:rsidRPr="00633FB4" w:rsidRDefault="00633FB4" w:rsidP="00633FB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633FB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1993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թ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ՄԱԿ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Գլխավոր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ասամբլեան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մայիսի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15-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հռչակել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որպես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Ընտանիքի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միջազգային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որն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Հայաստանում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նշվում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2011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թվականից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</w:p>
    <w:p w:rsidR="00633FB4" w:rsidRPr="00633FB4" w:rsidRDefault="00633FB4" w:rsidP="00633FB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Ընտանիքն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յուրաքանչյուր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պետության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հասարակության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ամենից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կարևոր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օղակներից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մեկը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իսկ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ամուր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կայացած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ընտանիքը՝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կայացած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պետության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հիմնասյունը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</w:p>
    <w:p w:rsidR="00633FB4" w:rsidRPr="00633FB4" w:rsidRDefault="00633FB4" w:rsidP="00633FB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Ընտանիքի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դերն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նշանակությունը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մշտապես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առաջնային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մեզ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`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հայերիս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համար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ամուր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կայացած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ընտանիքները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որտեղ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մարդկանց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միավորում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ընտանեկան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ջերմությունը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սերն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երջանկությունը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միշտ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էլ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օրինակելի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են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եղել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մեզ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համար</w:t>
      </w:r>
      <w:r w:rsidRPr="00633FB4">
        <w:rPr>
          <w:rFonts w:ascii="Tahoma" w:eastAsia="Times New Roman" w:hAnsi="Tahoma" w:cs="Tahoma"/>
          <w:color w:val="050505"/>
          <w:sz w:val="28"/>
          <w:szCs w:val="28"/>
          <w:lang w:eastAsia="ru-RU"/>
        </w:rPr>
        <w:t>։</w:t>
      </w:r>
    </w:p>
    <w:p w:rsidR="00633FB4" w:rsidRPr="00633FB4" w:rsidRDefault="00633FB4" w:rsidP="00633FB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Կարևորելով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արժևորելով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ընտանիքի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դերը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պետության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համայնքի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կյանքում՝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մենք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սրտացավ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վերաբերմունքով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պետք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մշտապես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աջակցենք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հատկապես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բազմազավակ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սոցիալապես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անապահով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ընտանիքներին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նպաստենք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ընտանիքի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սոցիալական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պաշտպանվածության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խնդիրների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լուծմանը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633FB4" w:rsidRPr="00633FB4" w:rsidRDefault="00633FB4" w:rsidP="00633FB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Մեկ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անգամ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ևս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շնորհավորում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բոլորիս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այս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գեղեցիկ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տոնի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Թող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համայնքում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շատանան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ընտանիքները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թող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ընտանիքներում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թևածեն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սերը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համերաշխությունը</w:t>
      </w:r>
      <w:r w:rsidRPr="00633FB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33FB4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երջանկությունը</w:t>
      </w:r>
      <w:r w:rsidRPr="00633FB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:</w:t>
      </w:r>
    </w:p>
    <w:p w:rsidR="000F6F5B" w:rsidRPr="00633FB4" w:rsidRDefault="000F6F5B" w:rsidP="00C3559C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050505"/>
          <w:sz w:val="28"/>
          <w:szCs w:val="28"/>
          <w:lang w:eastAsia="ru-RU"/>
        </w:rPr>
      </w:pPr>
    </w:p>
    <w:p w:rsidR="000F6F5B" w:rsidRPr="00633FB4" w:rsidRDefault="000F6F5B" w:rsidP="00C3559C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050505"/>
          <w:sz w:val="28"/>
          <w:szCs w:val="28"/>
          <w:lang w:eastAsia="ru-RU"/>
        </w:rPr>
      </w:pPr>
    </w:p>
    <w:p w:rsidR="000F6F5B" w:rsidRPr="00633FB4" w:rsidRDefault="000F6F5B" w:rsidP="00C3559C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050505"/>
          <w:sz w:val="28"/>
          <w:szCs w:val="28"/>
          <w:lang w:eastAsia="ru-RU"/>
        </w:rPr>
      </w:pPr>
    </w:p>
    <w:p w:rsidR="000F6F5B" w:rsidRPr="00633FB4" w:rsidRDefault="000F6F5B" w:rsidP="00C3559C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050505"/>
          <w:sz w:val="28"/>
          <w:szCs w:val="28"/>
          <w:lang w:eastAsia="ru-RU"/>
        </w:rPr>
      </w:pPr>
    </w:p>
    <w:p w:rsidR="000F6F5B" w:rsidRPr="00633FB4" w:rsidRDefault="000F6F5B" w:rsidP="00C3559C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050505"/>
          <w:sz w:val="28"/>
          <w:szCs w:val="28"/>
          <w:lang w:eastAsia="ru-RU"/>
        </w:rPr>
      </w:pPr>
    </w:p>
    <w:p w:rsidR="000F6F5B" w:rsidRPr="00633FB4" w:rsidRDefault="000F6F5B" w:rsidP="00C3559C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050505"/>
          <w:sz w:val="28"/>
          <w:szCs w:val="28"/>
          <w:lang w:eastAsia="ru-RU"/>
        </w:rPr>
      </w:pPr>
    </w:p>
    <w:p w:rsidR="000F6F5B" w:rsidRPr="00633FB4" w:rsidRDefault="000F6F5B" w:rsidP="00C3559C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050505"/>
          <w:sz w:val="28"/>
          <w:szCs w:val="28"/>
          <w:lang w:eastAsia="ru-RU"/>
        </w:rPr>
      </w:pPr>
    </w:p>
    <w:p w:rsidR="000F6F5B" w:rsidRPr="00633FB4" w:rsidRDefault="000F6F5B" w:rsidP="00C3559C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050505"/>
          <w:sz w:val="28"/>
          <w:szCs w:val="28"/>
          <w:lang w:eastAsia="ru-RU"/>
        </w:rPr>
      </w:pPr>
    </w:p>
    <w:p w:rsidR="000F6F5B" w:rsidRPr="00633FB4" w:rsidRDefault="000F6F5B" w:rsidP="00C3559C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050505"/>
          <w:sz w:val="28"/>
          <w:szCs w:val="28"/>
          <w:lang w:eastAsia="ru-RU"/>
        </w:rPr>
      </w:pPr>
    </w:p>
    <w:p w:rsidR="000F6F5B" w:rsidRPr="00633FB4" w:rsidRDefault="000F6F5B" w:rsidP="00C3559C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050505"/>
          <w:sz w:val="28"/>
          <w:szCs w:val="28"/>
          <w:lang w:eastAsia="ru-RU"/>
        </w:rPr>
      </w:pPr>
    </w:p>
    <w:p w:rsidR="000F6F5B" w:rsidRPr="00633FB4" w:rsidRDefault="000F6F5B" w:rsidP="00C3559C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050505"/>
          <w:sz w:val="28"/>
          <w:szCs w:val="28"/>
          <w:lang w:eastAsia="ru-RU"/>
        </w:rPr>
      </w:pPr>
    </w:p>
    <w:p w:rsidR="000F6F5B" w:rsidRPr="00633FB4" w:rsidRDefault="000F6F5B" w:rsidP="00C3559C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050505"/>
          <w:sz w:val="28"/>
          <w:szCs w:val="28"/>
          <w:lang w:eastAsia="ru-RU"/>
        </w:rPr>
      </w:pPr>
    </w:p>
    <w:p w:rsidR="000F6F5B" w:rsidRPr="00633FB4" w:rsidRDefault="000F6F5B" w:rsidP="00C3559C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050505"/>
          <w:sz w:val="28"/>
          <w:szCs w:val="28"/>
          <w:lang w:eastAsia="ru-RU"/>
        </w:rPr>
      </w:pPr>
    </w:p>
    <w:p w:rsidR="000F6F5B" w:rsidRPr="00633FB4" w:rsidRDefault="000F6F5B" w:rsidP="00C3559C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050505"/>
          <w:sz w:val="28"/>
          <w:szCs w:val="28"/>
          <w:lang w:eastAsia="ru-RU"/>
        </w:rPr>
      </w:pPr>
    </w:p>
    <w:sectPr w:rsidR="000F6F5B" w:rsidRPr="00633FB4" w:rsidSect="00AA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559C"/>
    <w:rsid w:val="000F6F5B"/>
    <w:rsid w:val="003E14B2"/>
    <w:rsid w:val="00633FB4"/>
    <w:rsid w:val="00834FBF"/>
    <w:rsid w:val="00AA4DB7"/>
    <w:rsid w:val="00C3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0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39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8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2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0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72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42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8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2023-05-15T05:18:00Z</dcterms:created>
  <dcterms:modified xsi:type="dcterms:W3CDTF">2023-05-15T06:11:00Z</dcterms:modified>
</cp:coreProperties>
</file>