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D5968A2" w:rsidR="00F97C5F" w:rsidRPr="00BD206F" w:rsidRDefault="008532E9" w:rsidP="00BD206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BD206F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ՄԱՐԶԻ ԱՐԱՔՍԱՎԱՆ-77 ԿՈՊՃԱՅԻՆ ԱՎԱԶՆԵՐԻ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D206F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BD206F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sz w:val="24"/>
          <w:szCs w:val="24"/>
        </w:rPr>
        <w:t></w:t>
      </w:r>
      <w:r w:rsidRPr="00BD206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ԱՐՏԱՇԱՏ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ՀԱՄԱՅՆՔԻ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ԱՎԱԳԱՆՈՒ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ՈՐՈՇՄԱՆ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ՆԱԽԱԳԾԻ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ԱՌՆՉՈՒԹՅԱՄԲ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ԱՅԼ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ԻՐԱՎԱԿԱՆ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ԱԿՏԵՐԻ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Pr="00BD206F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BD206F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D206F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06D0E31" w:rsidR="00F97C5F" w:rsidRPr="00506A15" w:rsidRDefault="00234416" w:rsidP="007A5EF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D10C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6D10CA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 xml:space="preserve">մարզի </w:t>
      </w:r>
      <w:r w:rsidR="006D10CA">
        <w:rPr>
          <w:rFonts w:ascii="GHEA Grapalat" w:hAnsi="GHEA Grapalat" w:cs="Arial"/>
          <w:sz w:val="24"/>
          <w:szCs w:val="24"/>
          <w:lang w:val="hy-AM"/>
        </w:rPr>
        <w:t>Ա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րաքսավան-77 կոպճային ավազների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6D10CA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6D10CA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</w:t>
      </w:r>
      <w:r w:rsidR="006D10CA">
        <w:rPr>
          <w:rFonts w:ascii="GHEA Grapalat" w:hAnsi="GHEA Grapalat"/>
          <w:sz w:val="24"/>
          <w:szCs w:val="24"/>
          <w:lang w:val="hy-AM"/>
        </w:rPr>
        <w:t>մասին</w:t>
      </w:r>
      <w:r w:rsidR="006D10CA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7A5EFB" w:rsidRDefault="00F97C5F" w:rsidP="007A5EF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22C65F78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94733" w14:textId="293D49BE" w:rsidR="006D10CA" w:rsidRDefault="006D10CA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2CC2D" w14:textId="77777777" w:rsidR="006D10CA" w:rsidRPr="007A5EFB" w:rsidRDefault="006D10CA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7A5EFB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71F7722F" w:rsidR="00F97C5F" w:rsidRPr="007A5EFB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7A5EFB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7A5EFB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243FDB4D" w:rsidR="00DF48F2" w:rsidRPr="007A5EFB" w:rsidRDefault="00B14BB8" w:rsidP="00BD206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BD206F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ՄԱՐԶԻ ԱՐԱՔՍԱՎԱՆ-77 ԿՈՊՃԱՅԻՆ ԱՎԱԶՆԵՐԻ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D206F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BD206F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346EEBF" w:rsidR="00F97C5F" w:rsidRPr="00F61887" w:rsidRDefault="0023441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6D10CA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 xml:space="preserve">մարզի </w:t>
      </w:r>
      <w:r w:rsidR="006D10CA">
        <w:rPr>
          <w:rFonts w:ascii="GHEA Grapalat" w:hAnsi="GHEA Grapalat" w:cs="Arial"/>
          <w:sz w:val="24"/>
          <w:szCs w:val="24"/>
          <w:lang w:val="hy-AM"/>
        </w:rPr>
        <w:t>Ա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րաքսավան-77 կոպճային ավազների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6D10CA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10CA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6D10CA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6D10CA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6D10CA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</w:t>
      </w:r>
      <w:r w:rsidR="006D10CA">
        <w:rPr>
          <w:rFonts w:ascii="GHEA Grapalat" w:hAnsi="GHEA Grapalat"/>
          <w:sz w:val="24"/>
          <w:szCs w:val="24"/>
          <w:lang w:val="hy-AM"/>
        </w:rPr>
        <w:t>մասին</w:t>
      </w:r>
      <w:r w:rsidR="006D10CA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D56FFF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bookmarkStart w:id="0" w:name="_GoBack"/>
      <w:bookmarkEnd w:id="0"/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րտաշատ համայնքի ավագանու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ն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4692DE03" w:rsidR="00763469" w:rsidRPr="00A756F6" w:rsidRDefault="00B14BB8" w:rsidP="00BD206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BD206F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ՄԱՐԶԻ ԱՐԱՔՍԱՎԱՆ-77 ԿՈՊՃԱՅԻՆ ԱՎԱԶՆԵՐԻ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D206F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BD206F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46B3FA8" w:rsidR="00763469" w:rsidRPr="00A756F6" w:rsidRDefault="00A756F6" w:rsidP="00BD206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«ՇԻՆՏՐԵՍՏ» սահմանափակ պատասխանատվությամբ ընկերության կողմից </w:t>
      </w:r>
      <w:r w:rsidR="00BD206F" w:rsidRPr="00606765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ներկայացված՝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ՀՀ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 xml:space="preserve">մարզի </w:t>
      </w:r>
      <w:r w:rsidR="00BD206F">
        <w:rPr>
          <w:rFonts w:ascii="GHEA Grapalat" w:hAnsi="GHEA Grapalat" w:cs="Arial"/>
          <w:sz w:val="24"/>
          <w:szCs w:val="24"/>
          <w:lang w:val="hy-AM"/>
        </w:rPr>
        <w:t>Ա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րաքսավան-77 կոպճային ավազների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Arial"/>
          <w:sz w:val="24"/>
          <w:szCs w:val="24"/>
          <w:lang w:val="hy-AM"/>
        </w:rPr>
        <w:t>հանքավայրում</w:t>
      </w:r>
      <w:r w:rsidR="00BD206F" w:rsidRPr="00606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D206F" w:rsidRPr="00606765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օգտակար հանածոյի արդյունահանում</w:t>
      </w:r>
      <w:r w:rsidR="00BD206F" w:rsidRPr="00606765">
        <w:rPr>
          <w:rFonts w:ascii="GHEA Grapalat" w:hAnsi="GHEA Grapalat"/>
          <w:sz w:val="24"/>
          <w:szCs w:val="24"/>
          <w:lang w:val="smj-NO"/>
        </w:rPr>
        <w:t xml:space="preserve"> 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>իրականացնելու նախաձեռնության</w:t>
      </w:r>
      <w:r w:rsidR="00BD206F" w:rsidRPr="006067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BD206F" w:rsidRPr="00606765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</w:t>
      </w:r>
      <w:r w:rsidR="00BD206F">
        <w:rPr>
          <w:rFonts w:ascii="GHEA Grapalat" w:hAnsi="GHEA Grapalat"/>
          <w:sz w:val="24"/>
          <w:szCs w:val="24"/>
          <w:lang w:val="hy-AM"/>
        </w:rPr>
        <w:t>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9F4646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BD2D8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BD206F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B7F10"/>
    <w:rsid w:val="00103137"/>
    <w:rsid w:val="00123F85"/>
    <w:rsid w:val="00164199"/>
    <w:rsid w:val="00181C45"/>
    <w:rsid w:val="001C2703"/>
    <w:rsid w:val="001D7DDC"/>
    <w:rsid w:val="0022741E"/>
    <w:rsid w:val="00234416"/>
    <w:rsid w:val="002821CB"/>
    <w:rsid w:val="002F5132"/>
    <w:rsid w:val="003016C4"/>
    <w:rsid w:val="00330B79"/>
    <w:rsid w:val="00400856"/>
    <w:rsid w:val="004C2062"/>
    <w:rsid w:val="00506A15"/>
    <w:rsid w:val="0054799A"/>
    <w:rsid w:val="00581E85"/>
    <w:rsid w:val="005960FE"/>
    <w:rsid w:val="00617BF3"/>
    <w:rsid w:val="0069419E"/>
    <w:rsid w:val="006D10CA"/>
    <w:rsid w:val="00745876"/>
    <w:rsid w:val="00763469"/>
    <w:rsid w:val="00774105"/>
    <w:rsid w:val="007A5EFB"/>
    <w:rsid w:val="007C6BE7"/>
    <w:rsid w:val="007E2200"/>
    <w:rsid w:val="00835E89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9E35BF"/>
    <w:rsid w:val="009F4646"/>
    <w:rsid w:val="00A034FE"/>
    <w:rsid w:val="00A756F6"/>
    <w:rsid w:val="00B05F3B"/>
    <w:rsid w:val="00B14BB8"/>
    <w:rsid w:val="00B40538"/>
    <w:rsid w:val="00BD206F"/>
    <w:rsid w:val="00BD2D81"/>
    <w:rsid w:val="00BF492B"/>
    <w:rsid w:val="00BF6AC4"/>
    <w:rsid w:val="00C36A98"/>
    <w:rsid w:val="00C60C66"/>
    <w:rsid w:val="00C65DF9"/>
    <w:rsid w:val="00C908A8"/>
    <w:rsid w:val="00C924BB"/>
    <w:rsid w:val="00C952BC"/>
    <w:rsid w:val="00D51020"/>
    <w:rsid w:val="00D56FFF"/>
    <w:rsid w:val="00D731FE"/>
    <w:rsid w:val="00DB2824"/>
    <w:rsid w:val="00DE4667"/>
    <w:rsid w:val="00DF48F2"/>
    <w:rsid w:val="00E32210"/>
    <w:rsid w:val="00E92655"/>
    <w:rsid w:val="00EE7C6A"/>
    <w:rsid w:val="00F1104D"/>
    <w:rsid w:val="00F11DF4"/>
    <w:rsid w:val="00F22511"/>
    <w:rsid w:val="00F61887"/>
    <w:rsid w:val="00F97C5F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58</cp:revision>
  <cp:lastPrinted>2024-09-02T06:27:00Z</cp:lastPrinted>
  <dcterms:created xsi:type="dcterms:W3CDTF">2023-03-01T06:53:00Z</dcterms:created>
  <dcterms:modified xsi:type="dcterms:W3CDTF">2025-06-04T11:52:00Z</dcterms:modified>
</cp:coreProperties>
</file>