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36245" w:rsidRPr="00562B0F" w:rsidTr="00B74D77">
        <w:trPr>
          <w:gridBefore w:val="1"/>
          <w:wBefore w:w="108" w:type="dxa"/>
        </w:trPr>
        <w:tc>
          <w:tcPr>
            <w:tcW w:w="7398" w:type="dxa"/>
          </w:tcPr>
          <w:p w:rsidR="00336245" w:rsidRPr="00562B0F" w:rsidRDefault="00336245">
            <w:pPr>
              <w:jc w:val="center"/>
              <w:rPr>
                <w:rFonts w:ascii="Arial LatArm" w:hAnsi="Arial LatArm"/>
                <w:b/>
                <w:lang w:val="hy-AM"/>
              </w:rPr>
            </w:pPr>
            <w:r w:rsidRPr="00562B0F">
              <w:rPr>
                <w:rFonts w:ascii="Arial LatArm" w:hAnsi="Arial LatArm"/>
              </w:rPr>
              <w:fldChar w:fldCharType="begin"/>
            </w:r>
            <w:r w:rsidRPr="00562B0F">
              <w:rPr>
                <w:rFonts w:ascii="Arial LatArm" w:hAnsi="Arial LatArm"/>
              </w:rPr>
              <w:instrText xml:space="preserve"> HYPERLINK "https://www.e-register.am/am/companies/1061594" </w:instrText>
            </w:r>
            <w:r w:rsidRPr="00562B0F">
              <w:rPr>
                <w:rFonts w:ascii="Arial LatArm" w:hAnsi="Arial LatArm"/>
              </w:rPr>
              <w:fldChar w:fldCharType="separate"/>
            </w:r>
            <w:r w:rsidRPr="00562B0F">
              <w:rPr>
                <w:rStyle w:val="ad"/>
                <w:rFonts w:ascii="Sylfaen" w:hAnsi="Sylfaen" w:cs="Sylfaen"/>
                <w:b/>
                <w:color w:val="auto"/>
              </w:rPr>
              <w:t>ՀՀ</w:t>
            </w:r>
            <w:r w:rsidRPr="00562B0F">
              <w:rPr>
                <w:rStyle w:val="ad"/>
                <w:rFonts w:ascii="Arial LatArm" w:hAnsi="Arial LatArm" w:cs="Arial"/>
                <w:b/>
                <w:color w:val="auto"/>
              </w:rPr>
              <w:t xml:space="preserve"> </w:t>
            </w:r>
            <w:r w:rsidRPr="00562B0F">
              <w:rPr>
                <w:rStyle w:val="ad"/>
                <w:rFonts w:ascii="Sylfaen" w:hAnsi="Sylfaen" w:cs="Sylfaen"/>
                <w:b/>
                <w:color w:val="auto"/>
              </w:rPr>
              <w:t>ԱՐԱՐԱՏԻ</w:t>
            </w:r>
            <w:r w:rsidRPr="00562B0F">
              <w:rPr>
                <w:rStyle w:val="ad"/>
                <w:rFonts w:ascii="Arial LatArm" w:hAnsi="Arial LatArm" w:cs="Arial"/>
                <w:b/>
                <w:color w:val="auto"/>
              </w:rPr>
              <w:t xml:space="preserve"> </w:t>
            </w:r>
            <w:r w:rsidRPr="00562B0F">
              <w:rPr>
                <w:rStyle w:val="ad"/>
                <w:rFonts w:ascii="Sylfaen" w:hAnsi="Sylfaen" w:cs="Sylfaen"/>
                <w:b/>
                <w:color w:val="auto"/>
              </w:rPr>
              <w:t>ՄԱՐԶԻ</w:t>
            </w:r>
            <w:r w:rsidRPr="00562B0F">
              <w:rPr>
                <w:rStyle w:val="ad"/>
                <w:rFonts w:ascii="Arial LatArm" w:hAnsi="Arial LatArm" w:cs="Arial"/>
                <w:b/>
                <w:color w:val="auto"/>
              </w:rPr>
              <w:t xml:space="preserve"> «</w:t>
            </w:r>
            <w:r w:rsidRPr="00562B0F">
              <w:rPr>
                <w:rStyle w:val="ad"/>
                <w:rFonts w:ascii="Sylfaen" w:hAnsi="Sylfaen" w:cs="Sylfaen"/>
                <w:b/>
                <w:color w:val="auto"/>
              </w:rPr>
              <w:t>Արտաշատի</w:t>
            </w:r>
            <w:r w:rsidRPr="00562B0F">
              <w:rPr>
                <w:rStyle w:val="ad"/>
                <w:rFonts w:ascii="Arial LatArm" w:hAnsi="Arial LatArm"/>
                <w:b/>
                <w:color w:val="auto"/>
              </w:rPr>
              <w:t xml:space="preserve"> </w:t>
            </w:r>
            <w:r w:rsidRPr="00562B0F">
              <w:rPr>
                <w:rStyle w:val="ad"/>
                <w:rFonts w:ascii="Sylfaen" w:hAnsi="Sylfaen" w:cs="Sylfaen"/>
                <w:b/>
                <w:color w:val="auto"/>
                <w:lang w:val="ru-RU"/>
              </w:rPr>
              <w:t>հ</w:t>
            </w:r>
            <w:r w:rsidRPr="00562B0F">
              <w:rPr>
                <w:rStyle w:val="ad"/>
                <w:rFonts w:ascii="Sylfaen" w:hAnsi="Sylfaen" w:cs="Sylfaen"/>
                <w:b/>
                <w:color w:val="auto"/>
              </w:rPr>
              <w:t>ամայնք</w:t>
            </w:r>
            <w:r w:rsidRPr="00562B0F">
              <w:rPr>
                <w:rFonts w:ascii="Arial LatArm" w:hAnsi="Arial LatArm"/>
              </w:rPr>
              <w:fldChar w:fldCharType="end"/>
            </w:r>
            <w:r w:rsidRPr="00562B0F">
              <w:rPr>
                <w:rFonts w:ascii="Sylfaen" w:hAnsi="Sylfaen" w:cs="Sylfaen"/>
                <w:b/>
              </w:rPr>
              <w:t>ապետարա</w:t>
            </w:r>
            <w:r w:rsidRPr="00562B0F">
              <w:rPr>
                <w:rFonts w:ascii="Sylfaen" w:hAnsi="Sylfaen" w:cs="Sylfaen"/>
                <w:b/>
                <w:lang w:val="hy-AM"/>
              </w:rPr>
              <w:t>ն</w:t>
            </w:r>
            <w:r w:rsidRPr="00562B0F">
              <w:rPr>
                <w:rFonts w:ascii="Arial LatArm" w:hAnsi="Arial LatArm" w:cs="Calibri"/>
                <w:b/>
                <w:lang w:val="hy-AM"/>
              </w:rPr>
              <w:t>&gt;&gt;</w:t>
            </w:r>
          </w:p>
        </w:tc>
        <w:tc>
          <w:tcPr>
            <w:tcW w:w="2575" w:type="dxa"/>
            <w:gridSpan w:val="2"/>
          </w:tcPr>
          <w:p w:rsidR="00336245" w:rsidRPr="00562B0F" w:rsidRDefault="00336245" w:rsidP="00923AF2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336245" w:rsidRPr="00562B0F" w:rsidRDefault="00336245" w:rsidP="00923AF2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 w:cs="Arial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 w:cs="Arial"/>
                <w:sz w:val="22"/>
                <w:szCs w:val="22"/>
                <w:lang w:val="hy-AM"/>
              </w:rPr>
              <w:t>-4</w:t>
            </w:r>
          </w:p>
        </w:tc>
      </w:tr>
      <w:tr w:rsidR="00336245" w:rsidRPr="00562B0F" w:rsidTr="00B74D77">
        <w:trPr>
          <w:gridBefore w:val="1"/>
          <w:wBefore w:w="108" w:type="dxa"/>
        </w:trPr>
        <w:tc>
          <w:tcPr>
            <w:tcW w:w="7398" w:type="dxa"/>
          </w:tcPr>
          <w:p w:rsidR="00336245" w:rsidRPr="00562B0F" w:rsidRDefault="00336245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36245" w:rsidRPr="00562B0F" w:rsidRDefault="00336245" w:rsidP="00923AF2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336245" w:rsidRPr="00562B0F" w:rsidRDefault="00336245" w:rsidP="00747674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</w:t>
            </w:r>
          </w:p>
        </w:tc>
      </w:tr>
      <w:tr w:rsidR="000B209B" w:rsidRPr="00562B0F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562B0F" w:rsidRDefault="000B209B" w:rsidP="00923AF2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09B" w:rsidRPr="00562B0F" w:rsidRDefault="000B209B" w:rsidP="00923AF2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B209B" w:rsidRPr="00562B0F" w:rsidRDefault="000B209B" w:rsidP="00923AF2">
            <w:pPr>
              <w:rPr>
                <w:rFonts w:ascii="Arial LatArm" w:hAnsi="Arial LatArm"/>
              </w:rPr>
            </w:pPr>
          </w:p>
        </w:tc>
      </w:tr>
      <w:tr w:rsidR="000B209B" w:rsidRPr="00562B0F" w:rsidTr="00B74D77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09B" w:rsidRPr="00562B0F" w:rsidRDefault="000B209B" w:rsidP="00923AF2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="008141B4"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0B209B" w:rsidRPr="00562B0F" w:rsidRDefault="000B209B" w:rsidP="00923AF2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0B209B" w:rsidRPr="00562B0F" w:rsidRDefault="000B209B" w:rsidP="00923AF2">
            <w:pPr>
              <w:pStyle w:val="1"/>
              <w:rPr>
                <w:rFonts w:ascii="Arial LatArm" w:hAnsi="Arial LatArm"/>
              </w:rPr>
            </w:pPr>
          </w:p>
        </w:tc>
      </w:tr>
    </w:tbl>
    <w:p w:rsidR="000B209B" w:rsidRPr="00562B0F" w:rsidRDefault="00BC510C" w:rsidP="00923AF2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</w:t>
      </w:r>
      <w:r w:rsidR="00562B0F"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</w:t>
      </w:r>
      <w:r w:rsidR="00562B0F"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="008141B4" w:rsidRPr="00562B0F">
        <w:rPr>
          <w:rFonts w:ascii="Arial LatArm" w:hAnsi="Arial LatArm"/>
          <w:lang w:val="hy-AM"/>
        </w:rPr>
        <w:t xml:space="preserve"> </w:t>
      </w:r>
      <w:r w:rsidR="0066772C" w:rsidRPr="00562B0F">
        <w:rPr>
          <w:rFonts w:ascii="Arial LatArm" w:hAnsi="Arial LatArm"/>
          <w:lang w:val="en-US"/>
        </w:rPr>
        <w:t>(</w:t>
      </w:r>
      <w:r w:rsidR="00562B0F" w:rsidRPr="00562B0F">
        <w:rPr>
          <w:rFonts w:ascii="Sylfaen" w:hAnsi="Sylfaen" w:cs="Sylfaen"/>
          <w:lang w:val="hy-AM"/>
        </w:rPr>
        <w:t>բացառութ</w:t>
      </w:r>
      <w:r w:rsidR="0066772C" w:rsidRPr="00562B0F">
        <w:rPr>
          <w:rFonts w:ascii="Sylfaen" w:hAnsi="Sylfaen" w:cs="Sylfaen"/>
          <w:lang w:val="hy-AM"/>
        </w:rPr>
        <w:t>ամբ</w:t>
      </w:r>
      <w:r w:rsidR="0066772C" w:rsidRPr="00562B0F">
        <w:rPr>
          <w:rFonts w:ascii="Arial LatArm" w:hAnsi="Arial LatArm"/>
          <w:lang w:val="hy-AM"/>
        </w:rPr>
        <w:t xml:space="preserve"> </w:t>
      </w:r>
      <w:r w:rsidR="0066772C" w:rsidRPr="00562B0F">
        <w:rPr>
          <w:rFonts w:ascii="Sylfaen" w:hAnsi="Sylfaen" w:cs="Sylfaen"/>
          <w:lang w:val="hy-AM"/>
        </w:rPr>
        <w:t>հողամասերի</w:t>
      </w:r>
      <w:r w:rsidR="0066772C"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0B209B" w:rsidRPr="00562B0F" w:rsidTr="006907FB">
        <w:trPr>
          <w:cantSplit/>
        </w:trPr>
        <w:tc>
          <w:tcPr>
            <w:tcW w:w="3672" w:type="dxa"/>
          </w:tcPr>
          <w:p w:rsidR="000B209B" w:rsidRPr="00562B0F" w:rsidRDefault="000B209B" w:rsidP="00923AF2">
            <w:pPr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r w:rsidRPr="00562B0F">
              <w:rPr>
                <w:rFonts w:ascii="Sylfaen" w:hAnsi="Sylfaen" w:cs="Sylfaen"/>
                <w:sz w:val="20"/>
                <w:szCs w:val="20"/>
                <w:lang w:val="hy-AM"/>
              </w:rPr>
              <w:t>ման</w:t>
            </w:r>
            <w:r w:rsidRPr="00562B0F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0B209B" w:rsidRPr="00562B0F" w:rsidRDefault="00900D5C" w:rsidP="00923AF2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09B" w:rsidRPr="00562B0F" w:rsidTr="006907FB">
        <w:trPr>
          <w:cantSplit/>
        </w:trPr>
        <w:tc>
          <w:tcPr>
            <w:tcW w:w="3672" w:type="dxa"/>
          </w:tcPr>
          <w:p w:rsidR="000B209B" w:rsidRPr="00562B0F" w:rsidRDefault="000B209B" w:rsidP="00923AF2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09B" w:rsidRPr="00562B0F" w:rsidRDefault="000B209B" w:rsidP="00923AF2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0B209B" w:rsidRPr="00562B0F" w:rsidTr="006907FB">
        <w:trPr>
          <w:gridAfter w:val="2"/>
          <w:wAfter w:w="2430" w:type="dxa"/>
        </w:trPr>
        <w:tc>
          <w:tcPr>
            <w:tcW w:w="3672" w:type="dxa"/>
          </w:tcPr>
          <w:p w:rsidR="000B209B" w:rsidRPr="00562B0F" w:rsidRDefault="000B209B" w:rsidP="00923AF2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</w:t>
            </w:r>
            <w:r w:rsidRPr="00562B0F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B209B" w:rsidRPr="00562B0F" w:rsidRDefault="006871C6" w:rsidP="00923AF2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="00F83659"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="00F83659"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="00F83659"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="00450AE6"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3 14.01.2022</w:t>
            </w:r>
            <w:r w:rsidR="00450AE6"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="00450AE6"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450AE6" w:rsidRPr="00562B0F" w:rsidTr="006907FB">
        <w:trPr>
          <w:trHeight w:val="342"/>
        </w:trPr>
        <w:tc>
          <w:tcPr>
            <w:tcW w:w="3672" w:type="dxa"/>
            <w:vAlign w:val="bottom"/>
          </w:tcPr>
          <w:p w:rsidR="00450AE6" w:rsidRPr="00562B0F" w:rsidRDefault="00450AE6" w:rsidP="00450AE6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450AE6" w:rsidRPr="00562B0F" w:rsidRDefault="00450AE6" w:rsidP="00450AE6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50AE6" w:rsidRPr="00562B0F" w:rsidRDefault="00450AE6" w:rsidP="00450AE6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450AE6" w:rsidRPr="00562B0F" w:rsidRDefault="00450AE6" w:rsidP="00450AE6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B209B" w:rsidRPr="00562B0F" w:rsidRDefault="000B209B" w:rsidP="00923AF2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288"/>
        <w:gridCol w:w="80"/>
        <w:gridCol w:w="913"/>
        <w:gridCol w:w="23"/>
        <w:gridCol w:w="658"/>
        <w:gridCol w:w="169"/>
        <w:gridCol w:w="1276"/>
        <w:gridCol w:w="1159"/>
        <w:gridCol w:w="117"/>
        <w:gridCol w:w="992"/>
        <w:gridCol w:w="874"/>
        <w:gridCol w:w="118"/>
        <w:gridCol w:w="1276"/>
        <w:gridCol w:w="2361"/>
      </w:tblGrid>
      <w:tr w:rsidR="0018319A" w:rsidRPr="00562B0F" w:rsidTr="00B135E8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="007465B9"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141B4" w:rsidRPr="00562B0F" w:rsidTr="00B135E8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9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8141B4" w:rsidRPr="00562B0F" w:rsidTr="00B135E8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153C9F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153C9F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53C9F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53C9F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153C9F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53C9F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53C9F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53C9F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8141B4" w:rsidRPr="00562B0F" w:rsidTr="00B135E8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0859F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18319A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 </w:t>
            </w:r>
            <w:r w:rsidR="0018319A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18319A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թիվ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62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7465B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7465B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2089104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04,01,2006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0,1546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2619.5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7465B9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7465B9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անհատույց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օգտագործում</w:t>
            </w:r>
          </w:p>
          <w:p w:rsidR="007465B9" w:rsidRPr="00562B0F" w:rsidRDefault="007465B9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7465B9" w:rsidRPr="00562B0F" w:rsidRDefault="007465B9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</w:tc>
      </w:tr>
      <w:tr w:rsidR="008141B4" w:rsidRPr="00907EA4" w:rsidTr="00B135E8">
        <w:trPr>
          <w:trHeight w:val="118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կաթ</w:t>
            </w:r>
            <w:r w:rsidR="007465B9" w:rsidRPr="00562B0F">
              <w:rPr>
                <w:rFonts w:ascii="Sylfaen" w:hAnsi="Sylfaen" w:cs="Sylfaen"/>
                <w:bCs/>
                <w:i/>
                <w:sz w:val="18"/>
                <w:szCs w:val="18"/>
                <w:lang w:val="hy-AM"/>
              </w:rPr>
              <w:t>ս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այատուն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0859FD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,</w:t>
            </w:r>
            <w:r w:rsidR="0018319A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Աթարբեկյան</w:t>
            </w:r>
            <w:r w:rsidR="0018319A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="0018319A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փողոց</w:t>
            </w:r>
            <w:r w:rsidR="00AB3945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="0018319A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649378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10,06,2003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175.9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B9" w:rsidRPr="00562B0F" w:rsidRDefault="007465B9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անհատույց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օգտագործում</w:t>
            </w:r>
          </w:p>
          <w:p w:rsidR="007465B9" w:rsidRPr="00562B0F" w:rsidRDefault="007465B9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18319A" w:rsidRPr="00562B0F" w:rsidRDefault="007465B9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556250" w:rsidRPr="00562B0F" w:rsidRDefault="00556250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չափերը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նշված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0859FD"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175.9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հա</w:t>
            </w:r>
            <w:r w:rsidR="00A43071"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>,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իրականում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կազմում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0.01759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հա</w:t>
            </w:r>
          </w:p>
        </w:tc>
      </w:tr>
      <w:tr w:rsidR="008141B4" w:rsidRPr="00562B0F" w:rsidTr="00B135E8">
        <w:trPr>
          <w:trHeight w:val="9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</w:p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կաթ</w:t>
            </w:r>
            <w:r w:rsidR="007465B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այատան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8141B4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8141B4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8141B4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8141B4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8141B4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Աթարբեկյան</w:t>
            </w:r>
            <w:r w:rsidR="008141B4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8141B4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8141B4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8141B4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7465B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1970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7465B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7465B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175.9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556250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18319A"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ծխատարի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հիմք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8141B4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8141B4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8141B4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8141B4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8141B4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Աթարբեկյան</w:t>
            </w:r>
            <w:r w:rsidR="008141B4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8141B4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8141B4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8141B4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7465B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1970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556250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556250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18319A"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կիսակառույց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բնակելի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(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հիմքեր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0859F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18319A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Արարատյան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 </w:t>
            </w:r>
            <w:r w:rsidR="0018319A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556250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556250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2374252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19,08,2008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0,087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556250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Առկա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են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հիմքեր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0859F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</w:tc>
      </w:tr>
      <w:tr w:rsidR="008141B4" w:rsidRPr="00562B0F" w:rsidTr="00B135E8">
        <w:trPr>
          <w:trHeight w:val="14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կիսանկուղային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հարկի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տարածք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0859F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18319A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Մխչյան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18319A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119/6</w:t>
            </w:r>
            <w:r w:rsidR="0018319A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556250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FB0EBF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2C42F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239085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9A" w:rsidRPr="00562B0F" w:rsidRDefault="0018319A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22,04,2008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8319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18319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9A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</w:tc>
      </w:tr>
      <w:tr w:rsidR="008141B4" w:rsidRPr="00907EA4" w:rsidTr="00B135E8">
        <w:trPr>
          <w:trHeight w:val="117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Արտաշատի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ՄՀՄ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0859FD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,</w:t>
            </w:r>
            <w:r w:rsidR="00177B5D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="00177B5D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Օգոստոսի</w:t>
            </w:r>
            <w:r w:rsidR="00177B5D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09012017-03-0029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09,01,2017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2,57426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շենքերի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0859FD" w:rsidRPr="00562B0F" w:rsidRDefault="000859FD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վկայականում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առկա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158.6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և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0.82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պարիսպները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քանդված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են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Վարչական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277.1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սանհանգույց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դիտակետ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1141.53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պահեստ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տոմսարկղ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մետաղյա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տաղավար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լողավազան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369.97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պարիսպ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ծածկ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15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պարիսպ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պարիսպ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23/101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DC221C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Բնասերների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0859FD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,</w:t>
            </w:r>
            <w:r w:rsidR="00177B5D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Նարդոսի</w:t>
            </w:r>
            <w:r w:rsidR="00177B5D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="00177B5D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փողոց</w:t>
            </w:r>
            <w:r w:rsidR="00177B5D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="00177B5D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lastRenderedPageBreak/>
              <w:t>38/1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18082016-03-0024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18,08,2016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0,39021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lastRenderedPageBreak/>
              <w:t>շենքերի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lastRenderedPageBreak/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Նարդոսի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38/1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1976</w:t>
            </w:r>
            <w:r w:rsidR="00177B5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77.58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177B5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</w:t>
            </w:r>
            <w:r w:rsidR="00177B5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մառան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Նարդոսի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38/1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1976</w:t>
            </w:r>
            <w:r w:rsidR="00177B5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AB3945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177B5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177B5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1313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B5D" w:rsidRPr="00562B0F" w:rsidRDefault="00DC221C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DC221C" w:rsidP="00923AF2">
            <w:pPr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Նախկին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մանկապարտեզ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0859FD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,</w:t>
            </w:r>
            <w:r w:rsidR="00177B5D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Իսակովի</w:t>
            </w:r>
            <w:r w:rsidR="00177B5D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="00177B5D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փողոց</w:t>
            </w:r>
            <w:r w:rsidR="00177B5D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2782643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5D" w:rsidRPr="00562B0F" w:rsidRDefault="00177B5D" w:rsidP="00923AF2">
            <w:pPr>
              <w:jc w:val="right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12/15/</w:t>
            </w:r>
            <w:r w:rsidR="00486939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2010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0.4833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շենքերի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177B5D" w:rsidRPr="00562B0F" w:rsidRDefault="00177B5D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մանկապարտեզի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Իսակովի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1249.6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66772C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151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անհատույց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օգտագործման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տրամադրվել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Առաքելություն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Հայաստան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բարեգործական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ՀԿ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ին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, 152.1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քմ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անհատույց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օգտագործման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է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տրամադրվել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Արմավիրի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զարգացման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կենտրոնին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, </w:t>
            </w:r>
            <w:r w:rsidR="00246305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662.6</w:t>
            </w:r>
            <w:r w:rsidR="00246305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քմ</w:t>
            </w:r>
            <w:r w:rsidR="00246305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46305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օգտագործման</w:t>
            </w:r>
            <w:r w:rsidR="00246305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46305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է</w:t>
            </w:r>
            <w:r w:rsidR="00246305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46305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տրամադրվել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015B3F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ՀՀ</w:t>
            </w:r>
            <w:r w:rsidR="00015B3F"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="00015B3F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աշխատանքի</w:t>
            </w:r>
            <w:r w:rsidR="00015B3F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015B3F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և</w:t>
            </w:r>
            <w:r w:rsidR="00015B3F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015B3F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սոցիալական</w:t>
            </w:r>
            <w:r w:rsidR="00015B3F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015B3F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նախարարությունը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ենթակայան</w:t>
            </w:r>
            <w:r w:rsidR="00C309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(</w:t>
            </w:r>
            <w:r w:rsidR="00C3091C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Նոյ</w:t>
            </w:r>
            <w:r w:rsidR="00C309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3091C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կարի</w:t>
            </w:r>
            <w:r w:rsidR="00C309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3091C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ֆաբրիկա</w:t>
            </w:r>
            <w:r w:rsidR="00C309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3091C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նախկին</w:t>
            </w:r>
            <w:r w:rsidR="00C309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 </w:t>
            </w:r>
            <w:r w:rsidR="00C3091C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մանկ</w:t>
            </w:r>
            <w:r w:rsidR="00C309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3091C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օժ</w:t>
            </w:r>
            <w:r w:rsidR="00C309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3091C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շինություն</w:t>
            </w:r>
            <w:r w:rsidR="00C309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Իսակովի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531DD4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Որպես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ենթակայան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չի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օգտագործվում</w:t>
            </w:r>
          </w:p>
        </w:tc>
      </w:tr>
      <w:tr w:rsidR="008141B4" w:rsidRPr="00907EA4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,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Արազի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փողոց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11072017-03-0010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11,07,</w:t>
            </w:r>
            <w:r w:rsidR="00486939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2017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0,2318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8A" w:rsidRPr="00562B0F" w:rsidRDefault="00CF008A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CF008A" w:rsidRPr="00562B0F" w:rsidRDefault="00CF008A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շենքերի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="00A43071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> </w:t>
            </w:r>
          </w:p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Զբաղեցնում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Վեոլա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ջուր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ՓԲԸ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>-</w:t>
            </w:r>
            <w:r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ն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առանց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որևէ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հիմքի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վարչական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Արազի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1960 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603.3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ավտոպարկ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Արազի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1960 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պահեստ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Արազի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1960 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պարիսպ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Արազի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1960 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71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Մ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.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Փաշյանի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ան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.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Երաժշ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.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Դպրոց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Մարքսի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15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2366666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08,07,2009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0,3658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8A" w:rsidRPr="00562B0F" w:rsidRDefault="00CF008A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CF008A" w:rsidRPr="00562B0F" w:rsidRDefault="00CF008A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շենքերի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 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լճեր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,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Օգոստոսի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14102013-03-0004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14,10,</w:t>
            </w:r>
            <w:r w:rsidR="00486939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2013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1,43375      0,81731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08A" w:rsidRPr="00562B0F" w:rsidRDefault="00CF008A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CF008A" w:rsidRPr="00562B0F" w:rsidRDefault="00CF008A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շ</w:t>
            </w:r>
            <w:r w:rsidR="00531DD4"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ինություններ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</w:rPr>
              <w:t> </w:t>
            </w:r>
            <w:r w:rsidR="00A43071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լիճ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9482.9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լիճ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49.89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40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lastRenderedPageBreak/>
              <w:t>4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F008A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17.14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4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հարթակ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23/28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F008A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A43071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907EA4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71" w:rsidRPr="00562B0F" w:rsidRDefault="00DC221C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Իսակովի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նախկին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Պ</w:t>
            </w:r>
            <w:r w:rsidR="00CF008A"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  <w:lang w:val="hy-AM"/>
              </w:rPr>
              <w:t>Գ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>-</w:t>
            </w: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Տ</w:t>
            </w:r>
            <w:r w:rsidR="00CF008A"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  <w:lang w:val="hy-AM"/>
              </w:rPr>
              <w:t>Ձ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CC13FD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Օգոստոսի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23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փողոց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2107022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71" w:rsidRPr="00562B0F" w:rsidRDefault="00A43071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30,03,2006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FF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0,0673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71" w:rsidRPr="00562B0F" w:rsidRDefault="00A43071" w:rsidP="00923AF2">
            <w:pPr>
              <w:jc w:val="center"/>
              <w:rPr>
                <w:rFonts w:ascii="Arial LatArm" w:hAnsi="Arial LatArm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FA" w:rsidRPr="00562B0F" w:rsidRDefault="003D34FA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անհատույց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օգտագործում</w:t>
            </w:r>
          </w:p>
          <w:p w:rsidR="003D34FA" w:rsidRPr="00562B0F" w:rsidRDefault="003D34FA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A43071" w:rsidRPr="00562B0F" w:rsidRDefault="003D34FA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="00A43071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> </w:t>
            </w:r>
          </w:p>
          <w:p w:rsidR="006219D7" w:rsidRPr="00562B0F" w:rsidRDefault="003D34FA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վկայականում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առկա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շինությունը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16.8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և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պարիսպը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1.5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բացակայում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էին</w:t>
            </w:r>
          </w:p>
        </w:tc>
      </w:tr>
      <w:tr w:rsidR="008141B4" w:rsidRPr="00562B0F" w:rsidTr="00B135E8">
        <w:trPr>
          <w:trHeight w:val="163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DC221C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վարչական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1958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մի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հատվածը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կացարան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է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,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մյուսը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զբաղեցնում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է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Հայփոստ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ՓԲԸ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առանց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որևէ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հիմքի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շինություն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1958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DC221C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ծածկ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1958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քաղաքային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գրադարան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 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(</w:t>
            </w:r>
            <w:r w:rsidR="00531DD4"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ոչ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="00531DD4"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բնակելի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="00531DD4"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տարածք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246305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23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21,61/1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22092014-03-0032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22,09,2014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163.89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2C42FC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2C42F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E52150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</w:t>
            </w:r>
            <w:r w:rsidR="006219D7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եփականություն</w:t>
            </w:r>
          </w:p>
          <w:p w:rsidR="00E52150" w:rsidRPr="00562B0F" w:rsidRDefault="00E52150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Տրված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վարձակալության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Արարատի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մարզային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գրադարան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ՊՈԱԿ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ին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քաղաքային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գրադարան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 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(</w:t>
            </w:r>
            <w:r w:rsidR="00531DD4"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ոչ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="00531DD4"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բնակելի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="00531DD4"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տարածք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246305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23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21, 61/2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1558E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22092014-03-0035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22,09,2014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170.61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2C42F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50" w:rsidRPr="00562B0F" w:rsidRDefault="00E52150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6219D7" w:rsidRPr="00562B0F" w:rsidRDefault="00E52150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Տրված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վարձակալության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Արարատի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մարզային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գրադարան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ՊՈԱԿ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ին</w:t>
            </w:r>
          </w:p>
        </w:tc>
      </w:tr>
      <w:tr w:rsidR="008141B4" w:rsidRPr="00907EA4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քաղաքային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գրադարան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 xml:space="preserve">  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(</w:t>
            </w:r>
            <w:r w:rsidR="00531DD4"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ոչ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="00531DD4"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բնակելի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="00531DD4" w:rsidRPr="00562B0F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տարածք</w:t>
            </w:r>
            <w:r w:rsidR="00531DD4"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246305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23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21, 61/3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22092014-03-0030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22,09,2014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164.74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2C42FC" w:rsidP="00923AF2">
            <w:pPr>
              <w:rPr>
                <w:rFonts w:ascii="Arial LatArm" w:hAnsi="Arial LatArm" w:cs="Arial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    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150" w:rsidRPr="00562B0F" w:rsidRDefault="00E52150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6219D7" w:rsidRPr="00562B0F" w:rsidRDefault="00E52150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Տրված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վարձակալության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Արարատի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մարզային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գրադարան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ՊՈԱԿ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ին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քաղաքային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գրադարան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246305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Շահումյան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7/2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2831422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27,10,</w:t>
            </w:r>
            <w:r w:rsidR="0048693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2011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66.84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</w:tc>
      </w:tr>
      <w:tr w:rsidR="008141B4" w:rsidRPr="00562B0F" w:rsidTr="00B135E8">
        <w:trPr>
          <w:trHeight w:val="6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քաղաքային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գրադարան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Շահումյան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7/3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2831424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27,10,</w:t>
            </w:r>
            <w:r w:rsidR="0048693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2014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</w:tc>
      </w:tr>
      <w:tr w:rsidR="008141B4" w:rsidRPr="00907EA4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ՕՀ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ըմբշ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ՄՊՄ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>-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Ի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="0041558E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="0041558E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="0041558E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="0041558E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,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Օգոստոսի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23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lastRenderedPageBreak/>
              <w:t>փողոց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 97/1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09012017-03-0041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09,01,2017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0,35738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8E" w:rsidRPr="00562B0F" w:rsidRDefault="0041558E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41558E" w:rsidRPr="00562B0F" w:rsidRDefault="0041558E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շենքերի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lastRenderedPageBreak/>
              <w:t>սեփականություն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> </w:t>
            </w:r>
          </w:p>
          <w:p w:rsidR="0041558E" w:rsidRPr="00562B0F" w:rsidRDefault="0041558E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վկայականում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առկա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1.29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և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1.55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պարիսպները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քանդված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են</w:t>
            </w:r>
          </w:p>
        </w:tc>
      </w:tr>
      <w:tr w:rsidR="008141B4" w:rsidRPr="00562B0F" w:rsidTr="00B135E8">
        <w:trPr>
          <w:trHeight w:val="6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DC221C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lastRenderedPageBreak/>
              <w:t> </w:t>
            </w:r>
            <w:r w:rsidR="0041558E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1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մասնաշենք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 97/1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1558E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1291.4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2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մասնաշենք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 97/1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1558E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1558E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541.96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3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մասնաշենք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 97/1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1558E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1407.59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62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պարիսպ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 97/1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1985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907EA4" w:rsidTr="00B135E8">
        <w:trPr>
          <w:trHeight w:val="1862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A96A52" w:rsidP="00923AF2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Արտադպրոցական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աշխ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Կենտրոն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1558E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6219D7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 </w:t>
            </w:r>
            <w:r w:rsidR="006219D7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2327267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04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/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/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2007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0,5174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5046.9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8E" w:rsidRPr="00562B0F" w:rsidRDefault="0041558E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41558E" w:rsidRPr="00562B0F" w:rsidRDefault="00A96A5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</w:t>
            </w:r>
            <w:r w:rsidR="0041558E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</w:t>
            </w:r>
            <w:r w:rsidR="0041558E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41558E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="0041558E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41558E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="0041558E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41558E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 </w:t>
            </w:r>
          </w:p>
          <w:p w:rsidR="006219D7" w:rsidRPr="00562B0F" w:rsidRDefault="0041558E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վկայականում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առկա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3.2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պարիսպը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քանդված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է</w:t>
            </w:r>
          </w:p>
        </w:tc>
      </w:tr>
      <w:tr w:rsidR="008141B4" w:rsidRPr="00907EA4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.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Ազնավուրի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անվան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տուն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A96A5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6219D7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Օգոստոսի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 </w:t>
            </w:r>
            <w:r w:rsidR="006219D7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64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A96A5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19052017-03-0031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19.05.2017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0.5067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6148.3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52" w:rsidRPr="00562B0F" w:rsidRDefault="00A96A5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A96A52" w:rsidRPr="00562B0F" w:rsidRDefault="00A96A5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E74512" w:rsidRPr="00562B0F" w:rsidRDefault="00A96A5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անհատույց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ման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է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տրամադրվել</w:t>
            </w:r>
          </w:p>
          <w:p w:rsidR="00A96A52" w:rsidRPr="00562B0F" w:rsidRDefault="00A96A5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 </w:t>
            </w:r>
            <w:r w:rsidR="00E74512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</w:t>
            </w:r>
            <w:r w:rsidR="00E74512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. </w:t>
            </w:r>
            <w:r w:rsidR="00E74512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Ազնավուրի</w:t>
            </w:r>
            <w:r w:rsidR="00E74512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անվան</w:t>
            </w:r>
            <w:r w:rsidR="00E74512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մշակույթի</w:t>
            </w:r>
            <w:r w:rsidR="00E74512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կենտրոն</w:t>
            </w:r>
            <w:r w:rsidR="00E74512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ՀՈԱԿ</w:t>
            </w:r>
            <w:r w:rsidR="00E74512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>-</w:t>
            </w:r>
            <w:r w:rsidR="00E74512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ին</w:t>
            </w:r>
          </w:p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թիվ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 xml:space="preserve"> 1 </w:t>
            </w: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CC13FD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,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Նար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-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դոսի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2392263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right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11/3/2008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0.70644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52" w:rsidRPr="00562B0F" w:rsidRDefault="00A96A52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A96A52" w:rsidRPr="00562B0F" w:rsidRDefault="00A96A52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շենքերի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A96A52" w:rsidRPr="00562B0F" w:rsidRDefault="00A96A52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> </w:t>
            </w:r>
          </w:p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մանկապարտեզի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Նար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A96A5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1891.7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կաթսայատուն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Նար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A96A5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շվաքարան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Նար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A96A52"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շվաքարան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Նար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A96A5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շվաքարան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Նար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DC221C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lastRenderedPageBreak/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շվաքարան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Նար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DC221C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շվաքարան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Նար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դոսի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A96A5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A96A52"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թիվ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 xml:space="preserve"> 3 </w:t>
            </w:r>
            <w:r w:rsidRPr="00562B0F">
              <w:rPr>
                <w:rFonts w:ascii="Sylfaen" w:hAnsi="Sylfaen" w:cs="Sylfaen"/>
                <w:bCs/>
                <w:i/>
                <w:color w:val="000000"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Calibri"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="006219D7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Գոլեցյան</w:t>
            </w:r>
            <w:r w:rsidR="006219D7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="006219D7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փողոց</w:t>
            </w:r>
            <w:r w:rsidR="006219D7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21052013-03-0051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right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5/21/</w:t>
            </w:r>
            <w:r w:rsidR="00486939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 xml:space="preserve">  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2013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0.40068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39" w:rsidRPr="00562B0F" w:rsidRDefault="00486939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486939" w:rsidRPr="00562B0F" w:rsidRDefault="00486939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շենքերի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486939" w:rsidRPr="00562B0F" w:rsidRDefault="00486939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> </w:t>
            </w:r>
          </w:p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74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մանկապարտեզի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Գոլեցյան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8693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լողավազան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Գոլեցյան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8693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30.26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խարխուլ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շինություն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Գոլեցյան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Անբավա</w:t>
            </w:r>
            <w:r w:rsidR="00486939" w:rsidRPr="00562B0F">
              <w:rPr>
                <w:rFonts w:ascii="Arial LatArm" w:hAnsi="Arial LatArm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րար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կաթսայատուն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Գոլեցյան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86939"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մատուռ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Գոլեցյան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լողավազան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Գոլեցյան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8693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907EA4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թիվ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4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,</w:t>
            </w:r>
            <w:r w:rsidR="006219D7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Հ</w:t>
            </w:r>
            <w:r w:rsidR="006219D7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  <w:r w:rsidR="006219D7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ովմասյան</w:t>
            </w:r>
            <w:r w:rsidR="006219D7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="006219D7"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փողոց</w:t>
            </w:r>
            <w:r w:rsidR="006219D7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2472158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right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11/3/</w:t>
            </w:r>
            <w:r w:rsidR="00486939"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 xml:space="preserve">  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2008</w:t>
            </w:r>
            <w:r w:rsidR="00486939"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FF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i/>
                <w:color w:val="FF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39" w:rsidRPr="00562B0F" w:rsidRDefault="00486939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486939" w:rsidRPr="00562B0F" w:rsidRDefault="00486939" w:rsidP="00923AF2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486939" w:rsidRPr="00562B0F" w:rsidRDefault="00486939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> ,</w:t>
            </w:r>
          </w:p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վկայականում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առկա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13.6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ծածկը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բացակայում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6"/>
                <w:szCs w:val="16"/>
                <w:lang w:val="hy-AM"/>
              </w:rPr>
              <w:t>է</w:t>
            </w:r>
            <w:r w:rsidR="00E74512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անհատույց</w:t>
            </w:r>
            <w:r w:rsidR="00E74512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օգտագործ</w:t>
            </w:r>
            <w:r w:rsidR="00E74512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>-</w:t>
            </w:r>
            <w:r w:rsidR="00E74512"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ման</w:t>
            </w:r>
            <w:r w:rsidR="00E74512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է</w:t>
            </w:r>
            <w:r w:rsidR="00E74512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տրամադրվել</w:t>
            </w:r>
            <w:r w:rsidR="00E74512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թիվ</w:t>
            </w:r>
            <w:r w:rsidR="00E74512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4 </w:t>
            </w:r>
            <w:r w:rsidR="00E74512"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մանկապարտեզ</w:t>
            </w:r>
            <w:r w:rsidR="00E74512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 xml:space="preserve">  </w:t>
            </w:r>
            <w:r w:rsidR="00E74512"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ՀՈԱԿ</w:t>
            </w:r>
            <w:r w:rsidR="00E74512" w:rsidRPr="00562B0F">
              <w:rPr>
                <w:rFonts w:ascii="Arial LatArm" w:hAnsi="Arial LatArm" w:cs="Calibri"/>
                <w:i/>
                <w:color w:val="000000"/>
                <w:sz w:val="16"/>
                <w:szCs w:val="16"/>
                <w:lang w:val="hy-AM"/>
              </w:rPr>
              <w:t>-</w:t>
            </w:r>
            <w:r w:rsidR="00E74512" w:rsidRPr="00562B0F">
              <w:rPr>
                <w:rFonts w:ascii="Sylfaen" w:hAnsi="Sylfaen" w:cs="Sylfaen"/>
                <w:i/>
                <w:color w:val="000000"/>
                <w:sz w:val="16"/>
                <w:szCs w:val="16"/>
                <w:lang w:val="hy-AM"/>
              </w:rPr>
              <w:t>ին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մանկապարտեզի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ովմասյան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8693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8693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3117.2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DC221C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պարիսպ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ովմասյան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8693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DC221C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պահեստ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ովմասյան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8693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6219D7" w:rsidP="00DC221C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պահեստ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ովմասյան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1988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486939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8141B4" w:rsidRPr="00907EA4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թիվ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5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486939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6219D7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Շիրվանզադե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 </w:t>
            </w:r>
            <w:r w:rsidR="006219D7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17/1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2392264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03.11.2008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2478.9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E7451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 </w:t>
            </w:r>
          </w:p>
          <w:p w:rsidR="006219D7" w:rsidRPr="00562B0F" w:rsidRDefault="00E74512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անհատույց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տրամադրվել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թիվ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5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մանկապարտեզ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ՀՈԱԿ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ին</w:t>
            </w:r>
          </w:p>
        </w:tc>
      </w:tr>
      <w:tr w:rsidR="008141B4" w:rsidRPr="00907EA4" w:rsidTr="00B135E8">
        <w:trPr>
          <w:trHeight w:val="6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9D7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թիվ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6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153C9F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6219D7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Օրբելի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 </w:t>
            </w:r>
            <w:r w:rsidR="006219D7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79/1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6219D7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2472144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9D7" w:rsidRPr="00562B0F" w:rsidRDefault="006219D7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15.02.2008</w:t>
            </w:r>
            <w:r w:rsidR="00486939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1.0296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6219D7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2335.1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D7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6219D7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="0066772C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անհատույց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ման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է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տրամադրվել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թիվ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6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մանկապարտեզ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ՀՈԱԿ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ին</w:t>
            </w:r>
          </w:p>
        </w:tc>
      </w:tr>
      <w:tr w:rsidR="008141B4" w:rsidRPr="00907EA4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82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թիվ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7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153C9F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Շահումյան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2392240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03.11.2008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0.0831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371.4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անհատույց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ման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է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տրամադրվել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թիվ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7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մանկապարտեզ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 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ՀՈԱԿ</w:t>
            </w:r>
            <w:r w:rsidR="0066772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="0066772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ին</w:t>
            </w:r>
          </w:p>
        </w:tc>
      </w:tr>
      <w:tr w:rsidR="008141B4" w:rsidRPr="00907EA4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82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թիվ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8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153C9F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Կամոյի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18</w:t>
            </w:r>
            <w:r w:rsidR="0066772C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2377981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right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5/18/2009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0.3939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930.3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E7451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անհատույց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ման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է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տրամադրվել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թիվ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8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մանկապարտեզ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 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ՀՈԱԿ</w:t>
            </w:r>
            <w:r w:rsidR="00E74512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="00E74512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ին</w:t>
            </w:r>
            <w:r w:rsidR="00E74512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</w:p>
        </w:tc>
      </w:tr>
      <w:tr w:rsidR="008141B4" w:rsidRPr="00907EA4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82" w:rsidRPr="00562B0F" w:rsidRDefault="00153C9F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  <w:r w:rsidR="00DC221C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թիվ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8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153C9F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Կամոյի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18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2377980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17,05,2009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0,1228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298.5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E7451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F102B6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BB1682" w:rsidRPr="00562B0F" w:rsidRDefault="00E74512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վարձակալությամբ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տրված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Արաբկիր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բժշկական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կենտրոն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ՓԲԸ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ին</w:t>
            </w:r>
          </w:p>
        </w:tc>
      </w:tr>
      <w:tr w:rsidR="008141B4" w:rsidRPr="00562B0F" w:rsidTr="00B135E8">
        <w:trPr>
          <w:trHeight w:val="178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82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թիվ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9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153C9F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Օրբելի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153C9F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153C9F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2378617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right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1/8/2009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986.2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153C9F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9F" w:rsidRPr="00562B0F" w:rsidRDefault="00153C9F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153C9F" w:rsidRPr="00562B0F" w:rsidRDefault="00153C9F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F102B6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  <w:r w:rsidR="002C42FC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տրված</w:t>
            </w:r>
            <w:r w:rsidR="002C42FC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է</w:t>
            </w:r>
            <w:r w:rsidR="002C42FC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անհատույց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</w:t>
            </w:r>
            <w:r w:rsidR="002C42FC"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-</w:t>
            </w:r>
            <w:r w:rsidR="002C42FC"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ման</w:t>
            </w:r>
            <w:r w:rsidR="002C42FC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Ազգային</w:t>
            </w:r>
            <w:r w:rsidR="002C42FC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արխիվ</w:t>
            </w:r>
            <w:r w:rsidR="002C42FC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="002C42FC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ՊՈԱԿ</w:t>
            </w:r>
            <w:r w:rsidR="002C42FC"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>-</w:t>
            </w:r>
            <w:r w:rsidR="002C42FC"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ին</w:t>
            </w:r>
          </w:p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82" w:rsidRPr="00562B0F" w:rsidRDefault="00DC221C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գրադարան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153C9F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Մարքսի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6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շ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30/1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153C9F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153C9F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14122018-03-0051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14.12.2018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69.13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153C9F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82" w:rsidRPr="00562B0F" w:rsidRDefault="00153C9F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82" w:rsidRPr="00562B0F" w:rsidRDefault="00DC221C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կաթնատան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CC13FD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Կասյան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2111276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15.02.2006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0.0116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0.0116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i/>
                <w:color w:val="000000"/>
                <w:sz w:val="16"/>
                <w:szCs w:val="16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82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Կասյան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  <w:r w:rsidR="00153C9F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82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կիսակառույց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="00CC13FD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C13FD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Կասյան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  <w:r w:rsidR="00153C9F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8141B4" w:rsidRPr="00907EA4" w:rsidTr="00B135E8">
        <w:trPr>
          <w:trHeight w:val="1193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682" w:rsidRPr="00562B0F" w:rsidRDefault="00DC221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Տաղավար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153C9F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Օգոստոսի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23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փ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20/4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  <w:r w:rsidR="00F102B6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17112017-03-0034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17.11.2017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0.00141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2C42FC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B6" w:rsidRPr="00562B0F" w:rsidRDefault="00F102B6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Հողամասի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F102B6" w:rsidRPr="00562B0F" w:rsidRDefault="00F102B6" w:rsidP="00923AF2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իրավունքի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տեսակը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սեփականություն</w:t>
            </w:r>
          </w:p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8141B4" w:rsidRPr="00562B0F" w:rsidTr="00B135E8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DC221C" w:rsidP="00923AF2">
            <w:pPr>
              <w:jc w:val="right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Պատանի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տեխնիկների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կայանի</w:t>
            </w:r>
            <w:r w:rsidRPr="00562B0F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153C9F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ուսինյան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BB1682"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փ</w:t>
            </w:r>
            <w:r w:rsidR="00BB1682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 </w:t>
            </w:r>
            <w:r w:rsidR="00F102B6"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2098034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21.02.2001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0.0815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82" w:rsidRPr="00562B0F" w:rsidRDefault="00BB1682" w:rsidP="00923AF2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</w:tr>
      <w:tr w:rsidR="00BB1682" w:rsidRPr="00562B0F" w:rsidTr="00923AF2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BB1682" w:rsidRPr="00562B0F" w:rsidRDefault="00BB1682" w:rsidP="00923AF2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4"/>
          </w:tcPr>
          <w:p w:rsidR="00BB1682" w:rsidRPr="00562B0F" w:rsidRDefault="00BB1682" w:rsidP="00923AF2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3"/>
          </w:tcPr>
          <w:p w:rsidR="00BB1682" w:rsidRPr="00562B0F" w:rsidRDefault="00BB1682" w:rsidP="00923AF2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BB1682" w:rsidRPr="00562B0F" w:rsidRDefault="00BB1682" w:rsidP="00923AF2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8141B4" w:rsidRPr="00562B0F" w:rsidTr="00923AF2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8141B4" w:rsidRPr="00562B0F" w:rsidRDefault="008141B4" w:rsidP="00923AF2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sz w:val="20"/>
                <w:szCs w:val="20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sz w:val="20"/>
                <w:szCs w:val="20"/>
              </w:rPr>
              <w:t>.</w:t>
            </w:r>
          </w:p>
          <w:p w:rsidR="008141B4" w:rsidRPr="00562B0F" w:rsidRDefault="008141B4" w:rsidP="00923AF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8141B4" w:rsidRPr="00562B0F" w:rsidRDefault="008141B4" w:rsidP="00923AF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8141B4" w:rsidRPr="00562B0F" w:rsidTr="00923AF2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8141B4" w:rsidRPr="00562B0F" w:rsidRDefault="008141B4" w:rsidP="00923AF2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8141B4" w:rsidRPr="00562B0F" w:rsidRDefault="008141B4" w:rsidP="00923AF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  <w:lang w:val="ru-RU"/>
              </w:rPr>
              <w:t>հ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երթական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8141B4" w:rsidRPr="00562B0F" w:rsidRDefault="00FE5050" w:rsidP="00923AF2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Իննսունվեց</w:t>
            </w:r>
          </w:p>
        </w:tc>
      </w:tr>
      <w:tr w:rsidR="008141B4" w:rsidRPr="00562B0F" w:rsidTr="00923AF2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8141B4" w:rsidRPr="00562B0F" w:rsidRDefault="008141B4" w:rsidP="00923AF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8141B4" w:rsidRPr="00562B0F" w:rsidRDefault="008141B4" w:rsidP="00923AF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8141B4" w:rsidRPr="00562B0F" w:rsidRDefault="008141B4" w:rsidP="007A4431">
            <w:pPr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8141B4" w:rsidRPr="00562B0F" w:rsidRDefault="008141B4" w:rsidP="00923AF2">
      <w:pPr>
        <w:rPr>
          <w:rFonts w:ascii="Arial LatArm" w:hAnsi="Arial LatArm"/>
        </w:rPr>
      </w:pPr>
      <w:r w:rsidRPr="00562B0F">
        <w:rPr>
          <w:rFonts w:ascii="Arial LatArm" w:hAnsi="Arial LatArm"/>
        </w:rPr>
        <w:tab/>
      </w:r>
      <w:r w:rsidRPr="00562B0F">
        <w:rPr>
          <w:rFonts w:ascii="Arial LatArm" w:hAnsi="Arial LatArm"/>
        </w:rPr>
        <w:tab/>
      </w:r>
      <w:r w:rsidRPr="00562B0F">
        <w:rPr>
          <w:rFonts w:ascii="Arial LatArm" w:hAnsi="Arial LatArm"/>
        </w:rPr>
        <w:tab/>
      </w:r>
    </w:p>
    <w:p w:rsidR="00747674" w:rsidRPr="00562B0F" w:rsidRDefault="00747674">
      <w:pPr>
        <w:rPr>
          <w:rFonts w:ascii="Arial LatArm" w:hAnsi="Arial LatArm"/>
          <w:lang w:val="en-GB"/>
        </w:rPr>
      </w:pPr>
      <w:r w:rsidRPr="00562B0F">
        <w:rPr>
          <w:rFonts w:ascii="Arial LatArm" w:hAnsi="Arial LatArm"/>
          <w:lang w:val="en-GB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C00424" w:rsidP="00747674">
            <w:pPr>
              <w:jc w:val="center"/>
              <w:rPr>
                <w:rFonts w:ascii="Arial LatArm" w:hAnsi="Arial LatArm"/>
                <w:b/>
              </w:rPr>
            </w:pPr>
            <w:hyperlink r:id="rId8" w:history="1">
              <w:r w:rsidR="00747674" w:rsidRPr="00562B0F">
                <w:rPr>
                  <w:rFonts w:ascii="Sylfaen" w:hAnsi="Sylfaen" w:cs="Sylfaen"/>
                  <w:b/>
                </w:rPr>
                <w:t>Արտաշատ</w:t>
              </w:r>
              <w:r w:rsidR="00747674" w:rsidRPr="00562B0F">
                <w:rPr>
                  <w:rFonts w:ascii="Arial LatArm" w:hAnsi="Arial LatArm"/>
                  <w:b/>
                </w:rPr>
                <w:t xml:space="preserve"> </w:t>
              </w:r>
              <w:r w:rsidR="00747674" w:rsidRPr="00562B0F">
                <w:rPr>
                  <w:rFonts w:ascii="Sylfaen" w:hAnsi="Sylfaen" w:cs="Sylfaen"/>
                  <w:b/>
                </w:rPr>
                <w:t>համայնքի</w:t>
              </w:r>
              <w:r w:rsidR="00747674" w:rsidRPr="00562B0F">
                <w:rPr>
                  <w:rFonts w:ascii="Arial LatArm" w:hAnsi="Arial LatArm"/>
                  <w:b/>
                </w:rPr>
                <w:t xml:space="preserve"> </w:t>
              </w:r>
              <w:r w:rsidR="00747674" w:rsidRPr="00562B0F">
                <w:rPr>
                  <w:rFonts w:ascii="Arial LatArm" w:hAnsi="Arial LatArm" w:cs="Sylfaen"/>
                  <w:b/>
                  <w:lang w:val="hy-AM"/>
                </w:rPr>
                <w:t xml:space="preserve"> «</w:t>
              </w:r>
              <w:r w:rsidR="00747674" w:rsidRPr="00562B0F">
                <w:rPr>
                  <w:rFonts w:ascii="Arial LatArm" w:hAnsi="Arial LatArm"/>
                  <w:b/>
                </w:rPr>
                <w:t xml:space="preserve"> </w:t>
              </w:r>
              <w:r w:rsidR="00747674" w:rsidRPr="00562B0F">
                <w:rPr>
                  <w:rFonts w:ascii="Sylfaen" w:hAnsi="Sylfaen" w:cs="Sylfaen"/>
                  <w:b/>
                </w:rPr>
                <w:t>Աբովյան</w:t>
              </w:r>
              <w:r w:rsidR="00747674" w:rsidRPr="00562B0F">
                <w:rPr>
                  <w:rFonts w:ascii="Arial LatArm" w:hAnsi="Arial LatArm"/>
                  <w:b/>
                </w:rPr>
                <w:t xml:space="preserve"> </w:t>
              </w:r>
              <w:r w:rsidR="00747674" w:rsidRPr="00562B0F">
                <w:rPr>
                  <w:rFonts w:ascii="Sylfaen" w:hAnsi="Sylfaen" w:cs="Sylfaen"/>
                  <w:b/>
                </w:rPr>
                <w:t>բնակավայր</w:t>
              </w:r>
              <w:r w:rsidR="00747674" w:rsidRPr="00562B0F">
                <w:rPr>
                  <w:rFonts w:ascii="Arial LatArm" w:hAnsi="Arial LatArm" w:cs="Sylfaen"/>
                  <w:b/>
                  <w:lang w:val="hy-AM"/>
                </w:rPr>
                <w:t xml:space="preserve"> </w:t>
              </w:r>
            </w:hyperlink>
            <w:r w:rsidR="00747674" w:rsidRPr="00562B0F">
              <w:rPr>
                <w:rFonts w:ascii="Arial LatArm" w:hAnsi="Arial LatArm"/>
                <w:b/>
                <w:lang w:val="hy-AM"/>
              </w:rPr>
              <w:t xml:space="preserve"> </w:t>
            </w:r>
            <w:r w:rsidR="00747674" w:rsidRPr="00562B0F">
              <w:rPr>
                <w:rFonts w:ascii="Arial LatArm" w:hAnsi="Arial LatArm"/>
                <w:b/>
              </w:rPr>
              <w:t xml:space="preserve">                        </w:t>
            </w: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747674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2/1</w:t>
            </w:r>
          </w:p>
        </w:tc>
      </w:tr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47674" w:rsidRPr="00562B0F" w:rsidRDefault="00747674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47674" w:rsidRPr="00562B0F" w:rsidRDefault="00747674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747674" w:rsidRPr="00562B0F" w:rsidRDefault="00747674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47674" w:rsidRPr="00562B0F" w:rsidRDefault="00747674" w:rsidP="00747674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47674" w:rsidRPr="00562B0F" w:rsidTr="00AC173D">
        <w:trPr>
          <w:cantSplit/>
        </w:trPr>
        <w:tc>
          <w:tcPr>
            <w:tcW w:w="3672" w:type="dxa"/>
          </w:tcPr>
          <w:p w:rsidR="00747674" w:rsidRPr="00562B0F" w:rsidRDefault="00747674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47674" w:rsidRPr="00562B0F" w:rsidTr="00AC173D">
        <w:trPr>
          <w:cantSplit/>
        </w:trPr>
        <w:tc>
          <w:tcPr>
            <w:tcW w:w="3672" w:type="dxa"/>
          </w:tcPr>
          <w:p w:rsidR="00747674" w:rsidRPr="00562B0F" w:rsidRDefault="00747674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47674" w:rsidRPr="00562B0F" w:rsidRDefault="00747674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47674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47674" w:rsidRPr="00562B0F" w:rsidRDefault="00747674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450AE6" w:rsidRPr="00562B0F" w:rsidTr="00AC173D">
        <w:trPr>
          <w:trHeight w:val="342"/>
        </w:trPr>
        <w:tc>
          <w:tcPr>
            <w:tcW w:w="3672" w:type="dxa"/>
            <w:vAlign w:val="bottom"/>
          </w:tcPr>
          <w:p w:rsidR="00450AE6" w:rsidRPr="00562B0F" w:rsidRDefault="00450AE6" w:rsidP="00450AE6">
            <w:pPr>
              <w:jc w:val="center"/>
              <w:rPr>
                <w:rFonts w:ascii="Arial LatArm" w:hAnsi="Arial LatArm" w:cs="Sylfaen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450AE6" w:rsidRPr="00562B0F" w:rsidRDefault="00450AE6" w:rsidP="00450AE6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450AE6" w:rsidRPr="00562B0F" w:rsidRDefault="00450AE6" w:rsidP="00450AE6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450AE6" w:rsidRPr="00562B0F" w:rsidRDefault="00450AE6" w:rsidP="00450AE6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47674" w:rsidRPr="00562B0F" w:rsidRDefault="00747674" w:rsidP="00747674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908"/>
        <w:gridCol w:w="100"/>
        <w:gridCol w:w="1070"/>
        <w:gridCol w:w="820"/>
        <w:gridCol w:w="108"/>
        <w:gridCol w:w="368"/>
        <w:gridCol w:w="486"/>
        <w:gridCol w:w="450"/>
        <w:gridCol w:w="360"/>
        <w:gridCol w:w="298"/>
        <w:gridCol w:w="692"/>
        <w:gridCol w:w="1912"/>
        <w:gridCol w:w="96"/>
        <w:gridCol w:w="1080"/>
        <w:gridCol w:w="807"/>
        <w:gridCol w:w="453"/>
        <w:gridCol w:w="1350"/>
        <w:gridCol w:w="1260"/>
        <w:gridCol w:w="692"/>
      </w:tblGrid>
      <w:tr w:rsidR="00747674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47674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9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47674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47674" w:rsidRPr="00562B0F" w:rsidTr="004461CF">
        <w:trPr>
          <w:trHeight w:val="693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Համյնքապետարանի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վարճական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Զարյան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12/1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2343056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02.03.2007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0.0243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110.4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47674" w:rsidRPr="00562B0F" w:rsidTr="004461CF">
        <w:trPr>
          <w:trHeight w:val="547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տուն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Զարյան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12/2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2436228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21.05.2009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0.04872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  <w:t>314,5/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393.0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47674" w:rsidRPr="00562B0F" w:rsidTr="004461CF">
        <w:trPr>
          <w:trHeight w:val="5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Կինոյի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խցիկի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Զարյան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12/3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24032016-03-0032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24.03.2016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0.005161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19.7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վատ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747674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Բուժկետի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Խանջյան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37/4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26042018-03-0053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26.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14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0.00331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23.2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747674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Ս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Թեհլերյան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1/1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22102019-03-0052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22.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684.8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CF" w:rsidRPr="00562B0F" w:rsidRDefault="004461CF" w:rsidP="004461CF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</w:t>
            </w:r>
            <w:r w:rsidR="00747674"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երազանց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47674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Բաղնիքի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մասնակի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Աբովյան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1/10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05092019-03-0044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05.09.2019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0.01164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վատ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7"/>
          <w:wAfter w:w="5738" w:type="dxa"/>
          <w:trHeight w:val="170"/>
        </w:trPr>
        <w:tc>
          <w:tcPr>
            <w:tcW w:w="3618" w:type="dxa"/>
            <w:gridSpan w:val="5"/>
          </w:tcPr>
          <w:p w:rsidR="00747674" w:rsidRPr="00562B0F" w:rsidRDefault="00747674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2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4"/>
          <w:wAfter w:w="3755" w:type="dxa"/>
          <w:trHeight w:val="270"/>
        </w:trPr>
        <w:tc>
          <w:tcPr>
            <w:tcW w:w="4546" w:type="dxa"/>
            <w:gridSpan w:val="7"/>
          </w:tcPr>
          <w:p w:rsidR="00747674" w:rsidRPr="00562B0F" w:rsidRDefault="00747674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0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80" w:type="dxa"/>
          <w:wAfter w:w="3755" w:type="dxa"/>
          <w:trHeight w:val="468"/>
        </w:trPr>
        <w:tc>
          <w:tcPr>
            <w:tcW w:w="2268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վեց</w:t>
            </w: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80" w:type="dxa"/>
          <w:wAfter w:w="3755" w:type="dxa"/>
        </w:trPr>
        <w:tc>
          <w:tcPr>
            <w:tcW w:w="2268" w:type="dxa"/>
            <w:gridSpan w:val="2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  <w:p w:rsidR="00A70917" w:rsidRPr="00562B0F" w:rsidRDefault="00A70917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747674" w:rsidRPr="00562B0F" w:rsidRDefault="00747674" w:rsidP="00923AF2">
      <w:pPr>
        <w:rPr>
          <w:rFonts w:ascii="Arial LatArm" w:hAnsi="Arial LatArm"/>
          <w:lang w:val="en-GB"/>
        </w:rPr>
      </w:pPr>
    </w:p>
    <w:p w:rsidR="00747674" w:rsidRPr="00562B0F" w:rsidRDefault="00747674">
      <w:pPr>
        <w:rPr>
          <w:rFonts w:ascii="Arial LatArm" w:hAnsi="Arial LatArm"/>
          <w:lang w:val="en-GB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C00424" w:rsidP="00AC173D">
            <w:pPr>
              <w:jc w:val="center"/>
              <w:rPr>
                <w:rFonts w:ascii="Arial LatArm" w:hAnsi="Arial LatArm"/>
                <w:b/>
              </w:rPr>
            </w:pPr>
            <w:hyperlink r:id="rId9" w:history="1">
              <w:r w:rsidR="00747674" w:rsidRPr="00562B0F">
                <w:rPr>
                  <w:rFonts w:ascii="Sylfaen" w:hAnsi="Sylfaen" w:cs="Sylfaen"/>
                  <w:b/>
                </w:rPr>
                <w:t>Արտաշատ</w:t>
              </w:r>
              <w:r w:rsidR="00747674" w:rsidRPr="00562B0F">
                <w:rPr>
                  <w:rFonts w:ascii="Arial LatArm" w:hAnsi="Arial LatArm"/>
                  <w:b/>
                </w:rPr>
                <w:t xml:space="preserve"> </w:t>
              </w:r>
              <w:r w:rsidR="00747674" w:rsidRPr="00562B0F">
                <w:rPr>
                  <w:rFonts w:ascii="Sylfaen" w:hAnsi="Sylfaen" w:cs="Sylfaen"/>
                  <w:b/>
                </w:rPr>
                <w:t>համայնքի</w:t>
              </w:r>
              <w:r w:rsidR="00747674" w:rsidRPr="00562B0F">
                <w:rPr>
                  <w:rFonts w:ascii="Arial LatArm" w:hAnsi="Arial LatArm"/>
                  <w:b/>
                </w:rPr>
                <w:t xml:space="preserve"> </w:t>
              </w:r>
              <w:r w:rsidR="00747674" w:rsidRPr="00562B0F">
                <w:rPr>
                  <w:rFonts w:ascii="Arial LatArm" w:hAnsi="Arial LatArm" w:cs="Sylfaen"/>
                  <w:b/>
                  <w:lang w:val="hy-AM"/>
                </w:rPr>
                <w:t xml:space="preserve"> «</w:t>
              </w:r>
              <w:r w:rsidR="00747674" w:rsidRPr="00562B0F">
                <w:rPr>
                  <w:rFonts w:ascii="Arial LatArm" w:hAnsi="Arial LatArm"/>
                  <w:b/>
                </w:rPr>
                <w:t xml:space="preserve"> </w:t>
              </w:r>
              <w:r w:rsidR="00747674" w:rsidRPr="00562B0F">
                <w:rPr>
                  <w:rFonts w:ascii="Sylfaen" w:hAnsi="Sylfaen" w:cs="Sylfaen"/>
                  <w:b/>
                </w:rPr>
                <w:t>Ազատավան</w:t>
              </w:r>
              <w:r w:rsidR="00747674" w:rsidRPr="00562B0F">
                <w:rPr>
                  <w:rFonts w:ascii="Arial LatArm" w:hAnsi="Arial LatArm"/>
                  <w:b/>
                </w:rPr>
                <w:t xml:space="preserve"> </w:t>
              </w:r>
              <w:r w:rsidR="00747674" w:rsidRPr="00562B0F">
                <w:rPr>
                  <w:rFonts w:ascii="Sylfaen" w:hAnsi="Sylfaen" w:cs="Sylfaen"/>
                  <w:b/>
                </w:rPr>
                <w:t>բնակավայր</w:t>
              </w:r>
              <w:bookmarkStart w:id="0" w:name="_GoBack"/>
              <w:bookmarkEnd w:id="0"/>
              <w:r w:rsidR="00747674" w:rsidRPr="00562B0F">
                <w:rPr>
                  <w:rFonts w:ascii="Arial LatArm" w:hAnsi="Arial LatArm" w:cs="Sylfaen"/>
                  <w:b/>
                  <w:lang w:val="hy-AM"/>
                </w:rPr>
                <w:t xml:space="preserve"> </w:t>
              </w:r>
            </w:hyperlink>
            <w:r w:rsidR="00747674" w:rsidRPr="00562B0F">
              <w:rPr>
                <w:rFonts w:ascii="Arial LatArm" w:hAnsi="Arial LatArm"/>
                <w:b/>
                <w:lang w:val="hy-AM"/>
              </w:rPr>
              <w:t xml:space="preserve"> </w:t>
            </w:r>
            <w:r w:rsidR="00747674" w:rsidRPr="00562B0F">
              <w:rPr>
                <w:rFonts w:ascii="Arial LatArm" w:hAnsi="Arial LatArm"/>
                <w:b/>
              </w:rPr>
              <w:t xml:space="preserve">                      </w:t>
            </w: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2/2</w:t>
            </w:r>
          </w:p>
        </w:tc>
      </w:tr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47674" w:rsidRPr="00562B0F" w:rsidRDefault="00747674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Հիմնականմիջոցներիգույքագրմանցուցակ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47674" w:rsidRPr="00562B0F" w:rsidRDefault="00747674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747674" w:rsidRPr="00562B0F" w:rsidRDefault="00747674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47674" w:rsidRPr="00562B0F" w:rsidRDefault="00747674" w:rsidP="00747674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47674" w:rsidRPr="00562B0F" w:rsidTr="00AC173D">
        <w:trPr>
          <w:cantSplit/>
        </w:trPr>
        <w:tc>
          <w:tcPr>
            <w:tcW w:w="3672" w:type="dxa"/>
          </w:tcPr>
          <w:p w:rsidR="00747674" w:rsidRPr="00562B0F" w:rsidRDefault="00747674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47674" w:rsidRPr="00562B0F" w:rsidTr="00AC173D">
        <w:trPr>
          <w:cantSplit/>
        </w:trPr>
        <w:tc>
          <w:tcPr>
            <w:tcW w:w="3672" w:type="dxa"/>
          </w:tcPr>
          <w:p w:rsidR="00747674" w:rsidRPr="00562B0F" w:rsidRDefault="00747674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47674" w:rsidRPr="00562B0F" w:rsidRDefault="00747674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47674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47674" w:rsidRPr="00562B0F" w:rsidRDefault="00747674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Գույքագրմանանցակցմանհրամանիհամարը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47674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47674" w:rsidRPr="00562B0F" w:rsidRDefault="00747674" w:rsidP="00747674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1603"/>
        <w:gridCol w:w="309"/>
        <w:gridCol w:w="967"/>
        <w:gridCol w:w="851"/>
        <w:gridCol w:w="165"/>
        <w:gridCol w:w="969"/>
        <w:gridCol w:w="1134"/>
        <w:gridCol w:w="1652"/>
      </w:tblGrid>
      <w:tr w:rsidR="00747674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Հիմնականմիջոցիանվանումը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47674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հողամասիհա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47674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47674" w:rsidRPr="00562B0F" w:rsidTr="00AC173D">
        <w:trPr>
          <w:trHeight w:val="65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Մարքսի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2343013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12.03.2007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0.03184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482.2 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47674" w:rsidRPr="00562B0F" w:rsidTr="00AC173D">
        <w:trPr>
          <w:trHeight w:val="702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Բուժ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ամբ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Արտաշատյան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խճ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3/1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813966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05.10.2004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116.8 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47674" w:rsidRPr="00562B0F" w:rsidTr="00AC173D">
        <w:trPr>
          <w:trHeight w:val="68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Մանկապարտեզի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Փափազյան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05082020-03-0088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05.08.2020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0.19882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649.71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Գերազ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747674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Մանկապարտեզի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անավարտ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Կամոյի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70/1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29122020-03-0127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29.12.2020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0.74536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1499.79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կիսաքանդ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Տրված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վարձակալության</w:t>
            </w:r>
          </w:p>
        </w:tc>
      </w:tr>
      <w:tr w:rsidR="00747674" w:rsidRPr="00562B0F" w:rsidTr="00AC173D">
        <w:trPr>
          <w:trHeight w:val="78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ջրատար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Ազատավան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2780070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08.11.2010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14067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Տրված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է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Վեոլիա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Ջուր</w:t>
            </w: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747674" w:rsidRPr="00562B0F" w:rsidRDefault="00747674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747674" w:rsidRPr="00562B0F" w:rsidRDefault="00747674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A1205C"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747674" w:rsidRPr="00562B0F" w:rsidRDefault="00747674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="00A1205C"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="00A1205C"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Հինգ</w:t>
            </w:r>
          </w:p>
        </w:tc>
      </w:tr>
    </w:tbl>
    <w:p w:rsidR="00747674" w:rsidRPr="00562B0F" w:rsidRDefault="00747674" w:rsidP="00747674">
      <w:pPr>
        <w:rPr>
          <w:rFonts w:ascii="Arial LatArm" w:hAnsi="Arial LatArm"/>
        </w:rPr>
      </w:pPr>
      <w:r w:rsidRPr="00562B0F">
        <w:rPr>
          <w:rFonts w:ascii="Arial LatArm" w:hAnsi="Arial LatArm"/>
        </w:rPr>
        <w:lastRenderedPageBreak/>
        <w:tab/>
      </w:r>
      <w:r w:rsidRPr="00562B0F">
        <w:rPr>
          <w:rFonts w:ascii="Arial LatArm" w:hAnsi="Arial LatArm"/>
        </w:rPr>
        <w:tab/>
      </w:r>
      <w:r w:rsidRPr="00562B0F">
        <w:rPr>
          <w:rFonts w:ascii="Arial LatArm" w:hAnsi="Arial LatArm"/>
        </w:rPr>
        <w:tab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lang w:val="en-GB"/>
              </w:rPr>
              <w:br w:type="page"/>
            </w:r>
            <w:hyperlink r:id="rId10" w:history="1">
              <w:r w:rsidRPr="00562B0F">
                <w:rPr>
                  <w:rFonts w:ascii="Sylfaen" w:hAnsi="Sylfaen" w:cs="Sylfaen"/>
                  <w:b/>
                </w:rPr>
                <w:t>Արտաշատ</w:t>
              </w:r>
              <w:r w:rsidRPr="00562B0F">
                <w:rPr>
                  <w:rFonts w:ascii="Arial LatArm" w:hAnsi="Arial LatArm"/>
                  <w:b/>
                </w:rPr>
                <w:t xml:space="preserve"> </w:t>
              </w:r>
              <w:r w:rsidRPr="00562B0F">
                <w:rPr>
                  <w:rFonts w:ascii="Sylfaen" w:hAnsi="Sylfaen" w:cs="Sylfaen"/>
                  <w:b/>
                </w:rPr>
                <w:t>համայնքի</w:t>
              </w:r>
              <w:r w:rsidRPr="00562B0F">
                <w:rPr>
                  <w:rFonts w:ascii="Arial LatArm" w:hAnsi="Arial LatArm"/>
                  <w:b/>
                </w:rPr>
                <w:t xml:space="preserve"> </w:t>
              </w:r>
              <w:r w:rsidRPr="00562B0F">
                <w:rPr>
                  <w:rFonts w:ascii="Arial LatArm" w:hAnsi="Arial LatArm" w:cs="Sylfaen"/>
                  <w:b/>
                  <w:lang w:val="hy-AM"/>
                </w:rPr>
                <w:t xml:space="preserve"> «</w:t>
              </w:r>
              <w:r w:rsidRPr="00562B0F">
                <w:rPr>
                  <w:rFonts w:ascii="Arial LatArm" w:hAnsi="Arial LatArm"/>
                  <w:b/>
                </w:rPr>
                <w:t xml:space="preserve"> </w:t>
              </w:r>
              <w:r w:rsidRPr="00562B0F">
                <w:rPr>
                  <w:rFonts w:ascii="Sylfaen" w:hAnsi="Sylfaen" w:cs="Sylfaen"/>
                  <w:b/>
                </w:rPr>
                <w:t>Այգեզարդ</w:t>
              </w:r>
              <w:r w:rsidRPr="00562B0F">
                <w:rPr>
                  <w:rFonts w:ascii="Arial LatArm" w:hAnsi="Arial LatArm"/>
                  <w:b/>
                </w:rPr>
                <w:t xml:space="preserve"> </w:t>
              </w:r>
              <w:r w:rsidRPr="00562B0F">
                <w:rPr>
                  <w:rFonts w:ascii="Sylfaen" w:hAnsi="Sylfaen" w:cs="Sylfaen"/>
                  <w:b/>
                </w:rPr>
                <w:t>բնակավայր</w:t>
              </w:r>
              <w:r w:rsidRPr="00562B0F">
                <w:rPr>
                  <w:rFonts w:ascii="Arial LatArm" w:hAnsi="Arial LatArm" w:cs="Sylfaen"/>
                  <w:b/>
                  <w:lang w:val="hy-AM"/>
                </w:rPr>
                <w:t xml:space="preserve">» </w:t>
              </w:r>
            </w:hyperlink>
            <w:r w:rsidRPr="00562B0F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562B0F">
              <w:rPr>
                <w:rFonts w:ascii="Arial LatArm" w:hAnsi="Arial LatArm"/>
                <w:b/>
              </w:rPr>
              <w:t xml:space="preserve">                        </w:t>
            </w: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2/3</w:t>
            </w:r>
          </w:p>
        </w:tc>
      </w:tr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47674" w:rsidRPr="00562B0F" w:rsidRDefault="00747674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Հիմնականմիջոցներիգույքագրմանցուցակ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47674" w:rsidRPr="00562B0F" w:rsidRDefault="00747674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747674" w:rsidRPr="00562B0F" w:rsidRDefault="00747674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47674" w:rsidRPr="00562B0F" w:rsidRDefault="00747674" w:rsidP="00747674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47674" w:rsidRPr="00562B0F" w:rsidTr="00AC173D">
        <w:trPr>
          <w:cantSplit/>
        </w:trPr>
        <w:tc>
          <w:tcPr>
            <w:tcW w:w="3672" w:type="dxa"/>
          </w:tcPr>
          <w:p w:rsidR="00747674" w:rsidRPr="00562B0F" w:rsidRDefault="00747674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i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47674" w:rsidRPr="00562B0F" w:rsidTr="00AC173D">
        <w:trPr>
          <w:cantSplit/>
        </w:trPr>
        <w:tc>
          <w:tcPr>
            <w:tcW w:w="3672" w:type="dxa"/>
          </w:tcPr>
          <w:p w:rsidR="00747674" w:rsidRPr="00562B0F" w:rsidRDefault="00747674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47674" w:rsidRPr="00562B0F" w:rsidRDefault="00747674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47674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47674" w:rsidRPr="00562B0F" w:rsidRDefault="00747674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Գույքագրմանանցակցմանհրամանիհամարը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i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47674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b/>
                <w:i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b/>
                <w:i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47674" w:rsidRPr="00562B0F" w:rsidRDefault="00747674" w:rsidP="00747674">
      <w:pPr>
        <w:jc w:val="both"/>
        <w:rPr>
          <w:rFonts w:ascii="Arial LatArm" w:hAnsi="Arial LatArm"/>
          <w:sz w:val="16"/>
        </w:rPr>
      </w:pPr>
    </w:p>
    <w:tbl>
      <w:tblPr>
        <w:tblW w:w="15182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885"/>
        <w:gridCol w:w="23"/>
        <w:gridCol w:w="1170"/>
        <w:gridCol w:w="252"/>
        <w:gridCol w:w="676"/>
        <w:gridCol w:w="368"/>
        <w:gridCol w:w="486"/>
        <w:gridCol w:w="450"/>
        <w:gridCol w:w="360"/>
        <w:gridCol w:w="298"/>
        <w:gridCol w:w="1303"/>
        <w:gridCol w:w="1276"/>
        <w:gridCol w:w="25"/>
        <w:gridCol w:w="1251"/>
        <w:gridCol w:w="732"/>
        <w:gridCol w:w="260"/>
        <w:gridCol w:w="1134"/>
        <w:gridCol w:w="1134"/>
        <w:gridCol w:w="1559"/>
      </w:tblGrid>
      <w:tr w:rsidR="00747674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Հիմնականմիջոցիանվանումը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համառոտբնութագիրը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47674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հողամասիհա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47674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47674" w:rsidRPr="00562B0F" w:rsidTr="00AC173D">
        <w:trPr>
          <w:trHeight w:val="65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Բազմանբակ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բնակարան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Շիրվանզադե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5/1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3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բնակարան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22004202103-115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0.05356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42.65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702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Բազմաբնակ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Շիրվանզադե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.5/1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2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բնակարան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2204202103-0116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0.05356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51.02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68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Բազմաբնակ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Շիրվանզադե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.5/1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4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բնակարան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2204202103-0114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0.05356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82.63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Բազմաբնակ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Շիրվանզադե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.5/1              5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բնակարան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2204202103-0111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0.05356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86.80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78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Բազմաբնակ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Շիրվանզադե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.5/1              9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բնակարան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2204202103-0110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0.05356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84.78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78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Բազմաբնակ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Շիրվանզադե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.5/1              1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նկուղ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2204202103-0117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0.05356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291.4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78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Բազմաբնակ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Շիրվանզադե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.5/1              6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բնակարան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2204202103-0109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0.05356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89.0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78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բնակարան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Շիրվանզադե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.5/1              8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բնակարան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2204202103-0113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22.04.21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0.05356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84.28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78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բնակարան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Շիրվանզադե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.5/1              10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բնակարան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22042021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22.04.21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0.05356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95.7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+</w:t>
            </w: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6070" w:type="dxa"/>
          <w:trHeight w:val="170"/>
        </w:trPr>
        <w:tc>
          <w:tcPr>
            <w:tcW w:w="3618" w:type="dxa"/>
            <w:gridSpan w:val="5"/>
          </w:tcPr>
          <w:p w:rsidR="00747674" w:rsidRPr="00562B0F" w:rsidRDefault="00747674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4"/>
          <w:wAfter w:w="4087" w:type="dxa"/>
          <w:trHeight w:val="270"/>
        </w:trPr>
        <w:tc>
          <w:tcPr>
            <w:tcW w:w="4546" w:type="dxa"/>
            <w:gridSpan w:val="7"/>
          </w:tcPr>
          <w:p w:rsidR="00747674" w:rsidRPr="00562B0F" w:rsidRDefault="00747674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0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747674" w:rsidRPr="00562B0F" w:rsidTr="00291EA9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80" w:type="dxa"/>
          <w:wAfter w:w="4087" w:type="dxa"/>
          <w:trHeight w:val="543"/>
        </w:trPr>
        <w:tc>
          <w:tcPr>
            <w:tcW w:w="2268" w:type="dxa"/>
            <w:gridSpan w:val="3"/>
          </w:tcPr>
          <w:p w:rsidR="00747674" w:rsidRPr="00562B0F" w:rsidRDefault="00747674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ինը</w:t>
            </w: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80" w:type="dxa"/>
          <w:wAfter w:w="4087" w:type="dxa"/>
        </w:trPr>
        <w:tc>
          <w:tcPr>
            <w:tcW w:w="2268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747674" w:rsidRPr="00562B0F" w:rsidRDefault="00747674">
      <w:pPr>
        <w:rPr>
          <w:rFonts w:ascii="Arial LatArm" w:hAnsi="Arial LatArm"/>
          <w:lang w:val="en-GB"/>
        </w:rPr>
      </w:pPr>
      <w:r w:rsidRPr="00562B0F">
        <w:rPr>
          <w:rFonts w:ascii="Arial LatArm" w:hAnsi="Arial LatArm"/>
          <w:lang w:val="en-GB"/>
        </w:rPr>
        <w:br w:type="page"/>
      </w:r>
    </w:p>
    <w:p w:rsidR="00747674" w:rsidRPr="00562B0F" w:rsidRDefault="00747674" w:rsidP="00747674">
      <w:pPr>
        <w:rPr>
          <w:rFonts w:ascii="Arial LatArm" w:hAnsi="Arial LatArm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Arial LatArm" w:hAnsi="Arial LatArm" w:cs="Arial LatArm"/>
                <w:b/>
              </w:rPr>
              <w:t>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Այգեզարդ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 w:cs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747674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2/3.1</w:t>
            </w:r>
          </w:p>
        </w:tc>
      </w:tr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47674" w:rsidRPr="00562B0F" w:rsidRDefault="00747674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Հիմնականմիջոցներիգույքագրմանցուցակ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47674" w:rsidRPr="00562B0F" w:rsidRDefault="00747674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747674" w:rsidRPr="00562B0F" w:rsidRDefault="00747674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47674" w:rsidRPr="00562B0F" w:rsidRDefault="00747674" w:rsidP="00747674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47674" w:rsidRPr="00562B0F" w:rsidTr="00AC173D">
        <w:trPr>
          <w:cantSplit/>
        </w:trPr>
        <w:tc>
          <w:tcPr>
            <w:tcW w:w="3672" w:type="dxa"/>
          </w:tcPr>
          <w:p w:rsidR="00747674" w:rsidRPr="00562B0F" w:rsidRDefault="00747674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i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47674" w:rsidRPr="00562B0F" w:rsidTr="00AC173D">
        <w:trPr>
          <w:cantSplit/>
        </w:trPr>
        <w:tc>
          <w:tcPr>
            <w:tcW w:w="3672" w:type="dxa"/>
          </w:tcPr>
          <w:p w:rsidR="00747674" w:rsidRPr="00562B0F" w:rsidRDefault="00747674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47674" w:rsidRPr="00562B0F" w:rsidRDefault="00747674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47674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47674" w:rsidRPr="00562B0F" w:rsidRDefault="00747674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Գույքագրմանանցակցմանհրամանիհամարը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i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47674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b/>
                <w:i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b/>
                <w:i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47674" w:rsidRPr="00562B0F" w:rsidRDefault="00747674" w:rsidP="00747674">
      <w:pPr>
        <w:jc w:val="both"/>
        <w:rPr>
          <w:rFonts w:ascii="Arial LatArm" w:hAnsi="Arial LatArm"/>
          <w:sz w:val="16"/>
        </w:rPr>
      </w:pPr>
    </w:p>
    <w:tbl>
      <w:tblPr>
        <w:tblW w:w="15182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885"/>
        <w:gridCol w:w="23"/>
        <w:gridCol w:w="1170"/>
        <w:gridCol w:w="252"/>
        <w:gridCol w:w="676"/>
        <w:gridCol w:w="368"/>
        <w:gridCol w:w="486"/>
        <w:gridCol w:w="450"/>
        <w:gridCol w:w="360"/>
        <w:gridCol w:w="298"/>
        <w:gridCol w:w="1303"/>
        <w:gridCol w:w="1276"/>
        <w:gridCol w:w="25"/>
        <w:gridCol w:w="1251"/>
        <w:gridCol w:w="732"/>
        <w:gridCol w:w="260"/>
        <w:gridCol w:w="1134"/>
        <w:gridCol w:w="1134"/>
        <w:gridCol w:w="1559"/>
      </w:tblGrid>
      <w:tr w:rsidR="00747674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Հիմնականմիջոցիանվանումը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համառոտբնութագիրը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47674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հողամասիհա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47674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47674" w:rsidRPr="00562B0F" w:rsidTr="00AC173D">
        <w:trPr>
          <w:trHeight w:val="65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Հադիսադ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Հադիսադ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14661000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06102012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6.10.2012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0.23915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506.48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Տրված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վարձակալության</w:t>
            </w:r>
          </w:p>
        </w:tc>
      </w:tr>
      <w:tr w:rsidR="00747674" w:rsidRPr="00562B0F" w:rsidTr="00AC173D">
        <w:trPr>
          <w:trHeight w:val="702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Իսահակյան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56344956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10062016-03-0014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10.6.2016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0.18295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577.37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47674" w:rsidRPr="00562B0F" w:rsidTr="00AC173D">
        <w:trPr>
          <w:trHeight w:val="68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Մշակույթի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տուն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Իսահակյան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19787470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2343040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12.03.2007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1348.6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անբավարար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747674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Անասնագոմ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Բարակների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3408752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2406212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24.09.2009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անբավարար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747674" w:rsidRPr="00562B0F" w:rsidTr="00B623C2">
        <w:trPr>
          <w:trHeight w:val="489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ջրատար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2780069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08.11.2010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12271.52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գծմ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47674" w:rsidRPr="00562B0F" w:rsidTr="00B623C2">
        <w:trPr>
          <w:trHeight w:val="69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Գյուղապետարանի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Իսահակյան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27587081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2383299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29.11.2010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294.9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6070" w:type="dxa"/>
          <w:trHeight w:val="170"/>
        </w:trPr>
        <w:tc>
          <w:tcPr>
            <w:tcW w:w="3618" w:type="dxa"/>
            <w:gridSpan w:val="5"/>
          </w:tcPr>
          <w:p w:rsidR="00747674" w:rsidRPr="00562B0F" w:rsidRDefault="00747674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4"/>
          <w:wAfter w:w="4087" w:type="dxa"/>
          <w:trHeight w:val="270"/>
        </w:trPr>
        <w:tc>
          <w:tcPr>
            <w:tcW w:w="4546" w:type="dxa"/>
            <w:gridSpan w:val="7"/>
          </w:tcPr>
          <w:p w:rsidR="00747674" w:rsidRPr="00562B0F" w:rsidRDefault="00747674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0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80" w:type="dxa"/>
          <w:wAfter w:w="4087" w:type="dxa"/>
          <w:trHeight w:val="468"/>
        </w:trPr>
        <w:tc>
          <w:tcPr>
            <w:tcW w:w="2268" w:type="dxa"/>
            <w:gridSpan w:val="3"/>
          </w:tcPr>
          <w:p w:rsidR="00747674" w:rsidRPr="00562B0F" w:rsidRDefault="00747674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Վեց</w:t>
            </w:r>
          </w:p>
        </w:tc>
      </w:tr>
    </w:tbl>
    <w:p w:rsidR="00747674" w:rsidRPr="00562B0F" w:rsidRDefault="00747674">
      <w:pPr>
        <w:rPr>
          <w:rFonts w:ascii="Arial LatArm" w:hAnsi="Arial LatArm"/>
          <w:lang w:val="en-GB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Arial LatArm" w:hAnsi="Arial LatArm"/>
                <w:b/>
                <w:lang w:val="hy-AM"/>
              </w:rPr>
              <w:t>«</w:t>
            </w:r>
            <w:r w:rsidRPr="00562B0F">
              <w:rPr>
                <w:rFonts w:ascii="Sylfaen" w:hAnsi="Sylfaen" w:cs="Sylfaen"/>
                <w:b/>
              </w:rPr>
              <w:t>Այգեպատ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» </w:t>
            </w: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747674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2/4</w:t>
            </w:r>
          </w:p>
        </w:tc>
      </w:tr>
      <w:tr w:rsidR="00747674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47674" w:rsidRPr="00562B0F" w:rsidRDefault="00747674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47674" w:rsidRPr="00562B0F" w:rsidRDefault="00747674" w:rsidP="00AC173D">
            <w:pPr>
              <w:rPr>
                <w:rFonts w:ascii="Arial LatArm" w:hAnsi="Arial LatArm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47674" w:rsidRPr="00562B0F" w:rsidRDefault="00747674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47674" w:rsidRPr="00562B0F" w:rsidRDefault="00747674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747674" w:rsidRPr="00562B0F" w:rsidRDefault="00747674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47674" w:rsidRPr="00562B0F" w:rsidRDefault="00747674" w:rsidP="00747674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47674" w:rsidRPr="00562B0F" w:rsidTr="00AC173D">
        <w:trPr>
          <w:cantSplit/>
        </w:trPr>
        <w:tc>
          <w:tcPr>
            <w:tcW w:w="3672" w:type="dxa"/>
          </w:tcPr>
          <w:p w:rsidR="00747674" w:rsidRPr="00562B0F" w:rsidRDefault="00747674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47674" w:rsidRPr="00562B0F" w:rsidTr="00AC173D">
        <w:trPr>
          <w:cantSplit/>
        </w:trPr>
        <w:tc>
          <w:tcPr>
            <w:tcW w:w="3672" w:type="dxa"/>
          </w:tcPr>
          <w:p w:rsidR="00747674" w:rsidRPr="00562B0F" w:rsidRDefault="00747674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47674" w:rsidRPr="00562B0F" w:rsidRDefault="00747674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47674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47674" w:rsidRPr="00562B0F" w:rsidRDefault="00747674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47674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47674" w:rsidRPr="00562B0F" w:rsidRDefault="00747674" w:rsidP="00747674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900"/>
        <w:gridCol w:w="655"/>
        <w:gridCol w:w="425"/>
        <w:gridCol w:w="1170"/>
        <w:gridCol w:w="2160"/>
      </w:tblGrid>
      <w:tr w:rsidR="00747674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47674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7674" w:rsidRPr="00562B0F" w:rsidRDefault="00747674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47674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47674" w:rsidRPr="00562B0F" w:rsidTr="00AC173D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Խոզանոց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Համբարձումյան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16/7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1237525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21072020-03-0061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21.07.2020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0.94153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363.8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118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Ծածկ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Կշեռք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Համբարձումյան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16/2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71032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12042018-03-0062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12.04.2018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0.02076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61.67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9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կիսակառույց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Մաշտոցի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2/3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285290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12042018-03-0068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12.04.2018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0.8375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663.35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+</w:t>
            </w:r>
          </w:p>
        </w:tc>
      </w:tr>
      <w:tr w:rsidR="00747674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Խմելու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ջրի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ջրատար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683875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2780075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08.11.2010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8115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Հանձնված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Վեոլիա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Ջուր</w:t>
            </w:r>
          </w:p>
        </w:tc>
      </w:tr>
      <w:tr w:rsidR="00747674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Անկախության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8897484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2343086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12.03.2007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0.0697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751.4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Համայնքապետարան</w:t>
            </w:r>
          </w:p>
        </w:tc>
      </w:tr>
      <w:tr w:rsidR="00747674" w:rsidRPr="00562B0F" w:rsidTr="00AC173D">
        <w:trPr>
          <w:trHeight w:val="14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Ներհամայնքային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կամուրջ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Անկախություն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փողոց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74" w:rsidRPr="00562B0F" w:rsidRDefault="00747674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+</w:t>
            </w: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747674" w:rsidRPr="00562B0F" w:rsidRDefault="00747674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747674" w:rsidRPr="00562B0F" w:rsidRDefault="00747674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747674" w:rsidRPr="00562B0F" w:rsidRDefault="00747674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վեց</w:t>
            </w:r>
          </w:p>
        </w:tc>
      </w:tr>
      <w:tr w:rsidR="00747674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747674" w:rsidRPr="00562B0F" w:rsidRDefault="00747674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747674" w:rsidRPr="00562B0F" w:rsidRDefault="00747674">
      <w:pPr>
        <w:rPr>
          <w:rFonts w:ascii="Arial LatArm" w:hAnsi="Arial LatArm"/>
          <w:lang w:val="en-GB"/>
        </w:rPr>
      </w:pPr>
    </w:p>
    <w:p w:rsidR="00747674" w:rsidRPr="00562B0F" w:rsidRDefault="00747674">
      <w:pPr>
        <w:rPr>
          <w:rFonts w:ascii="Arial LatArm" w:hAnsi="Arial LatArm"/>
          <w:lang w:val="en-GB"/>
        </w:rPr>
      </w:pPr>
    </w:p>
    <w:p w:rsidR="005B4013" w:rsidRPr="00562B0F" w:rsidRDefault="005B4013">
      <w:pPr>
        <w:rPr>
          <w:rFonts w:ascii="Arial LatArm" w:hAnsi="Arial LatArm"/>
          <w:lang w:val="en-GB"/>
        </w:rPr>
      </w:pPr>
      <w:r w:rsidRPr="00562B0F">
        <w:rPr>
          <w:rFonts w:ascii="Arial LatArm" w:hAnsi="Arial LatArm"/>
          <w:lang w:val="en-GB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B4013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</w:t>
            </w:r>
            <w:r w:rsidR="00DE2677" w:rsidRPr="00562B0F">
              <w:rPr>
                <w:rFonts w:ascii="Sylfaen" w:hAnsi="Sylfaen" w:cs="Sylfaen"/>
                <w:b/>
              </w:rPr>
              <w:t>ք</w:t>
            </w:r>
            <w:r w:rsidRPr="00562B0F">
              <w:rPr>
                <w:rFonts w:ascii="Sylfaen" w:hAnsi="Sylfaen" w:cs="Sylfaen"/>
                <w:b/>
              </w:rPr>
              <w:t>ի</w:t>
            </w:r>
            <w:r w:rsidRPr="00562B0F">
              <w:rPr>
                <w:rFonts w:ascii="Arial LatArm" w:hAnsi="Arial LatArm"/>
                <w:b/>
              </w:rPr>
              <w:t xml:space="preserve"> «</w:t>
            </w:r>
            <w:r w:rsidRPr="00562B0F">
              <w:rPr>
                <w:rFonts w:ascii="Sylfaen" w:hAnsi="Sylfaen" w:cs="Sylfaen"/>
                <w:b/>
              </w:rPr>
              <w:t>Այգեստան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 w:cs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5B4013" w:rsidRPr="00562B0F" w:rsidRDefault="005B4013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B4013" w:rsidRPr="00562B0F" w:rsidRDefault="005B4013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5B4013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B4013" w:rsidRPr="00562B0F" w:rsidRDefault="005B4013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B4013" w:rsidRPr="00562B0F" w:rsidRDefault="005B4013" w:rsidP="005B4013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2/5</w:t>
            </w:r>
          </w:p>
        </w:tc>
      </w:tr>
      <w:tr w:rsidR="005B4013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5B4013" w:rsidRPr="00562B0F" w:rsidRDefault="005B4013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B4013" w:rsidRPr="00562B0F" w:rsidRDefault="005B4013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B4013" w:rsidRPr="00562B0F" w:rsidRDefault="005B4013" w:rsidP="00AC173D">
            <w:pPr>
              <w:rPr>
                <w:rFonts w:ascii="Arial LatArm" w:hAnsi="Arial LatArm"/>
              </w:rPr>
            </w:pPr>
          </w:p>
        </w:tc>
      </w:tr>
      <w:tr w:rsidR="005B4013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B4013" w:rsidRPr="00562B0F" w:rsidRDefault="005B4013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5B4013" w:rsidRPr="00562B0F" w:rsidRDefault="005B4013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5B4013" w:rsidRPr="00562B0F" w:rsidRDefault="005B4013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B4013" w:rsidRPr="00562B0F" w:rsidRDefault="005B4013" w:rsidP="005B4013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B4013" w:rsidRPr="00562B0F" w:rsidTr="00AC173D">
        <w:trPr>
          <w:cantSplit/>
        </w:trPr>
        <w:tc>
          <w:tcPr>
            <w:tcW w:w="3672" w:type="dxa"/>
          </w:tcPr>
          <w:p w:rsidR="005B4013" w:rsidRPr="00562B0F" w:rsidRDefault="005B4013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B4013" w:rsidRPr="00562B0F" w:rsidTr="00AC173D">
        <w:trPr>
          <w:cantSplit/>
        </w:trPr>
        <w:tc>
          <w:tcPr>
            <w:tcW w:w="3672" w:type="dxa"/>
          </w:tcPr>
          <w:p w:rsidR="005B4013" w:rsidRPr="00562B0F" w:rsidRDefault="005B4013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B4013" w:rsidRPr="00562B0F" w:rsidRDefault="005B4013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5B4013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5B4013" w:rsidRPr="00562B0F" w:rsidRDefault="005B4013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5B4013" w:rsidRPr="00562B0F" w:rsidTr="00AC173D">
        <w:trPr>
          <w:trHeight w:val="342"/>
        </w:trPr>
        <w:tc>
          <w:tcPr>
            <w:tcW w:w="3672" w:type="dxa"/>
            <w:vAlign w:val="bottom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B4013" w:rsidRPr="00562B0F" w:rsidRDefault="005B4013" w:rsidP="005B4013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108"/>
        <w:gridCol w:w="252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486"/>
        <w:gridCol w:w="504"/>
        <w:gridCol w:w="922"/>
        <w:gridCol w:w="428"/>
        <w:gridCol w:w="468"/>
        <w:gridCol w:w="253"/>
        <w:gridCol w:w="179"/>
        <w:gridCol w:w="160"/>
        <w:gridCol w:w="495"/>
        <w:gridCol w:w="425"/>
        <w:gridCol w:w="451"/>
        <w:gridCol w:w="719"/>
        <w:gridCol w:w="1818"/>
        <w:gridCol w:w="342"/>
      </w:tblGrid>
      <w:tr w:rsidR="005B4013" w:rsidRPr="00562B0F" w:rsidTr="005F0D27">
        <w:trPr>
          <w:trHeight w:val="144"/>
        </w:trPr>
        <w:tc>
          <w:tcPr>
            <w:tcW w:w="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Հիմնականմիջոցիանվանումը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B4013" w:rsidRPr="00562B0F" w:rsidTr="005F0D27">
        <w:trPr>
          <w:trHeight w:val="205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5B4013" w:rsidRPr="00562B0F" w:rsidTr="005F0D27">
        <w:trPr>
          <w:trHeight w:val="3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5B4013" w:rsidRPr="00562B0F" w:rsidTr="005F0D27">
        <w:trPr>
          <w:trHeight w:val="108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Այգեստան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,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Թումանյա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  <w:p w:rsidR="005B4013" w:rsidRPr="00562B0F" w:rsidRDefault="005B4013" w:rsidP="00AC173D">
            <w:pPr>
              <w:rPr>
                <w:rFonts w:ascii="Arial LatArm" w:hAnsi="Arial LatArm" w:cs="Calibri"/>
                <w:sz w:val="18"/>
                <w:szCs w:val="18"/>
              </w:rPr>
            </w:pPr>
          </w:p>
          <w:p w:rsidR="005B4013" w:rsidRPr="00562B0F" w:rsidRDefault="005B4013" w:rsidP="00AC173D">
            <w:pPr>
              <w:rPr>
                <w:rFonts w:ascii="Arial LatArm" w:hAnsi="Arial LatArm" w:cs="Calibri"/>
                <w:sz w:val="18"/>
                <w:szCs w:val="18"/>
              </w:rPr>
            </w:pPr>
          </w:p>
          <w:p w:rsidR="005B4013" w:rsidRPr="00562B0F" w:rsidRDefault="005B4013" w:rsidP="00AC173D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29012021-03-0016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29.01.2021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0.23671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1225.1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5B4013" w:rsidRPr="00562B0F" w:rsidTr="005F0D27">
        <w:trPr>
          <w:trHeight w:val="118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Մանկապարտե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Գ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Այգեստան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,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Մարգարյան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փ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.15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16072021-03-0100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16.07.2021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0.33225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1054.9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</w:rPr>
              <w:t>ք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5B4013" w:rsidRPr="00562B0F" w:rsidTr="005F0D27">
        <w:trPr>
          <w:trHeight w:val="98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գյուղապետարան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Այգեստան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,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Շահումյան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փ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05052021-03-0082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05.05.2021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0.04873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316.9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5B4013" w:rsidRPr="00562B0F" w:rsidTr="005F0D27">
        <w:trPr>
          <w:trHeight w:val="62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ջրագիծ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Այգեստան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2778603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08.11.2021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11824,147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գծ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5B4013" w:rsidRPr="00562B0F" w:rsidTr="005F0D27">
        <w:tblPrEx>
          <w:tblLook w:val="0000" w:firstRow="0" w:lastRow="0" w:firstColumn="0" w:lastColumn="0" w:noHBand="0" w:noVBand="0"/>
        </w:tblPrEx>
        <w:trPr>
          <w:gridAfter w:val="11"/>
          <w:wAfter w:w="5738" w:type="dxa"/>
          <w:trHeight w:val="170"/>
        </w:trPr>
        <w:tc>
          <w:tcPr>
            <w:tcW w:w="3618" w:type="dxa"/>
            <w:gridSpan w:val="6"/>
          </w:tcPr>
          <w:p w:rsidR="005B4013" w:rsidRPr="00562B0F" w:rsidRDefault="005B4013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4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5B4013" w:rsidRPr="00562B0F" w:rsidTr="005F0D27">
        <w:tblPrEx>
          <w:tblLook w:val="0000" w:firstRow="0" w:lastRow="0" w:firstColumn="0" w:lastColumn="0" w:noHBand="0" w:noVBand="0"/>
        </w:tblPrEx>
        <w:trPr>
          <w:gridAfter w:val="5"/>
          <w:wAfter w:w="3755" w:type="dxa"/>
          <w:trHeight w:val="270"/>
        </w:trPr>
        <w:tc>
          <w:tcPr>
            <w:tcW w:w="4546" w:type="dxa"/>
            <w:gridSpan w:val="8"/>
          </w:tcPr>
          <w:p w:rsidR="005B4013" w:rsidRPr="00562B0F" w:rsidRDefault="005B4013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5B4013" w:rsidRPr="00562B0F" w:rsidRDefault="005B4013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5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5B4013" w:rsidRPr="00562B0F" w:rsidTr="005F0D27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755" w:type="dxa"/>
          <w:trHeight w:val="468"/>
        </w:trPr>
        <w:tc>
          <w:tcPr>
            <w:tcW w:w="2268" w:type="dxa"/>
            <w:gridSpan w:val="4"/>
          </w:tcPr>
          <w:p w:rsidR="005B4013" w:rsidRPr="00562B0F" w:rsidRDefault="005B4013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="005A6541" w:rsidRPr="00562B0F"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</w:rPr>
              <w:t>4/</w:t>
            </w:r>
            <w:r w:rsidRPr="00562B0F">
              <w:rPr>
                <w:rFonts w:ascii="Sylfaen" w:hAnsi="Sylfaen" w:cs="Sylfaen"/>
              </w:rPr>
              <w:t>չորս</w:t>
            </w:r>
            <w:r w:rsidRPr="00562B0F">
              <w:rPr>
                <w:rFonts w:ascii="Arial LatArm" w:hAnsi="Arial LatArm"/>
              </w:rPr>
              <w:t>/</w:t>
            </w:r>
          </w:p>
        </w:tc>
      </w:tr>
      <w:tr w:rsidR="005B4013" w:rsidRPr="00562B0F" w:rsidTr="005F0D27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5B4013" w:rsidRPr="00562B0F" w:rsidRDefault="005F0D27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  <w:lang w:val="hy-AM"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lang w:val="hy-AM"/>
              </w:rPr>
              <w:t>հ</w:t>
            </w:r>
            <w:r w:rsidR="005B4013" w:rsidRPr="00562B0F">
              <w:rPr>
                <w:rFonts w:ascii="Sylfaen" w:hAnsi="Sylfaen" w:cs="Sylfaen"/>
                <w:b/>
              </w:rPr>
              <w:t>ամայն</w:t>
            </w:r>
            <w:r w:rsidR="00DE2677" w:rsidRPr="00562B0F">
              <w:rPr>
                <w:rFonts w:ascii="Sylfaen" w:hAnsi="Sylfaen" w:cs="Sylfaen"/>
                <w:b/>
              </w:rPr>
              <w:t>ք</w:t>
            </w:r>
            <w:r w:rsidR="005B4013" w:rsidRPr="00562B0F">
              <w:rPr>
                <w:rFonts w:ascii="Sylfaen" w:hAnsi="Sylfaen" w:cs="Sylfaen"/>
                <w:b/>
              </w:rPr>
              <w:t>ի</w:t>
            </w:r>
            <w:r w:rsidR="005B4013" w:rsidRPr="00562B0F">
              <w:rPr>
                <w:rFonts w:ascii="Arial LatArm" w:hAnsi="Arial LatArm"/>
                <w:b/>
              </w:rPr>
              <w:t xml:space="preserve"> «</w:t>
            </w:r>
            <w:r w:rsidR="005B4013" w:rsidRPr="00562B0F">
              <w:rPr>
                <w:rFonts w:ascii="Sylfaen" w:hAnsi="Sylfaen" w:cs="Sylfaen"/>
                <w:b/>
              </w:rPr>
              <w:t>Արաքսավան</w:t>
            </w:r>
            <w:r w:rsidR="005B4013" w:rsidRPr="00562B0F">
              <w:rPr>
                <w:rFonts w:ascii="Arial LatArm" w:hAnsi="Arial LatArm"/>
                <w:b/>
              </w:rPr>
              <w:t xml:space="preserve"> </w:t>
            </w:r>
            <w:r w:rsidR="005B4013" w:rsidRPr="00562B0F">
              <w:rPr>
                <w:rFonts w:ascii="Sylfaen" w:hAnsi="Sylfaen" w:cs="Sylfaen"/>
                <w:b/>
              </w:rPr>
              <w:t>բնակավայր</w:t>
            </w:r>
            <w:r w:rsidR="005B4013" w:rsidRPr="00562B0F">
              <w:rPr>
                <w:rFonts w:ascii="Arial LatArm" w:hAnsi="Arial LatArm" w:cs="Arial LatArm"/>
                <w:b/>
              </w:rPr>
              <w:t>»</w:t>
            </w:r>
          </w:p>
        </w:tc>
        <w:tc>
          <w:tcPr>
            <w:tcW w:w="2575" w:type="dxa"/>
            <w:gridSpan w:val="5"/>
          </w:tcPr>
          <w:p w:rsidR="005B4013" w:rsidRPr="00562B0F" w:rsidRDefault="005B4013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5B4013" w:rsidRPr="00562B0F" w:rsidRDefault="005B4013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5B4013" w:rsidRPr="00562B0F" w:rsidTr="005F0D27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5"/>
          </w:tcPr>
          <w:p w:rsidR="005B4013" w:rsidRPr="00562B0F" w:rsidRDefault="005B4013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5B4013" w:rsidRPr="00562B0F" w:rsidRDefault="005B4013" w:rsidP="005B4013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2/6</w:t>
            </w:r>
          </w:p>
        </w:tc>
      </w:tr>
      <w:tr w:rsidR="005B4013" w:rsidRPr="00562B0F" w:rsidTr="005F0D27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5B4013" w:rsidRPr="00562B0F" w:rsidRDefault="005B4013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5"/>
          </w:tcPr>
          <w:p w:rsidR="005B4013" w:rsidRPr="00562B0F" w:rsidRDefault="005B4013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5B4013" w:rsidRPr="00562B0F" w:rsidRDefault="005B4013" w:rsidP="00AC173D">
            <w:pPr>
              <w:rPr>
                <w:rFonts w:ascii="Arial LatArm" w:hAnsi="Arial LatArm"/>
              </w:rPr>
            </w:pPr>
          </w:p>
        </w:tc>
      </w:tr>
      <w:tr w:rsidR="005B4013" w:rsidRPr="00562B0F" w:rsidTr="005F0D27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2879" w:type="dxa"/>
        </w:trPr>
        <w:tc>
          <w:tcPr>
            <w:tcW w:w="9828" w:type="dxa"/>
            <w:gridSpan w:val="18"/>
          </w:tcPr>
          <w:p w:rsidR="005B4013" w:rsidRPr="00562B0F" w:rsidRDefault="005B4013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իգույքագրման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3"/>
          </w:tcPr>
          <w:p w:rsidR="005B4013" w:rsidRPr="00562B0F" w:rsidRDefault="005B4013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3"/>
          </w:tcPr>
          <w:p w:rsidR="005B4013" w:rsidRPr="00562B0F" w:rsidRDefault="005B4013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B4013" w:rsidRPr="00562B0F" w:rsidRDefault="005B4013" w:rsidP="005B4013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B4013" w:rsidRPr="00562B0F" w:rsidTr="00AC173D">
        <w:trPr>
          <w:cantSplit/>
        </w:trPr>
        <w:tc>
          <w:tcPr>
            <w:tcW w:w="3672" w:type="dxa"/>
          </w:tcPr>
          <w:p w:rsidR="005B4013" w:rsidRPr="00562B0F" w:rsidRDefault="005B4013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B4013" w:rsidRPr="00562B0F" w:rsidTr="00AC173D">
        <w:trPr>
          <w:cantSplit/>
        </w:trPr>
        <w:tc>
          <w:tcPr>
            <w:tcW w:w="3672" w:type="dxa"/>
          </w:tcPr>
          <w:p w:rsidR="005B4013" w:rsidRPr="00562B0F" w:rsidRDefault="005B4013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B4013" w:rsidRPr="00562B0F" w:rsidRDefault="005B4013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5B4013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5B4013" w:rsidRPr="00562B0F" w:rsidRDefault="005B4013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Գույքագրմանանցակցմանհրամանիհամարը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5B4013" w:rsidRPr="00562B0F" w:rsidTr="00AC173D">
        <w:trPr>
          <w:trHeight w:val="342"/>
        </w:trPr>
        <w:tc>
          <w:tcPr>
            <w:tcW w:w="3672" w:type="dxa"/>
            <w:vAlign w:val="bottom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B4013" w:rsidRPr="00562B0F" w:rsidRDefault="005B4013" w:rsidP="005B4013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422"/>
        <w:gridCol w:w="676"/>
        <w:gridCol w:w="854"/>
        <w:gridCol w:w="450"/>
        <w:gridCol w:w="360"/>
        <w:gridCol w:w="990"/>
        <w:gridCol w:w="990"/>
        <w:gridCol w:w="1350"/>
        <w:gridCol w:w="900"/>
        <w:gridCol w:w="655"/>
        <w:gridCol w:w="425"/>
        <w:gridCol w:w="1170"/>
        <w:gridCol w:w="2160"/>
      </w:tblGrid>
      <w:tr w:rsidR="005B4013" w:rsidRPr="00562B0F" w:rsidTr="00573750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B4013" w:rsidRPr="00562B0F" w:rsidTr="00573750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4013" w:rsidRPr="00562B0F" w:rsidRDefault="005B4013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հողամասիհա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5B4013" w:rsidRPr="00562B0F" w:rsidTr="00573750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5B4013" w:rsidRPr="00562B0F" w:rsidTr="00573750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շենք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Պ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Սևակի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փողոց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21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11122017-03-0044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11.12.2017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0.17171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852.09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5B4013" w:rsidRPr="00562B0F" w:rsidTr="00573750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013" w:rsidRPr="00562B0F" w:rsidRDefault="008F08B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ջրատար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Արաքսավան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2771786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13" w:rsidRPr="00562B0F" w:rsidRDefault="005B4013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20.12.2010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4941.0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/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13" w:rsidRPr="00562B0F" w:rsidRDefault="005B4013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573750" w:rsidRPr="00562B0F" w:rsidTr="004D7E61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6"/>
          </w:tcPr>
          <w:p w:rsidR="00573750" w:rsidRPr="00562B0F" w:rsidRDefault="00573750" w:rsidP="004D7E61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573750" w:rsidRPr="00562B0F" w:rsidRDefault="00573750" w:rsidP="004D7E61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8"/>
          </w:tcPr>
          <w:p w:rsidR="00573750" w:rsidRPr="00562B0F" w:rsidRDefault="00573750" w:rsidP="004D7E61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573750" w:rsidRPr="00562B0F" w:rsidTr="004D7E61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573750" w:rsidRPr="00562B0F" w:rsidRDefault="00573750" w:rsidP="004D7E61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73750" w:rsidRPr="00562B0F" w:rsidRDefault="00573750" w:rsidP="004D7E61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="005A6541" w:rsidRPr="00562B0F"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573750" w:rsidRPr="00562B0F" w:rsidRDefault="00573750" w:rsidP="004D7E61">
            <w:pPr>
              <w:jc w:val="center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երկու</w:t>
            </w:r>
          </w:p>
        </w:tc>
      </w:tr>
    </w:tbl>
    <w:p w:rsidR="00573750" w:rsidRPr="00562B0F" w:rsidRDefault="00573750">
      <w:pPr>
        <w:rPr>
          <w:rFonts w:ascii="Arial LatArm" w:hAnsi="Arial LatArm"/>
        </w:rPr>
      </w:pPr>
      <w:r w:rsidRPr="00562B0F">
        <w:rPr>
          <w:rFonts w:ascii="Arial LatArm" w:hAnsi="Arial LatArm"/>
        </w:rPr>
        <w:br w:type="page"/>
      </w:r>
    </w:p>
    <w:tbl>
      <w:tblPr>
        <w:tblW w:w="14328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3677A" w:rsidRPr="00562B0F" w:rsidTr="00573750">
        <w:trPr>
          <w:gridBefore w:val="1"/>
          <w:wBefore w:w="108" w:type="dxa"/>
        </w:trPr>
        <w:tc>
          <w:tcPr>
            <w:tcW w:w="7398" w:type="dxa"/>
          </w:tcPr>
          <w:p w:rsidR="001A318B" w:rsidRPr="00562B0F" w:rsidRDefault="001A318B" w:rsidP="00AC173D">
            <w:pPr>
              <w:jc w:val="center"/>
              <w:rPr>
                <w:rFonts w:ascii="Arial LatArm" w:hAnsi="Arial LatArm"/>
                <w:b/>
              </w:rPr>
            </w:pPr>
          </w:p>
          <w:p w:rsidR="0003677A" w:rsidRPr="00562B0F" w:rsidRDefault="0003677A" w:rsidP="00AC173D">
            <w:pPr>
              <w:jc w:val="center"/>
              <w:rPr>
                <w:rFonts w:ascii="Arial LatArm" w:hAnsi="Arial LatArm"/>
                <w:b/>
                <w:lang w:val="hy-AM"/>
              </w:rPr>
            </w:pP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</w:t>
            </w:r>
            <w:r w:rsidR="00DE2677" w:rsidRPr="00562B0F">
              <w:rPr>
                <w:rFonts w:ascii="Sylfaen" w:hAnsi="Sylfaen" w:cs="Sylfaen"/>
                <w:b/>
              </w:rPr>
              <w:t>ք</w:t>
            </w:r>
            <w:r w:rsidRPr="00562B0F">
              <w:rPr>
                <w:rFonts w:ascii="Sylfaen" w:hAnsi="Sylfaen" w:cs="Sylfaen"/>
                <w:b/>
              </w:rPr>
              <w:t>ի</w:t>
            </w:r>
            <w:r w:rsidRPr="00562B0F">
              <w:rPr>
                <w:rFonts w:ascii="Arial LatArm" w:hAnsi="Arial LatArm"/>
                <w:b/>
              </w:rPr>
              <w:t xml:space="preserve"> «</w:t>
            </w:r>
            <w:r w:rsidRPr="00562B0F">
              <w:rPr>
                <w:rFonts w:ascii="Sylfaen" w:hAnsi="Sylfaen" w:cs="Sylfaen"/>
                <w:b/>
              </w:rPr>
              <w:t>Արևշատ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 w:cs="Arial LatArm"/>
                <w:b/>
              </w:rPr>
              <w:t>»</w:t>
            </w:r>
            <w:r w:rsidR="001A318B" w:rsidRPr="00562B0F">
              <w:rPr>
                <w:rFonts w:ascii="Arial LatArm" w:hAnsi="Arial LatArm"/>
                <w:b/>
                <w:lang w:val="hy-AM"/>
              </w:rPr>
              <w:t xml:space="preserve">                                                             </w:t>
            </w:r>
          </w:p>
        </w:tc>
        <w:tc>
          <w:tcPr>
            <w:tcW w:w="2575" w:type="dxa"/>
            <w:gridSpan w:val="2"/>
          </w:tcPr>
          <w:p w:rsidR="0003677A" w:rsidRPr="00562B0F" w:rsidRDefault="0003677A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3677A" w:rsidRPr="00562B0F" w:rsidRDefault="0003677A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</w:tr>
      <w:tr w:rsidR="001A318B" w:rsidRPr="00562B0F" w:rsidTr="00573750">
        <w:trPr>
          <w:gridBefore w:val="1"/>
          <w:wBefore w:w="108" w:type="dxa"/>
        </w:trPr>
        <w:tc>
          <w:tcPr>
            <w:tcW w:w="7398" w:type="dxa"/>
          </w:tcPr>
          <w:p w:rsidR="001A318B" w:rsidRPr="00562B0F" w:rsidRDefault="001A318B" w:rsidP="005A6541">
            <w:pPr>
              <w:rPr>
                <w:rFonts w:ascii="Arial LatArm" w:hAnsi="Arial LatArm"/>
                <w:b/>
                <w:lang w:val="ru-RU"/>
              </w:rPr>
            </w:pPr>
          </w:p>
        </w:tc>
        <w:tc>
          <w:tcPr>
            <w:tcW w:w="2575" w:type="dxa"/>
            <w:gridSpan w:val="2"/>
          </w:tcPr>
          <w:p w:rsidR="001A318B" w:rsidRPr="00562B0F" w:rsidRDefault="001A318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A318B" w:rsidRPr="00562B0F" w:rsidRDefault="008F08B8" w:rsidP="00AC173D">
            <w:pPr>
              <w:jc w:val="right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03677A" w:rsidRPr="00562B0F" w:rsidTr="00573750">
        <w:trPr>
          <w:gridBefore w:val="1"/>
          <w:wBefore w:w="108" w:type="dxa"/>
        </w:trPr>
        <w:tc>
          <w:tcPr>
            <w:tcW w:w="7398" w:type="dxa"/>
          </w:tcPr>
          <w:p w:rsidR="0003677A" w:rsidRPr="00562B0F" w:rsidRDefault="0003677A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3677A" w:rsidRPr="00562B0F" w:rsidRDefault="0003677A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3677A" w:rsidRPr="00562B0F" w:rsidRDefault="0003677A" w:rsidP="0003677A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2/7</w:t>
            </w:r>
          </w:p>
        </w:tc>
      </w:tr>
      <w:tr w:rsidR="0003677A" w:rsidRPr="00562B0F" w:rsidTr="00573750">
        <w:trPr>
          <w:gridBefore w:val="1"/>
          <w:wBefore w:w="108" w:type="dxa"/>
        </w:trPr>
        <w:tc>
          <w:tcPr>
            <w:tcW w:w="7398" w:type="dxa"/>
          </w:tcPr>
          <w:p w:rsidR="0003677A" w:rsidRPr="00562B0F" w:rsidRDefault="0003677A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3677A" w:rsidRPr="00562B0F" w:rsidRDefault="0003677A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3677A" w:rsidRPr="00562B0F" w:rsidRDefault="0003677A" w:rsidP="00AC173D">
            <w:pPr>
              <w:rPr>
                <w:rFonts w:ascii="Arial LatArm" w:hAnsi="Arial LatArm"/>
              </w:rPr>
            </w:pPr>
          </w:p>
        </w:tc>
      </w:tr>
      <w:tr w:rsidR="0003677A" w:rsidRPr="00562B0F" w:rsidTr="00573750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3677A" w:rsidRPr="00562B0F" w:rsidRDefault="0003677A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Հիմնականմիջոցներիգույքագրմանցուցակ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03677A" w:rsidRPr="00562B0F" w:rsidRDefault="0003677A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03677A" w:rsidRPr="00562B0F" w:rsidRDefault="0003677A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03677A" w:rsidRPr="00562B0F" w:rsidRDefault="0003677A" w:rsidP="0003677A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03677A" w:rsidRPr="00562B0F" w:rsidTr="00AC173D">
        <w:trPr>
          <w:cantSplit/>
        </w:trPr>
        <w:tc>
          <w:tcPr>
            <w:tcW w:w="3672" w:type="dxa"/>
          </w:tcPr>
          <w:p w:rsidR="0003677A" w:rsidRPr="00562B0F" w:rsidRDefault="0003677A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03677A" w:rsidRPr="00562B0F" w:rsidRDefault="0003677A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3677A" w:rsidRPr="00562B0F" w:rsidTr="00AC173D">
        <w:trPr>
          <w:cantSplit/>
        </w:trPr>
        <w:tc>
          <w:tcPr>
            <w:tcW w:w="3672" w:type="dxa"/>
          </w:tcPr>
          <w:p w:rsidR="0003677A" w:rsidRPr="00562B0F" w:rsidRDefault="0003677A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03677A" w:rsidRPr="00562B0F" w:rsidRDefault="0003677A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03677A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03677A" w:rsidRPr="00562B0F" w:rsidRDefault="0003677A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Գույքագրմանանցակցմանհրամանիհամարը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03677A" w:rsidRPr="00562B0F" w:rsidTr="00AC173D">
        <w:trPr>
          <w:trHeight w:val="342"/>
        </w:trPr>
        <w:tc>
          <w:tcPr>
            <w:tcW w:w="3672" w:type="dxa"/>
            <w:vAlign w:val="bottom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3677A" w:rsidRPr="00562B0F" w:rsidRDefault="0003677A" w:rsidP="0003677A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908"/>
        <w:gridCol w:w="260"/>
        <w:gridCol w:w="910"/>
        <w:gridCol w:w="649"/>
        <w:gridCol w:w="279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900"/>
        <w:gridCol w:w="655"/>
        <w:gridCol w:w="685"/>
        <w:gridCol w:w="1134"/>
        <w:gridCol w:w="1936"/>
      </w:tblGrid>
      <w:tr w:rsidR="0003677A" w:rsidRPr="00562B0F" w:rsidTr="005A6541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Հիմնականմիջոցիանվանումը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համառոտբնութագիրը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3677A" w:rsidRPr="00562B0F" w:rsidTr="005A6541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77A" w:rsidRPr="00562B0F" w:rsidRDefault="0003677A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677A" w:rsidRPr="00562B0F" w:rsidRDefault="0003677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677A" w:rsidRPr="00562B0F" w:rsidRDefault="0003677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հողամասիհա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3677A" w:rsidRPr="00562B0F" w:rsidTr="005A6541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03677A" w:rsidRPr="00562B0F" w:rsidTr="005A6541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Մուրացան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43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2774126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01.07.2010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0.02285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353.9/458.7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բավարար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Ենթակա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վերանորոգման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</w:p>
        </w:tc>
      </w:tr>
      <w:tr w:rsidR="0003677A" w:rsidRPr="00562B0F" w:rsidTr="005A6541">
        <w:trPr>
          <w:trHeight w:val="814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Երաժշտական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դպրոց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Մխչյան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14/2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2782815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21.12.2010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0.0838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442.9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բավարար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Ենթակա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վերանորոման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</w:p>
        </w:tc>
      </w:tr>
      <w:tr w:rsidR="0003677A" w:rsidRPr="00562B0F" w:rsidTr="005A6541">
        <w:trPr>
          <w:trHeight w:val="74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Մխչյան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14/3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2782816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21.12.2010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0.838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432.3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բավարար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Ենթակա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վերանորոգման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</w:p>
        </w:tc>
      </w:tr>
      <w:tr w:rsidR="0003677A" w:rsidRPr="00562B0F" w:rsidTr="005A6541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ջրատար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Արևշատ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2770762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7A" w:rsidRPr="00562B0F" w:rsidRDefault="0003677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08.12.2010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10016.0  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գծ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բավարար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,,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Վիոլաջուր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,,</w:t>
            </w:r>
          </w:p>
          <w:p w:rsidR="0003677A" w:rsidRPr="00562B0F" w:rsidRDefault="0003677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Պայմանագիր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N</w:t>
            </w:r>
          </w:p>
        </w:tc>
      </w:tr>
      <w:tr w:rsidR="0003677A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03677A" w:rsidRPr="00562B0F" w:rsidRDefault="0003677A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03677A" w:rsidRPr="00562B0F" w:rsidRDefault="0003677A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03677A" w:rsidRPr="00562B0F" w:rsidRDefault="0003677A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03677A" w:rsidRPr="00562B0F" w:rsidRDefault="0003677A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4E7FE1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4E7FE1" w:rsidRPr="00562B0F" w:rsidRDefault="004E7FE1" w:rsidP="004E7FE1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="005A6541" w:rsidRPr="00562B0F"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="005A6541" w:rsidRPr="00562B0F"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  <w:tc>
          <w:tcPr>
            <w:tcW w:w="6549" w:type="dxa"/>
            <w:gridSpan w:val="11"/>
          </w:tcPr>
          <w:p w:rsidR="004E7FE1" w:rsidRPr="00562B0F" w:rsidRDefault="004E7FE1" w:rsidP="004E7FE1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4E7FE1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2"/>
          </w:tcPr>
          <w:p w:rsidR="004E7FE1" w:rsidRPr="00562B0F" w:rsidRDefault="004E7FE1" w:rsidP="004E7FE1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4E7FE1" w:rsidRPr="00562B0F" w:rsidRDefault="004E7FE1" w:rsidP="004E7FE1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4E7FE1" w:rsidRPr="00562B0F" w:rsidRDefault="004E7FE1" w:rsidP="004E7FE1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</w:rPr>
              <w:t xml:space="preserve"> </w:t>
            </w:r>
            <w:r w:rsidRPr="00562B0F">
              <w:rPr>
                <w:rFonts w:ascii="Sylfaen" w:hAnsi="Sylfaen" w:cs="Sylfaen"/>
              </w:rPr>
              <w:t>չորս</w:t>
            </w:r>
          </w:p>
        </w:tc>
      </w:tr>
    </w:tbl>
    <w:p w:rsidR="008A3E9A" w:rsidRPr="00562B0F" w:rsidRDefault="008A3E9A">
      <w:pPr>
        <w:rPr>
          <w:rFonts w:ascii="Arial LatArm" w:hAnsi="Arial LatArm"/>
          <w:lang w:val="en-GB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A3E9A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A3E9A" w:rsidRPr="00562B0F" w:rsidRDefault="008A3E9A" w:rsidP="008A3E9A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</w:t>
            </w:r>
            <w:r w:rsidR="00DE2677" w:rsidRPr="00562B0F">
              <w:rPr>
                <w:rFonts w:ascii="Sylfaen" w:hAnsi="Sylfaen" w:cs="Sylfaen"/>
                <w:b/>
              </w:rPr>
              <w:t>ք</w:t>
            </w:r>
            <w:r w:rsidRPr="00562B0F">
              <w:rPr>
                <w:rFonts w:ascii="Sylfaen" w:hAnsi="Sylfaen" w:cs="Sylfaen"/>
                <w:b/>
              </w:rPr>
              <w:t>ի</w:t>
            </w:r>
            <w:r w:rsidRPr="00562B0F">
              <w:rPr>
                <w:rFonts w:ascii="Arial LatArm" w:hAnsi="Arial LatArm"/>
                <w:b/>
              </w:rPr>
              <w:t xml:space="preserve"> «</w:t>
            </w:r>
            <w:r w:rsidRPr="00562B0F">
              <w:rPr>
                <w:rFonts w:ascii="Sylfaen" w:hAnsi="Sylfaen" w:cs="Sylfaen"/>
                <w:b/>
              </w:rPr>
              <w:t>Բաղրամյան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 w:cs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8A3E9A" w:rsidRPr="00562B0F" w:rsidRDefault="008A3E9A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A3E9A" w:rsidRPr="00562B0F" w:rsidRDefault="008A3E9A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8A3E9A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A3E9A" w:rsidRPr="00562B0F" w:rsidRDefault="008A3E9A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A3E9A" w:rsidRPr="00562B0F" w:rsidRDefault="008A3E9A" w:rsidP="00AC173D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2/8</w:t>
            </w:r>
          </w:p>
        </w:tc>
      </w:tr>
      <w:tr w:rsidR="008A3E9A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A3E9A" w:rsidRPr="00562B0F" w:rsidRDefault="008A3E9A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A3E9A" w:rsidRPr="00562B0F" w:rsidRDefault="008A3E9A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A3E9A" w:rsidRPr="00562B0F" w:rsidRDefault="008A3E9A" w:rsidP="00AC173D">
            <w:pPr>
              <w:rPr>
                <w:rFonts w:ascii="Arial LatArm" w:hAnsi="Arial LatArm"/>
              </w:rPr>
            </w:pPr>
          </w:p>
        </w:tc>
      </w:tr>
      <w:tr w:rsidR="008A3E9A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A3E9A" w:rsidRPr="00562B0F" w:rsidRDefault="008A3E9A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Հիմնականմիջոցներիգույքագրմանցուցակ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8A3E9A" w:rsidRPr="00562B0F" w:rsidRDefault="008A3E9A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8A3E9A" w:rsidRPr="00562B0F" w:rsidRDefault="008A3E9A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8A3E9A" w:rsidRPr="00562B0F" w:rsidRDefault="008A3E9A" w:rsidP="008A3E9A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8A3E9A" w:rsidRPr="00562B0F" w:rsidTr="00AC173D">
        <w:trPr>
          <w:cantSplit/>
        </w:trPr>
        <w:tc>
          <w:tcPr>
            <w:tcW w:w="3672" w:type="dxa"/>
          </w:tcPr>
          <w:p w:rsidR="008A3E9A" w:rsidRPr="00562B0F" w:rsidRDefault="008A3E9A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Բաղրամյանի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A3E9A" w:rsidRPr="00562B0F" w:rsidTr="00AC173D">
        <w:trPr>
          <w:cantSplit/>
        </w:trPr>
        <w:tc>
          <w:tcPr>
            <w:tcW w:w="3672" w:type="dxa"/>
          </w:tcPr>
          <w:p w:rsidR="008A3E9A" w:rsidRPr="00562B0F" w:rsidRDefault="008A3E9A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8A3E9A" w:rsidRPr="00562B0F" w:rsidRDefault="008A3E9A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8A3E9A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8A3E9A" w:rsidRPr="00562B0F" w:rsidRDefault="008A3E9A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Գույքագրմանանցակցմանհրամանիհամարը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8A3E9A" w:rsidRPr="00562B0F" w:rsidTr="00AC173D">
        <w:trPr>
          <w:trHeight w:val="342"/>
        </w:trPr>
        <w:tc>
          <w:tcPr>
            <w:tcW w:w="3672" w:type="dxa"/>
            <w:vAlign w:val="bottom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A3E9A" w:rsidRPr="00562B0F" w:rsidRDefault="008A3E9A" w:rsidP="008A3E9A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734"/>
        <w:gridCol w:w="76"/>
        <w:gridCol w:w="298"/>
        <w:gridCol w:w="810"/>
        <w:gridCol w:w="990"/>
        <w:gridCol w:w="804"/>
        <w:gridCol w:w="428"/>
        <w:gridCol w:w="900"/>
        <w:gridCol w:w="655"/>
        <w:gridCol w:w="425"/>
        <w:gridCol w:w="1170"/>
        <w:gridCol w:w="2160"/>
      </w:tblGrid>
      <w:tr w:rsidR="008A3E9A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Հիմնականմիջոցիանվանումը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A3E9A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հողամասիհա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8A3E9A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8A3E9A" w:rsidRPr="00562B0F" w:rsidTr="00AC173D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Բաղրամյան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Արտաշատյան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խճ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16126000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2343012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12.03.2007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0.01961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299.9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8A3E9A" w:rsidRPr="00562B0F" w:rsidTr="00AC173D">
        <w:trPr>
          <w:trHeight w:val="118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Խմելու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ջրի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ջրատար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2780072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08.11.2010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 xml:space="preserve">6635.96 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</w:rPr>
              <w:t>գճ</w:t>
            </w: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8A3E9A" w:rsidRPr="00562B0F" w:rsidTr="00AC173D">
        <w:trPr>
          <w:trHeight w:val="9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Թիվ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6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պահեստ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Սևակի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852000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2362797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23.05.2008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0.00871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68.1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8A3E9A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Բաղրամյանի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մանկապարտեզ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Շահումյան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18/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12042000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14122018-03-0036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14.12.2018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0.208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676.2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8A3E9A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8A3E9A" w:rsidRPr="00562B0F" w:rsidRDefault="008A3E9A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8A3E9A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8A3E9A" w:rsidRPr="00562B0F" w:rsidRDefault="008A3E9A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8A3E9A" w:rsidRPr="00562B0F" w:rsidTr="00A62DCB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8A3E9A" w:rsidRPr="00562B0F" w:rsidRDefault="008A3E9A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6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չորս</w:t>
            </w:r>
          </w:p>
        </w:tc>
      </w:tr>
    </w:tbl>
    <w:p w:rsidR="008A3E9A" w:rsidRPr="00562B0F" w:rsidRDefault="008A3E9A" w:rsidP="008A3E9A">
      <w:pPr>
        <w:tabs>
          <w:tab w:val="left" w:pos="5985"/>
        </w:tabs>
        <w:rPr>
          <w:rFonts w:ascii="Arial LatArm" w:hAnsi="Arial LatArm"/>
          <w:lang w:val="en-GB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A3E9A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A3E9A" w:rsidRPr="00562B0F" w:rsidRDefault="008A3E9A" w:rsidP="008A3E9A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lang w:val="en-GB"/>
              </w:rPr>
              <w:br w:type="page"/>
            </w: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</w:t>
            </w:r>
            <w:r w:rsidR="00DE2677" w:rsidRPr="00562B0F">
              <w:rPr>
                <w:rFonts w:ascii="Sylfaen" w:hAnsi="Sylfaen" w:cs="Sylfaen"/>
                <w:b/>
              </w:rPr>
              <w:t>ք</w:t>
            </w:r>
            <w:r w:rsidRPr="00562B0F">
              <w:rPr>
                <w:rFonts w:ascii="Sylfaen" w:hAnsi="Sylfaen" w:cs="Sylfaen"/>
                <w:b/>
              </w:rPr>
              <w:t>ի</w:t>
            </w:r>
            <w:r w:rsidRPr="00562B0F">
              <w:rPr>
                <w:rFonts w:ascii="Arial LatArm" w:hAnsi="Arial LatArm"/>
                <w:b/>
              </w:rPr>
              <w:t xml:space="preserve"> «</w:t>
            </w:r>
            <w:r w:rsidRPr="00562B0F">
              <w:rPr>
                <w:rFonts w:ascii="Sylfaen" w:hAnsi="Sylfaen" w:cs="Sylfaen"/>
                <w:b/>
              </w:rPr>
              <w:t>Բարձրաշեն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 w:cs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8A3E9A" w:rsidRPr="00562B0F" w:rsidRDefault="008A3E9A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A3E9A" w:rsidRPr="00562B0F" w:rsidRDefault="008A3E9A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8A3E9A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A3E9A" w:rsidRPr="00562B0F" w:rsidRDefault="008A3E9A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A3E9A" w:rsidRPr="00562B0F" w:rsidRDefault="008A3E9A" w:rsidP="008A3E9A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2/9</w:t>
            </w:r>
          </w:p>
        </w:tc>
      </w:tr>
      <w:tr w:rsidR="008A3E9A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A3E9A" w:rsidRPr="00562B0F" w:rsidRDefault="008A3E9A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A3E9A" w:rsidRPr="00562B0F" w:rsidRDefault="008A3E9A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A3E9A" w:rsidRPr="00562B0F" w:rsidRDefault="008A3E9A" w:rsidP="00AC173D">
            <w:pPr>
              <w:rPr>
                <w:rFonts w:ascii="Arial LatArm" w:hAnsi="Arial LatArm"/>
              </w:rPr>
            </w:pPr>
          </w:p>
        </w:tc>
      </w:tr>
      <w:tr w:rsidR="008A3E9A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A3E9A" w:rsidRPr="00562B0F" w:rsidRDefault="008A3E9A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8A3E9A" w:rsidRPr="00562B0F" w:rsidRDefault="008A3E9A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8A3E9A" w:rsidRPr="00562B0F" w:rsidRDefault="008A3E9A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8A3E9A" w:rsidRPr="00562B0F" w:rsidRDefault="008A3E9A" w:rsidP="008A3E9A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8A3E9A" w:rsidRPr="00562B0F" w:rsidTr="00AC173D">
        <w:trPr>
          <w:cantSplit/>
        </w:trPr>
        <w:tc>
          <w:tcPr>
            <w:tcW w:w="3672" w:type="dxa"/>
          </w:tcPr>
          <w:p w:rsidR="008A3E9A" w:rsidRPr="00562B0F" w:rsidRDefault="008A3E9A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A3E9A" w:rsidRPr="00562B0F" w:rsidTr="00AC173D">
        <w:trPr>
          <w:cantSplit/>
        </w:trPr>
        <w:tc>
          <w:tcPr>
            <w:tcW w:w="3672" w:type="dxa"/>
          </w:tcPr>
          <w:p w:rsidR="008A3E9A" w:rsidRPr="00562B0F" w:rsidRDefault="008A3E9A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8A3E9A" w:rsidRPr="00562B0F" w:rsidRDefault="008A3E9A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8A3E9A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8A3E9A" w:rsidRPr="00562B0F" w:rsidRDefault="008A3E9A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8A3E9A" w:rsidRPr="00562B0F" w:rsidTr="00AC173D">
        <w:trPr>
          <w:trHeight w:val="342"/>
        </w:trPr>
        <w:tc>
          <w:tcPr>
            <w:tcW w:w="3672" w:type="dxa"/>
            <w:vAlign w:val="bottom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A3E9A" w:rsidRPr="00562B0F" w:rsidRDefault="008A3E9A" w:rsidP="008A3E9A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426"/>
        <w:gridCol w:w="1644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900"/>
        <w:gridCol w:w="655"/>
        <w:gridCol w:w="827"/>
        <w:gridCol w:w="768"/>
        <w:gridCol w:w="2160"/>
      </w:tblGrid>
      <w:tr w:rsidR="008A3E9A" w:rsidRPr="00562B0F" w:rsidTr="00054B9B">
        <w:trPr>
          <w:trHeight w:val="144"/>
        </w:trPr>
        <w:tc>
          <w:tcPr>
            <w:tcW w:w="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A3E9A" w:rsidRPr="00562B0F" w:rsidTr="00054B9B">
        <w:trPr>
          <w:trHeight w:val="2050"/>
        </w:trPr>
        <w:tc>
          <w:tcPr>
            <w:tcW w:w="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8A3E9A" w:rsidRPr="00562B0F" w:rsidTr="00054B9B">
        <w:trPr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8A3E9A" w:rsidRPr="00562B0F" w:rsidTr="00054B9B">
        <w:trPr>
          <w:trHeight w:val="1080"/>
        </w:trPr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Բարձրաշենի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համայնքապետարան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Մ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Մաշտոցի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46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2390353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27.03.2009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  <w:t>0.0171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265.0/399.0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8A3E9A" w:rsidRPr="00562B0F" w:rsidTr="00054B9B">
        <w:trPr>
          <w:trHeight w:val="1185"/>
        </w:trPr>
        <w:tc>
          <w:tcPr>
            <w:tcW w:w="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bCs/>
                <w:i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  <w:lang w:val="ru-RU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  <w:lang w:val="ru-RU"/>
              </w:rPr>
              <w:t>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Մ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Մաշտոցի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4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2405808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18.03.2010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ru-RU"/>
              </w:rPr>
              <w:t>0.2792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1663.1/1983.0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8A3E9A" w:rsidRPr="00562B0F" w:rsidTr="00054B9B">
        <w:trPr>
          <w:trHeight w:val="9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Բարձրաշենի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մանկապարտեզ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Մյասնիկյանի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7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2390937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9A" w:rsidRPr="00562B0F" w:rsidRDefault="008A3E9A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10.03.2009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  <w:t>0.338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  <w:t>656.0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ru-RU"/>
              </w:rPr>
              <w:t>նորմալ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9A" w:rsidRPr="00562B0F" w:rsidRDefault="008A3E9A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ru-RU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ru-RU"/>
              </w:rPr>
              <w:t>Մասնակի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ru-RU"/>
              </w:rPr>
              <w:t>վերանորոգված</w:t>
            </w:r>
          </w:p>
        </w:tc>
      </w:tr>
      <w:tr w:rsidR="008A3E9A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8A3E9A" w:rsidRPr="00562B0F" w:rsidRDefault="008A3E9A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  <w:p w:rsidR="008A3E9A" w:rsidRPr="00562B0F" w:rsidRDefault="008A3E9A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8A3E9A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8A3E9A" w:rsidRPr="00562B0F" w:rsidRDefault="008A3E9A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8A3E9A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8A3E9A" w:rsidRPr="00562B0F" w:rsidRDefault="008A3E9A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երեք</w:t>
            </w:r>
          </w:p>
        </w:tc>
      </w:tr>
      <w:tr w:rsidR="008A3E9A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8A3E9A" w:rsidRPr="00562B0F" w:rsidRDefault="008A3E9A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510488" w:rsidRPr="00562B0F" w:rsidRDefault="008A3E9A">
      <w:pPr>
        <w:rPr>
          <w:rFonts w:ascii="Arial LatArm" w:hAnsi="Arial LatArm"/>
          <w:lang w:val="en-GB"/>
        </w:rPr>
      </w:pPr>
      <w:r w:rsidRPr="00562B0F">
        <w:rPr>
          <w:rFonts w:ascii="Arial LatArm" w:hAnsi="Arial LatArm"/>
        </w:rPr>
        <w:tab/>
      </w:r>
      <w:r w:rsidRPr="00562B0F">
        <w:rPr>
          <w:rFonts w:ascii="Arial LatArm" w:hAnsi="Arial LatArm"/>
        </w:rPr>
        <w:tab/>
      </w:r>
      <w:r w:rsidRPr="00562B0F">
        <w:rPr>
          <w:rFonts w:ascii="Arial LatArm" w:hAnsi="Arial LatArm"/>
        </w:rPr>
        <w:tab/>
      </w:r>
    </w:p>
    <w:tbl>
      <w:tblPr>
        <w:tblW w:w="14235" w:type="dxa"/>
        <w:tblInd w:w="1526" w:type="dxa"/>
        <w:tblLook w:val="00A0" w:firstRow="1" w:lastRow="0" w:firstColumn="1" w:lastColumn="0" w:noHBand="0" w:noVBand="0"/>
      </w:tblPr>
      <w:tblGrid>
        <w:gridCol w:w="5864"/>
        <w:gridCol w:w="2217"/>
        <w:gridCol w:w="283"/>
        <w:gridCol w:w="3968"/>
        <w:gridCol w:w="1903"/>
      </w:tblGrid>
      <w:tr w:rsidR="00510488" w:rsidRPr="00562B0F" w:rsidTr="00510488">
        <w:trPr>
          <w:gridAfter w:val="1"/>
          <w:wAfter w:w="1903" w:type="dxa"/>
        </w:trPr>
        <w:tc>
          <w:tcPr>
            <w:tcW w:w="8081" w:type="dxa"/>
            <w:gridSpan w:val="2"/>
          </w:tcPr>
          <w:p w:rsidR="00510488" w:rsidRPr="00562B0F" w:rsidRDefault="00510488" w:rsidP="00510488">
            <w:pPr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</w:t>
            </w:r>
            <w:r w:rsidR="00DE2677" w:rsidRPr="00562B0F">
              <w:rPr>
                <w:rFonts w:ascii="Sylfaen" w:hAnsi="Sylfaen" w:cs="Sylfaen"/>
                <w:b/>
              </w:rPr>
              <w:t>ք</w:t>
            </w:r>
            <w:r w:rsidRPr="00562B0F">
              <w:rPr>
                <w:rFonts w:ascii="Sylfaen" w:hAnsi="Sylfaen" w:cs="Sylfaen"/>
                <w:b/>
              </w:rPr>
              <w:t>ի</w:t>
            </w:r>
            <w:r w:rsidRPr="00562B0F">
              <w:rPr>
                <w:rFonts w:ascii="Arial LatArm" w:hAnsi="Arial LatArm"/>
                <w:b/>
              </w:rPr>
              <w:t xml:space="preserve"> «</w:t>
            </w:r>
            <w:r w:rsidRPr="00562B0F">
              <w:rPr>
                <w:rFonts w:ascii="Sylfaen" w:hAnsi="Sylfaen" w:cs="Sylfaen"/>
                <w:b/>
              </w:rPr>
              <w:t>Բերդիկ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 w:cs="Arial LatArm"/>
                <w:b/>
              </w:rPr>
              <w:t>»</w:t>
            </w:r>
          </w:p>
        </w:tc>
        <w:tc>
          <w:tcPr>
            <w:tcW w:w="4251" w:type="dxa"/>
            <w:gridSpan w:val="2"/>
          </w:tcPr>
          <w:p w:rsidR="00510488" w:rsidRPr="00562B0F" w:rsidRDefault="00510488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-3</w:t>
            </w:r>
          </w:p>
        </w:tc>
      </w:tr>
      <w:tr w:rsidR="00510488" w:rsidRPr="00562B0F" w:rsidTr="00510488">
        <w:tc>
          <w:tcPr>
            <w:tcW w:w="5864" w:type="dxa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510488" w:rsidRPr="00562B0F" w:rsidRDefault="00510488" w:rsidP="00AC173D">
            <w:pPr>
              <w:jc w:val="right"/>
              <w:rPr>
                <w:rFonts w:ascii="Arial LatArm" w:hAnsi="Arial LatArm"/>
              </w:rPr>
            </w:pPr>
          </w:p>
        </w:tc>
        <w:tc>
          <w:tcPr>
            <w:tcW w:w="5871" w:type="dxa"/>
            <w:gridSpan w:val="2"/>
          </w:tcPr>
          <w:p w:rsidR="00510488" w:rsidRPr="00562B0F" w:rsidRDefault="00510488" w:rsidP="00510488">
            <w:pPr>
              <w:tabs>
                <w:tab w:val="left" w:pos="2868"/>
              </w:tabs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</w:rPr>
              <w:tab/>
            </w: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2/10</w:t>
            </w:r>
          </w:p>
        </w:tc>
      </w:tr>
    </w:tbl>
    <w:p w:rsidR="00510488" w:rsidRPr="00562B0F" w:rsidRDefault="00510488" w:rsidP="00510488">
      <w:pPr>
        <w:rPr>
          <w:rFonts w:ascii="Arial LatArm" w:hAnsi="Arial LatArm"/>
        </w:rPr>
      </w:pPr>
    </w:p>
    <w:p w:rsidR="00510488" w:rsidRPr="00562B0F" w:rsidRDefault="00510488" w:rsidP="00510488">
      <w:pPr>
        <w:rPr>
          <w:rFonts w:ascii="Arial LatArm" w:hAnsi="Arial LatArm"/>
        </w:rPr>
      </w:pPr>
    </w:p>
    <w:p w:rsidR="00510488" w:rsidRPr="00562B0F" w:rsidRDefault="00510488" w:rsidP="00510488">
      <w:pPr>
        <w:rPr>
          <w:rFonts w:ascii="Arial LatArm" w:hAnsi="Arial LatArm"/>
        </w:rPr>
      </w:pPr>
    </w:p>
    <w:tbl>
      <w:tblPr>
        <w:tblW w:w="11791" w:type="dxa"/>
        <w:tblLook w:val="0000" w:firstRow="0" w:lastRow="0" w:firstColumn="0" w:lastColumn="0" w:noHBand="0" w:noVBand="0"/>
      </w:tblPr>
      <w:tblGrid>
        <w:gridCol w:w="9828"/>
        <w:gridCol w:w="592"/>
        <w:gridCol w:w="1371"/>
      </w:tblGrid>
      <w:tr w:rsidR="00510488" w:rsidRPr="00562B0F" w:rsidTr="00AC173D">
        <w:tc>
          <w:tcPr>
            <w:tcW w:w="9828" w:type="dxa"/>
          </w:tcPr>
          <w:p w:rsidR="00510488" w:rsidRPr="00562B0F" w:rsidRDefault="00510488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</w:tcPr>
          <w:p w:rsidR="00510488" w:rsidRPr="00562B0F" w:rsidRDefault="00510488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510488" w:rsidRPr="00562B0F" w:rsidRDefault="00510488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10488" w:rsidRPr="00562B0F" w:rsidRDefault="00510488" w:rsidP="00510488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10488" w:rsidRPr="00562B0F" w:rsidTr="00AC173D">
        <w:trPr>
          <w:cantSplit/>
        </w:trPr>
        <w:tc>
          <w:tcPr>
            <w:tcW w:w="3672" w:type="dxa"/>
          </w:tcPr>
          <w:p w:rsidR="00510488" w:rsidRPr="00562B0F" w:rsidRDefault="00510488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10488" w:rsidRPr="00562B0F" w:rsidTr="00AC173D">
        <w:trPr>
          <w:cantSplit/>
        </w:trPr>
        <w:tc>
          <w:tcPr>
            <w:tcW w:w="3672" w:type="dxa"/>
          </w:tcPr>
          <w:p w:rsidR="00510488" w:rsidRPr="00562B0F" w:rsidRDefault="00510488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10488" w:rsidRPr="00562B0F" w:rsidRDefault="00510488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510488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510488" w:rsidRPr="00562B0F" w:rsidRDefault="00510488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510488" w:rsidRPr="00562B0F" w:rsidTr="00AC173D">
        <w:trPr>
          <w:trHeight w:val="342"/>
        </w:trPr>
        <w:tc>
          <w:tcPr>
            <w:tcW w:w="3672" w:type="dxa"/>
            <w:vAlign w:val="bottom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10488" w:rsidRPr="00562B0F" w:rsidRDefault="00510488" w:rsidP="00510488">
      <w:pPr>
        <w:jc w:val="both"/>
        <w:rPr>
          <w:rFonts w:ascii="Arial LatArm" w:hAnsi="Arial LatArm"/>
          <w:sz w:val="16"/>
        </w:rPr>
      </w:pPr>
    </w:p>
    <w:tbl>
      <w:tblPr>
        <w:tblW w:w="13339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450"/>
        <w:gridCol w:w="993"/>
        <w:gridCol w:w="708"/>
        <w:gridCol w:w="1276"/>
        <w:gridCol w:w="851"/>
        <w:gridCol w:w="1134"/>
        <w:gridCol w:w="850"/>
        <w:gridCol w:w="1276"/>
        <w:gridCol w:w="1276"/>
        <w:gridCol w:w="1275"/>
      </w:tblGrid>
      <w:tr w:rsidR="00510488" w:rsidRPr="00562B0F" w:rsidTr="001878FA">
        <w:trPr>
          <w:trHeight w:val="14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10488" w:rsidRPr="00562B0F" w:rsidTr="001878FA">
        <w:trPr>
          <w:trHeight w:val="205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510488" w:rsidRPr="00562B0F" w:rsidTr="001878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510488" w:rsidRPr="00562B0F" w:rsidTr="001878FA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488" w:rsidRPr="00562B0F" w:rsidRDefault="001878FA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տուն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Հու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Ավետիսյան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42.562.000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2343083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12.03.2007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0.08078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853.3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ք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/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10488" w:rsidRPr="00562B0F" w:rsidTr="001878F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</w:tr>
    </w:tbl>
    <w:p w:rsidR="00510488" w:rsidRPr="00562B0F" w:rsidRDefault="00510488" w:rsidP="00510488">
      <w:pPr>
        <w:rPr>
          <w:rFonts w:ascii="Arial LatArm" w:hAnsi="Arial LatArm"/>
          <w:lang w:val="en-GB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510488" w:rsidRPr="00562B0F" w:rsidTr="00AC173D">
        <w:trPr>
          <w:trHeight w:val="720"/>
        </w:trPr>
        <w:tc>
          <w:tcPr>
            <w:tcW w:w="2268" w:type="dxa"/>
          </w:tcPr>
          <w:p w:rsidR="00510488" w:rsidRPr="00562B0F" w:rsidRDefault="00510488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510488" w:rsidRPr="00562B0F" w:rsidRDefault="00510488" w:rsidP="00AC173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708" w:type="dxa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510488" w:rsidRPr="00562B0F" w:rsidTr="00AC173D">
        <w:tc>
          <w:tcPr>
            <w:tcW w:w="2268" w:type="dxa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մեկ</w:t>
            </w:r>
          </w:p>
        </w:tc>
      </w:tr>
      <w:tr w:rsidR="00510488" w:rsidRPr="00562B0F" w:rsidTr="00AC173D">
        <w:tc>
          <w:tcPr>
            <w:tcW w:w="2268" w:type="dxa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</w:tbl>
    <w:p w:rsidR="00510488" w:rsidRPr="00562B0F" w:rsidRDefault="00510488">
      <w:pPr>
        <w:rPr>
          <w:rFonts w:ascii="Arial LatArm" w:hAnsi="Arial LatArm"/>
          <w:lang w:val="en-GB"/>
        </w:rPr>
      </w:pPr>
      <w:r w:rsidRPr="00562B0F">
        <w:rPr>
          <w:rFonts w:ascii="Arial LatArm" w:hAnsi="Arial LatArm"/>
          <w:lang w:val="en-GB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10488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510488" w:rsidRPr="00562B0F" w:rsidRDefault="00510488" w:rsidP="00510488">
            <w:pPr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b/>
              </w:rPr>
              <w:lastRenderedPageBreak/>
              <w:t xml:space="preserve">        </w:t>
            </w: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</w:t>
            </w:r>
            <w:r w:rsidR="00DE2677" w:rsidRPr="00562B0F">
              <w:rPr>
                <w:rFonts w:ascii="Sylfaen" w:hAnsi="Sylfaen" w:cs="Sylfaen"/>
                <w:b/>
              </w:rPr>
              <w:t>ք</w:t>
            </w:r>
            <w:r w:rsidRPr="00562B0F">
              <w:rPr>
                <w:rFonts w:ascii="Sylfaen" w:hAnsi="Sylfaen" w:cs="Sylfaen"/>
                <w:b/>
              </w:rPr>
              <w:t>ի</w:t>
            </w:r>
            <w:r w:rsidRPr="00562B0F">
              <w:rPr>
                <w:rFonts w:ascii="Arial LatArm" w:hAnsi="Arial LatArm"/>
                <w:b/>
              </w:rPr>
              <w:t xml:space="preserve">    «</w:t>
            </w:r>
            <w:r w:rsidRPr="00562B0F">
              <w:rPr>
                <w:rFonts w:ascii="Sylfaen" w:hAnsi="Sylfaen" w:cs="Sylfaen"/>
                <w:b/>
              </w:rPr>
              <w:t>Բերքանուշ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 w:cs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510488" w:rsidRPr="00562B0F" w:rsidRDefault="00510488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10488" w:rsidRPr="00562B0F" w:rsidRDefault="00510488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510488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10488" w:rsidRPr="00562B0F" w:rsidRDefault="00510488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10488" w:rsidRPr="00562B0F" w:rsidRDefault="00510488" w:rsidP="00510488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2/11</w:t>
            </w:r>
          </w:p>
        </w:tc>
      </w:tr>
      <w:tr w:rsidR="00510488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510488" w:rsidRPr="00562B0F" w:rsidRDefault="00510488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10488" w:rsidRPr="00562B0F" w:rsidRDefault="00510488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10488" w:rsidRPr="00562B0F" w:rsidRDefault="00510488" w:rsidP="00AC173D">
            <w:pPr>
              <w:rPr>
                <w:rFonts w:ascii="Arial LatArm" w:hAnsi="Arial LatArm"/>
              </w:rPr>
            </w:pPr>
          </w:p>
        </w:tc>
      </w:tr>
      <w:tr w:rsidR="00510488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10488" w:rsidRPr="00562B0F" w:rsidRDefault="00510488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510488" w:rsidRPr="00562B0F" w:rsidRDefault="00510488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510488" w:rsidRPr="00562B0F" w:rsidRDefault="00510488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10488" w:rsidRPr="00562B0F" w:rsidRDefault="00510488" w:rsidP="00510488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10488" w:rsidRPr="00562B0F" w:rsidTr="00AC173D">
        <w:trPr>
          <w:cantSplit/>
        </w:trPr>
        <w:tc>
          <w:tcPr>
            <w:tcW w:w="3672" w:type="dxa"/>
          </w:tcPr>
          <w:p w:rsidR="00510488" w:rsidRPr="00562B0F" w:rsidRDefault="00510488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Բերքանուշի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10488" w:rsidRPr="00562B0F" w:rsidTr="00AC173D">
        <w:trPr>
          <w:cantSplit/>
        </w:trPr>
        <w:tc>
          <w:tcPr>
            <w:tcW w:w="3672" w:type="dxa"/>
          </w:tcPr>
          <w:p w:rsidR="00510488" w:rsidRPr="00562B0F" w:rsidRDefault="00510488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10488" w:rsidRPr="00562B0F" w:rsidRDefault="00510488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510488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510488" w:rsidRPr="00562B0F" w:rsidRDefault="00510488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510488" w:rsidRPr="00562B0F" w:rsidTr="00AC173D">
        <w:trPr>
          <w:trHeight w:val="342"/>
        </w:trPr>
        <w:tc>
          <w:tcPr>
            <w:tcW w:w="3672" w:type="dxa"/>
            <w:vAlign w:val="bottom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10488" w:rsidRPr="00562B0F" w:rsidRDefault="00510488" w:rsidP="00510488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900"/>
        <w:gridCol w:w="655"/>
        <w:gridCol w:w="425"/>
        <w:gridCol w:w="1170"/>
        <w:gridCol w:w="2160"/>
      </w:tblGrid>
      <w:tr w:rsidR="00510488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10488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510488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510488" w:rsidRPr="00562B0F" w:rsidTr="00AC173D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Անասնագոմ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/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կովանոց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/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Մյասնիկյան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807231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30.07.2004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0.496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329.0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510488" w:rsidRPr="00562B0F" w:rsidTr="00AC173D">
        <w:trPr>
          <w:trHeight w:val="118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Վառելիքի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պահեստ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Մյասնիկյան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1/2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8072234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23.07.2004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0.0765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69.0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510488" w:rsidRPr="00562B0F" w:rsidTr="00AC173D">
        <w:trPr>
          <w:trHeight w:val="9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Մշակույթի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տուն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Արտաշատյան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խճ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. 14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2343051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12.03.2007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1139.0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510488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Անավ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շին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ֆերմա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Ե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.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Չարենցի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1/5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170420  19-03-0059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17.04.2019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0.77519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1647.2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510488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ջրատար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2778601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11.11.2010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6304.27 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գծմ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Հանձնված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է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օգտագործման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Վեոլիա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ջուր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ՓԲԸ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-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ին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510488" w:rsidRPr="00562B0F" w:rsidTr="00AC173D">
        <w:trPr>
          <w:trHeight w:val="14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Շինություն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Արտաշատյան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խճ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 12/1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19102021-03-0074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19.11.2021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0.0135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12.5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510488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488" w:rsidRPr="00562B0F" w:rsidRDefault="00510488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88" w:rsidRPr="00562B0F" w:rsidRDefault="00510488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510488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510488" w:rsidRPr="00562B0F" w:rsidRDefault="00510488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510488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510488" w:rsidRPr="00562B0F" w:rsidRDefault="00510488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510488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510488" w:rsidRPr="00562B0F" w:rsidRDefault="00510488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վեց</w:t>
            </w:r>
          </w:p>
        </w:tc>
      </w:tr>
      <w:tr w:rsidR="00510488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510488" w:rsidRPr="00562B0F" w:rsidRDefault="00510488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DE2677" w:rsidRPr="00562B0F" w:rsidRDefault="00DE2677" w:rsidP="008A3E9A">
      <w:pPr>
        <w:tabs>
          <w:tab w:val="left" w:pos="5985"/>
        </w:tabs>
        <w:rPr>
          <w:rFonts w:ascii="Arial LatArm" w:hAnsi="Arial LatArm"/>
          <w:lang w:val="en-GB"/>
        </w:rPr>
      </w:pPr>
    </w:p>
    <w:p w:rsidR="00DE2677" w:rsidRPr="00562B0F" w:rsidRDefault="00DE2677">
      <w:pPr>
        <w:rPr>
          <w:rFonts w:ascii="Arial LatArm" w:hAnsi="Arial LatArm"/>
          <w:lang w:val="en-GB"/>
        </w:rPr>
      </w:pPr>
      <w:r w:rsidRPr="00562B0F">
        <w:rPr>
          <w:rFonts w:ascii="Arial LatArm" w:hAnsi="Arial LatArm"/>
          <w:lang w:val="en-GB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2575"/>
        <w:gridCol w:w="4247"/>
        <w:gridCol w:w="576"/>
        <w:gridCol w:w="2322"/>
        <w:gridCol w:w="253"/>
        <w:gridCol w:w="339"/>
        <w:gridCol w:w="1371"/>
        <w:gridCol w:w="2537"/>
      </w:tblGrid>
      <w:tr w:rsidR="00DE2677" w:rsidRPr="00562B0F" w:rsidTr="00AC173D">
        <w:trPr>
          <w:gridBefore w:val="1"/>
          <w:wBefore w:w="108" w:type="dxa"/>
        </w:trPr>
        <w:tc>
          <w:tcPr>
            <w:tcW w:w="7398" w:type="dxa"/>
            <w:gridSpan w:val="3"/>
          </w:tcPr>
          <w:p w:rsidR="00DE2677" w:rsidRPr="00562B0F" w:rsidRDefault="00DE2677" w:rsidP="00DE2677">
            <w:pPr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b/>
              </w:rPr>
              <w:lastRenderedPageBreak/>
              <w:t xml:space="preserve">        </w:t>
            </w: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 «</w:t>
            </w:r>
            <w:r w:rsidRPr="00562B0F">
              <w:rPr>
                <w:rFonts w:ascii="Sylfaen" w:hAnsi="Sylfaen" w:cs="Sylfaen"/>
                <w:b/>
              </w:rPr>
              <w:t>Բյուրավան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 w:cs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DE2677" w:rsidRPr="00562B0F" w:rsidRDefault="00DE2677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DE2677" w:rsidRPr="00562B0F" w:rsidTr="00AC173D">
        <w:trPr>
          <w:gridBefore w:val="1"/>
          <w:wBefore w:w="108" w:type="dxa"/>
        </w:trPr>
        <w:tc>
          <w:tcPr>
            <w:tcW w:w="7398" w:type="dxa"/>
            <w:gridSpan w:val="3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DE2677" w:rsidRPr="00562B0F" w:rsidRDefault="00DE2677" w:rsidP="00DE2677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2/12</w:t>
            </w:r>
          </w:p>
        </w:tc>
      </w:tr>
      <w:tr w:rsidR="00DE2677" w:rsidRPr="00562B0F" w:rsidTr="00AC173D">
        <w:trPr>
          <w:gridBefore w:val="1"/>
          <w:gridAfter w:val="6"/>
          <w:wBefore w:w="108" w:type="dxa"/>
          <w:wAfter w:w="7398" w:type="dxa"/>
        </w:trPr>
        <w:tc>
          <w:tcPr>
            <w:tcW w:w="2575" w:type="dxa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</w:tr>
      <w:tr w:rsidR="00DE2677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5"/>
          </w:tcPr>
          <w:p w:rsidR="00DE2677" w:rsidRPr="00562B0F" w:rsidRDefault="00DE2677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  <w:lang w:val="hy-AM"/>
              </w:rPr>
              <w:t xml:space="preserve"> </w:t>
            </w:r>
            <w:r w:rsidRPr="00562B0F">
              <w:rPr>
                <w:rFonts w:ascii="Arial LatArm" w:hAnsi="Arial LatArm" w:cs="Sylfaen"/>
                <w:lang w:val="en-US"/>
              </w:rPr>
              <w:t xml:space="preserve"> </w:t>
            </w:r>
            <w:r w:rsidRPr="00562B0F">
              <w:rPr>
                <w:rFonts w:ascii="Arial LatArm" w:hAnsi="Arial LatArm" w:cs="Sylfaen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  <w:lang w:val="hy-AM"/>
              </w:rPr>
              <w:t xml:space="preserve"> </w:t>
            </w:r>
            <w:r w:rsidRPr="00562B0F">
              <w:rPr>
                <w:rFonts w:ascii="Arial LatArm" w:hAnsi="Arial LatArm" w:cs="Sylfaen"/>
                <w:lang w:val="en-US"/>
              </w:rPr>
              <w:t xml:space="preserve"> </w:t>
            </w:r>
            <w:r w:rsidRPr="00562B0F">
              <w:rPr>
                <w:rFonts w:ascii="Arial LatArm" w:hAnsi="Arial LatArm" w:cs="Sylfaen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  <w:lang w:val="hy-AM"/>
              </w:rPr>
              <w:t xml:space="preserve">  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 w:cs="Sylfaen"/>
                <w:lang w:val="hy-AM"/>
              </w:rPr>
              <w:t xml:space="preserve">  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DE2677" w:rsidRPr="00562B0F" w:rsidRDefault="00DE2677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DE2677" w:rsidRPr="00562B0F" w:rsidRDefault="00DE2677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DE2677" w:rsidRPr="00562B0F" w:rsidRDefault="00DE2677" w:rsidP="00DE2677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DE2677" w:rsidRPr="00562B0F" w:rsidTr="00AC173D">
        <w:trPr>
          <w:cantSplit/>
        </w:trPr>
        <w:tc>
          <w:tcPr>
            <w:tcW w:w="3672" w:type="dxa"/>
          </w:tcPr>
          <w:p w:rsidR="00DE2677" w:rsidRPr="00562B0F" w:rsidRDefault="00DE2677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  <w:lang w:val="hy-AM"/>
              </w:rPr>
              <w:t xml:space="preserve">  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2677" w:rsidRPr="00562B0F" w:rsidTr="00AC173D">
        <w:trPr>
          <w:cantSplit/>
        </w:trPr>
        <w:tc>
          <w:tcPr>
            <w:tcW w:w="3672" w:type="dxa"/>
          </w:tcPr>
          <w:p w:rsidR="00DE2677" w:rsidRPr="00562B0F" w:rsidRDefault="00DE2677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DE2677" w:rsidRPr="00562B0F" w:rsidRDefault="00DE2677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DE2677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DE2677" w:rsidRPr="00562B0F" w:rsidRDefault="00DE2677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  <w:t xml:space="preserve">  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3  14.01.2022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DE2677" w:rsidRPr="00562B0F" w:rsidTr="00AC173D">
        <w:trPr>
          <w:trHeight w:val="342"/>
        </w:trPr>
        <w:tc>
          <w:tcPr>
            <w:tcW w:w="3672" w:type="dxa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DE2677" w:rsidRPr="00562B0F" w:rsidRDefault="00DE2677" w:rsidP="00DE2677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1378"/>
        <w:gridCol w:w="534"/>
        <w:gridCol w:w="726"/>
        <w:gridCol w:w="990"/>
        <w:gridCol w:w="267"/>
        <w:gridCol w:w="1083"/>
        <w:gridCol w:w="1350"/>
        <w:gridCol w:w="1322"/>
      </w:tblGrid>
      <w:tr w:rsidR="00DE2677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E2677" w:rsidRPr="00562B0F" w:rsidTr="00AC173D">
        <w:trPr>
          <w:trHeight w:val="124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   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ների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  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թյուն</w:t>
            </w:r>
          </w:p>
        </w:tc>
      </w:tr>
      <w:tr w:rsidR="00DE2677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DE2677" w:rsidRPr="00562B0F" w:rsidTr="00AC173D">
        <w:trPr>
          <w:trHeight w:val="656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Հովհ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Շիրազի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փողոց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թիվ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 13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2417598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12.11.2010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0,191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962,8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DE2677" w:rsidRPr="00562B0F" w:rsidTr="00AC173D">
        <w:trPr>
          <w:trHeight w:val="719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bCs/>
                <w:i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  <w:lang w:val="hy-AM"/>
              </w:rPr>
              <w:t>Մանկապարտեզի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Հովհ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Շիրազի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փողոց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թիվ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 8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01122021-03-0046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01.12.2021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թ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hy-AM"/>
              </w:rPr>
              <w:t>0,2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hy-AM"/>
              </w:rPr>
              <w:t>340,2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DE2677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ՀինԿենցաղի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տուն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Հովհ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.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Շիրազի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փողոց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թիվ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 10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2343039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12.03.2007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0,0055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39,3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DE2677" w:rsidRPr="00907EA4" w:rsidTr="00AC173D">
        <w:trPr>
          <w:trHeight w:val="61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Խմելու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ջրի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ջրագիծ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Բյուրավան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2778602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11.11.2010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 xml:space="preserve">    6827,84 /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գծամետր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Տրված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 &lt;&lt;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Վեոլիա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ջուր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&gt;&gt;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ՓԲԸ</w:t>
            </w:r>
          </w:p>
        </w:tc>
      </w:tr>
      <w:tr w:rsidR="00DE2677" w:rsidRPr="00907EA4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</w:tr>
      <w:tr w:rsidR="00DE2677" w:rsidRPr="00907EA4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DE2677" w:rsidRPr="00562B0F" w:rsidRDefault="00DE2677" w:rsidP="00AC173D">
            <w:pPr>
              <w:spacing w:line="360" w:lineRule="auto"/>
              <w:rPr>
                <w:rFonts w:ascii="Arial LatArm" w:hAnsi="Arial LatArm"/>
                <w:sz w:val="16"/>
                <w:lang w:val="hy-AM"/>
              </w:rPr>
            </w:pPr>
          </w:p>
        </w:tc>
        <w:tc>
          <w:tcPr>
            <w:tcW w:w="1296" w:type="dxa"/>
            <w:gridSpan w:val="3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sz w:val="16"/>
                <w:lang w:val="hy-AM"/>
              </w:rPr>
            </w:pPr>
          </w:p>
        </w:tc>
        <w:tc>
          <w:tcPr>
            <w:tcW w:w="1594" w:type="dxa"/>
            <w:gridSpan w:val="4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sz w:val="16"/>
                <w:lang w:val="hy-AM"/>
              </w:rPr>
            </w:pPr>
          </w:p>
        </w:tc>
        <w:tc>
          <w:tcPr>
            <w:tcW w:w="2604" w:type="dxa"/>
            <w:gridSpan w:val="3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sz w:val="16"/>
                <w:lang w:val="hy-AM"/>
              </w:rPr>
            </w:pPr>
          </w:p>
        </w:tc>
      </w:tr>
      <w:tr w:rsidR="00DE2677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DE2677" w:rsidRPr="00562B0F" w:rsidRDefault="00DE2677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proofErr w:type="gramStart"/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proofErr w:type="gramEnd"/>
            <w:r w:rsidRPr="00562B0F">
              <w:rPr>
                <w:rFonts w:ascii="Arial LatArm" w:hAnsi="Arial LatArm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549" w:type="dxa"/>
            <w:gridSpan w:val="11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DE2677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DE2677" w:rsidRPr="00562B0F" w:rsidRDefault="00DE2677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  <w:lang w:val="hy-AM"/>
              </w:rPr>
              <w:t xml:space="preserve"> 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Չորս</w:t>
            </w:r>
          </w:p>
        </w:tc>
      </w:tr>
    </w:tbl>
    <w:p w:rsidR="00DE2677" w:rsidRPr="00562B0F" w:rsidRDefault="00DE2677">
      <w:pPr>
        <w:rPr>
          <w:rFonts w:ascii="Arial LatArm" w:hAnsi="Arial LatArm"/>
          <w:lang w:val="en-GB"/>
        </w:rPr>
      </w:pPr>
    </w:p>
    <w:p w:rsidR="004F4C91" w:rsidRPr="00562B0F" w:rsidRDefault="004F4C91">
      <w:pPr>
        <w:rPr>
          <w:rFonts w:ascii="Arial LatArm" w:hAnsi="Arial LatArm"/>
          <w:lang w:val="en-GB"/>
        </w:rPr>
      </w:pPr>
    </w:p>
    <w:p w:rsidR="004F4C91" w:rsidRPr="00562B0F" w:rsidRDefault="004F4C91">
      <w:pPr>
        <w:rPr>
          <w:rFonts w:ascii="Arial LatArm" w:hAnsi="Arial LatArm"/>
          <w:lang w:val="en-GB"/>
        </w:rPr>
      </w:pPr>
    </w:p>
    <w:p w:rsidR="001A034B" w:rsidRPr="00562B0F" w:rsidRDefault="001A034B">
      <w:pPr>
        <w:rPr>
          <w:rFonts w:ascii="Arial LatArm" w:hAnsi="Arial LatArm"/>
          <w:lang w:val="en-GB"/>
        </w:rPr>
      </w:pPr>
    </w:p>
    <w:p w:rsidR="001A034B" w:rsidRPr="00562B0F" w:rsidRDefault="001A034B">
      <w:pPr>
        <w:rPr>
          <w:rFonts w:ascii="Arial LatArm" w:hAnsi="Arial LatArm"/>
          <w:lang w:val="en-GB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E2677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DE2677" w:rsidRPr="00562B0F" w:rsidRDefault="001A034B" w:rsidP="00AC173D">
            <w:pPr>
              <w:rPr>
                <w:rFonts w:ascii="Arial LatArm" w:hAnsi="Arial LatArm"/>
                <w:b/>
                <w:lang w:val="hy-AM"/>
              </w:rPr>
            </w:pPr>
            <w:r w:rsidRPr="00562B0F">
              <w:rPr>
                <w:rFonts w:ascii="Arial LatArm" w:hAnsi="Arial LatArm"/>
                <w:b/>
                <w:lang w:val="hy-AM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75" w:type="dxa"/>
            <w:gridSpan w:val="2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DE2677" w:rsidRPr="00562B0F" w:rsidRDefault="00DE2677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DE2677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DE2677" w:rsidRPr="00562B0F" w:rsidRDefault="00DE2677" w:rsidP="00AC173D">
            <w:pPr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b/>
              </w:rPr>
              <w:t xml:space="preserve">        </w:t>
            </w: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 «</w:t>
            </w:r>
            <w:r w:rsidRPr="00562B0F">
              <w:rPr>
                <w:rFonts w:ascii="Sylfaen" w:hAnsi="Sylfaen" w:cs="Sylfaen"/>
                <w:b/>
              </w:rPr>
              <w:t>Բուրաստան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 w:cs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DE2677" w:rsidRPr="00562B0F" w:rsidRDefault="00DE2677" w:rsidP="00DE2677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Հալվելված</w:t>
            </w:r>
            <w:r w:rsidRPr="00562B0F">
              <w:rPr>
                <w:rFonts w:ascii="Arial LatArm" w:hAnsi="Arial LatArm"/>
              </w:rPr>
              <w:t xml:space="preserve"> 2/13</w:t>
            </w:r>
          </w:p>
        </w:tc>
      </w:tr>
      <w:tr w:rsidR="00DE2677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</w:tr>
      <w:tr w:rsidR="00DE2677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DE2677" w:rsidRPr="00562B0F" w:rsidRDefault="00DE2677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DE2677" w:rsidRPr="00562B0F" w:rsidRDefault="00DE2677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DE2677" w:rsidRPr="00562B0F" w:rsidRDefault="00DE2677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DE2677" w:rsidRPr="00562B0F" w:rsidRDefault="00DE2677" w:rsidP="00DE2677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DE2677" w:rsidRPr="00562B0F" w:rsidTr="00AC173D">
        <w:trPr>
          <w:cantSplit/>
        </w:trPr>
        <w:tc>
          <w:tcPr>
            <w:tcW w:w="3672" w:type="dxa"/>
          </w:tcPr>
          <w:p w:rsidR="00DE2677" w:rsidRPr="00562B0F" w:rsidRDefault="00DE2677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2677" w:rsidRPr="00562B0F" w:rsidTr="00AC173D">
        <w:trPr>
          <w:cantSplit/>
        </w:trPr>
        <w:tc>
          <w:tcPr>
            <w:tcW w:w="3672" w:type="dxa"/>
          </w:tcPr>
          <w:p w:rsidR="00DE2677" w:rsidRPr="00562B0F" w:rsidRDefault="00DE2677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DE2677" w:rsidRPr="00562B0F" w:rsidRDefault="00DE2677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DE2677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DE2677" w:rsidRPr="00562B0F" w:rsidRDefault="00DE2677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DE2677" w:rsidRPr="00562B0F" w:rsidTr="00AC173D">
        <w:trPr>
          <w:trHeight w:val="342"/>
        </w:trPr>
        <w:tc>
          <w:tcPr>
            <w:tcW w:w="3672" w:type="dxa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DE2677" w:rsidRPr="00562B0F" w:rsidRDefault="00DE2677" w:rsidP="00DE2677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108"/>
        <w:gridCol w:w="252"/>
        <w:gridCol w:w="1710"/>
        <w:gridCol w:w="198"/>
        <w:gridCol w:w="1170"/>
        <w:gridCol w:w="252"/>
        <w:gridCol w:w="676"/>
        <w:gridCol w:w="368"/>
        <w:gridCol w:w="62"/>
        <w:gridCol w:w="851"/>
        <w:gridCol w:w="23"/>
        <w:gridCol w:w="658"/>
        <w:gridCol w:w="692"/>
        <w:gridCol w:w="486"/>
        <w:gridCol w:w="834"/>
        <w:gridCol w:w="592"/>
        <w:gridCol w:w="684"/>
        <w:gridCol w:w="212"/>
        <w:gridCol w:w="253"/>
        <w:gridCol w:w="339"/>
        <w:gridCol w:w="188"/>
        <w:gridCol w:w="307"/>
        <w:gridCol w:w="685"/>
        <w:gridCol w:w="191"/>
        <w:gridCol w:w="1085"/>
        <w:gridCol w:w="1452"/>
        <w:gridCol w:w="342"/>
      </w:tblGrid>
      <w:tr w:rsidR="00DE2677" w:rsidRPr="00562B0F" w:rsidTr="00B17E67">
        <w:trPr>
          <w:trHeight w:val="144"/>
        </w:trPr>
        <w:tc>
          <w:tcPr>
            <w:tcW w:w="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2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E2677" w:rsidRPr="00562B0F" w:rsidTr="00B17E67">
        <w:trPr>
          <w:trHeight w:val="205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1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E2677" w:rsidRPr="00562B0F" w:rsidTr="00B17E67">
        <w:trPr>
          <w:trHeight w:val="3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DE2677" w:rsidRPr="00562B0F" w:rsidTr="00B17E67">
        <w:trPr>
          <w:trHeight w:val="108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Ջրաբուժարան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Զ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Գալստյան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 48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2021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6.264.400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26082021-03-0081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26.08.2021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0.3312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288.16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անբավարար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b/>
                <w:color w:val="000000" w:themeColor="text1"/>
                <w:sz w:val="16"/>
                <w:szCs w:val="16"/>
              </w:rPr>
              <w:t>+</w:t>
            </w:r>
          </w:p>
        </w:tc>
      </w:tr>
      <w:tr w:rsidR="00DE2677" w:rsidRPr="00562B0F" w:rsidTr="00B17E67">
        <w:trPr>
          <w:trHeight w:val="118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Արտաշատյան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խճուղի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7/1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2012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18.824.150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15102012-03-0168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15.10.2012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0.1355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511.43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անբավարար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b/>
                <w:color w:val="000000" w:themeColor="text1"/>
                <w:sz w:val="16"/>
                <w:szCs w:val="16"/>
              </w:rPr>
              <w:t>+</w:t>
            </w:r>
          </w:p>
        </w:tc>
      </w:tr>
      <w:tr w:rsidR="00DE2677" w:rsidRPr="00562B0F" w:rsidTr="00B17E67">
        <w:trPr>
          <w:trHeight w:val="98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Բուժամբուլատորիա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Արտաշատյան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խճուղի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7/3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2010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17.233.535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դր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2417683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22.06.2010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0.0353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267.8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b/>
                <w:color w:val="000000" w:themeColor="text1"/>
                <w:sz w:val="16"/>
                <w:szCs w:val="16"/>
              </w:rPr>
              <w:t>+</w:t>
            </w:r>
          </w:p>
        </w:tc>
      </w:tr>
      <w:tr w:rsidR="00DE2677" w:rsidRPr="00562B0F" w:rsidTr="00B17E67">
        <w:trPr>
          <w:trHeight w:val="62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«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Սուրբ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Հակոբ</w:t>
            </w:r>
            <w:r w:rsidRPr="00562B0F">
              <w:rPr>
                <w:rFonts w:ascii="Arial LatArm" w:hAnsi="Arial LatArm" w:cs="Arial LatArm"/>
                <w:color w:val="000000"/>
                <w:sz w:val="18"/>
                <w:szCs w:val="18"/>
              </w:rPr>
              <w:t>»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եկեղեցի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Անդրանիկի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2021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05032021-03-0020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02.03.2021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0.13865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162.01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b/>
                <w:color w:val="000000" w:themeColor="text1"/>
                <w:sz w:val="16"/>
                <w:szCs w:val="16"/>
              </w:rPr>
              <w:t>+</w:t>
            </w:r>
          </w:p>
        </w:tc>
      </w:tr>
      <w:tr w:rsidR="00DE2677" w:rsidRPr="00562B0F" w:rsidTr="00B17E67">
        <w:tblPrEx>
          <w:tblLook w:val="0000" w:firstRow="0" w:lastRow="0" w:firstColumn="0" w:lastColumn="0" w:noHBand="0" w:noVBand="0"/>
        </w:tblPrEx>
        <w:trPr>
          <w:gridAfter w:val="11"/>
          <w:wAfter w:w="5738" w:type="dxa"/>
          <w:trHeight w:val="170"/>
        </w:trPr>
        <w:tc>
          <w:tcPr>
            <w:tcW w:w="3618" w:type="dxa"/>
            <w:gridSpan w:val="6"/>
          </w:tcPr>
          <w:p w:rsidR="00DE2677" w:rsidRPr="00562B0F" w:rsidRDefault="00DE2677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4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DE2677" w:rsidRPr="00562B0F" w:rsidTr="00B17E67">
        <w:tblPrEx>
          <w:tblLook w:val="0000" w:firstRow="0" w:lastRow="0" w:firstColumn="0" w:lastColumn="0" w:noHBand="0" w:noVBand="0"/>
        </w:tblPrEx>
        <w:trPr>
          <w:gridAfter w:val="5"/>
          <w:wAfter w:w="3755" w:type="dxa"/>
          <w:trHeight w:val="270"/>
        </w:trPr>
        <w:tc>
          <w:tcPr>
            <w:tcW w:w="4546" w:type="dxa"/>
            <w:gridSpan w:val="8"/>
          </w:tcPr>
          <w:p w:rsidR="00DE2677" w:rsidRPr="00562B0F" w:rsidRDefault="00DE2677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5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DE2677" w:rsidRPr="00562B0F" w:rsidTr="00B17E67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755" w:type="dxa"/>
          <w:trHeight w:val="468"/>
        </w:trPr>
        <w:tc>
          <w:tcPr>
            <w:tcW w:w="2268" w:type="dxa"/>
            <w:gridSpan w:val="4"/>
          </w:tcPr>
          <w:p w:rsidR="00DE2677" w:rsidRPr="00562B0F" w:rsidRDefault="00DE2677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Չորս</w:t>
            </w:r>
            <w:r w:rsidRPr="00562B0F">
              <w:rPr>
                <w:rFonts w:ascii="Arial LatArm" w:hAnsi="Arial LatArm"/>
              </w:rPr>
              <w:t xml:space="preserve"> </w:t>
            </w:r>
          </w:p>
        </w:tc>
      </w:tr>
      <w:tr w:rsidR="00DE2677" w:rsidRPr="00562B0F" w:rsidTr="00B17E67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DE2677" w:rsidRPr="00562B0F" w:rsidRDefault="00DE2677" w:rsidP="00DE2677">
            <w:pPr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b/>
              </w:rPr>
              <w:lastRenderedPageBreak/>
              <w:t xml:space="preserve">      </w:t>
            </w: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 «</w:t>
            </w:r>
            <w:r w:rsidRPr="00562B0F">
              <w:rPr>
                <w:rFonts w:ascii="Sylfaen" w:hAnsi="Sylfaen" w:cs="Sylfaen"/>
                <w:b/>
              </w:rPr>
              <w:t>Գետազատ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 w:cs="Arial LatArm"/>
                <w:b/>
              </w:rPr>
              <w:t>»</w:t>
            </w:r>
          </w:p>
        </w:tc>
        <w:tc>
          <w:tcPr>
            <w:tcW w:w="2575" w:type="dxa"/>
            <w:gridSpan w:val="5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DE2677" w:rsidRPr="00562B0F" w:rsidRDefault="00DE2677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DE2677" w:rsidRPr="00562B0F" w:rsidTr="00B17E67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5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DE2677" w:rsidRPr="00562B0F" w:rsidRDefault="00DE2677" w:rsidP="00DE2677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2/14</w:t>
            </w:r>
          </w:p>
        </w:tc>
      </w:tr>
      <w:tr w:rsidR="00DE2677" w:rsidRPr="00562B0F" w:rsidTr="00B17E67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DE2677" w:rsidRPr="00562B0F" w:rsidRDefault="00DE2677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5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DE2677" w:rsidRPr="00562B0F" w:rsidRDefault="00DE2677" w:rsidP="00AC173D">
            <w:pPr>
              <w:rPr>
                <w:rFonts w:ascii="Arial LatArm" w:hAnsi="Arial LatArm"/>
              </w:rPr>
            </w:pPr>
          </w:p>
        </w:tc>
      </w:tr>
      <w:tr w:rsidR="00DE2677" w:rsidRPr="00562B0F" w:rsidTr="00B17E67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2879" w:type="dxa"/>
        </w:trPr>
        <w:tc>
          <w:tcPr>
            <w:tcW w:w="9828" w:type="dxa"/>
            <w:gridSpan w:val="18"/>
          </w:tcPr>
          <w:p w:rsidR="00DE2677" w:rsidRPr="00562B0F" w:rsidRDefault="00DE2677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DE2677" w:rsidRPr="00562B0F" w:rsidRDefault="00DE2677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4"/>
          </w:tcPr>
          <w:p w:rsidR="00DE2677" w:rsidRPr="00562B0F" w:rsidRDefault="00DE2677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DE2677" w:rsidRPr="00562B0F" w:rsidRDefault="00DE2677" w:rsidP="00DE2677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DE2677" w:rsidRPr="00562B0F" w:rsidTr="00AC173D">
        <w:trPr>
          <w:cantSplit/>
        </w:trPr>
        <w:tc>
          <w:tcPr>
            <w:tcW w:w="3672" w:type="dxa"/>
          </w:tcPr>
          <w:p w:rsidR="00DE2677" w:rsidRPr="00562B0F" w:rsidRDefault="00DE2677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E2677" w:rsidRPr="00562B0F" w:rsidTr="00AC173D">
        <w:trPr>
          <w:cantSplit/>
        </w:trPr>
        <w:tc>
          <w:tcPr>
            <w:tcW w:w="3672" w:type="dxa"/>
          </w:tcPr>
          <w:p w:rsidR="00DE2677" w:rsidRPr="00562B0F" w:rsidRDefault="00DE2677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DE2677" w:rsidRPr="00562B0F" w:rsidRDefault="00DE2677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DE2677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DE2677" w:rsidRPr="00562B0F" w:rsidRDefault="00DE2677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DE2677" w:rsidRPr="00562B0F" w:rsidTr="00AC173D">
        <w:trPr>
          <w:trHeight w:val="342"/>
        </w:trPr>
        <w:tc>
          <w:tcPr>
            <w:tcW w:w="3672" w:type="dxa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DE2677" w:rsidRPr="00562B0F" w:rsidRDefault="00DE2677" w:rsidP="00DE2677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79"/>
        <w:gridCol w:w="261"/>
        <w:gridCol w:w="2005"/>
        <w:gridCol w:w="405"/>
        <w:gridCol w:w="765"/>
        <w:gridCol w:w="936"/>
        <w:gridCol w:w="142"/>
        <w:gridCol w:w="218"/>
        <w:gridCol w:w="349"/>
        <w:gridCol w:w="587"/>
        <w:gridCol w:w="121"/>
        <w:gridCol w:w="537"/>
        <w:gridCol w:w="172"/>
        <w:gridCol w:w="1701"/>
        <w:gridCol w:w="730"/>
        <w:gridCol w:w="688"/>
        <w:gridCol w:w="988"/>
        <w:gridCol w:w="312"/>
        <w:gridCol w:w="968"/>
        <w:gridCol w:w="1417"/>
        <w:gridCol w:w="1369"/>
      </w:tblGrid>
      <w:tr w:rsidR="00DE2677" w:rsidRPr="00562B0F" w:rsidTr="001878FA">
        <w:trPr>
          <w:trHeight w:val="144"/>
        </w:trPr>
        <w:tc>
          <w:tcPr>
            <w:tcW w:w="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1878FA" w:rsidRPr="00562B0F" w:rsidTr="001878FA">
        <w:trPr>
          <w:trHeight w:val="2050"/>
        </w:trPr>
        <w:tc>
          <w:tcPr>
            <w:tcW w:w="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2677" w:rsidRPr="00562B0F" w:rsidRDefault="00DE26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1878FA" w:rsidRPr="00562B0F" w:rsidTr="001878FA">
        <w:trPr>
          <w:trHeight w:val="30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1878FA" w:rsidRPr="00562B0F" w:rsidTr="001878FA">
        <w:trPr>
          <w:trHeight w:val="549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Ինքնակամ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ավտոտեխսպասարկման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կայան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Կիլիկիա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2/1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27052021-03-0061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1878FA" w:rsidP="00AC173D">
            <w:pPr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27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  <w:t>.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05</w:t>
            </w:r>
            <w:r w:rsidR="00DE2677"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2021</w:t>
            </w:r>
            <w:r w:rsidR="00DE2677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0,0116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40,38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</w:tc>
      </w:tr>
      <w:tr w:rsidR="001878FA" w:rsidRPr="00562B0F" w:rsidTr="001878FA">
        <w:trPr>
          <w:trHeight w:val="56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Բուժամբոլատորրիա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Թումանյան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1997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19092019-03-0082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1878FA" w:rsidP="00AC173D">
            <w:pPr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  <w:t>.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09</w:t>
            </w:r>
            <w:r w:rsidR="00DE2677"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2019</w:t>
            </w:r>
            <w:r w:rsidR="00DE2677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0,01069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65,64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</w:tc>
      </w:tr>
      <w:tr w:rsidR="001878FA" w:rsidRPr="00562B0F" w:rsidTr="001878FA">
        <w:trPr>
          <w:trHeight w:val="554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Բուժամբոլատորիա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Թումանյան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15/2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1997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11092019-03-0081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1878FA" w:rsidP="00AC173D">
            <w:pPr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  <w:t>.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09</w:t>
            </w:r>
            <w:r w:rsidR="00DE2677"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2019</w:t>
            </w:r>
            <w:r w:rsidR="00DE2677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0,00616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37,94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</w:tc>
      </w:tr>
      <w:tr w:rsidR="001878FA" w:rsidRPr="00562B0F" w:rsidTr="001878FA">
        <w:trPr>
          <w:trHeight w:val="62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Վարչական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Բաղրամյան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14/2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1997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17072013-03-0023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1878FA" w:rsidP="00AC173D">
            <w:pPr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17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  <w:t>.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07</w:t>
            </w:r>
            <w:r w:rsidR="00DE2677"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2013</w:t>
            </w:r>
            <w:r w:rsidR="00DE2677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0,00421  0,02199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117,66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10,61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մակերեսը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համատեղ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օգտագործման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է</w:t>
            </w: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</w:tc>
      </w:tr>
      <w:tr w:rsidR="001878FA" w:rsidRPr="00562B0F" w:rsidTr="001878FA">
        <w:trPr>
          <w:trHeight w:val="48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Նախկին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բաղնիքի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Բաղրամյան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1997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2342992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1878FA" w:rsidP="00AC173D">
            <w:pPr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07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  <w:t>.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03</w:t>
            </w:r>
            <w:r w:rsidR="00DE2677"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2007</w:t>
            </w:r>
            <w:r w:rsidR="00DE2677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0,0556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211,6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</w:tc>
      </w:tr>
      <w:tr w:rsidR="001878FA" w:rsidRPr="00562B0F" w:rsidTr="001878FA">
        <w:trPr>
          <w:trHeight w:val="578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lastRenderedPageBreak/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Մանկապարտեզ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</w:t>
            </w:r>
            <w:r w:rsidR="001878FA" w:rsidRPr="00562B0F"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Իսահակյան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14/1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1997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09062021-03-0092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1878FA" w:rsidP="00AC173D">
            <w:pPr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  <w:t>0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9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  <w:t>.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06</w:t>
            </w:r>
            <w:r w:rsidR="00DE2677"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2021</w:t>
            </w:r>
            <w:r w:rsidR="00DE2677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0,0871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268,78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</w:tc>
      </w:tr>
      <w:tr w:rsidR="001878FA" w:rsidRPr="00562B0F" w:rsidTr="001878FA">
        <w:trPr>
          <w:trHeight w:val="489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Խմելու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ջրի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ջրատար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Գետազատ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1997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2780066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677" w:rsidRPr="00562B0F" w:rsidRDefault="001878FA" w:rsidP="00AC173D">
            <w:pPr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  <w:t>0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8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  <w:t>.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11</w:t>
            </w:r>
            <w:r w:rsidR="00DE2677"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="00DE2677"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2010</w:t>
            </w:r>
            <w:r w:rsidR="00DE2677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>9841,74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գծմ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7" w:rsidRPr="00562B0F" w:rsidRDefault="00DE2677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</w:p>
        </w:tc>
      </w:tr>
      <w:tr w:rsidR="00DE2677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42" w:type="dxa"/>
          <w:trHeight w:val="170"/>
        </w:trPr>
        <w:tc>
          <w:tcPr>
            <w:tcW w:w="3615" w:type="dxa"/>
            <w:gridSpan w:val="5"/>
          </w:tcPr>
          <w:p w:rsidR="00DE2677" w:rsidRPr="00562B0F" w:rsidRDefault="00DE2677" w:rsidP="00AC173D">
            <w:pPr>
              <w:spacing w:line="360" w:lineRule="auto"/>
              <w:rPr>
                <w:rFonts w:ascii="Arial LatArm" w:hAnsi="Arial LatArm"/>
                <w:sz w:val="16"/>
                <w:lang w:val="ru-RU"/>
              </w:rPr>
            </w:pPr>
          </w:p>
        </w:tc>
        <w:tc>
          <w:tcPr>
            <w:tcW w:w="1296" w:type="dxa"/>
            <w:gridSpan w:val="3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3" w:type="dxa"/>
            <w:gridSpan w:val="3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DE2677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4" w:type="dxa"/>
          <w:trHeight w:val="270"/>
        </w:trPr>
        <w:tc>
          <w:tcPr>
            <w:tcW w:w="4693" w:type="dxa"/>
            <w:gridSpan w:val="7"/>
          </w:tcPr>
          <w:p w:rsidR="00DE2677" w:rsidRPr="00562B0F" w:rsidRDefault="00DE2677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403" w:type="dxa"/>
            <w:gridSpan w:val="11"/>
          </w:tcPr>
          <w:p w:rsidR="00DE2677" w:rsidRPr="00562B0F" w:rsidRDefault="00DE2677" w:rsidP="001878FA">
            <w:pPr>
              <w:rPr>
                <w:rFonts w:ascii="Arial LatArm" w:hAnsi="Arial LatArm"/>
                <w:b/>
                <w:sz w:val="20"/>
                <w:szCs w:val="20"/>
                <w:lang w:val="ru-RU"/>
              </w:rPr>
            </w:pPr>
          </w:p>
        </w:tc>
      </w:tr>
      <w:tr w:rsidR="00DE2677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79" w:type="dxa"/>
          <w:wAfter w:w="3754" w:type="dxa"/>
          <w:trHeight w:val="468"/>
        </w:trPr>
        <w:tc>
          <w:tcPr>
            <w:tcW w:w="2266" w:type="dxa"/>
            <w:gridSpan w:val="2"/>
          </w:tcPr>
          <w:p w:rsidR="00DE2677" w:rsidRPr="00562B0F" w:rsidRDefault="00DE2677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</w:tcPr>
          <w:p w:rsidR="00DE2677" w:rsidRPr="00562B0F" w:rsidRDefault="00DE2677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յոթ</w:t>
            </w:r>
          </w:p>
        </w:tc>
      </w:tr>
    </w:tbl>
    <w:p w:rsidR="001E7FDC" w:rsidRPr="00562B0F" w:rsidRDefault="001E7FDC">
      <w:pPr>
        <w:rPr>
          <w:rFonts w:ascii="Arial LatArm" w:hAnsi="Arial LatArm"/>
          <w:lang w:val="en-GB"/>
        </w:rPr>
      </w:pPr>
    </w:p>
    <w:p w:rsidR="001878FA" w:rsidRPr="00562B0F" w:rsidRDefault="001878FA">
      <w:pPr>
        <w:rPr>
          <w:rFonts w:ascii="Arial LatArm" w:hAnsi="Arial LatArm"/>
        </w:rPr>
      </w:pPr>
      <w:r w:rsidRPr="00562B0F">
        <w:rPr>
          <w:rFonts w:ascii="Arial LatArm" w:hAnsi="Arial LatArm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E7FDC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 </w:t>
            </w:r>
            <w:r w:rsidRPr="00562B0F">
              <w:rPr>
                <w:rFonts w:ascii="Arial LatArm" w:hAnsi="Arial LatArm"/>
                <w:b/>
                <w:lang w:val="hy-AM"/>
              </w:rPr>
              <w:t>«</w:t>
            </w:r>
            <w:r w:rsidRPr="00562B0F">
              <w:rPr>
                <w:rFonts w:ascii="Sylfaen" w:hAnsi="Sylfaen" w:cs="Sylfaen"/>
                <w:b/>
              </w:rPr>
              <w:t>Դալար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1E7FDC" w:rsidRPr="00562B0F" w:rsidRDefault="001E7FDC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E7FDC" w:rsidRPr="00562B0F" w:rsidRDefault="001E7FDC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1E7FDC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E7FDC" w:rsidRPr="00562B0F" w:rsidRDefault="001E7FDC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E7FDC" w:rsidRPr="00562B0F" w:rsidRDefault="001E7FDC" w:rsidP="001E7FDC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>2/15</w:t>
            </w:r>
          </w:p>
        </w:tc>
      </w:tr>
      <w:tr w:rsidR="001E7FDC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1E7FDC" w:rsidRPr="00562B0F" w:rsidRDefault="001E7FDC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E7FDC" w:rsidRPr="00562B0F" w:rsidRDefault="001E7FDC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E7FDC" w:rsidRPr="00562B0F" w:rsidRDefault="001E7FDC" w:rsidP="00AC173D">
            <w:pPr>
              <w:rPr>
                <w:rFonts w:ascii="Arial LatArm" w:hAnsi="Arial LatArm"/>
              </w:rPr>
            </w:pPr>
          </w:p>
        </w:tc>
      </w:tr>
      <w:tr w:rsidR="001E7FDC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E7FDC" w:rsidRPr="00562B0F" w:rsidRDefault="001E7FDC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Հիմնականմիջոցներիգույքագրմանցուցակ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1E7FDC" w:rsidRPr="00562B0F" w:rsidRDefault="001E7FDC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E7FDC" w:rsidRPr="00562B0F" w:rsidRDefault="001E7FDC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E7FDC" w:rsidRPr="00562B0F" w:rsidRDefault="001E7FDC" w:rsidP="001E7FDC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E7FDC" w:rsidRPr="00562B0F" w:rsidTr="00AC173D">
        <w:trPr>
          <w:cantSplit/>
        </w:trPr>
        <w:tc>
          <w:tcPr>
            <w:tcW w:w="3672" w:type="dxa"/>
          </w:tcPr>
          <w:p w:rsidR="001E7FDC" w:rsidRPr="00562B0F" w:rsidRDefault="001E7FDC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E7FDC" w:rsidRPr="00562B0F" w:rsidTr="00AC173D">
        <w:trPr>
          <w:cantSplit/>
        </w:trPr>
        <w:tc>
          <w:tcPr>
            <w:tcW w:w="3672" w:type="dxa"/>
          </w:tcPr>
          <w:p w:rsidR="001E7FDC" w:rsidRPr="00562B0F" w:rsidRDefault="001E7FDC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E7FDC" w:rsidRPr="00562B0F" w:rsidRDefault="001E7FDC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1E7FDC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1E7FDC" w:rsidRPr="00562B0F" w:rsidRDefault="001E7FDC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Գույքագրմանանցակցմանհրամանիհամարը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1E7FDC" w:rsidRPr="00562B0F" w:rsidTr="00AC173D">
        <w:trPr>
          <w:trHeight w:val="342"/>
        </w:trPr>
        <w:tc>
          <w:tcPr>
            <w:tcW w:w="3672" w:type="dxa"/>
            <w:vAlign w:val="bottom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E7FDC" w:rsidRPr="00562B0F" w:rsidRDefault="001E7FDC" w:rsidP="001E7FDC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79"/>
        <w:gridCol w:w="359"/>
        <w:gridCol w:w="1906"/>
        <w:gridCol w:w="544"/>
        <w:gridCol w:w="626"/>
        <w:gridCol w:w="933"/>
        <w:gridCol w:w="363"/>
        <w:gridCol w:w="913"/>
        <w:gridCol w:w="23"/>
        <w:gridCol w:w="544"/>
        <w:gridCol w:w="114"/>
        <w:gridCol w:w="1020"/>
        <w:gridCol w:w="662"/>
        <w:gridCol w:w="922"/>
        <w:gridCol w:w="428"/>
        <w:gridCol w:w="900"/>
        <w:gridCol w:w="660"/>
        <w:gridCol w:w="420"/>
        <w:gridCol w:w="1170"/>
        <w:gridCol w:w="2164"/>
      </w:tblGrid>
      <w:tr w:rsidR="001E7FDC" w:rsidRPr="00562B0F" w:rsidTr="0014081D">
        <w:trPr>
          <w:trHeight w:val="144"/>
        </w:trPr>
        <w:tc>
          <w:tcPr>
            <w:tcW w:w="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Հիմնականմիջոցիանվանումը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համառոտբնութագիրը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1E7FDC" w:rsidRPr="00562B0F" w:rsidTr="0014081D">
        <w:trPr>
          <w:trHeight w:val="2050"/>
        </w:trPr>
        <w:tc>
          <w:tcPr>
            <w:tcW w:w="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հողամասիհա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1E7FDC" w:rsidRPr="00562B0F" w:rsidTr="0014081D">
        <w:trPr>
          <w:trHeight w:val="30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1E7FDC" w:rsidRPr="00562B0F" w:rsidTr="0014081D">
        <w:trPr>
          <w:trHeight w:val="876"/>
        </w:trPr>
        <w:tc>
          <w:tcPr>
            <w:tcW w:w="5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Համայնքապետարանի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Կոմիտասի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1E7FDC" w:rsidRPr="00562B0F" w:rsidTr="0014081D">
        <w:trPr>
          <w:trHeight w:val="547"/>
        </w:trPr>
        <w:tc>
          <w:tcPr>
            <w:tcW w:w="5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Կուլըուրայի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տան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շենք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Կոմիտասի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1E7FDC" w:rsidRPr="00562B0F" w:rsidTr="0014081D">
        <w:trPr>
          <w:trHeight w:val="517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Պարիսպ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հողամասով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ֆերմայում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1E7FDC" w:rsidRPr="00562B0F" w:rsidTr="0014081D">
        <w:trPr>
          <w:trHeight w:val="620"/>
        </w:trPr>
        <w:tc>
          <w:tcPr>
            <w:tcW w:w="5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Բակի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ցանկապատ</w:t>
            </w:r>
          </w:p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հողամասով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1E7FDC" w:rsidRPr="00562B0F" w:rsidTr="0014081D">
        <w:trPr>
          <w:trHeight w:val="480"/>
        </w:trPr>
        <w:tc>
          <w:tcPr>
            <w:tcW w:w="5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Տրակտորի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գառաժ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պահեստներ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1E7FDC" w:rsidRPr="00562B0F" w:rsidTr="0014081D">
        <w:trPr>
          <w:trHeight w:val="487"/>
        </w:trPr>
        <w:tc>
          <w:tcPr>
            <w:tcW w:w="5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Բուժկետի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նախկին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Կոմիտասի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1E7FDC" w:rsidRPr="00562B0F" w:rsidTr="0014081D">
        <w:tblPrEx>
          <w:tblLook w:val="0000" w:firstRow="0" w:lastRow="0" w:firstColumn="0" w:lastColumn="0" w:noHBand="0" w:noVBand="0"/>
        </w:tblPrEx>
        <w:trPr>
          <w:gridAfter w:val="6"/>
          <w:wAfter w:w="5742" w:type="dxa"/>
          <w:trHeight w:val="170"/>
        </w:trPr>
        <w:tc>
          <w:tcPr>
            <w:tcW w:w="3614" w:type="dxa"/>
            <w:gridSpan w:val="5"/>
          </w:tcPr>
          <w:p w:rsidR="001E7FDC" w:rsidRPr="00562B0F" w:rsidRDefault="001E7FDC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2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1E7FDC" w:rsidRPr="00562B0F" w:rsidTr="0014081D">
        <w:tblPrEx>
          <w:tblLook w:val="0000" w:firstRow="0" w:lastRow="0" w:firstColumn="0" w:lastColumn="0" w:noHBand="0" w:noVBand="0"/>
        </w:tblPrEx>
        <w:trPr>
          <w:gridAfter w:val="3"/>
          <w:wAfter w:w="3754" w:type="dxa"/>
          <w:trHeight w:val="270"/>
        </w:trPr>
        <w:tc>
          <w:tcPr>
            <w:tcW w:w="4547" w:type="dxa"/>
            <w:gridSpan w:val="6"/>
          </w:tcPr>
          <w:p w:rsidR="001E7FDC" w:rsidRPr="00562B0F" w:rsidRDefault="001E7FDC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1E7FDC" w:rsidRPr="00562B0F" w:rsidTr="0014081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79" w:type="dxa"/>
          <w:wAfter w:w="3754" w:type="dxa"/>
          <w:trHeight w:val="468"/>
        </w:trPr>
        <w:tc>
          <w:tcPr>
            <w:tcW w:w="2265" w:type="dxa"/>
            <w:gridSpan w:val="2"/>
          </w:tcPr>
          <w:p w:rsidR="001E7FDC" w:rsidRPr="00562B0F" w:rsidRDefault="001E7FDC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50" w:type="dxa"/>
            <w:gridSpan w:val="8"/>
            <w:tcBorders>
              <w:bottom w:val="single" w:sz="4" w:space="0" w:color="auto"/>
            </w:tcBorders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վեց</w:t>
            </w:r>
          </w:p>
        </w:tc>
      </w:tr>
      <w:tr w:rsidR="001E7FDC" w:rsidRPr="00562B0F" w:rsidTr="0014081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79" w:type="dxa"/>
          <w:wAfter w:w="3754" w:type="dxa"/>
        </w:trPr>
        <w:tc>
          <w:tcPr>
            <w:tcW w:w="2265" w:type="dxa"/>
            <w:gridSpan w:val="2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3402" w:type="dxa"/>
            <w:gridSpan w:val="6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5250" w:type="dxa"/>
            <w:gridSpan w:val="8"/>
            <w:tcBorders>
              <w:top w:val="single" w:sz="4" w:space="0" w:color="auto"/>
            </w:tcBorders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</w:tbl>
    <w:p w:rsidR="001E7FDC" w:rsidRPr="00562B0F" w:rsidRDefault="001E7FDC">
      <w:pPr>
        <w:rPr>
          <w:rFonts w:ascii="Arial LatArm" w:hAnsi="Arial LatArm"/>
          <w:lang w:val="en-GB"/>
        </w:rPr>
      </w:pPr>
      <w:r w:rsidRPr="00562B0F">
        <w:rPr>
          <w:rFonts w:ascii="Arial LatArm" w:hAnsi="Arial LatArm"/>
        </w:rPr>
        <w:lastRenderedPageBreak/>
        <w:tab/>
      </w:r>
      <w:r w:rsidRPr="00562B0F">
        <w:rPr>
          <w:rFonts w:ascii="Arial LatArm" w:hAnsi="Arial LatArm"/>
        </w:rPr>
        <w:tab/>
      </w:r>
      <w:r w:rsidRPr="00562B0F">
        <w:rPr>
          <w:rFonts w:ascii="Arial LatArm" w:hAnsi="Arial LatArm"/>
        </w:rPr>
        <w:tab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9720"/>
        <w:gridCol w:w="253"/>
        <w:gridCol w:w="339"/>
        <w:gridCol w:w="1371"/>
        <w:gridCol w:w="2537"/>
      </w:tblGrid>
      <w:tr w:rsidR="001E7FDC" w:rsidRPr="00562B0F" w:rsidTr="00AC173D">
        <w:trPr>
          <w:gridBefore w:val="1"/>
          <w:wBefore w:w="108" w:type="dxa"/>
        </w:trPr>
        <w:tc>
          <w:tcPr>
            <w:tcW w:w="9720" w:type="dxa"/>
          </w:tcPr>
          <w:p w:rsidR="001E7FDC" w:rsidRPr="00562B0F" w:rsidRDefault="001E7FDC" w:rsidP="001E7FDC">
            <w:pPr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 </w:t>
            </w:r>
            <w:r w:rsidRPr="00562B0F">
              <w:rPr>
                <w:rFonts w:ascii="Arial LatArm" w:hAnsi="Arial LatArm"/>
                <w:b/>
                <w:lang w:val="hy-AM"/>
              </w:rPr>
              <w:t>«</w:t>
            </w:r>
            <w:r w:rsidRPr="00562B0F">
              <w:rPr>
                <w:rFonts w:ascii="Sylfaen" w:hAnsi="Sylfaen" w:cs="Sylfaen"/>
                <w:b/>
              </w:rPr>
              <w:t>Դեղձուտ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>»</w:t>
            </w:r>
          </w:p>
        </w:tc>
        <w:tc>
          <w:tcPr>
            <w:tcW w:w="253" w:type="dxa"/>
          </w:tcPr>
          <w:p w:rsidR="001E7FDC" w:rsidRPr="00562B0F" w:rsidRDefault="001E7FDC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E7FDC" w:rsidRPr="00562B0F" w:rsidRDefault="001E7FDC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1E7FDC" w:rsidRPr="00562B0F" w:rsidTr="00AC173D">
        <w:trPr>
          <w:gridBefore w:val="1"/>
          <w:wBefore w:w="108" w:type="dxa"/>
        </w:trPr>
        <w:tc>
          <w:tcPr>
            <w:tcW w:w="9720" w:type="dxa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3" w:type="dxa"/>
          </w:tcPr>
          <w:p w:rsidR="001E7FDC" w:rsidRPr="00562B0F" w:rsidRDefault="001E7FDC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E7FDC" w:rsidRPr="00562B0F" w:rsidRDefault="001E7FDC" w:rsidP="001E7FDC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Հավելված</w:t>
            </w:r>
            <w:r w:rsidRPr="00562B0F">
              <w:rPr>
                <w:rFonts w:ascii="Arial LatArm" w:hAnsi="Arial LatArm"/>
              </w:rPr>
              <w:t xml:space="preserve"> 2/16</w:t>
            </w:r>
          </w:p>
        </w:tc>
      </w:tr>
      <w:tr w:rsidR="001E7FDC" w:rsidRPr="00562B0F" w:rsidTr="00AC173D">
        <w:trPr>
          <w:gridBefore w:val="1"/>
          <w:wBefore w:w="108" w:type="dxa"/>
        </w:trPr>
        <w:tc>
          <w:tcPr>
            <w:tcW w:w="9720" w:type="dxa"/>
          </w:tcPr>
          <w:p w:rsidR="001E7FDC" w:rsidRPr="00562B0F" w:rsidRDefault="001E7FDC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3" w:type="dxa"/>
          </w:tcPr>
          <w:p w:rsidR="001E7FDC" w:rsidRPr="00562B0F" w:rsidRDefault="001E7FDC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E7FDC" w:rsidRPr="00562B0F" w:rsidRDefault="001E7FDC" w:rsidP="00AC173D">
            <w:pPr>
              <w:rPr>
                <w:rFonts w:ascii="Arial LatArm" w:hAnsi="Arial LatArm"/>
              </w:rPr>
            </w:pPr>
          </w:p>
        </w:tc>
      </w:tr>
      <w:tr w:rsidR="001E7FDC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2"/>
          </w:tcPr>
          <w:p w:rsidR="001E7FDC" w:rsidRPr="00562B0F" w:rsidRDefault="001E7FDC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1E7FDC" w:rsidRPr="00562B0F" w:rsidRDefault="001E7FDC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E7FDC" w:rsidRPr="00562B0F" w:rsidRDefault="001E7FDC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E7FDC" w:rsidRPr="00562B0F" w:rsidRDefault="001E7FDC" w:rsidP="001E7FDC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E7FDC" w:rsidRPr="00562B0F" w:rsidTr="00AC173D">
        <w:trPr>
          <w:cantSplit/>
        </w:trPr>
        <w:tc>
          <w:tcPr>
            <w:tcW w:w="3672" w:type="dxa"/>
          </w:tcPr>
          <w:p w:rsidR="001E7FDC" w:rsidRPr="00562B0F" w:rsidRDefault="001E7FDC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E7FDC" w:rsidRPr="00562B0F" w:rsidTr="00AC173D">
        <w:trPr>
          <w:cantSplit/>
        </w:trPr>
        <w:tc>
          <w:tcPr>
            <w:tcW w:w="3672" w:type="dxa"/>
          </w:tcPr>
          <w:p w:rsidR="001E7FDC" w:rsidRPr="00562B0F" w:rsidRDefault="001E7FDC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E7FDC" w:rsidRPr="00562B0F" w:rsidRDefault="001E7FDC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1E7FDC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1E7FDC" w:rsidRPr="00562B0F" w:rsidRDefault="001E7FDC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1E7FDC" w:rsidRPr="00562B0F" w:rsidTr="00AC173D">
        <w:trPr>
          <w:trHeight w:val="342"/>
        </w:trPr>
        <w:tc>
          <w:tcPr>
            <w:tcW w:w="3672" w:type="dxa"/>
            <w:vAlign w:val="bottom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E7FDC" w:rsidRPr="00562B0F" w:rsidRDefault="001E7FDC" w:rsidP="001E7FDC">
      <w:pPr>
        <w:jc w:val="both"/>
        <w:rPr>
          <w:rFonts w:ascii="Arial LatArm" w:hAnsi="Arial LatArm"/>
          <w:sz w:val="16"/>
        </w:rPr>
      </w:pPr>
    </w:p>
    <w:tbl>
      <w:tblPr>
        <w:tblW w:w="14644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459"/>
        <w:gridCol w:w="449"/>
        <w:gridCol w:w="1111"/>
        <w:gridCol w:w="992"/>
        <w:gridCol w:w="109"/>
        <w:gridCol w:w="741"/>
        <w:gridCol w:w="595"/>
        <w:gridCol w:w="256"/>
        <w:gridCol w:w="533"/>
        <w:gridCol w:w="884"/>
        <w:gridCol w:w="1418"/>
        <w:gridCol w:w="992"/>
        <w:gridCol w:w="1101"/>
        <w:gridCol w:w="600"/>
        <w:gridCol w:w="992"/>
        <w:gridCol w:w="1866"/>
        <w:gridCol w:w="6"/>
      </w:tblGrid>
      <w:tr w:rsidR="001E7FDC" w:rsidRPr="00562B0F" w:rsidTr="006E5242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2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1E7FDC" w:rsidRPr="00562B0F" w:rsidTr="006E5242">
        <w:trPr>
          <w:gridAfter w:val="1"/>
          <w:wAfter w:w="6" w:type="dxa"/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1E7FDC" w:rsidRPr="00562B0F" w:rsidTr="006E5242">
        <w:trPr>
          <w:gridAfter w:val="1"/>
          <w:wAfter w:w="6" w:type="dxa"/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1E7FDC" w:rsidRPr="00562B0F" w:rsidTr="006E5242">
        <w:trPr>
          <w:gridAfter w:val="1"/>
          <w:wAfter w:w="6" w:type="dxa"/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Ակումբի</w:t>
            </w:r>
            <w:r w:rsidRPr="00562B0F">
              <w:rPr>
                <w:rFonts w:ascii="Arial LatArm" w:hAnsi="Arial LatArm" w:cs="Calibri"/>
                <w:bCs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շենք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Դեղձուտ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Չարենցի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2378613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13.05.2009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0.3169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412.7/658.0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Գյուղապետարանը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տեղակայված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մշակույթի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տան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երկրորդ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հարկում</w:t>
            </w:r>
          </w:p>
        </w:tc>
      </w:tr>
      <w:tr w:rsidR="001E7FDC" w:rsidRPr="00562B0F" w:rsidTr="006E5242">
        <w:trPr>
          <w:gridAfter w:val="1"/>
          <w:wAfter w:w="6" w:type="dxa"/>
          <w:trHeight w:val="8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Հին</w:t>
            </w:r>
            <w:r w:rsidRPr="00562B0F">
              <w:rPr>
                <w:rFonts w:ascii="Arial LatArm" w:hAnsi="Arial LatArm" w:cs="Calibri"/>
                <w:bCs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դպրոցի</w:t>
            </w:r>
            <w:r w:rsidRPr="00562B0F">
              <w:rPr>
                <w:rFonts w:ascii="Arial LatArm" w:hAnsi="Arial LatArm" w:cs="Calibri"/>
                <w:bCs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շենք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Դեղձուտ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Լերմոնտովի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N17112016-03-0035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17.11.2016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0.04648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138.63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անբավարար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Չի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գործում</w:t>
            </w:r>
          </w:p>
        </w:tc>
      </w:tr>
      <w:tr w:rsidR="001E7FDC" w:rsidRPr="00562B0F" w:rsidTr="006E5242">
        <w:trPr>
          <w:gridAfter w:val="1"/>
          <w:wAfter w:w="6" w:type="dxa"/>
          <w:trHeight w:val="8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ջրագիծ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Դեղձուտ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2770067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20.06.2005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4178.0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գծ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/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Տրված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,,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Վեոլիա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Ջուր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,,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ՓԲԸ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-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</w:p>
        </w:tc>
      </w:tr>
      <w:tr w:rsidR="001E7FDC" w:rsidRPr="00562B0F" w:rsidTr="006E5242">
        <w:trPr>
          <w:gridAfter w:val="1"/>
          <w:wAfter w:w="6" w:type="dxa"/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DC" w:rsidRPr="00562B0F" w:rsidRDefault="001E7FDC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</w:tr>
      <w:tr w:rsidR="001E7FDC" w:rsidRPr="00562B0F" w:rsidTr="00AC173D">
        <w:tblPrEx>
          <w:tblLook w:val="0000" w:firstRow="0" w:lastRow="0" w:firstColumn="0" w:lastColumn="0" w:noHBand="0" w:noVBand="0"/>
        </w:tblPrEx>
        <w:trPr>
          <w:gridAfter w:val="4"/>
          <w:wAfter w:w="3464" w:type="dxa"/>
          <w:trHeight w:val="270"/>
        </w:trPr>
        <w:tc>
          <w:tcPr>
            <w:tcW w:w="4660" w:type="dxa"/>
            <w:gridSpan w:val="7"/>
          </w:tcPr>
          <w:p w:rsidR="001E7FDC" w:rsidRPr="00562B0F" w:rsidRDefault="001E7FDC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8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1E7FDC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80" w:type="dxa"/>
          <w:wAfter w:w="3464" w:type="dxa"/>
          <w:trHeight w:val="468"/>
        </w:trPr>
        <w:tc>
          <w:tcPr>
            <w:tcW w:w="2268" w:type="dxa"/>
            <w:gridSpan w:val="3"/>
          </w:tcPr>
          <w:p w:rsidR="001E7FDC" w:rsidRPr="00562B0F" w:rsidRDefault="001E7FDC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5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84" w:type="dxa"/>
            <w:gridSpan w:val="6"/>
            <w:tcBorders>
              <w:bottom w:val="single" w:sz="4" w:space="0" w:color="auto"/>
            </w:tcBorders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sz w:val="20"/>
                <w:szCs w:val="22"/>
              </w:rPr>
              <w:t>երեք</w:t>
            </w:r>
          </w:p>
        </w:tc>
      </w:tr>
      <w:tr w:rsidR="001E7FDC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80" w:type="dxa"/>
          <w:wAfter w:w="3464" w:type="dxa"/>
        </w:trPr>
        <w:tc>
          <w:tcPr>
            <w:tcW w:w="2268" w:type="dxa"/>
            <w:gridSpan w:val="3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5"/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</w:tcBorders>
          </w:tcPr>
          <w:p w:rsidR="001E7FDC" w:rsidRPr="00562B0F" w:rsidRDefault="001E7FDC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6E5242" w:rsidRPr="00562B0F" w:rsidRDefault="006E5242" w:rsidP="008A3E9A">
      <w:pPr>
        <w:tabs>
          <w:tab w:val="left" w:pos="5985"/>
        </w:tabs>
        <w:rPr>
          <w:rFonts w:ascii="Arial LatArm" w:hAnsi="Arial LatArm"/>
          <w:lang w:val="en-GB"/>
        </w:rPr>
      </w:pPr>
    </w:p>
    <w:p w:rsidR="001878FA" w:rsidRPr="00562B0F" w:rsidRDefault="001878FA">
      <w:pPr>
        <w:rPr>
          <w:rFonts w:ascii="Arial LatArm" w:hAnsi="Arial LatArm"/>
        </w:rPr>
      </w:pPr>
      <w:r w:rsidRPr="00562B0F">
        <w:rPr>
          <w:rFonts w:ascii="Arial LatArm" w:hAnsi="Arial LatArm"/>
        </w:rPr>
        <w:lastRenderedPageBreak/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E5242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E5242" w:rsidRPr="00562B0F" w:rsidRDefault="006E5242" w:rsidP="00AC173D">
            <w:pPr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 </w:t>
            </w:r>
            <w:r w:rsidRPr="00562B0F">
              <w:rPr>
                <w:rFonts w:ascii="Arial LatArm" w:hAnsi="Arial LatArm"/>
                <w:b/>
                <w:lang w:val="hy-AM"/>
              </w:rPr>
              <w:t>«</w:t>
            </w:r>
            <w:r w:rsidRPr="00562B0F">
              <w:rPr>
                <w:rFonts w:ascii="Sylfaen" w:hAnsi="Sylfaen" w:cs="Sylfaen"/>
                <w:b/>
              </w:rPr>
              <w:t>Դ</w:t>
            </w:r>
            <w:r w:rsidRPr="00562B0F">
              <w:rPr>
                <w:rFonts w:ascii="Sylfaen" w:hAnsi="Sylfaen" w:cs="Sylfaen"/>
                <w:b/>
                <w:lang w:val="ru-RU"/>
              </w:rPr>
              <w:t>իմիտրով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6E5242" w:rsidRPr="00562B0F" w:rsidRDefault="006E5242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E5242" w:rsidRPr="00562B0F" w:rsidRDefault="006E5242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6E5242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E5242" w:rsidRPr="00562B0F" w:rsidRDefault="006E5242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E5242" w:rsidRPr="00562B0F" w:rsidRDefault="006E5242" w:rsidP="006E5242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2/17</w:t>
            </w:r>
          </w:p>
        </w:tc>
      </w:tr>
      <w:tr w:rsidR="006E5242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E5242" w:rsidRPr="00562B0F" w:rsidRDefault="006E5242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E5242" w:rsidRPr="00562B0F" w:rsidRDefault="006E5242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E5242" w:rsidRPr="00562B0F" w:rsidRDefault="006E5242" w:rsidP="00AC173D">
            <w:pPr>
              <w:rPr>
                <w:rFonts w:ascii="Arial LatArm" w:hAnsi="Arial LatArm"/>
              </w:rPr>
            </w:pPr>
          </w:p>
        </w:tc>
      </w:tr>
      <w:tr w:rsidR="006E5242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E5242" w:rsidRPr="00562B0F" w:rsidRDefault="006E5242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6E5242" w:rsidRPr="00562B0F" w:rsidRDefault="006E5242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6E5242" w:rsidRPr="00562B0F" w:rsidRDefault="006E5242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6E5242" w:rsidRPr="00562B0F" w:rsidRDefault="006E5242" w:rsidP="006E5242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6E5242" w:rsidRPr="00562B0F" w:rsidTr="00AC173D">
        <w:trPr>
          <w:cantSplit/>
        </w:trPr>
        <w:tc>
          <w:tcPr>
            <w:tcW w:w="3672" w:type="dxa"/>
          </w:tcPr>
          <w:p w:rsidR="006E5242" w:rsidRPr="00562B0F" w:rsidRDefault="006E5242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b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E5242" w:rsidRPr="00562B0F" w:rsidTr="00AC173D">
        <w:trPr>
          <w:cantSplit/>
        </w:trPr>
        <w:tc>
          <w:tcPr>
            <w:tcW w:w="3672" w:type="dxa"/>
          </w:tcPr>
          <w:p w:rsidR="006E5242" w:rsidRPr="00562B0F" w:rsidRDefault="006E5242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6E5242" w:rsidRPr="00562B0F" w:rsidRDefault="006E5242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6E5242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6E5242" w:rsidRPr="00562B0F" w:rsidRDefault="006E5242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b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sz w:val="22"/>
                <w:szCs w:val="22"/>
              </w:rPr>
              <w:t>.</w:t>
            </w:r>
          </w:p>
        </w:tc>
      </w:tr>
      <w:tr w:rsidR="006E5242" w:rsidRPr="00562B0F" w:rsidTr="00AC173D">
        <w:trPr>
          <w:trHeight w:val="342"/>
        </w:trPr>
        <w:tc>
          <w:tcPr>
            <w:tcW w:w="3672" w:type="dxa"/>
            <w:vAlign w:val="bottom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Sylfaen"/>
                <w:b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Sylfaen"/>
                <w:b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sz w:val="22"/>
                <w:szCs w:val="22"/>
              </w:rPr>
              <w:t>15.02.2022</w:t>
            </w:r>
          </w:p>
        </w:tc>
      </w:tr>
    </w:tbl>
    <w:p w:rsidR="006E5242" w:rsidRPr="00562B0F" w:rsidRDefault="006E5242" w:rsidP="006E5242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900"/>
        <w:gridCol w:w="655"/>
        <w:gridCol w:w="425"/>
        <w:gridCol w:w="1170"/>
        <w:gridCol w:w="2160"/>
      </w:tblGrid>
      <w:tr w:rsidR="006E5242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E5242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6E5242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6E5242" w:rsidRPr="00562B0F" w:rsidTr="00AC173D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Գյուղապետարան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Մաշտոցի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5/1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2831041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01.11.2011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0.04073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294.8 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6E5242" w:rsidRPr="00562B0F" w:rsidTr="00AC173D">
        <w:trPr>
          <w:trHeight w:val="118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Մայակովսկի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43/2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03122014-03-0030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03.12.2014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0.73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1051.85 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6E5242" w:rsidRPr="00562B0F" w:rsidTr="00AC173D">
        <w:trPr>
          <w:trHeight w:val="9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Գրադարան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Մաշտոցի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6/2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12022018-03-0067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12.02.2018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0.03744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101.13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Ունի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վերանորոգման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կարիք</w:t>
            </w:r>
          </w:p>
        </w:tc>
      </w:tr>
      <w:tr w:rsidR="006E5242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Ջաղաց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Մաշտոցի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6/1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2515909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14.12.2007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0.012075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6E5242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Եկեղեցի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ասորական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/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Հոկտեմբերի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28/1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18112014-03-0030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18.11.2014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0.10131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213.13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6E5242" w:rsidRPr="00562B0F" w:rsidTr="00AC173D">
        <w:trPr>
          <w:trHeight w:val="14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ջրատար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Դիմիտրով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2782617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14.12.2010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7938.73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գծ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6E5242" w:rsidRPr="00562B0F" w:rsidTr="00AC173D">
        <w:trPr>
          <w:trHeight w:val="117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Տնտեսական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շինություն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Արտաշատյան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խճ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18/3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2122021-03-0064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28.12.2021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0.0087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76.35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6E5242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42" w:rsidRPr="00562B0F" w:rsidRDefault="006E5242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</w:tr>
      <w:tr w:rsidR="006E5242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6E5242" w:rsidRPr="00562B0F" w:rsidRDefault="006E5242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6E5242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6E5242" w:rsidRPr="00562B0F" w:rsidRDefault="006E5242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6E5242" w:rsidRPr="00562B0F" w:rsidRDefault="006E5242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6E5242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6E5242" w:rsidRPr="00562B0F" w:rsidRDefault="006E5242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յոթ</w:t>
            </w:r>
          </w:p>
        </w:tc>
      </w:tr>
      <w:tr w:rsidR="006E5242" w:rsidRPr="00562B0F" w:rsidTr="00410EAE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13"/>
        </w:trPr>
        <w:tc>
          <w:tcPr>
            <w:tcW w:w="2268" w:type="dxa"/>
            <w:gridSpan w:val="3"/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6E5242" w:rsidRPr="00562B0F" w:rsidRDefault="006E5242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6E5242" w:rsidRPr="00562B0F" w:rsidRDefault="006E5242">
      <w:pPr>
        <w:rPr>
          <w:rFonts w:ascii="Arial LatArm" w:hAnsi="Arial LatArm"/>
          <w:lang w:val="en-GB"/>
        </w:rPr>
      </w:pPr>
      <w:r w:rsidRPr="00562B0F">
        <w:rPr>
          <w:rFonts w:ascii="Arial LatArm" w:hAnsi="Arial LatArm"/>
          <w:lang w:val="en-GB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D626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 </w:t>
            </w:r>
            <w:r w:rsidRPr="00562B0F">
              <w:rPr>
                <w:rFonts w:ascii="Arial LatArm" w:hAnsi="Arial LatArm"/>
                <w:b/>
                <w:lang w:val="hy-AM"/>
              </w:rPr>
              <w:t>«</w:t>
            </w:r>
            <w:r w:rsidRPr="00562B0F">
              <w:rPr>
                <w:rFonts w:ascii="Sylfaen" w:hAnsi="Sylfaen" w:cs="Sylfaen"/>
                <w:b/>
              </w:rPr>
              <w:t>Դ</w:t>
            </w:r>
            <w:r w:rsidRPr="00562B0F">
              <w:rPr>
                <w:rFonts w:ascii="Sylfaen" w:hAnsi="Sylfaen" w:cs="Sylfaen"/>
                <w:b/>
                <w:lang w:val="ru-RU"/>
              </w:rPr>
              <w:t>իտակ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6D6260" w:rsidRPr="00562B0F" w:rsidRDefault="006D626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D6260" w:rsidRPr="00562B0F" w:rsidRDefault="006D6260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6D626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D6260" w:rsidRPr="00562B0F" w:rsidRDefault="006D626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D6260" w:rsidRPr="00562B0F" w:rsidRDefault="006D6260" w:rsidP="006D6260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2/18</w:t>
            </w:r>
          </w:p>
        </w:tc>
      </w:tr>
      <w:tr w:rsidR="006D626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D6260" w:rsidRPr="00562B0F" w:rsidRDefault="006D6260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D6260" w:rsidRPr="00562B0F" w:rsidRDefault="006D626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D6260" w:rsidRPr="00562B0F" w:rsidRDefault="006D6260" w:rsidP="00AC173D">
            <w:pPr>
              <w:rPr>
                <w:rFonts w:ascii="Arial LatArm" w:hAnsi="Arial LatArm"/>
              </w:rPr>
            </w:pPr>
          </w:p>
        </w:tc>
      </w:tr>
      <w:tr w:rsidR="006D6260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D6260" w:rsidRPr="00562B0F" w:rsidRDefault="006D6260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Հիմնականմիջոցներիգույքագրմանցուցակ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6D6260" w:rsidRPr="00562B0F" w:rsidRDefault="006D6260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6D6260" w:rsidRPr="00562B0F" w:rsidRDefault="006D6260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6D6260" w:rsidRPr="00562B0F" w:rsidRDefault="006D6260" w:rsidP="006D6260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6D6260" w:rsidRPr="00562B0F" w:rsidTr="00AC173D">
        <w:trPr>
          <w:cantSplit/>
        </w:trPr>
        <w:tc>
          <w:tcPr>
            <w:tcW w:w="3672" w:type="dxa"/>
          </w:tcPr>
          <w:p w:rsidR="006D6260" w:rsidRPr="00562B0F" w:rsidRDefault="006D6260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D6260" w:rsidRPr="00562B0F" w:rsidTr="00AC173D">
        <w:trPr>
          <w:cantSplit/>
        </w:trPr>
        <w:tc>
          <w:tcPr>
            <w:tcW w:w="3672" w:type="dxa"/>
          </w:tcPr>
          <w:p w:rsidR="006D6260" w:rsidRPr="00562B0F" w:rsidRDefault="006D6260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6D6260" w:rsidRPr="00562B0F" w:rsidRDefault="006D6260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6D6260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6D6260" w:rsidRPr="00562B0F" w:rsidRDefault="006D6260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Գույքագրմանանցակցմանհրամանիհամարը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6D6260" w:rsidRPr="00562B0F" w:rsidTr="00AC173D">
        <w:trPr>
          <w:trHeight w:val="342"/>
        </w:trPr>
        <w:tc>
          <w:tcPr>
            <w:tcW w:w="3672" w:type="dxa"/>
            <w:vAlign w:val="bottom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D6260" w:rsidRPr="00562B0F" w:rsidRDefault="006D6260" w:rsidP="006D6260">
      <w:pPr>
        <w:jc w:val="both"/>
        <w:rPr>
          <w:rFonts w:ascii="Arial LatArm" w:hAnsi="Arial LatArm"/>
          <w:sz w:val="16"/>
        </w:rPr>
      </w:pPr>
    </w:p>
    <w:tbl>
      <w:tblPr>
        <w:tblW w:w="15322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1462"/>
        <w:gridCol w:w="922"/>
        <w:gridCol w:w="428"/>
        <w:gridCol w:w="900"/>
        <w:gridCol w:w="655"/>
        <w:gridCol w:w="425"/>
        <w:gridCol w:w="1170"/>
        <w:gridCol w:w="2160"/>
      </w:tblGrid>
      <w:tr w:rsidR="006D6260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Հիմնականմիջոցիանվանումը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D6260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հողամասիհա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6D6260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6D6260" w:rsidRPr="00562B0F" w:rsidTr="00AC173D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bCs/>
                <w:sz w:val="20"/>
                <w:szCs w:val="20"/>
              </w:rPr>
              <w:t>Մշակույթի</w:t>
            </w:r>
            <w:r w:rsidRPr="00562B0F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bCs/>
                <w:sz w:val="20"/>
                <w:szCs w:val="20"/>
              </w:rPr>
              <w:t>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Գ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.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Դիտակ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Կոմիտասի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18052018-</w:t>
            </w:r>
          </w:p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03-0041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18.05.2018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 w:themeColor="text1"/>
                <w:sz w:val="18"/>
                <w:szCs w:val="18"/>
              </w:rPr>
              <w:t>0.1155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 w:themeColor="text1"/>
                <w:sz w:val="18"/>
                <w:szCs w:val="18"/>
              </w:rPr>
              <w:t>327.07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b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6D6260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</w:tr>
      <w:tr w:rsidR="006D6260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6D6260" w:rsidRPr="00562B0F" w:rsidRDefault="006D6260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3076" w:type="dxa"/>
            <w:gridSpan w:val="3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6D6260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6D6260" w:rsidRPr="00562B0F" w:rsidRDefault="006D6260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1878FA" w:rsidRPr="00562B0F"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11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6D6260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6D6260" w:rsidRPr="00562B0F" w:rsidRDefault="006D6260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="001878FA" w:rsidRPr="00562B0F"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="001878FA" w:rsidRPr="00562B0F"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717" w:type="dxa"/>
            <w:gridSpan w:val="8"/>
            <w:tcBorders>
              <w:bottom w:val="single" w:sz="4" w:space="0" w:color="auto"/>
            </w:tcBorders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մեկ</w:t>
            </w:r>
          </w:p>
        </w:tc>
      </w:tr>
      <w:tr w:rsidR="006D6260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717" w:type="dxa"/>
            <w:gridSpan w:val="8"/>
            <w:tcBorders>
              <w:top w:val="single" w:sz="4" w:space="0" w:color="auto"/>
            </w:tcBorders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6D6260" w:rsidRPr="00562B0F" w:rsidRDefault="006D6260" w:rsidP="006E5242">
      <w:pPr>
        <w:rPr>
          <w:rFonts w:ascii="Arial LatArm" w:hAnsi="Arial LatArm"/>
          <w:lang w:val="en-GB"/>
        </w:rPr>
      </w:pPr>
    </w:p>
    <w:p w:rsidR="006D6260" w:rsidRPr="00562B0F" w:rsidRDefault="006D6260">
      <w:pPr>
        <w:rPr>
          <w:rFonts w:ascii="Arial LatArm" w:hAnsi="Arial LatArm"/>
          <w:lang w:val="en-GB"/>
        </w:rPr>
      </w:pPr>
      <w:r w:rsidRPr="00562B0F">
        <w:rPr>
          <w:rFonts w:ascii="Arial LatArm" w:hAnsi="Arial LatArm"/>
          <w:lang w:val="en-GB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D626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D6260" w:rsidRPr="00562B0F" w:rsidRDefault="006D6260" w:rsidP="006D6260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 </w:t>
            </w:r>
            <w:r w:rsidRPr="00562B0F">
              <w:rPr>
                <w:rFonts w:ascii="Arial LatArm" w:hAnsi="Arial LatArm"/>
                <w:b/>
                <w:lang w:val="hy-AM"/>
              </w:rPr>
              <w:t>«</w:t>
            </w:r>
            <w:r w:rsidRPr="00562B0F">
              <w:rPr>
                <w:rFonts w:ascii="Sylfaen" w:hAnsi="Sylfaen" w:cs="Sylfaen"/>
                <w:b/>
              </w:rPr>
              <w:t>Դ</w:t>
            </w:r>
            <w:r w:rsidRPr="00562B0F">
              <w:rPr>
                <w:rFonts w:ascii="Sylfaen" w:hAnsi="Sylfaen" w:cs="Sylfaen"/>
                <w:b/>
                <w:lang w:val="ru-RU"/>
              </w:rPr>
              <w:t>վին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>»</w:t>
            </w:r>
          </w:p>
        </w:tc>
        <w:tc>
          <w:tcPr>
            <w:tcW w:w="2575" w:type="dxa"/>
            <w:gridSpan w:val="2"/>
          </w:tcPr>
          <w:p w:rsidR="006D6260" w:rsidRPr="00562B0F" w:rsidRDefault="006D626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D6260" w:rsidRPr="00562B0F" w:rsidRDefault="006D6260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6D626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D6260" w:rsidRPr="00562B0F" w:rsidRDefault="006D626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D6260" w:rsidRPr="00562B0F" w:rsidRDefault="006D6260" w:rsidP="006D6260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2/19</w:t>
            </w:r>
          </w:p>
        </w:tc>
      </w:tr>
      <w:tr w:rsidR="006D626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D6260" w:rsidRPr="00562B0F" w:rsidRDefault="006D6260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D6260" w:rsidRPr="00562B0F" w:rsidRDefault="006D626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D6260" w:rsidRPr="00562B0F" w:rsidRDefault="006D6260" w:rsidP="00AC173D">
            <w:pPr>
              <w:rPr>
                <w:rFonts w:ascii="Arial LatArm" w:hAnsi="Arial LatArm"/>
              </w:rPr>
            </w:pPr>
          </w:p>
        </w:tc>
      </w:tr>
      <w:tr w:rsidR="006D6260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D6260" w:rsidRPr="00562B0F" w:rsidRDefault="006D6260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en-US"/>
              </w:rPr>
              <w:t xml:space="preserve"> 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6D6260" w:rsidRPr="00562B0F" w:rsidRDefault="006D6260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6D6260" w:rsidRPr="00562B0F" w:rsidRDefault="006D6260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6D6260" w:rsidRPr="00562B0F" w:rsidRDefault="006D6260" w:rsidP="006D6260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6D6260" w:rsidRPr="00562B0F" w:rsidTr="00AC173D">
        <w:trPr>
          <w:cantSplit/>
        </w:trPr>
        <w:tc>
          <w:tcPr>
            <w:tcW w:w="3672" w:type="dxa"/>
          </w:tcPr>
          <w:p w:rsidR="006D6260" w:rsidRPr="00562B0F" w:rsidRDefault="006D6260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D6260" w:rsidRPr="00562B0F" w:rsidTr="00AC173D">
        <w:trPr>
          <w:cantSplit/>
        </w:trPr>
        <w:tc>
          <w:tcPr>
            <w:tcW w:w="3672" w:type="dxa"/>
          </w:tcPr>
          <w:p w:rsidR="006D6260" w:rsidRPr="00562B0F" w:rsidRDefault="006D6260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6D6260" w:rsidRPr="00562B0F" w:rsidRDefault="006D6260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6D6260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6D6260" w:rsidRPr="00562B0F" w:rsidRDefault="006D6260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6D6260" w:rsidRPr="00562B0F" w:rsidTr="00AC173D">
        <w:trPr>
          <w:trHeight w:val="342"/>
        </w:trPr>
        <w:tc>
          <w:tcPr>
            <w:tcW w:w="3672" w:type="dxa"/>
            <w:vAlign w:val="bottom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D6260" w:rsidRPr="00562B0F" w:rsidRDefault="006D6260" w:rsidP="006D6260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108"/>
        <w:gridCol w:w="318"/>
        <w:gridCol w:w="1644"/>
        <w:gridCol w:w="198"/>
        <w:gridCol w:w="1422"/>
        <w:gridCol w:w="676"/>
        <w:gridCol w:w="854"/>
        <w:gridCol w:w="450"/>
        <w:gridCol w:w="360"/>
        <w:gridCol w:w="751"/>
        <w:gridCol w:w="725"/>
        <w:gridCol w:w="504"/>
        <w:gridCol w:w="1350"/>
        <w:gridCol w:w="468"/>
        <w:gridCol w:w="253"/>
        <w:gridCol w:w="243"/>
        <w:gridCol w:w="96"/>
        <w:gridCol w:w="495"/>
        <w:gridCol w:w="827"/>
        <w:gridCol w:w="49"/>
        <w:gridCol w:w="1510"/>
        <w:gridCol w:w="1027"/>
        <w:gridCol w:w="342"/>
      </w:tblGrid>
      <w:tr w:rsidR="006D6260" w:rsidRPr="00562B0F" w:rsidTr="001878FA">
        <w:trPr>
          <w:trHeight w:val="144"/>
        </w:trPr>
        <w:tc>
          <w:tcPr>
            <w:tcW w:w="6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3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9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D6260" w:rsidRPr="00562B0F" w:rsidTr="001878FA">
        <w:trPr>
          <w:trHeight w:val="2050"/>
        </w:trPr>
        <w:tc>
          <w:tcPr>
            <w:tcW w:w="6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6D6260" w:rsidRPr="00562B0F" w:rsidTr="001878FA">
        <w:trPr>
          <w:trHeight w:val="300"/>
        </w:trPr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6D6260" w:rsidRPr="00562B0F" w:rsidTr="001878FA">
        <w:trPr>
          <w:trHeight w:val="650"/>
        </w:trPr>
        <w:tc>
          <w:tcPr>
            <w:tcW w:w="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Համայնքապետարանի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շենք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Դվին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Դվնեցու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փող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շ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1997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2343043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12.03.2007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  <w:t>0,01963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  <w:t>110,4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6D6260" w:rsidRPr="00562B0F" w:rsidTr="001878FA">
        <w:trPr>
          <w:trHeight w:val="773"/>
        </w:trPr>
        <w:tc>
          <w:tcPr>
            <w:tcW w:w="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bCs/>
                <w:i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iCs/>
                <w:sz w:val="18"/>
                <w:szCs w:val="18"/>
                <w:lang w:val="ru-RU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iCs/>
                <w:sz w:val="18"/>
                <w:szCs w:val="18"/>
                <w:lang w:val="ru-RU"/>
              </w:rPr>
              <w:t>տան</w:t>
            </w:r>
            <w:r w:rsidRPr="00562B0F">
              <w:rPr>
                <w:rFonts w:ascii="Arial LatArm" w:hAnsi="Arial LatArm" w:cs="Calibri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iCs/>
                <w:sz w:val="18"/>
                <w:szCs w:val="18"/>
                <w:lang w:val="ru-RU"/>
              </w:rPr>
              <w:t>շենք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ru-RU"/>
              </w:rPr>
              <w:t>Գ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ru-RU"/>
              </w:rPr>
              <w:t>Դվին</w:t>
            </w:r>
          </w:p>
          <w:p w:rsidR="006D6260" w:rsidRPr="00562B0F" w:rsidRDefault="006D6260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ru-RU"/>
              </w:rPr>
              <w:t>Հ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ru-RU"/>
              </w:rPr>
              <w:t>Դվնեցու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ru-RU"/>
              </w:rPr>
              <w:t>փող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ru-RU"/>
              </w:rPr>
              <w:t>շ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. 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 xml:space="preserve">1997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ru-RU"/>
              </w:rPr>
              <w:t>թ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2390334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ru-RU"/>
              </w:rPr>
              <w:t>25.03.2009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ru-RU"/>
              </w:rPr>
              <w:t>0,1645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ru-RU"/>
              </w:rPr>
              <w:t>822,8/1099,6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6D6260" w:rsidRPr="00562B0F" w:rsidTr="001878FA">
        <w:trPr>
          <w:trHeight w:val="620"/>
        </w:trPr>
        <w:tc>
          <w:tcPr>
            <w:tcW w:w="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Մանկապարտեզի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շենք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Դվին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Գուրգենի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փող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շ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21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1997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2386363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14.06.2010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  <w:t>0.223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  <w:t>276,8/352,1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6D6260" w:rsidRPr="00562B0F" w:rsidTr="001878FA">
        <w:trPr>
          <w:trHeight w:val="480"/>
        </w:trPr>
        <w:tc>
          <w:tcPr>
            <w:tcW w:w="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Ամբուլատորիայի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շենք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Դվին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Հ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Դվնեցու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փող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շ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 7/1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1997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</w:p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08092017-03-0054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08.09.2017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0.02915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112,9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քմ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6D6260" w:rsidRPr="00562B0F" w:rsidTr="001878FA">
        <w:trPr>
          <w:trHeight w:val="791"/>
        </w:trPr>
        <w:tc>
          <w:tcPr>
            <w:tcW w:w="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ջրատար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1997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2770786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60" w:rsidRPr="00562B0F" w:rsidRDefault="006D62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09.12.2010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_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 xml:space="preserve">13068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գծ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  <w:t>/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60" w:rsidRPr="00562B0F" w:rsidRDefault="006D6260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6D6260" w:rsidRPr="00562B0F" w:rsidTr="008E1E8F">
        <w:tblPrEx>
          <w:tblLook w:val="0000" w:firstRow="0" w:lastRow="0" w:firstColumn="0" w:lastColumn="0" w:noHBand="0" w:noVBand="0"/>
        </w:tblPrEx>
        <w:trPr>
          <w:gridAfter w:val="5"/>
          <w:wAfter w:w="3755" w:type="dxa"/>
          <w:trHeight w:val="270"/>
        </w:trPr>
        <w:tc>
          <w:tcPr>
            <w:tcW w:w="4546" w:type="dxa"/>
            <w:gridSpan w:val="7"/>
          </w:tcPr>
          <w:p w:rsidR="006D6260" w:rsidRPr="00562B0F" w:rsidRDefault="006D6260" w:rsidP="00AC173D">
            <w:pPr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</w:pPr>
          </w:p>
          <w:p w:rsidR="006D6260" w:rsidRPr="00562B0F" w:rsidRDefault="006D6260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2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6D6260" w:rsidRPr="00562B0F" w:rsidTr="008E1E8F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755" w:type="dxa"/>
          <w:trHeight w:val="468"/>
        </w:trPr>
        <w:tc>
          <w:tcPr>
            <w:tcW w:w="2268" w:type="dxa"/>
            <w:gridSpan w:val="4"/>
          </w:tcPr>
          <w:p w:rsidR="006D6260" w:rsidRPr="00562B0F" w:rsidRDefault="006D6260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Հինգ</w:t>
            </w:r>
          </w:p>
        </w:tc>
      </w:tr>
      <w:tr w:rsidR="006D6260" w:rsidRPr="00562B0F" w:rsidTr="008E1E8F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755" w:type="dxa"/>
        </w:trPr>
        <w:tc>
          <w:tcPr>
            <w:tcW w:w="2268" w:type="dxa"/>
            <w:gridSpan w:val="4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</w:tcBorders>
          </w:tcPr>
          <w:p w:rsidR="006D6260" w:rsidRPr="00562B0F" w:rsidRDefault="006D6260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78592F" w:rsidRPr="00562B0F" w:rsidTr="008E1E8F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0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lang w:val="en-GB"/>
              </w:rPr>
              <w:br w:type="page"/>
            </w: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  </w:t>
            </w:r>
            <w:r w:rsidRPr="00562B0F">
              <w:rPr>
                <w:rFonts w:ascii="Arial LatArm" w:hAnsi="Arial LatArm"/>
                <w:b/>
                <w:lang w:val="hy-AM"/>
              </w:rPr>
              <w:t>«</w:t>
            </w:r>
            <w:r w:rsidRPr="00562B0F">
              <w:rPr>
                <w:rFonts w:ascii="Sylfaen" w:hAnsi="Sylfaen" w:cs="Sylfaen"/>
                <w:b/>
              </w:rPr>
              <w:t>Լանջազատ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>»</w:t>
            </w:r>
          </w:p>
        </w:tc>
        <w:tc>
          <w:tcPr>
            <w:tcW w:w="2575" w:type="dxa"/>
            <w:gridSpan w:val="4"/>
          </w:tcPr>
          <w:p w:rsidR="0078592F" w:rsidRPr="00562B0F" w:rsidRDefault="0078592F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78592F" w:rsidRPr="00562B0F" w:rsidRDefault="0078592F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8592F" w:rsidRPr="00562B0F" w:rsidTr="008E1E8F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0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4"/>
          </w:tcPr>
          <w:p w:rsidR="0078592F" w:rsidRPr="00562B0F" w:rsidRDefault="0078592F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78592F" w:rsidRPr="00562B0F" w:rsidRDefault="0078592F" w:rsidP="00AC173D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</w:t>
            </w:r>
            <w:r w:rsidRPr="00562B0F">
              <w:rPr>
                <w:rFonts w:ascii="Arial LatArm" w:hAnsi="Arial LatArm"/>
              </w:rPr>
              <w:t>20</w:t>
            </w:r>
          </w:p>
        </w:tc>
      </w:tr>
      <w:tr w:rsidR="0078592F" w:rsidRPr="00562B0F" w:rsidTr="008E1E8F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0"/>
          </w:tcPr>
          <w:p w:rsidR="0078592F" w:rsidRPr="00562B0F" w:rsidRDefault="0078592F" w:rsidP="00AC173D">
            <w:pPr>
              <w:rPr>
                <w:rFonts w:ascii="Arial LatArm" w:hAnsi="Arial LatArm"/>
                <w:highlight w:val="yellow"/>
                <w:lang w:val="hy-AM"/>
              </w:rPr>
            </w:pPr>
          </w:p>
        </w:tc>
        <w:tc>
          <w:tcPr>
            <w:tcW w:w="2575" w:type="dxa"/>
            <w:gridSpan w:val="4"/>
          </w:tcPr>
          <w:p w:rsidR="0078592F" w:rsidRPr="00562B0F" w:rsidRDefault="0078592F" w:rsidP="00AC173D">
            <w:pPr>
              <w:rPr>
                <w:rFonts w:ascii="Arial LatArm" w:hAnsi="Arial LatArm"/>
                <w:highlight w:val="yellow"/>
              </w:rPr>
            </w:pPr>
          </w:p>
        </w:tc>
        <w:tc>
          <w:tcPr>
            <w:tcW w:w="4247" w:type="dxa"/>
            <w:gridSpan w:val="7"/>
          </w:tcPr>
          <w:p w:rsidR="0078592F" w:rsidRPr="00562B0F" w:rsidRDefault="0078592F" w:rsidP="00AC173D">
            <w:pPr>
              <w:rPr>
                <w:rFonts w:ascii="Arial LatArm" w:hAnsi="Arial LatArm"/>
                <w:highlight w:val="yellow"/>
              </w:rPr>
            </w:pPr>
          </w:p>
        </w:tc>
      </w:tr>
      <w:tr w:rsidR="0078592F" w:rsidRPr="00562B0F" w:rsidTr="008E1E8F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2879" w:type="dxa"/>
        </w:trPr>
        <w:tc>
          <w:tcPr>
            <w:tcW w:w="9828" w:type="dxa"/>
            <w:gridSpan w:val="14"/>
          </w:tcPr>
          <w:p w:rsidR="0078592F" w:rsidRPr="00562B0F" w:rsidRDefault="0078592F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3"/>
          </w:tcPr>
          <w:p w:rsidR="0078592F" w:rsidRPr="00562B0F" w:rsidRDefault="0078592F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3"/>
          </w:tcPr>
          <w:p w:rsidR="0078592F" w:rsidRPr="00562B0F" w:rsidRDefault="0078592F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8592F" w:rsidRPr="00562B0F" w:rsidRDefault="0078592F" w:rsidP="0078592F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8592F" w:rsidRPr="00562B0F" w:rsidTr="00AC173D">
        <w:trPr>
          <w:cantSplit/>
        </w:trPr>
        <w:tc>
          <w:tcPr>
            <w:tcW w:w="3672" w:type="dxa"/>
          </w:tcPr>
          <w:p w:rsidR="0078592F" w:rsidRPr="00562B0F" w:rsidRDefault="0078592F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8592F" w:rsidRPr="00562B0F" w:rsidTr="00AC173D">
        <w:trPr>
          <w:cantSplit/>
        </w:trPr>
        <w:tc>
          <w:tcPr>
            <w:tcW w:w="3672" w:type="dxa"/>
          </w:tcPr>
          <w:p w:rsidR="0078592F" w:rsidRPr="00562B0F" w:rsidRDefault="0078592F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8592F" w:rsidRPr="00562B0F" w:rsidRDefault="0078592F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8592F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8592F" w:rsidRPr="00562B0F" w:rsidRDefault="0078592F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8592F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8592F" w:rsidRPr="00562B0F" w:rsidRDefault="0078592F" w:rsidP="0078592F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900"/>
        <w:gridCol w:w="655"/>
        <w:gridCol w:w="425"/>
        <w:gridCol w:w="1418"/>
        <w:gridCol w:w="1912"/>
      </w:tblGrid>
      <w:tr w:rsidR="0078592F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8592F" w:rsidRPr="00562B0F" w:rsidTr="00560E15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92F" w:rsidRPr="00562B0F" w:rsidRDefault="0078592F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592F" w:rsidRPr="00562B0F" w:rsidRDefault="0078592F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592F" w:rsidRPr="00562B0F" w:rsidRDefault="0078592F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8592F" w:rsidRPr="00562B0F" w:rsidTr="00560E15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8592F" w:rsidRPr="00562B0F" w:rsidTr="00560E15">
        <w:trPr>
          <w:trHeight w:val="677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92F" w:rsidRPr="00562B0F" w:rsidRDefault="00560E15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560E15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Անասնագոմ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560E15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Լանջազատ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03-045-0114-0001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560E15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560E15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560E15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560E15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2392244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560E15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11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560E15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0,20607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560E15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1810,6/1879,7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քմ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560E15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անբավարար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</w:tr>
      <w:tr w:rsidR="0078592F" w:rsidRPr="00562B0F" w:rsidTr="00560E15">
        <w:trPr>
          <w:trHeight w:val="451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92F" w:rsidRPr="00562B0F" w:rsidRDefault="00AC24AC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1C0F72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Շինություն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/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մարզադպրոց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/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1C0F72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Մաշտոցի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10/2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1C0F72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2003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թ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N1465-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ՀՀ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կառ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1C0F72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1C0F72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1C0F72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30102013-03-0047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1C0F72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30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1C0F72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0,15645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92F" w:rsidRPr="00562B0F" w:rsidRDefault="001C0F72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469,5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քմ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1C0F72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78592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</w:tr>
      <w:tr w:rsidR="008D7380" w:rsidRPr="00562B0F" w:rsidTr="00560E15">
        <w:trPr>
          <w:trHeight w:val="451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C55A1A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C55A1A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Գրադարանի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C55A1A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Մաշտոցի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65/</w:t>
            </w:r>
            <w:r w:rsidR="002A2B0F"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C55A1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C55A1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C55A1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C55A1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19112021030061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C55A1A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11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C55A1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0,0218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7380" w:rsidRPr="00562B0F" w:rsidRDefault="00C55A1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C55A1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C55A1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վարձակալությամբ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90,7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քմ</w:t>
            </w:r>
          </w:p>
        </w:tc>
      </w:tr>
      <w:tr w:rsidR="0078592F" w:rsidRPr="00562B0F" w:rsidTr="00560E15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92F" w:rsidRPr="00562B0F" w:rsidRDefault="002A2B0F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2A2B0F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ԱԱՊԿ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 /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ամբուլատորիա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/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2A2B0F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Մաշտոցի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65/2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2A2B0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2A2B0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2A2B0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2A2B0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13052016-03-0033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2F" w:rsidRPr="00562B0F" w:rsidRDefault="002A2B0F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13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05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2A2B0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0,0418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2A2B0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172,38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քմ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2A2B0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2F" w:rsidRPr="00562B0F" w:rsidRDefault="00546141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անհատույց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օգտագործման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31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08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202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թ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</w:p>
          <w:p w:rsidR="00546141" w:rsidRPr="00562B0F" w:rsidRDefault="00546141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Սեղանամատյան՝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1804</w:t>
            </w:r>
          </w:p>
        </w:tc>
      </w:tr>
      <w:tr w:rsidR="00CE1F37" w:rsidRPr="00562B0F" w:rsidTr="00560E15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F37" w:rsidRPr="00562B0F" w:rsidRDefault="00CE1F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37" w:rsidRPr="00562B0F" w:rsidRDefault="00CE1F37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ջրագիծ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37" w:rsidRPr="00562B0F" w:rsidRDefault="00CE1F37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Լանջազատ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37" w:rsidRPr="00562B0F" w:rsidRDefault="00CE1F3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37" w:rsidRPr="00562B0F" w:rsidRDefault="00CE1F3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37" w:rsidRPr="00562B0F" w:rsidRDefault="00CE1F3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37" w:rsidRPr="00562B0F" w:rsidRDefault="00CE1F3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2782615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F37" w:rsidRPr="00562B0F" w:rsidRDefault="00CE1F37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14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12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ru-RU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37" w:rsidRPr="00562B0F" w:rsidRDefault="00CE1F3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37" w:rsidRPr="00562B0F" w:rsidRDefault="00CE1F3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1083,65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/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37" w:rsidRPr="00562B0F" w:rsidRDefault="00CE1F3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37" w:rsidRPr="00562B0F" w:rsidRDefault="00CE1F3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Վիոլա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="00992403"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րին</w:t>
            </w:r>
          </w:p>
        </w:tc>
      </w:tr>
      <w:tr w:rsidR="0078592F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78592F" w:rsidRPr="00562B0F" w:rsidRDefault="0078592F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8592F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78592F" w:rsidRPr="00562B0F" w:rsidRDefault="0078592F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8592F" w:rsidRPr="00562B0F" w:rsidRDefault="0078592F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78592F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78592F" w:rsidRPr="00562B0F" w:rsidRDefault="0078592F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78592F" w:rsidRPr="00562B0F" w:rsidRDefault="00892273" w:rsidP="00AC173D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հինգ</w:t>
            </w:r>
          </w:p>
        </w:tc>
      </w:tr>
      <w:tr w:rsidR="0078592F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78592F" w:rsidRPr="00562B0F" w:rsidRDefault="0078592F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8D7380" w:rsidRPr="00562B0F" w:rsidRDefault="008D7380">
      <w:pPr>
        <w:rPr>
          <w:rFonts w:ascii="Arial LatArm" w:hAnsi="Arial LatArm"/>
          <w:lang w:val="ru-RU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D738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  <w:lang w:val="ru-RU"/>
              </w:rPr>
              <w:t>Արտաշատի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  <w:lang w:val="ru-RU"/>
              </w:rPr>
              <w:t>Կանաչուտ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lang w:val="ru-RU"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» </w:t>
            </w:r>
          </w:p>
        </w:tc>
        <w:tc>
          <w:tcPr>
            <w:tcW w:w="2575" w:type="dxa"/>
            <w:gridSpan w:val="2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D7380" w:rsidRPr="00562B0F" w:rsidRDefault="008D7380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8D738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D7380" w:rsidRPr="00562B0F" w:rsidRDefault="008D7380" w:rsidP="008D7380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2/21</w:t>
            </w:r>
          </w:p>
        </w:tc>
      </w:tr>
      <w:tr w:rsidR="008D738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D7380" w:rsidRPr="00562B0F" w:rsidRDefault="008D7380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</w:tr>
      <w:tr w:rsidR="008D7380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D7380" w:rsidRPr="00562B0F" w:rsidRDefault="008D7380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8D7380" w:rsidRPr="00562B0F" w:rsidRDefault="008D7380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8D7380" w:rsidRPr="00562B0F" w:rsidRDefault="008D7380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8D7380" w:rsidRPr="00562B0F" w:rsidRDefault="008D7380" w:rsidP="008D7380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8D7380" w:rsidRPr="00562B0F" w:rsidTr="00AC173D">
        <w:trPr>
          <w:cantSplit/>
        </w:trPr>
        <w:tc>
          <w:tcPr>
            <w:tcW w:w="3672" w:type="dxa"/>
          </w:tcPr>
          <w:p w:rsidR="008D7380" w:rsidRPr="00562B0F" w:rsidRDefault="008D7380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Կանաչուտի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 </w:t>
            </w:r>
            <w:r w:rsidRPr="00562B0F">
              <w:rPr>
                <w:rFonts w:ascii="Sylfaen" w:hAnsi="Sylfaen" w:cs="Sylfaen"/>
                <w:b/>
                <w:i/>
                <w:lang w:val="hy-AM"/>
              </w:rPr>
              <w:t>Համայնքապետարան</w:t>
            </w:r>
          </w:p>
        </w:tc>
      </w:tr>
      <w:tr w:rsidR="008D7380" w:rsidRPr="00562B0F" w:rsidTr="00AC173D">
        <w:trPr>
          <w:cantSplit/>
        </w:trPr>
        <w:tc>
          <w:tcPr>
            <w:tcW w:w="3672" w:type="dxa"/>
          </w:tcPr>
          <w:p w:rsidR="008D7380" w:rsidRPr="00562B0F" w:rsidRDefault="008D7380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8D7380" w:rsidRPr="00562B0F" w:rsidRDefault="008D7380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8D7380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8D7380" w:rsidRPr="00562B0F" w:rsidRDefault="008D7380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8D7380" w:rsidRPr="00562B0F" w:rsidTr="00AC173D">
        <w:trPr>
          <w:trHeight w:val="342"/>
        </w:trPr>
        <w:tc>
          <w:tcPr>
            <w:tcW w:w="3672" w:type="dxa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D7380" w:rsidRPr="00562B0F" w:rsidRDefault="008D7380" w:rsidP="008D7380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108"/>
        <w:gridCol w:w="252"/>
        <w:gridCol w:w="1710"/>
        <w:gridCol w:w="198"/>
        <w:gridCol w:w="1170"/>
        <w:gridCol w:w="82"/>
        <w:gridCol w:w="846"/>
        <w:gridCol w:w="147"/>
        <w:gridCol w:w="221"/>
        <w:gridCol w:w="629"/>
        <w:gridCol w:w="307"/>
        <w:gridCol w:w="544"/>
        <w:gridCol w:w="114"/>
        <w:gridCol w:w="1178"/>
        <w:gridCol w:w="125"/>
        <w:gridCol w:w="1276"/>
        <w:gridCol w:w="25"/>
        <w:gridCol w:w="896"/>
        <w:gridCol w:w="71"/>
        <w:gridCol w:w="182"/>
        <w:gridCol w:w="339"/>
        <w:gridCol w:w="495"/>
        <w:gridCol w:w="260"/>
        <w:gridCol w:w="616"/>
        <w:gridCol w:w="660"/>
        <w:gridCol w:w="1877"/>
        <w:gridCol w:w="342"/>
      </w:tblGrid>
      <w:tr w:rsidR="008D7380" w:rsidRPr="00562B0F" w:rsidTr="001878FA">
        <w:trPr>
          <w:trHeight w:val="144"/>
        </w:trPr>
        <w:tc>
          <w:tcPr>
            <w:tcW w:w="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2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4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D7380" w:rsidRPr="00562B0F" w:rsidTr="001878FA">
        <w:trPr>
          <w:trHeight w:val="205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8D7380" w:rsidRPr="00562B0F" w:rsidTr="001878FA">
        <w:trPr>
          <w:trHeight w:val="3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8D7380" w:rsidRPr="00562B0F" w:rsidTr="001878FA">
        <w:trPr>
          <w:trHeight w:val="108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տուն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Պ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Սևակի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10/1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2405987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08.10.2010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0,0825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673,4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</w:tr>
      <w:tr w:rsidR="008D7380" w:rsidRPr="00562B0F" w:rsidTr="001878FA">
        <w:trPr>
          <w:trHeight w:val="707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շենք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Պ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Սևակի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12/2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22102014-03-0041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22.10.2014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0,06357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100.55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</w:tr>
      <w:tr w:rsidR="008D7380" w:rsidRPr="00562B0F" w:rsidTr="001878FA">
        <w:trPr>
          <w:trHeight w:val="1064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կաթսայատուն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Պ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Սևակի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10/2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2392619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27.08.2008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0,1495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359,3,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որից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159,3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կիսակառույց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վարձակալության</w:t>
            </w:r>
          </w:p>
        </w:tc>
      </w:tr>
      <w:tr w:rsidR="008D7380" w:rsidRPr="00907EA4" w:rsidTr="001878FA">
        <w:trPr>
          <w:trHeight w:val="62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ջրատար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Կանաչուտ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2780065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09.11.2010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7376,43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գծմ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Բավարար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Վեոլիա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ջրին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անհատույց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օգտագործման</w:t>
            </w:r>
          </w:p>
        </w:tc>
      </w:tr>
      <w:tr w:rsidR="008D7380" w:rsidRPr="00562B0F" w:rsidTr="001878FA">
        <w:trPr>
          <w:trHeight w:val="48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Մանկապարտեզ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Պ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.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Սևակի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13/1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2417599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08.10.2010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250,2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քմ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</w:tr>
      <w:tr w:rsidR="008D7380" w:rsidRPr="00562B0F" w:rsidTr="00CC5F5D">
        <w:tblPrEx>
          <w:tblLook w:val="0000" w:firstRow="0" w:lastRow="0" w:firstColumn="0" w:lastColumn="0" w:noHBand="0" w:noVBand="0"/>
        </w:tblPrEx>
        <w:trPr>
          <w:gridAfter w:val="10"/>
          <w:wAfter w:w="5738" w:type="dxa"/>
          <w:trHeight w:val="170"/>
        </w:trPr>
        <w:tc>
          <w:tcPr>
            <w:tcW w:w="3618" w:type="dxa"/>
            <w:gridSpan w:val="6"/>
          </w:tcPr>
          <w:p w:rsidR="008D7380" w:rsidRPr="00562B0F" w:rsidRDefault="008D7380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4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4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8D7380" w:rsidRPr="00562B0F" w:rsidTr="00CC5F5D">
        <w:tblPrEx>
          <w:tblLook w:val="0000" w:firstRow="0" w:lastRow="0" w:firstColumn="0" w:lastColumn="0" w:noHBand="0" w:noVBand="0"/>
        </w:tblPrEx>
        <w:trPr>
          <w:gridAfter w:val="5"/>
          <w:wAfter w:w="3755" w:type="dxa"/>
          <w:trHeight w:val="270"/>
        </w:trPr>
        <w:tc>
          <w:tcPr>
            <w:tcW w:w="4546" w:type="dxa"/>
            <w:gridSpan w:val="8"/>
          </w:tcPr>
          <w:p w:rsidR="008D7380" w:rsidRPr="00562B0F" w:rsidRDefault="008D7380" w:rsidP="00BE2783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</w:tc>
        <w:tc>
          <w:tcPr>
            <w:tcW w:w="6549" w:type="dxa"/>
            <w:gridSpan w:val="15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8D7380" w:rsidRPr="00562B0F" w:rsidTr="00CC5F5D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755" w:type="dxa"/>
          <w:trHeight w:val="468"/>
        </w:trPr>
        <w:tc>
          <w:tcPr>
            <w:tcW w:w="2268" w:type="dxa"/>
            <w:gridSpan w:val="4"/>
          </w:tcPr>
          <w:p w:rsidR="008D7380" w:rsidRPr="00562B0F" w:rsidRDefault="008D7380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հինգ</w:t>
            </w:r>
          </w:p>
        </w:tc>
      </w:tr>
      <w:tr w:rsidR="008D7380" w:rsidRPr="00562B0F" w:rsidTr="00CC5F5D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lang w:val="en-GB"/>
              </w:rPr>
              <w:br w:type="page"/>
            </w:r>
            <w:r w:rsidRPr="00562B0F">
              <w:rPr>
                <w:rFonts w:ascii="Arial LatArm" w:hAnsi="Arial LatArm"/>
                <w:lang w:val="en-GB"/>
              </w:rPr>
              <w:br w:type="page"/>
            </w: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</w:rPr>
              <w:t>Հնաբերդ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6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6"/>
          </w:tcPr>
          <w:p w:rsidR="008D7380" w:rsidRPr="00562B0F" w:rsidRDefault="008D7380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8D7380" w:rsidRPr="00562B0F" w:rsidTr="00CC5F5D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6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6"/>
          </w:tcPr>
          <w:p w:rsidR="008D7380" w:rsidRPr="00562B0F" w:rsidRDefault="008D7380" w:rsidP="008D7380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2/22</w:t>
            </w:r>
          </w:p>
        </w:tc>
      </w:tr>
      <w:tr w:rsidR="008D7380" w:rsidRPr="00562B0F" w:rsidTr="00CC5F5D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8D7380" w:rsidRPr="00562B0F" w:rsidRDefault="008D7380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6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6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</w:tr>
      <w:tr w:rsidR="008D7380" w:rsidRPr="00562B0F" w:rsidTr="00CC5F5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2879" w:type="dxa"/>
        </w:trPr>
        <w:tc>
          <w:tcPr>
            <w:tcW w:w="9828" w:type="dxa"/>
            <w:gridSpan w:val="18"/>
          </w:tcPr>
          <w:p w:rsidR="008D7380" w:rsidRPr="00562B0F" w:rsidRDefault="008D7380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3"/>
          </w:tcPr>
          <w:p w:rsidR="008D7380" w:rsidRPr="00562B0F" w:rsidRDefault="008D7380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3"/>
          </w:tcPr>
          <w:p w:rsidR="008D7380" w:rsidRPr="00562B0F" w:rsidRDefault="008D7380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8D7380" w:rsidRPr="00562B0F" w:rsidRDefault="008D7380" w:rsidP="008D7380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8D7380" w:rsidRPr="00562B0F" w:rsidTr="00AC173D">
        <w:trPr>
          <w:cantSplit/>
        </w:trPr>
        <w:tc>
          <w:tcPr>
            <w:tcW w:w="3672" w:type="dxa"/>
          </w:tcPr>
          <w:p w:rsidR="008D7380" w:rsidRPr="00562B0F" w:rsidRDefault="008D7380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D7380" w:rsidRPr="00562B0F" w:rsidTr="00AC173D">
        <w:trPr>
          <w:cantSplit/>
        </w:trPr>
        <w:tc>
          <w:tcPr>
            <w:tcW w:w="3672" w:type="dxa"/>
          </w:tcPr>
          <w:p w:rsidR="008D7380" w:rsidRPr="00562B0F" w:rsidRDefault="008D7380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8D7380" w:rsidRPr="00562B0F" w:rsidRDefault="008D7380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8D7380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8D7380" w:rsidRPr="00562B0F" w:rsidRDefault="008D7380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8D7380" w:rsidRPr="00562B0F" w:rsidTr="00AC173D">
        <w:trPr>
          <w:trHeight w:val="342"/>
        </w:trPr>
        <w:tc>
          <w:tcPr>
            <w:tcW w:w="3672" w:type="dxa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D7380" w:rsidRPr="00562B0F" w:rsidRDefault="008D7380" w:rsidP="008D7380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366"/>
        <w:gridCol w:w="562"/>
        <w:gridCol w:w="368"/>
        <w:gridCol w:w="486"/>
        <w:gridCol w:w="450"/>
        <w:gridCol w:w="360"/>
        <w:gridCol w:w="298"/>
        <w:gridCol w:w="692"/>
        <w:gridCol w:w="1178"/>
        <w:gridCol w:w="734"/>
        <w:gridCol w:w="428"/>
        <w:gridCol w:w="900"/>
        <w:gridCol w:w="655"/>
        <w:gridCol w:w="425"/>
        <w:gridCol w:w="1170"/>
        <w:gridCol w:w="2160"/>
      </w:tblGrid>
      <w:tr w:rsidR="008D7380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7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D7380" w:rsidRPr="00562B0F" w:rsidTr="00AC173D">
        <w:trPr>
          <w:trHeight w:val="229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8D7380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8D7380" w:rsidRPr="00562B0F" w:rsidTr="00AC173D">
        <w:trPr>
          <w:trHeight w:val="949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տուն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Գր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.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Լուսավորիչ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10062021-03-0082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10.06.21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0.07511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260.52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</w:tr>
      <w:tr w:rsidR="008D7380" w:rsidRPr="00562B0F" w:rsidTr="00AC173D">
        <w:trPr>
          <w:trHeight w:val="851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Համյանքապետարանի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շենք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Գր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.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Լուսավորիչ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27072021-03-0073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27.07.21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0.03191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115.86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քմ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</w:tr>
      <w:tr w:rsidR="008D7380" w:rsidRPr="00562B0F" w:rsidTr="00AC173D">
        <w:trPr>
          <w:trHeight w:val="40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8D7380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</w:tr>
      <w:tr w:rsidR="008D7380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8D7380" w:rsidRPr="00562B0F" w:rsidRDefault="008D7380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6A5A7C" w:rsidRPr="00562B0F" w:rsidTr="009424C6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6A5A7C" w:rsidRPr="00562B0F" w:rsidRDefault="006A5A7C" w:rsidP="009424C6">
            <w:pPr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</w:pPr>
          </w:p>
          <w:p w:rsidR="006A5A7C" w:rsidRPr="00562B0F" w:rsidRDefault="006A5A7C" w:rsidP="009424C6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6A5A7C" w:rsidRPr="00562B0F" w:rsidRDefault="006A5A7C" w:rsidP="009424C6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6A5A7C" w:rsidRPr="00562B0F" w:rsidRDefault="006A5A7C" w:rsidP="009424C6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6A5A7C" w:rsidRPr="00562B0F" w:rsidTr="009424C6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6A5A7C" w:rsidRPr="00562B0F" w:rsidRDefault="006A5A7C" w:rsidP="009424C6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6A5A7C" w:rsidRPr="00562B0F" w:rsidRDefault="006A5A7C" w:rsidP="009424C6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6A5A7C" w:rsidRPr="00562B0F" w:rsidRDefault="006A5A7C" w:rsidP="009424C6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երկու</w:t>
            </w:r>
          </w:p>
        </w:tc>
      </w:tr>
      <w:tr w:rsidR="006A5A7C" w:rsidRPr="00562B0F" w:rsidTr="009424C6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6A5A7C" w:rsidRPr="00562B0F" w:rsidRDefault="006A5A7C" w:rsidP="009424C6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6A5A7C" w:rsidRPr="00562B0F" w:rsidRDefault="006A5A7C" w:rsidP="009424C6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6A5A7C" w:rsidRPr="00562B0F" w:rsidRDefault="006A5A7C" w:rsidP="009424C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CC5F5D" w:rsidRPr="00562B0F" w:rsidRDefault="00CC5F5D">
      <w:pPr>
        <w:rPr>
          <w:rFonts w:ascii="Arial LatArm" w:hAnsi="Arial LatArm"/>
          <w:lang w:val="en-GB"/>
        </w:rPr>
      </w:pPr>
    </w:p>
    <w:p w:rsidR="008D7380" w:rsidRPr="00562B0F" w:rsidRDefault="008D7380">
      <w:pPr>
        <w:rPr>
          <w:rFonts w:ascii="Arial LatArm" w:hAnsi="Arial LatArm"/>
          <w:lang w:val="en-GB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D738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D7380" w:rsidRPr="00562B0F" w:rsidRDefault="008D7380" w:rsidP="008D7380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Հովտաշեն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2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D7380" w:rsidRPr="00562B0F" w:rsidRDefault="008D7380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8D738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D7380" w:rsidRPr="00562B0F" w:rsidRDefault="00C70960" w:rsidP="00C70960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2/23</w:t>
            </w:r>
          </w:p>
        </w:tc>
      </w:tr>
      <w:tr w:rsidR="008D7380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8D7380" w:rsidRPr="00562B0F" w:rsidRDefault="008D7380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8D7380" w:rsidRPr="00562B0F" w:rsidRDefault="008D7380" w:rsidP="00AC173D">
            <w:pPr>
              <w:rPr>
                <w:rFonts w:ascii="Arial LatArm" w:hAnsi="Arial LatArm"/>
              </w:rPr>
            </w:pPr>
          </w:p>
        </w:tc>
      </w:tr>
      <w:tr w:rsidR="008D7380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D7380" w:rsidRPr="00562B0F" w:rsidRDefault="008D7380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8D7380" w:rsidRPr="00562B0F" w:rsidRDefault="008D7380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8D7380" w:rsidRPr="00562B0F" w:rsidRDefault="008D7380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8D7380" w:rsidRPr="00562B0F" w:rsidRDefault="008D7380" w:rsidP="008D7380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8D7380" w:rsidRPr="00562B0F" w:rsidTr="00AC173D">
        <w:trPr>
          <w:cantSplit/>
        </w:trPr>
        <w:tc>
          <w:tcPr>
            <w:tcW w:w="3672" w:type="dxa"/>
          </w:tcPr>
          <w:p w:rsidR="008D7380" w:rsidRPr="00562B0F" w:rsidRDefault="008D7380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D7380" w:rsidRPr="00562B0F" w:rsidTr="00AC173D">
        <w:trPr>
          <w:cantSplit/>
        </w:trPr>
        <w:tc>
          <w:tcPr>
            <w:tcW w:w="3672" w:type="dxa"/>
          </w:tcPr>
          <w:p w:rsidR="008D7380" w:rsidRPr="00562B0F" w:rsidRDefault="008D7380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8D7380" w:rsidRPr="00562B0F" w:rsidRDefault="008D7380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8D7380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8D7380" w:rsidRPr="00562B0F" w:rsidRDefault="008D7380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8D7380" w:rsidRPr="00562B0F" w:rsidTr="00AC173D">
        <w:trPr>
          <w:trHeight w:val="342"/>
        </w:trPr>
        <w:tc>
          <w:tcPr>
            <w:tcW w:w="3672" w:type="dxa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D7380" w:rsidRPr="00562B0F" w:rsidRDefault="008D7380" w:rsidP="008D7380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366"/>
        <w:gridCol w:w="562"/>
        <w:gridCol w:w="368"/>
        <w:gridCol w:w="629"/>
        <w:gridCol w:w="307"/>
        <w:gridCol w:w="360"/>
        <w:gridCol w:w="298"/>
        <w:gridCol w:w="692"/>
        <w:gridCol w:w="990"/>
        <w:gridCol w:w="922"/>
        <w:gridCol w:w="428"/>
        <w:gridCol w:w="900"/>
        <w:gridCol w:w="655"/>
        <w:gridCol w:w="425"/>
        <w:gridCol w:w="1170"/>
        <w:gridCol w:w="2160"/>
      </w:tblGrid>
      <w:tr w:rsidR="008D7380" w:rsidRPr="00562B0F" w:rsidTr="00C70960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7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8D7380" w:rsidRPr="00562B0F" w:rsidTr="00C70960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7380" w:rsidRPr="00562B0F" w:rsidRDefault="008D738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8D7380" w:rsidRPr="00562B0F" w:rsidTr="00C70960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8D7380" w:rsidRPr="00562B0F" w:rsidTr="00C70960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Հովտաշենի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ՀՈԱԿ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Arial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Բարեկամություն</w:t>
            </w:r>
            <w:r w:rsidRPr="00562B0F">
              <w:rPr>
                <w:rFonts w:ascii="Arial LatArm" w:hAnsi="Arial LatArm" w:cs="Arial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1960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26082020-03-0049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Arial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26.08.2020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թ</w:t>
            </w:r>
            <w:r w:rsidRPr="00562B0F">
              <w:rPr>
                <w:rFonts w:ascii="Arial LatArm" w:hAnsi="Arial LatArm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0.3435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Arial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239.87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Arial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Arial"/>
                <w:color w:val="000000" w:themeColor="text1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Վերանորոգման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կարիք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ունի</w:t>
            </w:r>
          </w:p>
        </w:tc>
      </w:tr>
      <w:tr w:rsidR="008D7380" w:rsidRPr="00562B0F" w:rsidTr="00C70960">
        <w:trPr>
          <w:trHeight w:val="539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Arial"/>
                <w:bCs/>
                <w:i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8D7380" w:rsidRPr="00562B0F" w:rsidTr="00C70960">
        <w:trPr>
          <w:trHeight w:val="547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380" w:rsidRPr="00562B0F" w:rsidRDefault="008D7380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80" w:rsidRPr="00562B0F" w:rsidRDefault="008D7380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8D7380" w:rsidRPr="00562B0F" w:rsidTr="00C70960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8D7380" w:rsidRPr="00562B0F" w:rsidRDefault="008D7380" w:rsidP="00AC173D">
            <w:pPr>
              <w:spacing w:line="360" w:lineRule="auto"/>
              <w:rPr>
                <w:rFonts w:ascii="Arial LatArm" w:hAnsi="Arial LatArm"/>
                <w:sz w:val="16"/>
                <w:lang w:val="ru-RU"/>
              </w:rPr>
            </w:pPr>
          </w:p>
        </w:tc>
        <w:tc>
          <w:tcPr>
            <w:tcW w:w="1296" w:type="dxa"/>
            <w:gridSpan w:val="3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8D7380" w:rsidRPr="00562B0F" w:rsidTr="00C70960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8D7380" w:rsidRPr="00562B0F" w:rsidRDefault="008D7380" w:rsidP="008D7380">
            <w:pPr>
              <w:rPr>
                <w:rFonts w:ascii="Arial LatArm" w:hAnsi="Arial LatArm"/>
                <w:b/>
                <w:sz w:val="20"/>
                <w:szCs w:val="20"/>
                <w:lang w:val="ru-RU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</w:tc>
        <w:tc>
          <w:tcPr>
            <w:tcW w:w="6549" w:type="dxa"/>
            <w:gridSpan w:val="11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8D7380" w:rsidRPr="00562B0F" w:rsidTr="00C70960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8D7380" w:rsidRPr="00562B0F" w:rsidRDefault="008D7380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</w:rPr>
              <w:t>մեկ</w:t>
            </w:r>
          </w:p>
        </w:tc>
      </w:tr>
      <w:tr w:rsidR="008D7380" w:rsidRPr="00562B0F" w:rsidTr="00C70960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560DDC" w:rsidRPr="00562B0F" w:rsidRDefault="00560D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560DDC" w:rsidRPr="00562B0F" w:rsidRDefault="00560D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560DDC" w:rsidRPr="00562B0F" w:rsidRDefault="00560DD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8D7380" w:rsidRPr="00562B0F" w:rsidRDefault="008D7380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  <w:p w:rsidR="00560DDC" w:rsidRPr="00562B0F" w:rsidRDefault="00560DDC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  <w:p w:rsidR="00560DDC" w:rsidRPr="00562B0F" w:rsidRDefault="00560DDC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1878FA" w:rsidRPr="00562B0F" w:rsidRDefault="001878FA">
      <w:pPr>
        <w:rPr>
          <w:rFonts w:ascii="Arial LatArm" w:hAnsi="Arial LatArm"/>
        </w:rPr>
      </w:pPr>
      <w:r w:rsidRPr="00562B0F">
        <w:rPr>
          <w:rFonts w:ascii="Arial LatArm" w:hAnsi="Arial LatArm"/>
        </w:rPr>
        <w:lastRenderedPageBreak/>
        <w:br w:type="page"/>
      </w:r>
    </w:p>
    <w:tbl>
      <w:tblPr>
        <w:tblW w:w="14328" w:type="dxa"/>
        <w:tblLayout w:type="fixed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70960" w:rsidRPr="00562B0F" w:rsidTr="001878FA">
        <w:trPr>
          <w:gridBefore w:val="1"/>
          <w:wBefore w:w="108" w:type="dxa"/>
        </w:trPr>
        <w:tc>
          <w:tcPr>
            <w:tcW w:w="7398" w:type="dxa"/>
          </w:tcPr>
          <w:p w:rsidR="00C70960" w:rsidRPr="00562B0F" w:rsidRDefault="00C70960" w:rsidP="00C70960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Մասիս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2"/>
          </w:tcPr>
          <w:p w:rsidR="00C70960" w:rsidRPr="00562B0F" w:rsidRDefault="00C7096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C70960" w:rsidRPr="00562B0F" w:rsidRDefault="00C70960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C70960" w:rsidRPr="00562B0F" w:rsidTr="001878FA">
        <w:trPr>
          <w:gridBefore w:val="1"/>
          <w:wBefore w:w="108" w:type="dxa"/>
        </w:trPr>
        <w:tc>
          <w:tcPr>
            <w:tcW w:w="7398" w:type="dxa"/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70960" w:rsidRPr="00562B0F" w:rsidRDefault="00C7096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C70960" w:rsidRPr="00562B0F" w:rsidRDefault="00C70960" w:rsidP="00C70960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2/24</w:t>
            </w:r>
          </w:p>
        </w:tc>
      </w:tr>
      <w:tr w:rsidR="00C70960" w:rsidRPr="00562B0F" w:rsidTr="001878FA">
        <w:trPr>
          <w:gridBefore w:val="1"/>
          <w:wBefore w:w="108" w:type="dxa"/>
        </w:trPr>
        <w:tc>
          <w:tcPr>
            <w:tcW w:w="7398" w:type="dxa"/>
          </w:tcPr>
          <w:p w:rsidR="00C70960" w:rsidRPr="00562B0F" w:rsidRDefault="00C70960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70960" w:rsidRPr="00562B0F" w:rsidRDefault="00C70960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C70960" w:rsidRPr="00562B0F" w:rsidRDefault="00C70960" w:rsidP="00AC173D">
            <w:pPr>
              <w:rPr>
                <w:rFonts w:ascii="Arial LatArm" w:hAnsi="Arial LatArm"/>
              </w:rPr>
            </w:pPr>
          </w:p>
        </w:tc>
      </w:tr>
      <w:tr w:rsidR="00C70960" w:rsidRPr="00562B0F" w:rsidTr="001878FA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70960" w:rsidRPr="00562B0F" w:rsidRDefault="00C70960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C70960" w:rsidRPr="00562B0F" w:rsidRDefault="00C70960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C70960" w:rsidRPr="00562B0F" w:rsidRDefault="00C70960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C70960" w:rsidRPr="00562B0F" w:rsidRDefault="00C70960" w:rsidP="00C70960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C70960" w:rsidRPr="00562B0F" w:rsidTr="00AC173D">
        <w:trPr>
          <w:cantSplit/>
        </w:trPr>
        <w:tc>
          <w:tcPr>
            <w:tcW w:w="3672" w:type="dxa"/>
          </w:tcPr>
          <w:p w:rsidR="00C70960" w:rsidRPr="00562B0F" w:rsidRDefault="00C70960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70960" w:rsidRPr="00562B0F" w:rsidTr="00AC173D">
        <w:trPr>
          <w:cantSplit/>
        </w:trPr>
        <w:tc>
          <w:tcPr>
            <w:tcW w:w="3672" w:type="dxa"/>
          </w:tcPr>
          <w:p w:rsidR="00C70960" w:rsidRPr="00562B0F" w:rsidRDefault="00C70960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C70960" w:rsidRPr="00562B0F" w:rsidRDefault="00C70960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C70960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C70960" w:rsidRPr="00562B0F" w:rsidRDefault="00C70960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C70960" w:rsidRPr="00562B0F" w:rsidTr="00AC173D">
        <w:trPr>
          <w:trHeight w:val="342"/>
        </w:trPr>
        <w:tc>
          <w:tcPr>
            <w:tcW w:w="3672" w:type="dxa"/>
            <w:vAlign w:val="bottom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C70960" w:rsidRPr="00562B0F" w:rsidRDefault="00C70960" w:rsidP="00C70960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900"/>
        <w:gridCol w:w="655"/>
        <w:gridCol w:w="425"/>
        <w:gridCol w:w="1252"/>
        <w:gridCol w:w="2078"/>
      </w:tblGrid>
      <w:tr w:rsidR="00C70960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C70960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960" w:rsidRPr="00562B0F" w:rsidRDefault="00C70960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0960" w:rsidRPr="00562B0F" w:rsidRDefault="00C709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0960" w:rsidRPr="00562B0F" w:rsidRDefault="00C70960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C70960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C70960" w:rsidRPr="00562B0F" w:rsidTr="00AC173D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Մշակույթի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Արտաշատյան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խճուղի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20/1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2379308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18.04.2009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0,05365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1213,4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C70960" w:rsidRPr="00562B0F" w:rsidTr="00AC173D">
        <w:trPr>
          <w:trHeight w:val="118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Արտաշատյան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խճուղի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22/1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2343042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12.03.2007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0,01934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290,4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C70960" w:rsidRPr="00562B0F" w:rsidTr="00AC173D">
        <w:trPr>
          <w:trHeight w:val="9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Ջրի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ջրատար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Մասիս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2780077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08.11.2010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8104,74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գծ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/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C70960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Կիսաքանդ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շինություն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Մասիս</w:t>
            </w:r>
          </w:p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Արտաշատյան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խճղ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2472129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11.02.2008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0,0255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66,6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կիսաքանդ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C70960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Ուսումնաարտադրական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կոմբինատ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Մասիս</w:t>
            </w:r>
          </w:p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Արտաշատյան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խճղ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2472132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11.02.2008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0,0866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57,7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C70960" w:rsidRPr="00562B0F" w:rsidTr="00AC173D">
        <w:trPr>
          <w:trHeight w:val="14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Ուսումնաարտադրական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կոմբինատ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Մասիս</w:t>
            </w:r>
          </w:p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Արտաշատյան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խճղ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2377355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11.02.2008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0,0531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136,1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C70960" w:rsidRPr="00562B0F" w:rsidTr="00AC173D">
        <w:trPr>
          <w:trHeight w:val="117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Կիսաքանդ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շինություն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4-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րդ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փողոց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49/1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2368692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05.05.2008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0,1101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143,5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կիսաքանդ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C70960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Անասնաշենք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4-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րդ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փողոց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49/2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2368693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05.05.2008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0,137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265,1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վարձակալություն</w:t>
            </w:r>
          </w:p>
        </w:tc>
      </w:tr>
      <w:tr w:rsidR="00C70960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Ավտոտնակ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Մասիս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744193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16.10.2002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152,2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վարձակալություն</w:t>
            </w:r>
          </w:p>
        </w:tc>
      </w:tr>
      <w:tr w:rsidR="00C70960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Ավտոտնակ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կիսաքանդ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շին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Մասիս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2679995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12.05.2011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0,0476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48,5</w:t>
            </w:r>
          </w:p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81,8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վարձակալություն</w:t>
            </w:r>
          </w:p>
        </w:tc>
      </w:tr>
      <w:tr w:rsidR="00C70960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Դարբնոց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կիսաքանդ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շին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Մասիս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813173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20.01.2005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63,5</w:t>
            </w:r>
          </w:p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70,1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վարձակալությու</w:t>
            </w:r>
          </w:p>
        </w:tc>
      </w:tr>
      <w:tr w:rsidR="00C70960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Պահեստ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Մասիս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813542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12.11.2004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0,0585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135,1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վարձակալություն</w:t>
            </w:r>
          </w:p>
        </w:tc>
      </w:tr>
      <w:tr w:rsidR="00C70960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Պահեստ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Մասիս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813543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12.11.2004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0,0579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135,1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Վարձակալություն</w:t>
            </w:r>
          </w:p>
        </w:tc>
      </w:tr>
      <w:tr w:rsidR="00C70960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60" w:rsidRPr="00562B0F" w:rsidRDefault="00C70960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</w:tr>
      <w:tr w:rsidR="00C70960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C70960" w:rsidRPr="00562B0F" w:rsidRDefault="00C70960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C70960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C70960" w:rsidRPr="00562B0F" w:rsidRDefault="00C70960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C70960" w:rsidRPr="00562B0F" w:rsidRDefault="00C709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C70960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C70960" w:rsidRPr="00562B0F" w:rsidRDefault="00C70960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C70960" w:rsidRPr="00562B0F" w:rsidRDefault="00FE5724" w:rsidP="00AC173D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Տասներեք</w:t>
            </w:r>
          </w:p>
        </w:tc>
      </w:tr>
      <w:tr w:rsidR="00C70960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C70960" w:rsidRPr="00562B0F" w:rsidRDefault="00C70960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C70960" w:rsidRPr="00562B0F" w:rsidRDefault="00C70960" w:rsidP="00C70960">
      <w:pPr>
        <w:rPr>
          <w:rFonts w:ascii="Arial LatArm" w:hAnsi="Arial LatArm"/>
        </w:rPr>
      </w:pPr>
      <w:r w:rsidRPr="00562B0F">
        <w:rPr>
          <w:rFonts w:ascii="Arial LatArm" w:hAnsi="Arial LatArm"/>
        </w:rPr>
        <w:tab/>
      </w:r>
      <w:r w:rsidRPr="00562B0F">
        <w:rPr>
          <w:rFonts w:ascii="Arial LatArm" w:hAnsi="Arial LatArm"/>
        </w:rPr>
        <w:tab/>
      </w:r>
      <w:r w:rsidRPr="00562B0F">
        <w:rPr>
          <w:rFonts w:ascii="Arial LatArm" w:hAnsi="Arial LatArm"/>
        </w:rPr>
        <w:tab/>
      </w:r>
    </w:p>
    <w:p w:rsidR="007B4E7C" w:rsidRPr="00562B0F" w:rsidRDefault="007B4E7C">
      <w:pPr>
        <w:rPr>
          <w:rFonts w:ascii="Arial LatArm" w:hAnsi="Arial LatArm"/>
          <w:lang w:val="ru-RU"/>
        </w:rPr>
      </w:pPr>
      <w:r w:rsidRPr="00562B0F">
        <w:rPr>
          <w:rFonts w:ascii="Arial LatArm" w:hAnsi="Arial LatArm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B4E7C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B4E7C" w:rsidRPr="00562B0F" w:rsidRDefault="007B4E7C" w:rsidP="007B4E7C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Մխչյան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2"/>
          </w:tcPr>
          <w:p w:rsidR="007B4E7C" w:rsidRPr="00562B0F" w:rsidRDefault="007B4E7C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B4E7C" w:rsidRPr="00562B0F" w:rsidRDefault="007B4E7C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B4E7C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B4E7C" w:rsidRPr="00562B0F" w:rsidRDefault="007B4E7C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B4E7C" w:rsidRPr="00562B0F" w:rsidRDefault="007B4E7C" w:rsidP="00AC173D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2/25</w:t>
            </w:r>
          </w:p>
        </w:tc>
      </w:tr>
      <w:tr w:rsidR="007B4E7C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B4E7C" w:rsidRPr="00562B0F" w:rsidRDefault="007B4E7C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B4E7C" w:rsidRPr="00562B0F" w:rsidRDefault="007B4E7C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B4E7C" w:rsidRPr="00562B0F" w:rsidRDefault="007B4E7C" w:rsidP="00AC173D">
            <w:pPr>
              <w:rPr>
                <w:rFonts w:ascii="Arial LatArm" w:hAnsi="Arial LatArm"/>
              </w:rPr>
            </w:pPr>
          </w:p>
        </w:tc>
      </w:tr>
      <w:tr w:rsidR="007B4E7C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B4E7C" w:rsidRPr="00562B0F" w:rsidRDefault="007B4E7C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B4E7C" w:rsidRPr="00562B0F" w:rsidRDefault="007B4E7C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7B4E7C" w:rsidRPr="00562B0F" w:rsidRDefault="007B4E7C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B4E7C" w:rsidRPr="00562B0F" w:rsidRDefault="007B4E7C" w:rsidP="007B4E7C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B4E7C" w:rsidRPr="00562B0F" w:rsidTr="00AC173D">
        <w:trPr>
          <w:cantSplit/>
        </w:trPr>
        <w:tc>
          <w:tcPr>
            <w:tcW w:w="3672" w:type="dxa"/>
          </w:tcPr>
          <w:p w:rsidR="007B4E7C" w:rsidRPr="00562B0F" w:rsidRDefault="007B4E7C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B4E7C" w:rsidRPr="00562B0F" w:rsidTr="00AC173D">
        <w:trPr>
          <w:cantSplit/>
        </w:trPr>
        <w:tc>
          <w:tcPr>
            <w:tcW w:w="3672" w:type="dxa"/>
          </w:tcPr>
          <w:p w:rsidR="007B4E7C" w:rsidRPr="00562B0F" w:rsidRDefault="007B4E7C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B4E7C" w:rsidRPr="00562B0F" w:rsidRDefault="007B4E7C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B4E7C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B4E7C" w:rsidRPr="00562B0F" w:rsidRDefault="007B4E7C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B4E7C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B4E7C" w:rsidRPr="00562B0F" w:rsidRDefault="007B4E7C" w:rsidP="007B4E7C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1178"/>
        <w:gridCol w:w="734"/>
        <w:gridCol w:w="428"/>
        <w:gridCol w:w="900"/>
        <w:gridCol w:w="655"/>
        <w:gridCol w:w="827"/>
        <w:gridCol w:w="992"/>
        <w:gridCol w:w="1936"/>
      </w:tblGrid>
      <w:tr w:rsidR="007B4E7C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B4E7C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4E7C" w:rsidRPr="00562B0F" w:rsidRDefault="007B4E7C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4E7C" w:rsidRPr="00562B0F" w:rsidRDefault="007B4E7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4E7C" w:rsidRPr="00562B0F" w:rsidRDefault="007B4E7C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B4E7C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B4E7C" w:rsidRPr="00562B0F" w:rsidTr="00AC173D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Կուլտուրայի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Արտաշատյան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խճուղի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12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2468886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18.03.2010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0,359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993,4/1589,9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B4E7C" w:rsidRPr="00562B0F" w:rsidTr="00AC173D">
        <w:trPr>
          <w:trHeight w:val="118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գյուղապետարան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Սունդուկյան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2468887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14.12.2009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0,02064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305,4/481,7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B4E7C" w:rsidRPr="00562B0F" w:rsidTr="00AC173D">
        <w:trPr>
          <w:trHeight w:val="9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Ամբուլատորիայի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Ալավերդյան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25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10102018-03-0050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10.10.2018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0,12646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89,97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7B4E7C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Մանկապարտեզ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Ստեփանյան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41/1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2.042021-03-0013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22.04.2021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0,3513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890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7B4E7C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Երաժշտական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դպրոց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Ալավերդյան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23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2468888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14.12.2009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0,0528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277,5/372,9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B4E7C" w:rsidRPr="00562B0F" w:rsidTr="00AC173D">
        <w:trPr>
          <w:trHeight w:val="147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Արհեստական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լճակ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Մխչյան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Arial LatArm" w:hAnsi="Arial LatArm" w:cs="Arial LatArm"/>
                <w:sz w:val="20"/>
                <w:szCs w:val="20"/>
              </w:rPr>
              <w:t>–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Հովտաշեն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խճուղի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7/2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2021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30112021-03-0144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30.11.2021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0,22302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1000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B4E7C" w:rsidRPr="00562B0F" w:rsidTr="00AC173D">
        <w:trPr>
          <w:trHeight w:val="1178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Արհեստական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լճակ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Մխչյան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Arial LatArm" w:hAnsi="Arial LatArm" w:cs="Arial LatArm"/>
                <w:sz w:val="20"/>
                <w:szCs w:val="20"/>
              </w:rPr>
              <w:t>–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Հովտաշեն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խճուղի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7/2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2021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07122021-03-0051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07.12.2021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0,61975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5555,5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B4E7C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Ինքնակամ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միջոց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Մխչյան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2020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------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26082020-030088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26.08.2020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0,3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2143,74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7B4E7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7C" w:rsidRPr="00562B0F" w:rsidRDefault="007B4E7C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B4E7C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7B4E7C" w:rsidRPr="00562B0F" w:rsidRDefault="007B4E7C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B4E7C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7B4E7C" w:rsidRPr="00562B0F" w:rsidRDefault="007B4E7C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B4E7C" w:rsidRPr="00562B0F" w:rsidRDefault="007B4E7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7B4E7C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7B4E7C" w:rsidRPr="00562B0F" w:rsidRDefault="007B4E7C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7B4E7C" w:rsidRPr="00562B0F" w:rsidRDefault="001C0320" w:rsidP="00AC173D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ութ</w:t>
            </w:r>
          </w:p>
        </w:tc>
      </w:tr>
      <w:tr w:rsidR="007B4E7C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7B4E7C" w:rsidRPr="00562B0F" w:rsidRDefault="007B4E7C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7B4E7C" w:rsidRPr="00562B0F" w:rsidRDefault="007B4E7C">
      <w:pPr>
        <w:rPr>
          <w:rFonts w:ascii="Arial LatArm" w:hAnsi="Arial LatArm"/>
          <w:lang w:val="ru-RU"/>
        </w:rPr>
      </w:pPr>
      <w:r w:rsidRPr="00562B0F">
        <w:rPr>
          <w:rFonts w:ascii="Arial LatArm" w:hAnsi="Arial LatArm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53E5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153E5B" w:rsidRPr="00562B0F" w:rsidRDefault="00153E5B" w:rsidP="00153E5B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Մրգանուշ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2"/>
          </w:tcPr>
          <w:p w:rsidR="00153E5B" w:rsidRPr="00562B0F" w:rsidRDefault="00153E5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53E5B" w:rsidRPr="00562B0F" w:rsidRDefault="00153E5B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153E5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53E5B" w:rsidRPr="00562B0F" w:rsidRDefault="00153E5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53E5B" w:rsidRPr="00562B0F" w:rsidRDefault="00153E5B" w:rsidP="00AC173D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2/2</w:t>
            </w:r>
            <w:r w:rsidR="006C6416" w:rsidRPr="00562B0F">
              <w:rPr>
                <w:rFonts w:ascii="Arial LatArm" w:hAnsi="Arial LatArm"/>
                <w:lang w:val="ru-RU"/>
              </w:rPr>
              <w:t>6</w:t>
            </w:r>
          </w:p>
        </w:tc>
      </w:tr>
      <w:tr w:rsidR="00153E5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153E5B" w:rsidRPr="00562B0F" w:rsidRDefault="00153E5B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53E5B" w:rsidRPr="00562B0F" w:rsidRDefault="00153E5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53E5B" w:rsidRPr="00562B0F" w:rsidRDefault="00153E5B" w:rsidP="00AC173D">
            <w:pPr>
              <w:rPr>
                <w:rFonts w:ascii="Arial LatArm" w:hAnsi="Arial LatArm"/>
              </w:rPr>
            </w:pPr>
          </w:p>
        </w:tc>
      </w:tr>
      <w:tr w:rsidR="00153E5B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53E5B" w:rsidRPr="00562B0F" w:rsidRDefault="00153E5B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153E5B" w:rsidRPr="00562B0F" w:rsidRDefault="00153E5B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53E5B" w:rsidRPr="00562B0F" w:rsidRDefault="00153E5B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53E5B" w:rsidRPr="00562B0F" w:rsidRDefault="00153E5B" w:rsidP="00153E5B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53E5B" w:rsidRPr="00562B0F" w:rsidTr="00AC173D">
        <w:trPr>
          <w:cantSplit/>
        </w:trPr>
        <w:tc>
          <w:tcPr>
            <w:tcW w:w="3672" w:type="dxa"/>
          </w:tcPr>
          <w:p w:rsidR="00153E5B" w:rsidRPr="00562B0F" w:rsidRDefault="00153E5B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53E5B" w:rsidRPr="00562B0F" w:rsidTr="00AC173D">
        <w:trPr>
          <w:cantSplit/>
        </w:trPr>
        <w:tc>
          <w:tcPr>
            <w:tcW w:w="3672" w:type="dxa"/>
          </w:tcPr>
          <w:p w:rsidR="00153E5B" w:rsidRPr="00562B0F" w:rsidRDefault="00153E5B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53E5B" w:rsidRPr="00562B0F" w:rsidRDefault="00153E5B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153E5B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153E5B" w:rsidRPr="00562B0F" w:rsidRDefault="00153E5B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153E5B" w:rsidRPr="00562B0F" w:rsidTr="00AC173D">
        <w:trPr>
          <w:trHeight w:val="342"/>
        </w:trPr>
        <w:tc>
          <w:tcPr>
            <w:tcW w:w="3672" w:type="dxa"/>
            <w:vAlign w:val="bottom"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53E5B" w:rsidRPr="00562B0F" w:rsidRDefault="00153E5B" w:rsidP="00153E5B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1248"/>
        <w:gridCol w:w="307"/>
        <w:gridCol w:w="827"/>
        <w:gridCol w:w="1559"/>
        <w:gridCol w:w="1369"/>
      </w:tblGrid>
      <w:tr w:rsidR="00153E5B" w:rsidRPr="00562B0F" w:rsidTr="001878FA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153E5B" w:rsidRPr="00562B0F" w:rsidTr="001878FA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E5B" w:rsidRPr="00562B0F" w:rsidRDefault="00153E5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3E5B" w:rsidRPr="00562B0F" w:rsidRDefault="00153E5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3E5B" w:rsidRPr="00562B0F" w:rsidRDefault="00153E5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153E5B" w:rsidRPr="00562B0F" w:rsidTr="001878FA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153E5B" w:rsidRPr="00562B0F" w:rsidTr="001878FA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Գյուղապետարան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Ավ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՚Իսահակյան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1/1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2343053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14.03.2007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թ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0.00199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304.4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153E5B" w:rsidRPr="00562B0F" w:rsidTr="001878FA">
        <w:trPr>
          <w:trHeight w:val="118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Մշակույթի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Ավ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՚Իսահակյան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1/2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09072019-03-0054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09.07.2019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թ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0.0473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488.56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153E5B" w:rsidRPr="00562B0F" w:rsidTr="001878FA">
        <w:trPr>
          <w:trHeight w:val="9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Նախկին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բուժկետի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Ավ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՚Իսահակյան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2/1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19072019-03-0054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19.07.2019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թ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0.01624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74.88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բավարար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153E5B" w:rsidRPr="00562B0F" w:rsidTr="001878FA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Պահակատուն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Հ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Շիրազի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14/1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18072019-03-0033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18.07.2019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թ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0.0885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296.45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անբավարար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153E5B" w:rsidRPr="00562B0F" w:rsidTr="001878FA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Կաթսայատուն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Ավ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՚Իսահակյան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1/4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23052018-03-0046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23.05.2018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թ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0.01198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46.64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վատ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153E5B" w:rsidRPr="00562B0F" w:rsidTr="001878FA">
        <w:trPr>
          <w:trHeight w:val="14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E5B" w:rsidRPr="00562B0F" w:rsidRDefault="00153E5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Խմելու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ջրի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ջրագիծ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Մրգանուշ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2780064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10.11.2010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3118.0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գծմ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5B" w:rsidRPr="00562B0F" w:rsidRDefault="00153E5B" w:rsidP="00153E5B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Տրված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է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 ,,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Վեոլիա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ջուր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,,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ՓԲԸ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-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ին</w:t>
            </w:r>
          </w:p>
        </w:tc>
      </w:tr>
      <w:tr w:rsidR="00153E5B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153E5B" w:rsidRPr="00562B0F" w:rsidRDefault="00153E5B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153E5B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153E5B" w:rsidRPr="00562B0F" w:rsidRDefault="00153E5B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153E5B" w:rsidRPr="00562B0F" w:rsidRDefault="00153E5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153E5B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153E5B" w:rsidRPr="00562B0F" w:rsidRDefault="00153E5B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վեց</w:t>
            </w:r>
          </w:p>
        </w:tc>
      </w:tr>
      <w:tr w:rsidR="00153E5B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153E5B" w:rsidRPr="00562B0F" w:rsidRDefault="00153E5B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6C6416" w:rsidRPr="00562B0F" w:rsidRDefault="006C6416">
      <w:pPr>
        <w:rPr>
          <w:rFonts w:ascii="Arial LatArm" w:hAnsi="Arial LatArm"/>
          <w:lang w:val="ru-RU"/>
        </w:rPr>
      </w:pPr>
      <w:r w:rsidRPr="00562B0F">
        <w:rPr>
          <w:rFonts w:ascii="Arial LatArm" w:hAnsi="Arial LatArm"/>
          <w:lang w:val="ru-RU"/>
        </w:rPr>
        <w:br w:type="page"/>
      </w:r>
    </w:p>
    <w:p w:rsidR="006C6416" w:rsidRPr="00562B0F" w:rsidRDefault="006C6416">
      <w:pPr>
        <w:rPr>
          <w:rFonts w:ascii="Arial LatArm" w:hAnsi="Arial LatArm"/>
          <w:lang w:val="ru-RU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C6416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C6416" w:rsidRPr="00562B0F" w:rsidRDefault="006C6416" w:rsidP="006C6416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Մրգավան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2"/>
          </w:tcPr>
          <w:p w:rsidR="006C6416" w:rsidRPr="00562B0F" w:rsidRDefault="006C6416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C6416" w:rsidRPr="00562B0F" w:rsidRDefault="006C6416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6C6416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C6416" w:rsidRPr="00562B0F" w:rsidRDefault="006C6416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C6416" w:rsidRPr="00562B0F" w:rsidRDefault="006C6416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C6416" w:rsidRPr="00562B0F" w:rsidRDefault="006C6416" w:rsidP="006C6416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2/27</w:t>
            </w:r>
          </w:p>
        </w:tc>
      </w:tr>
      <w:tr w:rsidR="006C6416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6C6416" w:rsidRPr="00562B0F" w:rsidRDefault="006C6416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C6416" w:rsidRPr="00562B0F" w:rsidRDefault="006C6416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6C6416" w:rsidRPr="00562B0F" w:rsidRDefault="006C6416" w:rsidP="00AC173D">
            <w:pPr>
              <w:rPr>
                <w:rFonts w:ascii="Arial LatArm" w:hAnsi="Arial LatArm"/>
              </w:rPr>
            </w:pPr>
          </w:p>
        </w:tc>
      </w:tr>
      <w:tr w:rsidR="006C6416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C6416" w:rsidRPr="00562B0F" w:rsidRDefault="006C6416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6C6416" w:rsidRPr="00562B0F" w:rsidRDefault="006C6416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6C6416" w:rsidRPr="00562B0F" w:rsidRDefault="006C6416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6C6416" w:rsidRPr="00562B0F" w:rsidRDefault="006C6416" w:rsidP="006C6416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6C6416" w:rsidRPr="00562B0F" w:rsidTr="00AC173D">
        <w:trPr>
          <w:cantSplit/>
        </w:trPr>
        <w:tc>
          <w:tcPr>
            <w:tcW w:w="3672" w:type="dxa"/>
          </w:tcPr>
          <w:p w:rsidR="006C6416" w:rsidRPr="00562B0F" w:rsidRDefault="006C6416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6C6416" w:rsidRPr="00562B0F" w:rsidRDefault="006C6416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C6416" w:rsidRPr="00562B0F" w:rsidTr="00AC173D">
        <w:trPr>
          <w:cantSplit/>
        </w:trPr>
        <w:tc>
          <w:tcPr>
            <w:tcW w:w="3672" w:type="dxa"/>
          </w:tcPr>
          <w:p w:rsidR="006C6416" w:rsidRPr="00562B0F" w:rsidRDefault="006C6416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6C6416" w:rsidRPr="00562B0F" w:rsidRDefault="006C6416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6C6416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6C6416" w:rsidRPr="00562B0F" w:rsidRDefault="006C6416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6C6416" w:rsidRPr="00562B0F" w:rsidTr="00AC173D">
        <w:trPr>
          <w:trHeight w:val="235"/>
        </w:trPr>
        <w:tc>
          <w:tcPr>
            <w:tcW w:w="3672" w:type="dxa"/>
            <w:vAlign w:val="bottom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C6416" w:rsidRPr="00562B0F" w:rsidRDefault="006C6416" w:rsidP="006C6416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260"/>
        <w:gridCol w:w="1985"/>
        <w:gridCol w:w="23"/>
        <w:gridCol w:w="1170"/>
        <w:gridCol w:w="649"/>
        <w:gridCol w:w="279"/>
        <w:gridCol w:w="368"/>
        <w:gridCol w:w="486"/>
        <w:gridCol w:w="450"/>
        <w:gridCol w:w="360"/>
        <w:gridCol w:w="298"/>
        <w:gridCol w:w="594"/>
        <w:gridCol w:w="2010"/>
        <w:gridCol w:w="400"/>
        <w:gridCol w:w="1418"/>
        <w:gridCol w:w="165"/>
        <w:gridCol w:w="969"/>
        <w:gridCol w:w="850"/>
        <w:gridCol w:w="709"/>
        <w:gridCol w:w="1227"/>
      </w:tblGrid>
      <w:tr w:rsidR="006C6416" w:rsidRPr="00562B0F" w:rsidTr="00AC173D">
        <w:trPr>
          <w:trHeight w:val="144"/>
        </w:trPr>
        <w:tc>
          <w:tcPr>
            <w:tcW w:w="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6C6416" w:rsidRPr="00562B0F" w:rsidTr="00AC173D">
        <w:trPr>
          <w:trHeight w:val="2050"/>
        </w:trPr>
        <w:tc>
          <w:tcPr>
            <w:tcW w:w="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6416" w:rsidRPr="00562B0F" w:rsidRDefault="006C6416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6416" w:rsidRPr="00562B0F" w:rsidRDefault="006C6416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6416" w:rsidRPr="00562B0F" w:rsidRDefault="006C6416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6C6416" w:rsidRPr="00562B0F" w:rsidTr="00AC173D">
        <w:trPr>
          <w:trHeight w:val="300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6C6416" w:rsidRPr="00562B0F" w:rsidTr="00AC173D">
        <w:trPr>
          <w:trHeight w:val="656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Մանկապարտեզ</w:t>
            </w:r>
          </w:p>
          <w:p w:rsidR="006C6416" w:rsidRPr="00562B0F" w:rsidRDefault="006C6416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շենք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/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Գրիգորյան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58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30052019-03-0052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30.05.2019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356.7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6C6416" w:rsidRPr="00562B0F" w:rsidTr="00AC173D">
        <w:trPr>
          <w:trHeight w:val="571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Պահեստ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Գրիգորյան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60/1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05062020-03-0031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0.00778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63.9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6C6416" w:rsidRPr="00562B0F" w:rsidTr="00AC173D">
        <w:trPr>
          <w:trHeight w:val="448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Մշակույթի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տուն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Գրիգորյան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2386347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16" w:rsidRPr="00562B0F" w:rsidRDefault="006C6416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24.05.2010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0.2960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1751.8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16" w:rsidRPr="00562B0F" w:rsidRDefault="006C6416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6C6416" w:rsidRPr="00562B0F" w:rsidTr="00AC173D">
        <w:tblPrEx>
          <w:tblLook w:val="0000" w:firstRow="0" w:lastRow="0" w:firstColumn="0" w:lastColumn="0" w:noHBand="0" w:noVBand="0"/>
        </w:tblPrEx>
        <w:trPr>
          <w:gridAfter w:val="7"/>
          <w:wAfter w:w="5738" w:type="dxa"/>
          <w:trHeight w:val="170"/>
        </w:trPr>
        <w:tc>
          <w:tcPr>
            <w:tcW w:w="3618" w:type="dxa"/>
            <w:gridSpan w:val="5"/>
          </w:tcPr>
          <w:p w:rsidR="006C6416" w:rsidRPr="00562B0F" w:rsidRDefault="006C6416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6C6416" w:rsidRPr="00562B0F" w:rsidRDefault="006C6416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6C6416" w:rsidRPr="00562B0F" w:rsidRDefault="006C6416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2"/>
          </w:tcPr>
          <w:p w:rsidR="006C6416" w:rsidRPr="00562B0F" w:rsidRDefault="006C6416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6C6416" w:rsidRPr="00562B0F" w:rsidTr="00AC173D">
        <w:tblPrEx>
          <w:tblLook w:val="0000" w:firstRow="0" w:lastRow="0" w:firstColumn="0" w:lastColumn="0" w:noHBand="0" w:noVBand="0"/>
        </w:tblPrEx>
        <w:trPr>
          <w:gridAfter w:val="4"/>
          <w:wAfter w:w="3755" w:type="dxa"/>
          <w:trHeight w:val="270"/>
        </w:trPr>
        <w:tc>
          <w:tcPr>
            <w:tcW w:w="4546" w:type="dxa"/>
            <w:gridSpan w:val="7"/>
          </w:tcPr>
          <w:p w:rsidR="006C6416" w:rsidRPr="00562B0F" w:rsidRDefault="006C6416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6C6416" w:rsidRPr="00562B0F" w:rsidRDefault="006C6416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0"/>
          </w:tcPr>
          <w:p w:rsidR="006C6416" w:rsidRPr="00562B0F" w:rsidRDefault="006C6416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8A2541" w:rsidRPr="00562B0F" w:rsidTr="00AB114C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8A2541" w:rsidRPr="00562B0F" w:rsidRDefault="008A2541" w:rsidP="00AB114C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8A2541" w:rsidRPr="00562B0F" w:rsidRDefault="008A2541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8A2541" w:rsidRPr="00562B0F" w:rsidRDefault="008A2541" w:rsidP="00AB114C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երեք</w:t>
            </w:r>
          </w:p>
        </w:tc>
      </w:tr>
      <w:tr w:rsidR="008A2541" w:rsidRPr="00562B0F" w:rsidTr="00AB114C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80" w:type="dxa"/>
          <w:wAfter w:w="3755" w:type="dxa"/>
        </w:trPr>
        <w:tc>
          <w:tcPr>
            <w:tcW w:w="2268" w:type="dxa"/>
            <w:gridSpan w:val="3"/>
          </w:tcPr>
          <w:p w:rsidR="008A2541" w:rsidRPr="00562B0F" w:rsidRDefault="008A2541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8A2541" w:rsidRPr="00562B0F" w:rsidRDefault="008A2541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8A2541" w:rsidRPr="00562B0F" w:rsidRDefault="008A2541" w:rsidP="00AB114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8A2541" w:rsidRPr="00562B0F" w:rsidRDefault="008A2541" w:rsidP="008A2541">
      <w:pPr>
        <w:rPr>
          <w:rFonts w:ascii="Arial LatArm" w:hAnsi="Arial LatArm"/>
          <w:lang w:val="ru-RU"/>
        </w:rPr>
      </w:pPr>
      <w:r w:rsidRPr="00562B0F">
        <w:rPr>
          <w:rFonts w:ascii="Arial LatArm" w:hAnsi="Arial LatArm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A3F4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BA3F4B" w:rsidRPr="00562B0F" w:rsidRDefault="00BA3F4B" w:rsidP="00BA3F4B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lang w:val="ru-RU"/>
              </w:rPr>
              <w:lastRenderedPageBreak/>
              <w:br w:type="page"/>
            </w: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Մրգավետ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2"/>
          </w:tcPr>
          <w:p w:rsidR="00BA3F4B" w:rsidRPr="00562B0F" w:rsidRDefault="00BA3F4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BA3F4B" w:rsidRPr="00562B0F" w:rsidRDefault="00BA3F4B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BA3F4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BA3F4B" w:rsidRPr="00562B0F" w:rsidRDefault="00BA3F4B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A3F4B" w:rsidRPr="00562B0F" w:rsidRDefault="00BA3F4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BA3F4B" w:rsidRPr="00562B0F" w:rsidRDefault="00BA3F4B" w:rsidP="00AC173D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2/28</w:t>
            </w:r>
          </w:p>
        </w:tc>
      </w:tr>
      <w:tr w:rsidR="00BA3F4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BA3F4B" w:rsidRPr="00562B0F" w:rsidRDefault="00BA3F4B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A3F4B" w:rsidRPr="00562B0F" w:rsidRDefault="00BA3F4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BA3F4B" w:rsidRPr="00562B0F" w:rsidRDefault="00BA3F4B" w:rsidP="00AC173D">
            <w:pPr>
              <w:rPr>
                <w:rFonts w:ascii="Arial LatArm" w:hAnsi="Arial LatArm"/>
              </w:rPr>
            </w:pPr>
          </w:p>
        </w:tc>
      </w:tr>
      <w:tr w:rsidR="00BA3F4B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BA3F4B" w:rsidRPr="00562B0F" w:rsidRDefault="00BA3F4B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BA3F4B" w:rsidRPr="00562B0F" w:rsidRDefault="00BA3F4B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BA3F4B" w:rsidRPr="00562B0F" w:rsidRDefault="00BA3F4B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BA3F4B" w:rsidRPr="00562B0F" w:rsidRDefault="00BA3F4B" w:rsidP="00BA3F4B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BA3F4B" w:rsidRPr="00562B0F" w:rsidTr="00AC173D">
        <w:trPr>
          <w:cantSplit/>
        </w:trPr>
        <w:tc>
          <w:tcPr>
            <w:tcW w:w="3672" w:type="dxa"/>
          </w:tcPr>
          <w:p w:rsidR="00BA3F4B" w:rsidRPr="00562B0F" w:rsidRDefault="00BA3F4B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BA3F4B" w:rsidRPr="00562B0F" w:rsidRDefault="00BA3F4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A3F4B" w:rsidRPr="00562B0F" w:rsidTr="00AC173D">
        <w:trPr>
          <w:cantSplit/>
        </w:trPr>
        <w:tc>
          <w:tcPr>
            <w:tcW w:w="3672" w:type="dxa"/>
          </w:tcPr>
          <w:p w:rsidR="00BA3F4B" w:rsidRPr="00562B0F" w:rsidRDefault="00BA3F4B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BA3F4B" w:rsidRPr="00562B0F" w:rsidRDefault="00BA3F4B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BA3F4B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BA3F4B" w:rsidRPr="00562B0F" w:rsidRDefault="00BA3F4B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Գույքագրմանանցակցմանհրամանիհամարը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BA3F4B" w:rsidRPr="00562B0F" w:rsidTr="00AC173D">
        <w:trPr>
          <w:trHeight w:val="342"/>
        </w:trPr>
        <w:tc>
          <w:tcPr>
            <w:tcW w:w="3672" w:type="dxa"/>
            <w:vAlign w:val="bottom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BA3F4B" w:rsidRPr="00562B0F" w:rsidRDefault="00BA3F4B" w:rsidP="00BA3F4B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108"/>
        <w:gridCol w:w="252"/>
        <w:gridCol w:w="1885"/>
        <w:gridCol w:w="23"/>
        <w:gridCol w:w="1170"/>
        <w:gridCol w:w="508"/>
        <w:gridCol w:w="420"/>
        <w:gridCol w:w="368"/>
        <w:gridCol w:w="346"/>
        <w:gridCol w:w="590"/>
        <w:gridCol w:w="260"/>
        <w:gridCol w:w="398"/>
        <w:gridCol w:w="453"/>
        <w:gridCol w:w="725"/>
        <w:gridCol w:w="622"/>
        <w:gridCol w:w="804"/>
        <w:gridCol w:w="428"/>
        <w:gridCol w:w="468"/>
        <w:gridCol w:w="253"/>
        <w:gridCol w:w="297"/>
        <w:gridCol w:w="42"/>
        <w:gridCol w:w="495"/>
        <w:gridCol w:w="633"/>
        <w:gridCol w:w="243"/>
        <w:gridCol w:w="1368"/>
        <w:gridCol w:w="1169"/>
        <w:gridCol w:w="342"/>
      </w:tblGrid>
      <w:tr w:rsidR="00BA3F4B" w:rsidRPr="00562B0F" w:rsidTr="001878FA">
        <w:trPr>
          <w:trHeight w:val="144"/>
        </w:trPr>
        <w:tc>
          <w:tcPr>
            <w:tcW w:w="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Հիմնականմիջոցիանվանումը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համառոտբնութագիրը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BA3F4B" w:rsidRPr="00562B0F" w:rsidTr="001878FA">
        <w:trPr>
          <w:trHeight w:val="205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F4B" w:rsidRPr="00562B0F" w:rsidRDefault="00BA3F4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3F4B" w:rsidRPr="00562B0F" w:rsidRDefault="00BA3F4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3F4B" w:rsidRPr="00562B0F" w:rsidRDefault="00BA3F4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հողամասիհա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BA3F4B" w:rsidRPr="00562B0F" w:rsidTr="001878FA">
        <w:trPr>
          <w:trHeight w:val="3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BA3F4B" w:rsidRPr="00562B0F" w:rsidTr="001878FA">
        <w:trPr>
          <w:trHeight w:val="691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Կամոյի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11/3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2831492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01,12,2011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0,1560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448,1/598,0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BA3F4B" w:rsidRPr="00562B0F" w:rsidTr="001878FA">
        <w:trPr>
          <w:trHeight w:val="593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տուն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Կամոյի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2343057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12,03,2007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0,3928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564,8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BA3F4B" w:rsidRPr="00562B0F" w:rsidTr="001878FA">
        <w:trPr>
          <w:trHeight w:val="667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Բաղնիքի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Կոմիտասի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09082012-03-0119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9,08,2012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0,08758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156,75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BA3F4B" w:rsidRPr="00562B0F" w:rsidTr="001878FA">
        <w:trPr>
          <w:trHeight w:val="62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ջրագիծ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Մրգավետ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համայնքում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2780071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08,11,2010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11129,99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BA3F4B" w:rsidRPr="00562B0F" w:rsidTr="001878FA">
        <w:trPr>
          <w:trHeight w:val="48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Ավտոտեխսպասարկման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կայան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Կոմիտասի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2012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09082012-03-0058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9,08,2012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0,11725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66,33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Տրված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.</w:t>
            </w:r>
          </w:p>
        </w:tc>
      </w:tr>
      <w:tr w:rsidR="00BA3F4B" w:rsidRPr="00562B0F" w:rsidTr="001878FA">
        <w:trPr>
          <w:trHeight w:val="68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Մանկապարտեզ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Կամոյի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2367796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F4B" w:rsidRPr="00562B0F" w:rsidRDefault="00BA3F4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25,03,2008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0,5803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1012,2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4B" w:rsidRPr="00562B0F" w:rsidRDefault="00BA3F4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BA3F4B" w:rsidRPr="00562B0F" w:rsidTr="00765A9C">
        <w:tblPrEx>
          <w:tblLook w:val="0000" w:firstRow="0" w:lastRow="0" w:firstColumn="0" w:lastColumn="0" w:noHBand="0" w:noVBand="0"/>
        </w:tblPrEx>
        <w:trPr>
          <w:gridAfter w:val="11"/>
          <w:wAfter w:w="5738" w:type="dxa"/>
          <w:trHeight w:val="170"/>
        </w:trPr>
        <w:tc>
          <w:tcPr>
            <w:tcW w:w="3618" w:type="dxa"/>
            <w:gridSpan w:val="6"/>
          </w:tcPr>
          <w:p w:rsidR="00BA3F4B" w:rsidRPr="00562B0F" w:rsidRDefault="00BA3F4B" w:rsidP="00AC173D">
            <w:pPr>
              <w:spacing w:line="360" w:lineRule="auto"/>
              <w:rPr>
                <w:rFonts w:ascii="Arial LatArm" w:hAnsi="Arial LatArm"/>
                <w:sz w:val="16"/>
                <w:lang w:val="ru-RU"/>
              </w:rPr>
            </w:pPr>
          </w:p>
        </w:tc>
        <w:tc>
          <w:tcPr>
            <w:tcW w:w="1296" w:type="dxa"/>
            <w:gridSpan w:val="3"/>
          </w:tcPr>
          <w:p w:rsidR="00BA3F4B" w:rsidRPr="00562B0F" w:rsidRDefault="00BA3F4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BA3F4B" w:rsidRPr="00562B0F" w:rsidRDefault="00BA3F4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4"/>
          </w:tcPr>
          <w:p w:rsidR="00BA3F4B" w:rsidRPr="00562B0F" w:rsidRDefault="00BA3F4B" w:rsidP="001878FA">
            <w:pPr>
              <w:rPr>
                <w:rFonts w:ascii="Arial LatArm" w:hAnsi="Arial LatArm"/>
                <w:sz w:val="16"/>
                <w:lang w:val="ru-RU"/>
              </w:rPr>
            </w:pPr>
          </w:p>
        </w:tc>
      </w:tr>
      <w:tr w:rsidR="00BA3F4B" w:rsidRPr="00562B0F" w:rsidTr="00765A9C">
        <w:tblPrEx>
          <w:tblLook w:val="0000" w:firstRow="0" w:lastRow="0" w:firstColumn="0" w:lastColumn="0" w:noHBand="0" w:noVBand="0"/>
        </w:tblPrEx>
        <w:trPr>
          <w:gridAfter w:val="5"/>
          <w:wAfter w:w="3755" w:type="dxa"/>
          <w:trHeight w:val="270"/>
        </w:trPr>
        <w:tc>
          <w:tcPr>
            <w:tcW w:w="4546" w:type="dxa"/>
            <w:gridSpan w:val="8"/>
          </w:tcPr>
          <w:p w:rsidR="00BA3F4B" w:rsidRPr="00562B0F" w:rsidRDefault="00BA3F4B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BA3F4B" w:rsidRPr="00562B0F" w:rsidRDefault="00BA3F4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5"/>
          </w:tcPr>
          <w:p w:rsidR="00BA3F4B" w:rsidRPr="00562B0F" w:rsidRDefault="00BA3F4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8A2541" w:rsidRPr="00562B0F" w:rsidTr="00765A9C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755" w:type="dxa"/>
          <w:trHeight w:val="468"/>
        </w:trPr>
        <w:tc>
          <w:tcPr>
            <w:tcW w:w="2268" w:type="dxa"/>
            <w:gridSpan w:val="4"/>
          </w:tcPr>
          <w:p w:rsidR="008A2541" w:rsidRPr="00562B0F" w:rsidRDefault="008A2541" w:rsidP="008A2541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8A2541" w:rsidRPr="00562B0F" w:rsidRDefault="008A2541" w:rsidP="008A2541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</w:tcPr>
          <w:p w:rsidR="008A2541" w:rsidRPr="00562B0F" w:rsidRDefault="008A2541" w:rsidP="008A2541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վեց</w:t>
            </w:r>
          </w:p>
        </w:tc>
      </w:tr>
      <w:tr w:rsidR="008A2541" w:rsidRPr="00562B0F" w:rsidTr="00765A9C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755" w:type="dxa"/>
        </w:trPr>
        <w:tc>
          <w:tcPr>
            <w:tcW w:w="2268" w:type="dxa"/>
            <w:gridSpan w:val="4"/>
          </w:tcPr>
          <w:p w:rsidR="008A2541" w:rsidRPr="00562B0F" w:rsidRDefault="008A2541" w:rsidP="008A2541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8A2541" w:rsidRPr="00562B0F" w:rsidRDefault="008A2541" w:rsidP="008A2541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</w:tcBorders>
          </w:tcPr>
          <w:p w:rsidR="008A2541" w:rsidRPr="00562B0F" w:rsidRDefault="008A2541" w:rsidP="008A2541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B37237" w:rsidRPr="00562B0F" w:rsidTr="00765A9C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B37237" w:rsidRPr="00562B0F" w:rsidRDefault="008A2541" w:rsidP="00B37237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lang w:val="ru-RU"/>
              </w:rPr>
              <w:br w:type="page"/>
            </w:r>
            <w:r w:rsidR="00B37237" w:rsidRPr="00562B0F">
              <w:rPr>
                <w:rFonts w:ascii="Sylfaen" w:hAnsi="Sylfaen" w:cs="Sylfaen"/>
                <w:b/>
              </w:rPr>
              <w:t>Արտաշատ</w:t>
            </w:r>
            <w:r w:rsidR="00B37237" w:rsidRPr="00562B0F">
              <w:rPr>
                <w:rFonts w:ascii="Arial LatArm" w:hAnsi="Arial LatArm"/>
                <w:b/>
              </w:rPr>
              <w:t xml:space="preserve"> </w:t>
            </w:r>
            <w:r w:rsidR="00B37237" w:rsidRPr="00562B0F">
              <w:rPr>
                <w:rFonts w:ascii="Sylfaen" w:hAnsi="Sylfaen" w:cs="Sylfaen"/>
                <w:b/>
              </w:rPr>
              <w:t>համայնքի</w:t>
            </w:r>
            <w:r w:rsidR="00B37237" w:rsidRPr="00562B0F">
              <w:rPr>
                <w:rFonts w:ascii="Arial LatArm" w:hAnsi="Arial LatArm"/>
                <w:b/>
              </w:rPr>
              <w:t xml:space="preserve"> </w:t>
            </w:r>
            <w:r w:rsidR="00B37237"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="00B37237" w:rsidRPr="00562B0F">
              <w:rPr>
                <w:rFonts w:ascii="Sylfaen" w:hAnsi="Sylfaen" w:cs="Sylfaen"/>
                <w:b/>
                <w:lang w:val="ru-RU"/>
              </w:rPr>
              <w:t>Նարեկ</w:t>
            </w:r>
            <w:r w:rsidR="00B37237"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="00B37237" w:rsidRPr="00562B0F">
              <w:rPr>
                <w:rFonts w:ascii="Sylfaen" w:hAnsi="Sylfaen" w:cs="Sylfaen"/>
                <w:b/>
              </w:rPr>
              <w:t>բնակավայր</w:t>
            </w:r>
            <w:r w:rsidR="00B37237" w:rsidRPr="00562B0F">
              <w:rPr>
                <w:rFonts w:ascii="Arial LatArm" w:hAnsi="Arial LatArm"/>
                <w:b/>
              </w:rPr>
              <w:t xml:space="preserve"> </w:t>
            </w:r>
            <w:r w:rsidR="00B37237"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5"/>
          </w:tcPr>
          <w:p w:rsidR="00B37237" w:rsidRPr="00562B0F" w:rsidRDefault="00B3723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B37237" w:rsidRPr="00562B0F" w:rsidRDefault="00B37237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B37237" w:rsidRPr="00562B0F" w:rsidTr="00765A9C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B37237" w:rsidRPr="00562B0F" w:rsidRDefault="00B37237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5"/>
          </w:tcPr>
          <w:p w:rsidR="00B37237" w:rsidRPr="00562B0F" w:rsidRDefault="00B3723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B37237" w:rsidRPr="00562B0F" w:rsidRDefault="00B37237" w:rsidP="00B37237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2/29</w:t>
            </w:r>
          </w:p>
        </w:tc>
      </w:tr>
      <w:tr w:rsidR="00B37237" w:rsidRPr="00562B0F" w:rsidTr="00765A9C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B37237" w:rsidRPr="00562B0F" w:rsidRDefault="00B37237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5"/>
          </w:tcPr>
          <w:p w:rsidR="00B37237" w:rsidRPr="00562B0F" w:rsidRDefault="00B37237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B37237" w:rsidRPr="00562B0F" w:rsidRDefault="00B37237" w:rsidP="00AC173D">
            <w:pPr>
              <w:rPr>
                <w:rFonts w:ascii="Arial LatArm" w:hAnsi="Arial LatArm"/>
              </w:rPr>
            </w:pPr>
          </w:p>
        </w:tc>
      </w:tr>
      <w:tr w:rsidR="00B37237" w:rsidRPr="00562B0F" w:rsidTr="00765A9C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2879" w:type="dxa"/>
        </w:trPr>
        <w:tc>
          <w:tcPr>
            <w:tcW w:w="9828" w:type="dxa"/>
            <w:gridSpan w:val="18"/>
          </w:tcPr>
          <w:p w:rsidR="00B37237" w:rsidRPr="00562B0F" w:rsidRDefault="00B37237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3"/>
          </w:tcPr>
          <w:p w:rsidR="00B37237" w:rsidRPr="00562B0F" w:rsidRDefault="00B37237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3"/>
          </w:tcPr>
          <w:p w:rsidR="00B37237" w:rsidRPr="00562B0F" w:rsidRDefault="00B37237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B37237" w:rsidRPr="00562B0F" w:rsidRDefault="00B37237" w:rsidP="00B37237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B37237" w:rsidRPr="00562B0F" w:rsidTr="00AC173D">
        <w:trPr>
          <w:cantSplit/>
        </w:trPr>
        <w:tc>
          <w:tcPr>
            <w:tcW w:w="3672" w:type="dxa"/>
          </w:tcPr>
          <w:p w:rsidR="00B37237" w:rsidRPr="00562B0F" w:rsidRDefault="00B37237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B37237" w:rsidRPr="00562B0F" w:rsidRDefault="00B37237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37237" w:rsidRPr="00562B0F" w:rsidTr="00AC173D">
        <w:trPr>
          <w:cantSplit/>
        </w:trPr>
        <w:tc>
          <w:tcPr>
            <w:tcW w:w="3672" w:type="dxa"/>
          </w:tcPr>
          <w:p w:rsidR="00B37237" w:rsidRPr="00562B0F" w:rsidRDefault="00B37237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B37237" w:rsidRPr="00562B0F" w:rsidRDefault="00B37237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B37237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B37237" w:rsidRPr="00562B0F" w:rsidRDefault="00B37237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B37237" w:rsidRPr="00562B0F" w:rsidTr="00AC173D">
        <w:trPr>
          <w:trHeight w:val="342"/>
        </w:trPr>
        <w:tc>
          <w:tcPr>
            <w:tcW w:w="3672" w:type="dxa"/>
            <w:vAlign w:val="bottom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B37237" w:rsidRPr="00562B0F" w:rsidRDefault="00B37237" w:rsidP="00B37237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108"/>
        <w:gridCol w:w="252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486"/>
        <w:gridCol w:w="504"/>
        <w:gridCol w:w="922"/>
        <w:gridCol w:w="428"/>
        <w:gridCol w:w="468"/>
        <w:gridCol w:w="253"/>
        <w:gridCol w:w="179"/>
        <w:gridCol w:w="160"/>
        <w:gridCol w:w="495"/>
        <w:gridCol w:w="425"/>
        <w:gridCol w:w="451"/>
        <w:gridCol w:w="719"/>
        <w:gridCol w:w="1818"/>
        <w:gridCol w:w="342"/>
      </w:tblGrid>
      <w:tr w:rsidR="00B37237" w:rsidRPr="00562B0F" w:rsidTr="002010B4">
        <w:trPr>
          <w:trHeight w:val="144"/>
        </w:trPr>
        <w:tc>
          <w:tcPr>
            <w:tcW w:w="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B37237" w:rsidRPr="00562B0F" w:rsidTr="002010B4">
        <w:trPr>
          <w:trHeight w:val="205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B37237" w:rsidRPr="00562B0F" w:rsidTr="002010B4">
        <w:trPr>
          <w:trHeight w:val="3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B37237" w:rsidRPr="00562B0F" w:rsidTr="002010B4">
        <w:trPr>
          <w:trHeight w:val="833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Արտադրական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տարածք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03-063-0136-0005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2093566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16.05.2006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0,442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646,6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անբավարար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B37237" w:rsidRPr="00562B0F" w:rsidTr="002010B4">
        <w:trPr>
          <w:trHeight w:val="593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</w:rPr>
              <w:t>տուն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Դավիթ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</w:rPr>
              <w:t>Բեկի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62000000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 xml:space="preserve"> 13-032013</w:t>
            </w:r>
          </w:p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03-0472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  <w:t>13.05.2013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>0,152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  <w:t xml:space="preserve">571,62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B37237" w:rsidRPr="00562B0F" w:rsidTr="002010B4">
        <w:trPr>
          <w:trHeight w:val="564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Մանկապարտեզ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Միկոյան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4606200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2374066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16.05.2006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0,657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1020,1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B37237" w:rsidRPr="00562B0F" w:rsidTr="002010B4">
        <w:trPr>
          <w:trHeight w:val="563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Գազաբխշիչ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և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խողովակաշար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2057893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13.02.2006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0,1071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 xml:space="preserve">278,3 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գծ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Անհայտուց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օգտագործման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իրավունքով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ՀայՌուս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գազարդին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04,05,2000</w:t>
            </w:r>
          </w:p>
        </w:tc>
      </w:tr>
      <w:tr w:rsidR="00B37237" w:rsidRPr="00907EA4" w:rsidTr="002010B4">
        <w:trPr>
          <w:trHeight w:val="48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Գազամատակարարման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ներքին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</w:rPr>
              <w:t>ցանց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2057892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237" w:rsidRPr="00562B0F" w:rsidRDefault="00B3723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13.02.2006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347,4 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գծ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/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37" w:rsidRPr="00562B0F" w:rsidRDefault="00B37237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Անհայտուց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օգտագործման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իրավունքով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ՀայՌուս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գազարդին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04,05,2000</w:t>
            </w:r>
          </w:p>
        </w:tc>
      </w:tr>
      <w:tr w:rsidR="00B37237" w:rsidRPr="00907EA4" w:rsidTr="002010B4">
        <w:tblPrEx>
          <w:tblLook w:val="0000" w:firstRow="0" w:lastRow="0" w:firstColumn="0" w:lastColumn="0" w:noHBand="0" w:noVBand="0"/>
        </w:tblPrEx>
        <w:trPr>
          <w:gridAfter w:val="11"/>
          <w:wAfter w:w="5738" w:type="dxa"/>
          <w:trHeight w:val="170"/>
        </w:trPr>
        <w:tc>
          <w:tcPr>
            <w:tcW w:w="3618" w:type="dxa"/>
            <w:gridSpan w:val="6"/>
          </w:tcPr>
          <w:p w:rsidR="00B37237" w:rsidRPr="00562B0F" w:rsidRDefault="00B37237" w:rsidP="00AC173D">
            <w:pPr>
              <w:spacing w:line="360" w:lineRule="auto"/>
              <w:rPr>
                <w:rFonts w:ascii="Arial LatArm" w:hAnsi="Arial LatArm"/>
                <w:sz w:val="16"/>
                <w:lang w:val="hy-AM"/>
              </w:rPr>
            </w:pPr>
          </w:p>
        </w:tc>
        <w:tc>
          <w:tcPr>
            <w:tcW w:w="1296" w:type="dxa"/>
            <w:gridSpan w:val="3"/>
          </w:tcPr>
          <w:p w:rsidR="00B37237" w:rsidRPr="00562B0F" w:rsidRDefault="00B37237" w:rsidP="00AC173D">
            <w:pPr>
              <w:jc w:val="center"/>
              <w:rPr>
                <w:rFonts w:ascii="Arial LatArm" w:hAnsi="Arial LatArm"/>
                <w:sz w:val="16"/>
                <w:lang w:val="hy-AM"/>
              </w:rPr>
            </w:pPr>
          </w:p>
        </w:tc>
        <w:tc>
          <w:tcPr>
            <w:tcW w:w="1594" w:type="dxa"/>
            <w:gridSpan w:val="4"/>
          </w:tcPr>
          <w:p w:rsidR="00B37237" w:rsidRPr="00562B0F" w:rsidRDefault="00B37237" w:rsidP="00AC173D">
            <w:pPr>
              <w:jc w:val="center"/>
              <w:rPr>
                <w:rFonts w:ascii="Arial LatArm" w:hAnsi="Arial LatArm"/>
                <w:sz w:val="16"/>
                <w:lang w:val="hy-AM"/>
              </w:rPr>
            </w:pPr>
          </w:p>
        </w:tc>
        <w:tc>
          <w:tcPr>
            <w:tcW w:w="2604" w:type="dxa"/>
            <w:gridSpan w:val="4"/>
          </w:tcPr>
          <w:p w:rsidR="00B37237" w:rsidRPr="00562B0F" w:rsidRDefault="00B37237" w:rsidP="00AC173D">
            <w:pPr>
              <w:jc w:val="center"/>
              <w:rPr>
                <w:rFonts w:ascii="Arial LatArm" w:hAnsi="Arial LatArm"/>
                <w:sz w:val="16"/>
                <w:lang w:val="hy-AM"/>
              </w:rPr>
            </w:pPr>
          </w:p>
        </w:tc>
      </w:tr>
      <w:tr w:rsidR="00B37237" w:rsidRPr="00562B0F" w:rsidTr="002010B4">
        <w:tblPrEx>
          <w:tblLook w:val="0000" w:firstRow="0" w:lastRow="0" w:firstColumn="0" w:lastColumn="0" w:noHBand="0" w:noVBand="0"/>
        </w:tblPrEx>
        <w:trPr>
          <w:gridAfter w:val="5"/>
          <w:wAfter w:w="3755" w:type="dxa"/>
          <w:trHeight w:val="270"/>
        </w:trPr>
        <w:tc>
          <w:tcPr>
            <w:tcW w:w="4546" w:type="dxa"/>
            <w:gridSpan w:val="8"/>
          </w:tcPr>
          <w:p w:rsidR="00B37237" w:rsidRPr="00562B0F" w:rsidRDefault="00B37237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B37237" w:rsidRPr="00562B0F" w:rsidRDefault="00B3723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5"/>
          </w:tcPr>
          <w:p w:rsidR="00B37237" w:rsidRPr="00562B0F" w:rsidRDefault="00B3723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341392" w:rsidRPr="00562B0F" w:rsidTr="002010B4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755" w:type="dxa"/>
          <w:trHeight w:val="468"/>
        </w:trPr>
        <w:tc>
          <w:tcPr>
            <w:tcW w:w="2268" w:type="dxa"/>
            <w:gridSpan w:val="4"/>
          </w:tcPr>
          <w:p w:rsidR="00341392" w:rsidRPr="00562B0F" w:rsidRDefault="00341392" w:rsidP="00AB114C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հինգ</w:t>
            </w:r>
          </w:p>
        </w:tc>
      </w:tr>
      <w:tr w:rsidR="0073043B" w:rsidRPr="00562B0F" w:rsidTr="002010B4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Նշավան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73043B" w:rsidRPr="00562B0F" w:rsidRDefault="0073043B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3043B" w:rsidRPr="00562B0F" w:rsidTr="002010B4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73043B" w:rsidRPr="00562B0F" w:rsidRDefault="0073043B" w:rsidP="00AC173D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2/30</w:t>
            </w:r>
          </w:p>
        </w:tc>
      </w:tr>
      <w:tr w:rsidR="0073043B" w:rsidRPr="00562B0F" w:rsidTr="002010B4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73043B" w:rsidRPr="00562B0F" w:rsidRDefault="0073043B" w:rsidP="00AC173D">
            <w:pPr>
              <w:rPr>
                <w:rFonts w:ascii="Arial LatArm" w:hAnsi="Arial LatArm"/>
                <w:highlight w:val="yellow"/>
                <w:lang w:val="hy-AM"/>
              </w:rPr>
            </w:pP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  <w:highlight w:val="yellow"/>
              </w:rPr>
            </w:pPr>
          </w:p>
        </w:tc>
        <w:tc>
          <w:tcPr>
            <w:tcW w:w="4247" w:type="dxa"/>
            <w:gridSpan w:val="7"/>
          </w:tcPr>
          <w:p w:rsidR="0073043B" w:rsidRPr="00562B0F" w:rsidRDefault="0073043B" w:rsidP="00AC173D">
            <w:pPr>
              <w:rPr>
                <w:rFonts w:ascii="Arial LatArm" w:hAnsi="Arial LatArm"/>
                <w:highlight w:val="yellow"/>
              </w:rPr>
            </w:pPr>
          </w:p>
        </w:tc>
      </w:tr>
      <w:tr w:rsidR="0073043B" w:rsidRPr="00562B0F" w:rsidTr="002010B4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2879" w:type="dxa"/>
        </w:trPr>
        <w:tc>
          <w:tcPr>
            <w:tcW w:w="9828" w:type="dxa"/>
            <w:gridSpan w:val="18"/>
          </w:tcPr>
          <w:p w:rsidR="0073043B" w:rsidRPr="00562B0F" w:rsidRDefault="0073043B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3"/>
          </w:tcPr>
          <w:p w:rsidR="0073043B" w:rsidRPr="00562B0F" w:rsidRDefault="0073043B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3"/>
          </w:tcPr>
          <w:p w:rsidR="0073043B" w:rsidRPr="00562B0F" w:rsidRDefault="0073043B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3043B" w:rsidRPr="00562B0F" w:rsidRDefault="0073043B" w:rsidP="0073043B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3043B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3043B" w:rsidRPr="00562B0F" w:rsidRDefault="0073043B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3043B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3043B" w:rsidRPr="00562B0F" w:rsidRDefault="0073043B" w:rsidP="0073043B">
      <w:pPr>
        <w:jc w:val="both"/>
        <w:rPr>
          <w:rFonts w:ascii="Arial LatArm" w:hAnsi="Arial LatArm"/>
          <w:sz w:val="16"/>
        </w:rPr>
      </w:pPr>
    </w:p>
    <w:tbl>
      <w:tblPr>
        <w:tblW w:w="3168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107"/>
        <w:gridCol w:w="252"/>
        <w:gridCol w:w="1706"/>
        <w:gridCol w:w="203"/>
        <w:gridCol w:w="1163"/>
        <w:gridCol w:w="251"/>
        <w:gridCol w:w="675"/>
        <w:gridCol w:w="9"/>
        <w:gridCol w:w="358"/>
        <w:gridCol w:w="485"/>
        <w:gridCol w:w="461"/>
        <w:gridCol w:w="347"/>
        <w:gridCol w:w="298"/>
        <w:gridCol w:w="691"/>
        <w:gridCol w:w="499"/>
        <w:gridCol w:w="489"/>
        <w:gridCol w:w="920"/>
        <w:gridCol w:w="427"/>
        <w:gridCol w:w="487"/>
        <w:gridCol w:w="252"/>
        <w:gridCol w:w="159"/>
        <w:gridCol w:w="181"/>
        <w:gridCol w:w="473"/>
        <w:gridCol w:w="22"/>
        <w:gridCol w:w="155"/>
        <w:gridCol w:w="247"/>
        <w:gridCol w:w="474"/>
        <w:gridCol w:w="694"/>
        <w:gridCol w:w="469"/>
        <w:gridCol w:w="271"/>
        <w:gridCol w:w="1102"/>
        <w:gridCol w:w="313"/>
        <w:gridCol w:w="374"/>
        <w:gridCol w:w="366"/>
        <w:gridCol w:w="1694"/>
        <w:gridCol w:w="461"/>
        <w:gridCol w:w="1600"/>
        <w:gridCol w:w="556"/>
        <w:gridCol w:w="1505"/>
        <w:gridCol w:w="651"/>
        <w:gridCol w:w="1410"/>
        <w:gridCol w:w="745"/>
        <w:gridCol w:w="1315"/>
        <w:gridCol w:w="840"/>
        <w:gridCol w:w="1220"/>
        <w:gridCol w:w="2061"/>
        <w:gridCol w:w="2062"/>
      </w:tblGrid>
      <w:tr w:rsidR="0073043B" w:rsidRPr="00562B0F" w:rsidTr="0034191F">
        <w:trPr>
          <w:gridAfter w:val="15"/>
          <w:wAfter w:w="16860" w:type="dxa"/>
          <w:trHeight w:val="144"/>
        </w:trPr>
        <w:tc>
          <w:tcPr>
            <w:tcW w:w="5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3043B" w:rsidRPr="00562B0F" w:rsidTr="0034191F">
        <w:trPr>
          <w:gridAfter w:val="15"/>
          <w:wAfter w:w="16860" w:type="dxa"/>
          <w:trHeight w:val="2050"/>
        </w:trPr>
        <w:tc>
          <w:tcPr>
            <w:tcW w:w="5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3043B" w:rsidRPr="00562B0F" w:rsidTr="0034191F">
        <w:trPr>
          <w:gridAfter w:val="15"/>
          <w:wAfter w:w="16860" w:type="dxa"/>
          <w:trHeight w:val="300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6B33F7" w:rsidRPr="00562B0F" w:rsidTr="0034191F">
        <w:trPr>
          <w:gridAfter w:val="15"/>
          <w:wAfter w:w="16860" w:type="dxa"/>
          <w:trHeight w:val="549"/>
        </w:trPr>
        <w:tc>
          <w:tcPr>
            <w:tcW w:w="5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&lt;&lt;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Նշավանի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մանկապարտեզ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&gt;&gt;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ՀՈԱԿ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Լենինի</w:t>
            </w:r>
            <w:r w:rsidRPr="00562B0F">
              <w:rPr>
                <w:rFonts w:ascii="Arial LatArm" w:hAnsi="Arial LatArm" w:cs="Arial"/>
                <w:color w:val="000000"/>
                <w:sz w:val="18"/>
                <w:szCs w:val="18"/>
                <w:lang w:val="hy-AM"/>
              </w:rPr>
              <w:t xml:space="preserve"> 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2387923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09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03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2011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613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2/826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Տանիքը</w:t>
            </w:r>
            <w:r w:rsidRPr="00562B0F">
              <w:rPr>
                <w:rFonts w:ascii="Arial LatArm" w:hAnsi="Arial LatArm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վերանորոգման</w:t>
            </w:r>
            <w:r w:rsidRPr="00562B0F">
              <w:rPr>
                <w:rFonts w:ascii="Arial LatArm" w:hAnsi="Arial LatArm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կարիք</w:t>
            </w:r>
            <w:r w:rsidRPr="00562B0F">
              <w:rPr>
                <w:rFonts w:ascii="Arial LatArm" w:hAnsi="Arial LatArm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ունի</w:t>
            </w:r>
          </w:p>
        </w:tc>
      </w:tr>
      <w:tr w:rsidR="006B33F7" w:rsidRPr="00562B0F" w:rsidTr="0034191F">
        <w:trPr>
          <w:gridAfter w:val="15"/>
          <w:wAfter w:w="16860" w:type="dxa"/>
          <w:trHeight w:val="729"/>
        </w:trPr>
        <w:tc>
          <w:tcPr>
            <w:tcW w:w="5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b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bCs/>
                <w:i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Գյուղապետարանի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վարչական</w:t>
            </w:r>
            <w:r w:rsidRPr="00562B0F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Լենինի</w:t>
            </w:r>
            <w:r w:rsidRPr="00562B0F">
              <w:rPr>
                <w:rFonts w:ascii="Arial LatArm" w:hAnsi="Arial LatArm" w:cs="Arial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234341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03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2007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01933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295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br/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հիմնովին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վերանորոգման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կարիք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ունի</w:t>
            </w:r>
          </w:p>
        </w:tc>
      </w:tr>
      <w:tr w:rsidR="006B33F7" w:rsidRPr="00562B0F" w:rsidTr="0034191F">
        <w:trPr>
          <w:gridAfter w:val="15"/>
          <w:wAfter w:w="16860" w:type="dxa"/>
          <w:trHeight w:val="563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Սայաթ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Նովա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11/1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2389899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30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09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2008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036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559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2/720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Անբավարար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/</w:t>
            </w:r>
          </w:p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խարխուլ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Շենքն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ամբողջությամբ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վերանորոգման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կարիք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ունի</w:t>
            </w:r>
          </w:p>
        </w:tc>
      </w:tr>
      <w:tr w:rsidR="006B33F7" w:rsidRPr="00562B0F" w:rsidTr="0034191F">
        <w:trPr>
          <w:gridAfter w:val="15"/>
          <w:wAfter w:w="16860" w:type="dxa"/>
          <w:trHeight w:val="620"/>
        </w:trPr>
        <w:tc>
          <w:tcPr>
            <w:tcW w:w="5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տուն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Սայաթ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Նովա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2821355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04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03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2011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0620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482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6/509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Անբավարար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/</w:t>
            </w:r>
          </w:p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խարխուլ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Շենքն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ամբողջությամբ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վերանորոգման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կարիք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ունի</w:t>
            </w:r>
          </w:p>
        </w:tc>
      </w:tr>
      <w:tr w:rsidR="006B33F7" w:rsidRPr="00907EA4" w:rsidTr="0034191F">
        <w:trPr>
          <w:gridAfter w:val="15"/>
          <w:wAfter w:w="16860" w:type="dxa"/>
          <w:trHeight w:val="477"/>
        </w:trPr>
        <w:tc>
          <w:tcPr>
            <w:tcW w:w="5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Դարբնոց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Լենինի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2387922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3F7" w:rsidRPr="00562B0F" w:rsidRDefault="006B33F7" w:rsidP="006B33F7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09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03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2011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62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81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3/107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Անբավարար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/</w:t>
            </w:r>
          </w:p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խարխուլ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F7" w:rsidRPr="00562B0F" w:rsidRDefault="006B33F7" w:rsidP="006B33F7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Շենքն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ամբողջությամբ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վերանորոգման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կարիք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ունի</w:t>
            </w:r>
          </w:p>
        </w:tc>
      </w:tr>
      <w:tr w:rsidR="00520D55" w:rsidRPr="00562B0F" w:rsidTr="0034191F">
        <w:trPr>
          <w:gridAfter w:val="15"/>
          <w:wAfter w:w="16860" w:type="dxa"/>
          <w:trHeight w:val="480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Պահեստներ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Լենինի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14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2389900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30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09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2008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1549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161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7/530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Անբավարար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/</w:t>
            </w:r>
          </w:p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խարխուլ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Շենքն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ամբողջությամբ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վերանորոգման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կարիք</w:t>
            </w:r>
            <w:r w:rsidRPr="00562B0F">
              <w:rPr>
                <w:rFonts w:ascii="Arial LatArm" w:hAnsi="Arial LatArm" w:cs="Arial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ունի</w:t>
            </w:r>
          </w:p>
        </w:tc>
      </w:tr>
      <w:tr w:rsidR="00520D55" w:rsidRPr="00562B0F" w:rsidTr="0034191F">
        <w:trPr>
          <w:gridAfter w:val="15"/>
          <w:wAfter w:w="16860" w:type="dxa"/>
          <w:trHeight w:val="480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ջրագիծ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Նշավան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2782671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14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2010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-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9092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 xml:space="preserve">0 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գծ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/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</w:tr>
      <w:tr w:rsidR="0034191F" w:rsidRPr="00562B0F" w:rsidTr="0034191F">
        <w:trPr>
          <w:gridAfter w:val="15"/>
          <w:wAfter w:w="16860" w:type="dxa"/>
          <w:trHeight w:val="480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1F" w:rsidRPr="00562B0F" w:rsidRDefault="0034191F" w:rsidP="00520D55">
            <w:pPr>
              <w:jc w:val="right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1F" w:rsidRPr="00562B0F" w:rsidRDefault="0034191F" w:rsidP="00520D55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1F" w:rsidRPr="00562B0F" w:rsidRDefault="0034191F" w:rsidP="00520D55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1F" w:rsidRPr="00562B0F" w:rsidRDefault="0034191F" w:rsidP="00520D55">
            <w:pPr>
              <w:rPr>
                <w:rFonts w:ascii="Arial LatArm" w:hAnsi="Arial LatArm" w:cs="Calibri"/>
                <w:sz w:val="18"/>
                <w:szCs w:val="18"/>
                <w:lang w:val="hy-AM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1F" w:rsidRPr="00562B0F" w:rsidRDefault="0034191F" w:rsidP="00520D5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1F" w:rsidRPr="00562B0F" w:rsidRDefault="0034191F" w:rsidP="00520D5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1F" w:rsidRPr="00562B0F" w:rsidRDefault="0034191F" w:rsidP="00520D5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1F" w:rsidRPr="00562B0F" w:rsidRDefault="0034191F" w:rsidP="00520D55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1F" w:rsidRPr="00562B0F" w:rsidRDefault="0034191F" w:rsidP="00520D55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1F" w:rsidRPr="00562B0F" w:rsidRDefault="0034191F" w:rsidP="00520D55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1F" w:rsidRPr="00562B0F" w:rsidRDefault="0034191F" w:rsidP="00520D55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1F" w:rsidRPr="00562B0F" w:rsidRDefault="0034191F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</w:tr>
      <w:tr w:rsidR="00520D55" w:rsidRPr="00562B0F" w:rsidTr="0034191F">
        <w:trPr>
          <w:gridAfter w:val="15"/>
          <w:wAfter w:w="16860" w:type="dxa"/>
          <w:trHeight w:val="480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Պարիսպ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,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ծածկ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,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սանհանգույց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Սայաթ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Նովա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3/1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sz w:val="18"/>
                <w:szCs w:val="18"/>
                <w:lang w:val="hy-AM"/>
              </w:rPr>
              <w:t>19971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27022013-03-0461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2177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214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55" w:rsidRPr="00562B0F" w:rsidRDefault="00520D55" w:rsidP="00520D55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վարձակալություն</w:t>
            </w:r>
          </w:p>
        </w:tc>
      </w:tr>
      <w:tr w:rsidR="006B33F7" w:rsidRPr="00562B0F" w:rsidTr="0034191F">
        <w:tblPrEx>
          <w:tblLook w:val="0000" w:firstRow="0" w:lastRow="0" w:firstColumn="0" w:lastColumn="0" w:noHBand="0" w:noVBand="0"/>
        </w:tblPrEx>
        <w:trPr>
          <w:gridAfter w:val="3"/>
          <w:wAfter w:w="5343" w:type="dxa"/>
          <w:trHeight w:val="170"/>
        </w:trPr>
        <w:tc>
          <w:tcPr>
            <w:tcW w:w="3611" w:type="dxa"/>
            <w:gridSpan w:val="6"/>
          </w:tcPr>
          <w:p w:rsidR="006B33F7" w:rsidRPr="00562B0F" w:rsidRDefault="006B33F7" w:rsidP="006B33F7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156" w:type="dxa"/>
            <w:gridSpan w:val="8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</w:p>
        </w:tc>
        <w:tc>
          <w:tcPr>
            <w:tcW w:w="2155" w:type="dxa"/>
            <w:gridSpan w:val="5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14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2010</w:t>
            </w:r>
          </w:p>
        </w:tc>
        <w:tc>
          <w:tcPr>
            <w:tcW w:w="2156" w:type="dxa"/>
            <w:gridSpan w:val="2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-</w:t>
            </w:r>
          </w:p>
        </w:tc>
        <w:tc>
          <w:tcPr>
            <w:tcW w:w="2156" w:type="dxa"/>
            <w:gridSpan w:val="2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9092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 xml:space="preserve">0 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գծ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/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</w:t>
            </w:r>
          </w:p>
        </w:tc>
        <w:tc>
          <w:tcPr>
            <w:tcW w:w="2155" w:type="dxa"/>
            <w:gridSpan w:val="2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155" w:type="dxa"/>
            <w:gridSpan w:val="2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</w:p>
        </w:tc>
      </w:tr>
      <w:tr w:rsidR="0034191F" w:rsidRPr="00562B0F" w:rsidTr="0034191F">
        <w:tblPrEx>
          <w:tblLook w:val="0000" w:firstRow="0" w:lastRow="0" w:firstColumn="0" w:lastColumn="0" w:noHBand="0" w:noVBand="0"/>
        </w:tblPrEx>
        <w:trPr>
          <w:gridAfter w:val="23"/>
          <w:wAfter w:w="20585" w:type="dxa"/>
          <w:trHeight w:val="270"/>
        </w:trPr>
        <w:tc>
          <w:tcPr>
            <w:tcW w:w="4546" w:type="dxa"/>
            <w:gridSpan w:val="9"/>
          </w:tcPr>
          <w:p w:rsidR="0034191F" w:rsidRPr="00562B0F" w:rsidRDefault="0034191F" w:rsidP="00AB114C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1878FA" w:rsidRPr="00562B0F"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34191F" w:rsidRPr="00562B0F" w:rsidRDefault="0034191F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6"/>
          </w:tcPr>
          <w:p w:rsidR="0034191F" w:rsidRPr="00562B0F" w:rsidRDefault="0034191F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34191F" w:rsidRPr="00562B0F" w:rsidTr="0034191F">
        <w:tblPrEx>
          <w:tblLook w:val="0000" w:firstRow="0" w:lastRow="0" w:firstColumn="0" w:lastColumn="0" w:noHBand="0" w:noVBand="0"/>
        </w:tblPrEx>
        <w:trPr>
          <w:gridBefore w:val="1"/>
          <w:gridAfter w:val="23"/>
          <w:wBefore w:w="180" w:type="dxa"/>
          <w:wAfter w:w="20585" w:type="dxa"/>
          <w:trHeight w:val="468"/>
        </w:trPr>
        <w:tc>
          <w:tcPr>
            <w:tcW w:w="2268" w:type="dxa"/>
            <w:gridSpan w:val="4"/>
          </w:tcPr>
          <w:p w:rsidR="0034191F" w:rsidRPr="00562B0F" w:rsidRDefault="0034191F" w:rsidP="00AB114C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4191F" w:rsidRPr="00562B0F" w:rsidRDefault="0034191F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13"/>
            <w:tcBorders>
              <w:bottom w:val="single" w:sz="4" w:space="0" w:color="auto"/>
            </w:tcBorders>
          </w:tcPr>
          <w:p w:rsidR="0034191F" w:rsidRPr="00562B0F" w:rsidRDefault="0034191F" w:rsidP="00AB114C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ութ</w:t>
            </w:r>
          </w:p>
        </w:tc>
      </w:tr>
      <w:tr w:rsidR="0034191F" w:rsidRPr="00562B0F" w:rsidTr="0034191F">
        <w:tblPrEx>
          <w:tblLook w:val="0000" w:firstRow="0" w:lastRow="0" w:firstColumn="0" w:lastColumn="0" w:noHBand="0" w:noVBand="0"/>
        </w:tblPrEx>
        <w:trPr>
          <w:gridBefore w:val="1"/>
          <w:gridAfter w:val="23"/>
          <w:wBefore w:w="180" w:type="dxa"/>
          <w:wAfter w:w="20585" w:type="dxa"/>
        </w:trPr>
        <w:tc>
          <w:tcPr>
            <w:tcW w:w="2268" w:type="dxa"/>
            <w:gridSpan w:val="4"/>
          </w:tcPr>
          <w:p w:rsidR="0034191F" w:rsidRPr="00562B0F" w:rsidRDefault="0034191F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4191F" w:rsidRPr="00562B0F" w:rsidRDefault="0034191F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13"/>
            <w:tcBorders>
              <w:top w:val="single" w:sz="4" w:space="0" w:color="auto"/>
            </w:tcBorders>
          </w:tcPr>
          <w:p w:rsidR="0034191F" w:rsidRPr="00562B0F" w:rsidRDefault="0034191F" w:rsidP="00AB114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6B33F7" w:rsidRPr="00562B0F" w:rsidTr="0034191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537" w:type="dxa"/>
            <w:gridSpan w:val="8"/>
          </w:tcPr>
          <w:p w:rsidR="006B33F7" w:rsidRPr="00562B0F" w:rsidRDefault="006B33F7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36" w:type="dxa"/>
            <w:gridSpan w:val="16"/>
            <w:vAlign w:val="center"/>
          </w:tcPr>
          <w:p w:rsidR="006B33F7" w:rsidRPr="00562B0F" w:rsidRDefault="006B33F7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  <w:p w:rsidR="0034191F" w:rsidRPr="00562B0F" w:rsidRDefault="0034191F" w:rsidP="006B33F7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2061" w:type="dxa"/>
            <w:gridSpan w:val="6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061" w:type="dxa"/>
            <w:gridSpan w:val="2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061" w:type="dxa"/>
            <w:gridSpan w:val="2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27022013-03-0461</w:t>
            </w:r>
          </w:p>
        </w:tc>
        <w:tc>
          <w:tcPr>
            <w:tcW w:w="2061" w:type="dxa"/>
            <w:gridSpan w:val="2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2177</w:t>
            </w:r>
          </w:p>
        </w:tc>
        <w:tc>
          <w:tcPr>
            <w:tcW w:w="2060" w:type="dxa"/>
            <w:gridSpan w:val="2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214</w:t>
            </w:r>
            <w:r w:rsidRPr="00562B0F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2061" w:type="dxa"/>
            <w:vAlign w:val="center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2062" w:type="dxa"/>
          </w:tcPr>
          <w:p w:rsidR="006B33F7" w:rsidRPr="00562B0F" w:rsidRDefault="006B33F7" w:rsidP="006B33F7">
            <w:pPr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վարձակալություն</w:t>
            </w:r>
          </w:p>
        </w:tc>
      </w:tr>
      <w:tr w:rsidR="0073043B" w:rsidRPr="00562B0F" w:rsidTr="0034191F">
        <w:tblPrEx>
          <w:tblLook w:val="00A0" w:firstRow="1" w:lastRow="0" w:firstColumn="1" w:lastColumn="0" w:noHBand="0" w:noVBand="0"/>
        </w:tblPrEx>
        <w:trPr>
          <w:gridBefore w:val="2"/>
          <w:gridAfter w:val="16"/>
          <w:wBefore w:w="287" w:type="dxa"/>
          <w:wAfter w:w="17173" w:type="dxa"/>
        </w:trPr>
        <w:tc>
          <w:tcPr>
            <w:tcW w:w="7398" w:type="dxa"/>
            <w:gridSpan w:val="1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lang w:val="hy-AM"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Նորաշեն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  <w:p w:rsidR="002010B4" w:rsidRPr="00562B0F" w:rsidRDefault="002010B4" w:rsidP="00AC173D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11"/>
          </w:tcPr>
          <w:p w:rsidR="002010B4" w:rsidRPr="00562B0F" w:rsidRDefault="002010B4" w:rsidP="00AC173D">
            <w:pPr>
              <w:jc w:val="right"/>
              <w:rPr>
                <w:rFonts w:ascii="Arial LatArm" w:hAnsi="Arial LatArm"/>
                <w:sz w:val="22"/>
                <w:szCs w:val="22"/>
                <w:lang w:val="hy-AM"/>
              </w:rPr>
            </w:pPr>
          </w:p>
          <w:p w:rsidR="002010B4" w:rsidRPr="00562B0F" w:rsidRDefault="002010B4" w:rsidP="00AC173D">
            <w:pPr>
              <w:jc w:val="right"/>
              <w:rPr>
                <w:rFonts w:ascii="Arial LatArm" w:hAnsi="Arial LatArm"/>
                <w:sz w:val="22"/>
                <w:szCs w:val="22"/>
                <w:lang w:val="hy-AM"/>
              </w:rPr>
            </w:pPr>
          </w:p>
          <w:p w:rsidR="0073043B" w:rsidRPr="00562B0F" w:rsidRDefault="0073043B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3043B" w:rsidRPr="00562B0F" w:rsidTr="0034191F">
        <w:tblPrEx>
          <w:tblLook w:val="00A0" w:firstRow="1" w:lastRow="0" w:firstColumn="1" w:lastColumn="0" w:noHBand="0" w:noVBand="0"/>
        </w:tblPrEx>
        <w:trPr>
          <w:gridBefore w:val="2"/>
          <w:gridAfter w:val="16"/>
          <w:wBefore w:w="287" w:type="dxa"/>
          <w:wAfter w:w="17173" w:type="dxa"/>
        </w:trPr>
        <w:tc>
          <w:tcPr>
            <w:tcW w:w="7398" w:type="dxa"/>
            <w:gridSpan w:val="1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11"/>
          </w:tcPr>
          <w:p w:rsidR="0073043B" w:rsidRPr="00562B0F" w:rsidRDefault="0073043B" w:rsidP="0073043B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2/31</w:t>
            </w:r>
          </w:p>
        </w:tc>
      </w:tr>
      <w:tr w:rsidR="0073043B" w:rsidRPr="00562B0F" w:rsidTr="0034191F">
        <w:tblPrEx>
          <w:tblLook w:val="00A0" w:firstRow="1" w:lastRow="0" w:firstColumn="1" w:lastColumn="0" w:noHBand="0" w:noVBand="0"/>
        </w:tblPrEx>
        <w:trPr>
          <w:gridBefore w:val="2"/>
          <w:gridAfter w:val="16"/>
          <w:wBefore w:w="287" w:type="dxa"/>
          <w:wAfter w:w="17173" w:type="dxa"/>
        </w:trPr>
        <w:tc>
          <w:tcPr>
            <w:tcW w:w="7398" w:type="dxa"/>
            <w:gridSpan w:val="14"/>
          </w:tcPr>
          <w:p w:rsidR="0073043B" w:rsidRPr="00562B0F" w:rsidRDefault="0073043B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11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</w:tr>
      <w:tr w:rsidR="0073043B" w:rsidRPr="00562B0F" w:rsidTr="0034191F">
        <w:tblPrEx>
          <w:tblLook w:val="0000" w:firstRow="0" w:lastRow="0" w:firstColumn="0" w:lastColumn="0" w:noHBand="0" w:noVBand="0"/>
        </w:tblPrEx>
        <w:trPr>
          <w:gridBefore w:val="1"/>
          <w:gridAfter w:val="20"/>
          <w:wBefore w:w="180" w:type="dxa"/>
          <w:wAfter w:w="19709" w:type="dxa"/>
        </w:trPr>
        <w:tc>
          <w:tcPr>
            <w:tcW w:w="9828" w:type="dxa"/>
            <w:gridSpan w:val="19"/>
          </w:tcPr>
          <w:p w:rsidR="0073043B" w:rsidRPr="00562B0F" w:rsidRDefault="0073043B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3"/>
          </w:tcPr>
          <w:p w:rsidR="0073043B" w:rsidRPr="00562B0F" w:rsidRDefault="0073043B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5"/>
          </w:tcPr>
          <w:p w:rsidR="0073043B" w:rsidRPr="00562B0F" w:rsidRDefault="0073043B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3043B" w:rsidRPr="00562B0F" w:rsidRDefault="0073043B" w:rsidP="0073043B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3043B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3043B" w:rsidRPr="00562B0F" w:rsidRDefault="0073043B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3043B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3043B" w:rsidRPr="00562B0F" w:rsidRDefault="0073043B" w:rsidP="0073043B">
      <w:pPr>
        <w:jc w:val="both"/>
        <w:rPr>
          <w:rFonts w:ascii="Arial LatArm" w:hAnsi="Arial LatArm"/>
          <w:sz w:val="16"/>
        </w:rPr>
      </w:pPr>
    </w:p>
    <w:tbl>
      <w:tblPr>
        <w:tblW w:w="14615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43"/>
        <w:gridCol w:w="165"/>
        <w:gridCol w:w="1170"/>
        <w:gridCol w:w="224"/>
        <w:gridCol w:w="704"/>
        <w:gridCol w:w="147"/>
        <w:gridCol w:w="221"/>
        <w:gridCol w:w="771"/>
        <w:gridCol w:w="165"/>
        <w:gridCol w:w="658"/>
        <w:gridCol w:w="27"/>
        <w:gridCol w:w="1276"/>
        <w:gridCol w:w="1276"/>
        <w:gridCol w:w="25"/>
        <w:gridCol w:w="1109"/>
        <w:gridCol w:w="874"/>
        <w:gridCol w:w="543"/>
        <w:gridCol w:w="1276"/>
        <w:gridCol w:w="1701"/>
      </w:tblGrid>
      <w:tr w:rsidR="0073043B" w:rsidRPr="00562B0F" w:rsidTr="00341392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3043B" w:rsidRPr="00562B0F" w:rsidTr="00341392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3043B" w:rsidRPr="00562B0F" w:rsidTr="00341392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3043B" w:rsidRPr="00562B0F" w:rsidTr="00341392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Գ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Նշդեհի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2343085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12.03.2007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0,0259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 xml:space="preserve">336,2 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քմ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3043B" w:rsidRPr="00562B0F" w:rsidTr="00341392">
        <w:trPr>
          <w:trHeight w:val="118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Երաժշտական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դպրոց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Գ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Նժդեհի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2774122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15.06.2011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0,0312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218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քմ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3043B" w:rsidRPr="00562B0F" w:rsidTr="00341392">
        <w:trPr>
          <w:trHeight w:val="9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Բուժ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ամբուլատորիա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Տերյան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2388606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17.04.2008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0,01791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125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քմ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</w:p>
        </w:tc>
      </w:tr>
      <w:tr w:rsidR="0073043B" w:rsidRPr="00907EA4" w:rsidTr="00341392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lastRenderedPageBreak/>
              <w:t>4</w:t>
            </w:r>
            <w:r w:rsidRPr="00562B0F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Խմելու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ջրի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ջրատար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Նորաշեն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2780074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09.11.2010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 xml:space="preserve">14368,53 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գծ</w:t>
            </w: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/</w:t>
            </w: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Տրված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&lt;&lt;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Վեոլիա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ջուր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 xml:space="preserve">&gt;&gt;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ՓԲԸ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  <w:t>-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ին</w:t>
            </w:r>
          </w:p>
        </w:tc>
      </w:tr>
      <w:tr w:rsidR="0073043B" w:rsidRPr="00562B0F" w:rsidTr="00341392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Մանլապարտեզ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Տերյան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21052015</w:t>
            </w:r>
          </w:p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03-0033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21.05.2015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0,48227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173,51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քմ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3043B" w:rsidRPr="00562B0F" w:rsidTr="00341392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Պարիսպ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Տերյան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3/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ru-RU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21052015</w:t>
            </w:r>
          </w:p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03-0034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21.05.2015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0,00913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 xml:space="preserve">0,97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</w:rPr>
              <w:t>քմ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բավարար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3043B" w:rsidRPr="00562B0F" w:rsidTr="00341392">
        <w:tblPrEx>
          <w:tblLook w:val="0000" w:firstRow="0" w:lastRow="0" w:firstColumn="0" w:lastColumn="0" w:noHBand="0" w:noVBand="0"/>
        </w:tblPrEx>
        <w:trPr>
          <w:gridAfter w:val="5"/>
          <w:wAfter w:w="5503" w:type="dxa"/>
          <w:trHeight w:val="170"/>
        </w:trPr>
        <w:tc>
          <w:tcPr>
            <w:tcW w:w="3618" w:type="dxa"/>
            <w:gridSpan w:val="5"/>
          </w:tcPr>
          <w:p w:rsidR="0073043B" w:rsidRPr="00562B0F" w:rsidRDefault="0073043B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3043B" w:rsidRPr="00562B0F" w:rsidTr="00341392">
        <w:tblPrEx>
          <w:tblLook w:val="0000" w:firstRow="0" w:lastRow="0" w:firstColumn="0" w:lastColumn="0" w:noHBand="0" w:noVBand="0"/>
        </w:tblPrEx>
        <w:trPr>
          <w:gridAfter w:val="3"/>
          <w:wAfter w:w="3520" w:type="dxa"/>
          <w:trHeight w:val="270"/>
        </w:trPr>
        <w:tc>
          <w:tcPr>
            <w:tcW w:w="4546" w:type="dxa"/>
            <w:gridSpan w:val="7"/>
          </w:tcPr>
          <w:p w:rsidR="0073043B" w:rsidRPr="00562B0F" w:rsidRDefault="0073043B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341392" w:rsidRPr="00562B0F" w:rsidTr="00341392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520" w:type="dxa"/>
          <w:trHeight w:val="468"/>
        </w:trPr>
        <w:tc>
          <w:tcPr>
            <w:tcW w:w="2268" w:type="dxa"/>
            <w:gridSpan w:val="3"/>
          </w:tcPr>
          <w:p w:rsidR="00341392" w:rsidRPr="00562B0F" w:rsidRDefault="00341392" w:rsidP="00AB114C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վեց</w:t>
            </w:r>
          </w:p>
        </w:tc>
      </w:tr>
      <w:tr w:rsidR="00341392" w:rsidRPr="00562B0F" w:rsidTr="00341392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520" w:type="dxa"/>
        </w:trPr>
        <w:tc>
          <w:tcPr>
            <w:tcW w:w="2268" w:type="dxa"/>
            <w:gridSpan w:val="3"/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341392" w:rsidRPr="00562B0F" w:rsidRDefault="00341392" w:rsidP="00341392">
      <w:pPr>
        <w:rPr>
          <w:rFonts w:ascii="Arial LatArm" w:hAnsi="Arial LatArm"/>
          <w:lang w:val="ru-RU"/>
        </w:rPr>
      </w:pPr>
      <w:r w:rsidRPr="00562B0F">
        <w:rPr>
          <w:rFonts w:ascii="Arial LatArm" w:hAnsi="Arial LatArm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3043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3043B" w:rsidRPr="00562B0F" w:rsidRDefault="0073043B" w:rsidP="0073043B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lang w:val="ru-RU"/>
              </w:rPr>
              <w:lastRenderedPageBreak/>
              <w:br w:type="page"/>
            </w: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Շահումյան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2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3043B" w:rsidRPr="00562B0F" w:rsidRDefault="0073043B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3043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3043B" w:rsidRPr="00562B0F" w:rsidRDefault="0073043B" w:rsidP="0073043B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2/32</w:t>
            </w:r>
          </w:p>
        </w:tc>
      </w:tr>
      <w:tr w:rsidR="0073043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3043B" w:rsidRPr="00562B0F" w:rsidRDefault="0073043B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3043B" w:rsidRPr="00562B0F" w:rsidRDefault="0073043B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3043B" w:rsidRPr="00562B0F" w:rsidRDefault="0073043B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73043B" w:rsidRPr="00562B0F" w:rsidRDefault="0073043B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3043B" w:rsidRPr="00562B0F" w:rsidRDefault="0073043B" w:rsidP="0073043B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3043B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3043B" w:rsidRPr="00562B0F" w:rsidRDefault="0073043B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3043B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3043B" w:rsidRPr="00562B0F" w:rsidRDefault="0073043B" w:rsidP="0073043B">
      <w:pPr>
        <w:jc w:val="both"/>
        <w:rPr>
          <w:rFonts w:ascii="Arial LatArm" w:hAnsi="Arial LatArm"/>
          <w:sz w:val="16"/>
        </w:rPr>
      </w:pPr>
    </w:p>
    <w:tbl>
      <w:tblPr>
        <w:tblW w:w="14615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43"/>
        <w:gridCol w:w="165"/>
        <w:gridCol w:w="1170"/>
        <w:gridCol w:w="508"/>
        <w:gridCol w:w="420"/>
        <w:gridCol w:w="368"/>
        <w:gridCol w:w="204"/>
        <w:gridCol w:w="709"/>
        <w:gridCol w:w="23"/>
        <w:gridCol w:w="658"/>
        <w:gridCol w:w="311"/>
        <w:gridCol w:w="1134"/>
        <w:gridCol w:w="1134"/>
        <w:gridCol w:w="25"/>
        <w:gridCol w:w="1109"/>
        <w:gridCol w:w="874"/>
        <w:gridCol w:w="402"/>
        <w:gridCol w:w="1417"/>
        <w:gridCol w:w="1701"/>
      </w:tblGrid>
      <w:tr w:rsidR="0073043B" w:rsidRPr="00562B0F" w:rsidTr="001878FA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3043B" w:rsidRPr="00562B0F" w:rsidTr="001878FA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3043B" w:rsidRPr="00562B0F" w:rsidTr="001878FA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3043B" w:rsidRPr="00562B0F" w:rsidTr="001878FA">
        <w:trPr>
          <w:trHeight w:val="53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1B5E51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/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հին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/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1B5E51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Սարգսյան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1B5E51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1997N5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1B5E51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1B5E51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17282,0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1B5E51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20022017-03-0025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1B5E51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20,02,2017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1B5E51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0,04658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1B5E51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452,37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FA" w:rsidRPr="00562B0F" w:rsidRDefault="001878FA" w:rsidP="001878FA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</w:t>
            </w:r>
            <w:r w:rsidR="001B5E51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73043B" w:rsidRPr="00562B0F" w:rsidTr="001878FA">
        <w:trPr>
          <w:trHeight w:val="429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635A74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Գյուղապետարանի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635A74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Սարգսյան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635A74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1997N5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22416,0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2383307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2B7B3A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01,09,2009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330,4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73043B" w:rsidRPr="00562B0F" w:rsidTr="001878FA">
        <w:trPr>
          <w:trHeight w:val="40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Մանկապարտեզ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Համբարձումյան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635A74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1997N5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65241,0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2383308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2B7B3A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01,09,2009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0,6172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1594,8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1075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523,8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քմ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անբավարար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73043B" w:rsidRPr="00907EA4" w:rsidTr="001878FA">
        <w:trPr>
          <w:trHeight w:val="413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Տնտեսական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շինություն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2B7B3A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Արցախի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635A74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1997N5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D5161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Նախկին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կովանոցի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գործառնական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նշանակությունը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փոխվել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տնտեսական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շինության</w:t>
            </w: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3043B" w:rsidRPr="00907EA4" w:rsidTr="001878FA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lastRenderedPageBreak/>
              <w:t>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D5161F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Եկեղեցի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D5161F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Սարգսյան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635A74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1997N5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2B7B3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D5161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D5161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23092021-03-0057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D5161F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23,09,2021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D5161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0,19236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D5161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571,43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D5161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FA" w:rsidRPr="00562B0F" w:rsidRDefault="00D5161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Ավագանու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որոշումով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  <w:p w:rsidR="0073043B" w:rsidRPr="00562B0F" w:rsidRDefault="00D5161F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պետք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է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հանձնվի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Մայր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Աթոռ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Սուրբ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Էջմիածին</w:t>
            </w:r>
          </w:p>
          <w:p w:rsidR="001878FA" w:rsidRPr="00562B0F" w:rsidRDefault="001878FA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3043B" w:rsidRPr="00907EA4" w:rsidTr="00AC173D">
        <w:tblPrEx>
          <w:tblLook w:val="0000" w:firstRow="0" w:lastRow="0" w:firstColumn="0" w:lastColumn="0" w:noHBand="0" w:noVBand="0"/>
        </w:tblPrEx>
        <w:trPr>
          <w:gridAfter w:val="5"/>
          <w:wAfter w:w="5503" w:type="dxa"/>
          <w:trHeight w:val="170"/>
        </w:trPr>
        <w:tc>
          <w:tcPr>
            <w:tcW w:w="3618" w:type="dxa"/>
            <w:gridSpan w:val="5"/>
          </w:tcPr>
          <w:p w:rsidR="0073043B" w:rsidRPr="00562B0F" w:rsidRDefault="0073043B" w:rsidP="00AC173D">
            <w:pPr>
              <w:spacing w:line="360" w:lineRule="auto"/>
              <w:rPr>
                <w:rFonts w:ascii="Arial LatArm" w:hAnsi="Arial LatArm"/>
                <w:sz w:val="16"/>
                <w:lang w:val="hy-AM"/>
              </w:rPr>
            </w:pPr>
          </w:p>
        </w:tc>
        <w:tc>
          <w:tcPr>
            <w:tcW w:w="1296" w:type="dxa"/>
            <w:gridSpan w:val="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  <w:lang w:val="hy-AM"/>
              </w:rPr>
            </w:pPr>
          </w:p>
        </w:tc>
        <w:tc>
          <w:tcPr>
            <w:tcW w:w="1594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  <w:highlight w:val="yellow"/>
                <w:lang w:val="hy-AM"/>
              </w:rPr>
            </w:pPr>
          </w:p>
        </w:tc>
        <w:tc>
          <w:tcPr>
            <w:tcW w:w="2604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  <w:highlight w:val="yellow"/>
                <w:lang w:val="hy-AM"/>
              </w:rPr>
            </w:pP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520" w:type="dxa"/>
          <w:trHeight w:val="270"/>
        </w:trPr>
        <w:tc>
          <w:tcPr>
            <w:tcW w:w="4546" w:type="dxa"/>
            <w:gridSpan w:val="7"/>
          </w:tcPr>
          <w:p w:rsidR="0073043B" w:rsidRPr="00562B0F" w:rsidRDefault="0073043B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  <w:highlight w:val="yellow"/>
              </w:rPr>
            </w:pP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520" w:type="dxa"/>
          <w:trHeight w:val="468"/>
        </w:trPr>
        <w:tc>
          <w:tcPr>
            <w:tcW w:w="2268" w:type="dxa"/>
            <w:gridSpan w:val="3"/>
          </w:tcPr>
          <w:p w:rsidR="0073043B" w:rsidRPr="00562B0F" w:rsidRDefault="0073043B" w:rsidP="00AC173D">
            <w:pPr>
              <w:rPr>
                <w:rFonts w:ascii="Arial LatArm" w:hAnsi="Arial LatArm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7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73043B" w:rsidRPr="00562B0F" w:rsidRDefault="00D5161F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lang w:val="hy-AM"/>
              </w:rPr>
              <w:t>հին</w:t>
            </w:r>
            <w:r w:rsidR="001878FA" w:rsidRPr="00562B0F">
              <w:rPr>
                <w:rFonts w:ascii="Sylfaen" w:hAnsi="Sylfaen" w:cs="Sylfaen"/>
              </w:rPr>
              <w:t>գ</w:t>
            </w:r>
          </w:p>
        </w:tc>
      </w:tr>
    </w:tbl>
    <w:p w:rsidR="0073043B" w:rsidRPr="00562B0F" w:rsidRDefault="0073043B" w:rsidP="0073043B">
      <w:pPr>
        <w:rPr>
          <w:rFonts w:ascii="Arial LatArm" w:hAnsi="Arial LatArm"/>
          <w:lang w:val="en-GB"/>
        </w:rPr>
      </w:pPr>
      <w:r w:rsidRPr="00562B0F">
        <w:rPr>
          <w:rFonts w:ascii="Arial LatArm" w:hAnsi="Arial LatArm"/>
          <w:lang w:val="hy-AM"/>
        </w:rPr>
        <w:t xml:space="preserve">       </w:t>
      </w:r>
    </w:p>
    <w:p w:rsidR="001878FA" w:rsidRPr="00562B0F" w:rsidRDefault="001878FA">
      <w:pPr>
        <w:rPr>
          <w:rFonts w:ascii="Arial LatArm" w:hAnsi="Arial LatArm"/>
        </w:rPr>
      </w:pPr>
      <w:r w:rsidRPr="00562B0F">
        <w:rPr>
          <w:rFonts w:ascii="Arial LatArm" w:hAnsi="Arial LatArm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3043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3043B" w:rsidRPr="00562B0F" w:rsidRDefault="0073043B" w:rsidP="0073043B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Ոստան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2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3043B" w:rsidRPr="00562B0F" w:rsidRDefault="0073043B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3043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3043B" w:rsidRPr="00562B0F" w:rsidRDefault="0073043B" w:rsidP="00AC173D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2/33</w:t>
            </w:r>
          </w:p>
        </w:tc>
      </w:tr>
      <w:tr w:rsidR="0073043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3043B" w:rsidRPr="00562B0F" w:rsidRDefault="0073043B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3043B" w:rsidRPr="00562B0F" w:rsidRDefault="0073043B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Հիմնականմիջոցներիգույքագրմանցուցակ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3043B" w:rsidRPr="00562B0F" w:rsidRDefault="0073043B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73043B" w:rsidRPr="00562B0F" w:rsidRDefault="0073043B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3043B" w:rsidRPr="00562B0F" w:rsidRDefault="0073043B" w:rsidP="0073043B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3043B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3043B" w:rsidRPr="00562B0F" w:rsidRDefault="0073043B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Գույքագրմանանցակցմանհրամանիհամարը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314.01.2022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3043B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3043B" w:rsidRPr="00562B0F" w:rsidRDefault="0073043B" w:rsidP="0073043B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900"/>
        <w:gridCol w:w="655"/>
        <w:gridCol w:w="425"/>
        <w:gridCol w:w="1170"/>
        <w:gridCol w:w="2160"/>
      </w:tblGrid>
      <w:tr w:rsidR="0073043B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Հիմնականմիջոցիանվանումը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3043B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հողամասիհա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3043B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3043B" w:rsidRPr="00562B0F" w:rsidTr="00AC173D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Մանկապարտեզ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Տիգրան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Մեծ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փողոց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20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հուլիս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20072021-03-0080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20.07.2021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0.42816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1025.3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Կատարվում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միջանցքների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հատակների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սալիկապատման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աշխատանքներ</w:t>
            </w:r>
          </w:p>
        </w:tc>
      </w:tr>
      <w:tr w:rsidR="0073043B" w:rsidRPr="00562B0F" w:rsidTr="00AC173D">
        <w:trPr>
          <w:trHeight w:val="42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Մշակոևյթի</w:t>
            </w:r>
            <w:r w:rsidRPr="00562B0F">
              <w:rPr>
                <w:rFonts w:ascii="Arial LatArm" w:hAnsi="Arial LatArm" w:cs="Calibri"/>
                <w:bCs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պալատ</w:t>
            </w:r>
            <w:r w:rsidRPr="00562B0F">
              <w:rPr>
                <w:rFonts w:ascii="Arial LatArm" w:hAnsi="Arial LatArm" w:cs="Calibri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Տիգրան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Մեծ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3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16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դեկտեմբեր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16122021-03-0082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0.2334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745.6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Կիսաքանդ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Մշակույթի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պալատը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գտնվում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անմխիթար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վիճակում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շենքը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կիսաքանդ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տանիքը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մասամբ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բացակայում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ունի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հիմնանորոգման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կարիք</w:t>
            </w:r>
          </w:p>
        </w:tc>
      </w:tr>
      <w:tr w:rsidR="0073043B" w:rsidRPr="00562B0F" w:rsidTr="00AC173D">
        <w:trPr>
          <w:trHeight w:val="355"/>
        </w:trPr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562B0F">
              <w:rPr>
                <w:rFonts w:ascii="Sylfaen" w:hAnsi="Sylfaen" w:cs="Sylfaen"/>
                <w:bCs/>
                <w:sz w:val="20"/>
                <w:szCs w:val="20"/>
              </w:rPr>
              <w:t>հուշարձան</w:t>
            </w:r>
          </w:p>
        </w:tc>
        <w:tc>
          <w:tcPr>
            <w:tcW w:w="16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3.7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Նորմալ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3043B" w:rsidRPr="00562B0F" w:rsidTr="00AC173D">
        <w:trPr>
          <w:trHeight w:val="69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Գյուղապետարանի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1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Այվազյան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1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19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հունիս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2370497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19.06.2009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0.06862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895.9/1131.4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Նորմալ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Մասնակի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վերանորոգված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էլ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ունի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վերանորոգման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կարիք</w:t>
            </w:r>
          </w:p>
        </w:tc>
      </w:tr>
      <w:tr w:rsidR="0073043B" w:rsidRPr="00562B0F" w:rsidTr="00AC173D">
        <w:trPr>
          <w:trHeight w:val="62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Գյուղապետարանի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շենք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1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Այվազյան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1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Բ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19 </w:t>
            </w:r>
            <w:r w:rsidRPr="00562B0F">
              <w:rPr>
                <w:rFonts w:ascii="Sylfaen" w:hAnsi="Sylfaen" w:cs="Sylfaen"/>
                <w:color w:val="000000"/>
                <w:sz w:val="20"/>
                <w:szCs w:val="20"/>
              </w:rPr>
              <w:t>հունիս</w:t>
            </w: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2370496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/>
                <w:sz w:val="20"/>
                <w:szCs w:val="20"/>
              </w:rPr>
              <w:t>19.06.2009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0.01546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228.2/305.6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Նորմալ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Շենքը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մասնակաի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վերանորոգնավ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սանհանգույցը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ունի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հիմնանորոգման</w:t>
            </w:r>
            <w:r w:rsidRPr="00562B0F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կարիք</w:t>
            </w:r>
          </w:p>
        </w:tc>
      </w:tr>
      <w:tr w:rsidR="0073043B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73043B" w:rsidRPr="00562B0F" w:rsidRDefault="0073043B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73043B" w:rsidRPr="00562B0F" w:rsidRDefault="0073043B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341392" w:rsidRPr="00562B0F" w:rsidTr="00AB114C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341392" w:rsidRPr="00562B0F" w:rsidRDefault="00341392" w:rsidP="00AB114C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չորս</w:t>
            </w:r>
          </w:p>
        </w:tc>
      </w:tr>
      <w:tr w:rsidR="00341392" w:rsidRPr="00562B0F" w:rsidTr="00AB114C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341392" w:rsidRPr="00562B0F" w:rsidRDefault="00341392" w:rsidP="00341392">
      <w:pPr>
        <w:rPr>
          <w:rFonts w:ascii="Arial LatArm" w:hAnsi="Arial LatArm"/>
          <w:lang w:val="ru-RU"/>
        </w:rPr>
      </w:pPr>
      <w:r w:rsidRPr="00562B0F">
        <w:rPr>
          <w:rFonts w:ascii="Arial LatArm" w:hAnsi="Arial LatArm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73043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3043B" w:rsidRPr="00562B0F" w:rsidRDefault="0073043B" w:rsidP="0073043B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lang w:val="ru-RU"/>
              </w:rPr>
              <w:lastRenderedPageBreak/>
              <w:br w:type="page"/>
            </w: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Ջրաշեն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2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3043B" w:rsidRPr="00562B0F" w:rsidRDefault="0073043B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3043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3043B" w:rsidRPr="00562B0F" w:rsidRDefault="0073043B" w:rsidP="0073043B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2/34</w:t>
            </w:r>
          </w:p>
        </w:tc>
      </w:tr>
      <w:tr w:rsidR="0073043B" w:rsidRPr="00562B0F" w:rsidTr="00AC173D">
        <w:trPr>
          <w:gridBefore w:val="1"/>
          <w:wBefore w:w="108" w:type="dxa"/>
        </w:trPr>
        <w:tc>
          <w:tcPr>
            <w:tcW w:w="7398" w:type="dxa"/>
          </w:tcPr>
          <w:p w:rsidR="0073043B" w:rsidRPr="00562B0F" w:rsidRDefault="0073043B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3043B" w:rsidRPr="00562B0F" w:rsidRDefault="0073043B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3043B" w:rsidRPr="00562B0F" w:rsidRDefault="0073043B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73043B" w:rsidRPr="00562B0F" w:rsidRDefault="0073043B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3043B" w:rsidRPr="00562B0F" w:rsidRDefault="0073043B" w:rsidP="0073043B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Ջրաշենի</w:t>
            </w:r>
            <w:r w:rsidRPr="00562B0F">
              <w:rPr>
                <w:rFonts w:ascii="Arial LatArm" w:hAnsi="Arial LatArm" w:cs="Arial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3043B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3043B" w:rsidRPr="00562B0F" w:rsidRDefault="0073043B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3043B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3043B" w:rsidRPr="00562B0F" w:rsidRDefault="0073043B" w:rsidP="0073043B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108"/>
        <w:gridCol w:w="252"/>
        <w:gridCol w:w="1885"/>
        <w:gridCol w:w="23"/>
        <w:gridCol w:w="1170"/>
        <w:gridCol w:w="252"/>
        <w:gridCol w:w="676"/>
        <w:gridCol w:w="368"/>
        <w:gridCol w:w="487"/>
        <w:gridCol w:w="449"/>
        <w:gridCol w:w="360"/>
        <w:gridCol w:w="298"/>
        <w:gridCol w:w="692"/>
        <w:gridCol w:w="486"/>
        <w:gridCol w:w="504"/>
        <w:gridCol w:w="922"/>
        <w:gridCol w:w="428"/>
        <w:gridCol w:w="468"/>
        <w:gridCol w:w="253"/>
        <w:gridCol w:w="339"/>
        <w:gridCol w:w="46"/>
        <w:gridCol w:w="449"/>
        <w:gridCol w:w="685"/>
        <w:gridCol w:w="191"/>
        <w:gridCol w:w="719"/>
        <w:gridCol w:w="1818"/>
        <w:gridCol w:w="342"/>
      </w:tblGrid>
      <w:tr w:rsidR="0073043B" w:rsidRPr="00562B0F" w:rsidTr="00810196">
        <w:trPr>
          <w:trHeight w:val="144"/>
        </w:trPr>
        <w:tc>
          <w:tcPr>
            <w:tcW w:w="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4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2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3043B" w:rsidRPr="00562B0F" w:rsidTr="00810196">
        <w:trPr>
          <w:trHeight w:val="2050"/>
        </w:trPr>
        <w:tc>
          <w:tcPr>
            <w:tcW w:w="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3043B" w:rsidRPr="00562B0F" w:rsidTr="00810196">
        <w:trPr>
          <w:trHeight w:val="3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3043B" w:rsidRPr="00562B0F" w:rsidTr="00810196">
        <w:trPr>
          <w:trHeight w:val="108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Գյուղապետարանի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շենք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Բաղրամյան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1959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2343082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12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03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2007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120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73043B" w:rsidRPr="00562B0F" w:rsidTr="00810196">
        <w:trPr>
          <w:trHeight w:val="118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Մշակույթի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տուն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Բաղրամյան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10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1965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2398072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26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06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2009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085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546.3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վթարային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Չի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օգտագործվում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</w:tr>
      <w:tr w:rsidR="0073043B" w:rsidRPr="00562B0F" w:rsidTr="00810196">
        <w:trPr>
          <w:trHeight w:val="98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Բուժ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ամբուլատորիա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Քոլոզյան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1975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2320143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01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03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2007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0546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193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</w:tr>
      <w:tr w:rsidR="0073043B" w:rsidRPr="00562B0F" w:rsidTr="00810196">
        <w:trPr>
          <w:trHeight w:val="62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Մանկապարտեզի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շենք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Բաղրամյան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14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1970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20102017  03-0036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20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10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2017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0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26466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Arial LatArm" w:hAnsi="Arial LatArm" w:cs="Sylfaen"/>
                <w:sz w:val="20"/>
                <w:szCs w:val="20"/>
              </w:rPr>
              <w:t>386</w:t>
            </w:r>
            <w:r w:rsidRPr="00562B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>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վթարային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Չի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օգտագործվում</w:t>
            </w:r>
          </w:p>
        </w:tc>
      </w:tr>
      <w:tr w:rsidR="0073043B" w:rsidRPr="00562B0F" w:rsidTr="00810196">
        <w:tblPrEx>
          <w:tblLook w:val="0000" w:firstRow="0" w:lastRow="0" w:firstColumn="0" w:lastColumn="0" w:noHBand="0" w:noVBand="0"/>
        </w:tblPrEx>
        <w:trPr>
          <w:gridAfter w:val="11"/>
          <w:wAfter w:w="5738" w:type="dxa"/>
          <w:trHeight w:val="170"/>
        </w:trPr>
        <w:tc>
          <w:tcPr>
            <w:tcW w:w="3618" w:type="dxa"/>
            <w:gridSpan w:val="6"/>
          </w:tcPr>
          <w:p w:rsidR="0073043B" w:rsidRPr="00562B0F" w:rsidRDefault="0073043B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3043B" w:rsidRPr="00562B0F" w:rsidTr="00810196">
        <w:tblPrEx>
          <w:tblLook w:val="0000" w:firstRow="0" w:lastRow="0" w:firstColumn="0" w:lastColumn="0" w:noHBand="0" w:noVBand="0"/>
        </w:tblPrEx>
        <w:trPr>
          <w:gridAfter w:val="5"/>
          <w:wAfter w:w="3755" w:type="dxa"/>
          <w:trHeight w:val="270"/>
        </w:trPr>
        <w:tc>
          <w:tcPr>
            <w:tcW w:w="4546" w:type="dxa"/>
            <w:gridSpan w:val="8"/>
          </w:tcPr>
          <w:p w:rsidR="0073043B" w:rsidRPr="00562B0F" w:rsidRDefault="0073043B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5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341392" w:rsidRPr="00562B0F" w:rsidTr="00810196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755" w:type="dxa"/>
          <w:trHeight w:val="468"/>
        </w:trPr>
        <w:tc>
          <w:tcPr>
            <w:tcW w:w="2268" w:type="dxa"/>
            <w:gridSpan w:val="4"/>
          </w:tcPr>
          <w:p w:rsidR="00341392" w:rsidRPr="00562B0F" w:rsidRDefault="00341392" w:rsidP="00AB114C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</w:tcPr>
          <w:p w:rsidR="00341392" w:rsidRPr="00562B0F" w:rsidRDefault="00341392" w:rsidP="00AB114C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չորս</w:t>
            </w:r>
          </w:p>
        </w:tc>
      </w:tr>
      <w:tr w:rsidR="0073043B" w:rsidRPr="00562B0F" w:rsidTr="00810196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73043B" w:rsidRPr="00562B0F" w:rsidRDefault="00341392" w:rsidP="0073043B">
            <w:pPr>
              <w:jc w:val="center"/>
              <w:rPr>
                <w:rFonts w:ascii="Arial LatArm" w:hAnsi="Arial LatArm"/>
                <w:b/>
              </w:rPr>
            </w:pPr>
            <w:r w:rsidRPr="00562B0F">
              <w:rPr>
                <w:rFonts w:ascii="Arial LatArm" w:hAnsi="Arial LatArm"/>
                <w:lang w:val="ru-RU"/>
              </w:rPr>
              <w:lastRenderedPageBreak/>
              <w:br w:type="page"/>
            </w:r>
            <w:r w:rsidR="0073043B" w:rsidRPr="00562B0F">
              <w:rPr>
                <w:rFonts w:ascii="Sylfaen" w:hAnsi="Sylfaen" w:cs="Sylfaen"/>
                <w:b/>
              </w:rPr>
              <w:t>Արտաշատ</w:t>
            </w:r>
            <w:r w:rsidR="0073043B" w:rsidRPr="00562B0F">
              <w:rPr>
                <w:rFonts w:ascii="Arial LatArm" w:hAnsi="Arial LatArm"/>
                <w:b/>
              </w:rPr>
              <w:t xml:space="preserve"> </w:t>
            </w:r>
            <w:r w:rsidR="0073043B" w:rsidRPr="00562B0F">
              <w:rPr>
                <w:rFonts w:ascii="Sylfaen" w:hAnsi="Sylfaen" w:cs="Sylfaen"/>
                <w:b/>
              </w:rPr>
              <w:t>համայնքի</w:t>
            </w:r>
            <w:r w:rsidR="0073043B" w:rsidRPr="00562B0F">
              <w:rPr>
                <w:rFonts w:ascii="Arial LatArm" w:hAnsi="Arial LatArm"/>
                <w:b/>
              </w:rPr>
              <w:t xml:space="preserve"> </w:t>
            </w:r>
            <w:r w:rsidR="0073043B"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="0073043B" w:rsidRPr="00562B0F">
              <w:rPr>
                <w:rFonts w:ascii="Sylfaen" w:hAnsi="Sylfaen" w:cs="Sylfaen"/>
                <w:b/>
                <w:lang w:val="ru-RU"/>
              </w:rPr>
              <w:t>Վարդաշեն</w:t>
            </w:r>
            <w:r w:rsidR="0073043B"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="0073043B" w:rsidRPr="00562B0F">
              <w:rPr>
                <w:rFonts w:ascii="Sylfaen" w:hAnsi="Sylfaen" w:cs="Sylfaen"/>
                <w:b/>
              </w:rPr>
              <w:t>բնակավայր</w:t>
            </w:r>
            <w:r w:rsidR="0073043B" w:rsidRPr="00562B0F">
              <w:rPr>
                <w:rFonts w:ascii="Arial LatArm" w:hAnsi="Arial LatArm"/>
                <w:b/>
              </w:rPr>
              <w:t xml:space="preserve"> </w:t>
            </w:r>
            <w:r w:rsidR="0073043B"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73043B" w:rsidRPr="00562B0F" w:rsidRDefault="0073043B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3043B" w:rsidRPr="00562B0F" w:rsidTr="00810196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73043B" w:rsidRPr="00562B0F" w:rsidRDefault="0073043B" w:rsidP="0073043B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2/35</w:t>
            </w:r>
          </w:p>
        </w:tc>
      </w:tr>
      <w:tr w:rsidR="0073043B" w:rsidRPr="00562B0F" w:rsidTr="00810196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88" w:type="dxa"/>
          <w:wAfter w:w="342" w:type="dxa"/>
        </w:trPr>
        <w:tc>
          <w:tcPr>
            <w:tcW w:w="7398" w:type="dxa"/>
            <w:gridSpan w:val="13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</w:tr>
      <w:tr w:rsidR="0073043B" w:rsidRPr="00562B0F" w:rsidTr="00810196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2879" w:type="dxa"/>
        </w:trPr>
        <w:tc>
          <w:tcPr>
            <w:tcW w:w="9828" w:type="dxa"/>
            <w:gridSpan w:val="18"/>
          </w:tcPr>
          <w:p w:rsidR="0073043B" w:rsidRPr="00562B0F" w:rsidRDefault="0073043B" w:rsidP="00AC173D">
            <w:pPr>
              <w:pStyle w:val="1"/>
              <w:jc w:val="right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</w:rPr>
              <w:t>միջոցների</w:t>
            </w:r>
            <w:r w:rsidRPr="00562B0F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</w:rPr>
              <w:t>գույքագրման</w:t>
            </w:r>
            <w:r w:rsidRPr="00562B0F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</w:rPr>
              <w:t>ցուցակ</w:t>
            </w:r>
            <w:r w:rsidRPr="00562B0F">
              <w:rPr>
                <w:rFonts w:ascii="Arial LatArm" w:hAnsi="Arial LatArm"/>
                <w:sz w:val="22"/>
                <w:szCs w:val="22"/>
              </w:rPr>
              <w:t xml:space="preserve"> N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3043B" w:rsidRPr="00562B0F" w:rsidRDefault="0073043B" w:rsidP="00AC173D">
            <w:pPr>
              <w:pStyle w:val="1"/>
              <w:jc w:val="left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1371" w:type="dxa"/>
            <w:gridSpan w:val="4"/>
          </w:tcPr>
          <w:p w:rsidR="0073043B" w:rsidRPr="00562B0F" w:rsidRDefault="0073043B" w:rsidP="00AC173D">
            <w:pPr>
              <w:pStyle w:val="1"/>
              <w:rPr>
                <w:rFonts w:ascii="Arial LatArm" w:hAnsi="Arial LatArm"/>
                <w:sz w:val="22"/>
                <w:szCs w:val="22"/>
              </w:rPr>
            </w:pPr>
          </w:p>
        </w:tc>
      </w:tr>
    </w:tbl>
    <w:p w:rsidR="0073043B" w:rsidRPr="00562B0F" w:rsidRDefault="0073043B" w:rsidP="0073043B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sz w:val="22"/>
          <w:szCs w:val="22"/>
          <w:lang w:val="hy-AM"/>
        </w:rPr>
        <w:t>ՀՀ</w:t>
      </w:r>
      <w:r w:rsidRPr="00562B0F">
        <w:rPr>
          <w:rFonts w:ascii="Arial LatArm" w:hAnsi="Arial LatArm"/>
          <w:sz w:val="22"/>
          <w:szCs w:val="22"/>
          <w:lang w:val="hy-AM"/>
        </w:rPr>
        <w:t xml:space="preserve"> </w:t>
      </w:r>
      <w:r w:rsidRPr="00562B0F">
        <w:rPr>
          <w:rFonts w:ascii="Sylfaen" w:hAnsi="Sylfaen" w:cs="Sylfaen"/>
          <w:sz w:val="22"/>
          <w:szCs w:val="22"/>
          <w:lang w:val="hy-AM"/>
        </w:rPr>
        <w:t>կադաստրի</w:t>
      </w:r>
      <w:r w:rsidRPr="00562B0F">
        <w:rPr>
          <w:rFonts w:ascii="Arial LatArm" w:hAnsi="Arial LatArm"/>
          <w:sz w:val="22"/>
          <w:szCs w:val="22"/>
          <w:lang w:val="hy-AM"/>
        </w:rPr>
        <w:t xml:space="preserve"> </w:t>
      </w:r>
      <w:r w:rsidRPr="00562B0F">
        <w:rPr>
          <w:rFonts w:ascii="Sylfaen" w:hAnsi="Sylfaen" w:cs="Sylfaen"/>
          <w:sz w:val="22"/>
          <w:szCs w:val="22"/>
          <w:lang w:val="hy-AM"/>
        </w:rPr>
        <w:t>կոմիտեում</w:t>
      </w:r>
      <w:r w:rsidRPr="00562B0F">
        <w:rPr>
          <w:rFonts w:ascii="Arial LatArm" w:hAnsi="Arial LatArm"/>
          <w:sz w:val="22"/>
          <w:szCs w:val="22"/>
          <w:lang w:val="hy-AM"/>
        </w:rPr>
        <w:t xml:space="preserve"> </w:t>
      </w:r>
      <w:r w:rsidRPr="00562B0F">
        <w:rPr>
          <w:rFonts w:ascii="Sylfaen" w:hAnsi="Sylfaen" w:cs="Sylfaen"/>
          <w:sz w:val="22"/>
          <w:szCs w:val="22"/>
          <w:lang w:val="hy-AM"/>
        </w:rPr>
        <w:t>գրանցում</w:t>
      </w:r>
      <w:r w:rsidRPr="00562B0F">
        <w:rPr>
          <w:rFonts w:ascii="Arial LatArm" w:hAnsi="Arial LatArm"/>
          <w:sz w:val="22"/>
          <w:szCs w:val="22"/>
          <w:lang w:val="hy-AM"/>
        </w:rPr>
        <w:t xml:space="preserve"> </w:t>
      </w:r>
      <w:r w:rsidRPr="00562B0F">
        <w:rPr>
          <w:rFonts w:ascii="Sylfaen" w:hAnsi="Sylfaen" w:cs="Sylfaen"/>
          <w:sz w:val="22"/>
          <w:szCs w:val="22"/>
          <w:lang w:val="hy-AM"/>
        </w:rPr>
        <w:t>ստացած</w:t>
      </w:r>
      <w:r w:rsidRPr="00562B0F">
        <w:rPr>
          <w:rFonts w:ascii="Arial LatArm" w:hAnsi="Arial LatArm"/>
          <w:sz w:val="22"/>
          <w:szCs w:val="22"/>
          <w:lang w:val="hy-AM"/>
        </w:rPr>
        <w:t xml:space="preserve"> </w:t>
      </w:r>
      <w:r w:rsidRPr="00562B0F">
        <w:rPr>
          <w:rFonts w:ascii="Sylfaen" w:hAnsi="Sylfaen" w:cs="Sylfaen"/>
          <w:sz w:val="22"/>
          <w:szCs w:val="22"/>
          <w:lang w:val="hy-AM"/>
        </w:rPr>
        <w:t>անշարժ</w:t>
      </w:r>
      <w:r w:rsidRPr="00562B0F">
        <w:rPr>
          <w:rFonts w:ascii="Arial LatArm" w:hAnsi="Arial LatArm"/>
          <w:sz w:val="22"/>
          <w:szCs w:val="22"/>
          <w:lang w:val="hy-AM"/>
        </w:rPr>
        <w:t xml:space="preserve"> </w:t>
      </w:r>
      <w:r w:rsidRPr="00562B0F">
        <w:rPr>
          <w:rFonts w:ascii="Sylfaen" w:hAnsi="Sylfaen" w:cs="Sylfaen"/>
          <w:sz w:val="22"/>
          <w:szCs w:val="22"/>
          <w:lang w:val="hy-AM"/>
        </w:rPr>
        <w:t>գույք</w:t>
      </w:r>
      <w:r w:rsidRPr="00562B0F">
        <w:rPr>
          <w:rFonts w:ascii="Arial LatArm" w:hAnsi="Arial LatArm"/>
          <w:sz w:val="22"/>
          <w:szCs w:val="22"/>
          <w:lang w:val="hy-AM"/>
        </w:rPr>
        <w:t xml:space="preserve"> </w:t>
      </w:r>
      <w:r w:rsidRPr="00562B0F">
        <w:rPr>
          <w:rFonts w:ascii="Arial LatArm" w:hAnsi="Arial LatArm"/>
          <w:sz w:val="22"/>
          <w:szCs w:val="22"/>
          <w:lang w:val="en-US"/>
        </w:rPr>
        <w:t>(</w:t>
      </w:r>
      <w:r w:rsidRPr="00562B0F">
        <w:rPr>
          <w:rFonts w:ascii="Sylfaen" w:hAnsi="Sylfaen" w:cs="Sylfaen"/>
          <w:sz w:val="22"/>
          <w:szCs w:val="22"/>
          <w:lang w:val="hy-AM"/>
        </w:rPr>
        <w:t>բացառությամբ</w:t>
      </w:r>
      <w:r w:rsidRPr="00562B0F">
        <w:rPr>
          <w:rFonts w:ascii="Arial LatArm" w:hAnsi="Arial LatArm"/>
          <w:sz w:val="22"/>
          <w:szCs w:val="22"/>
          <w:lang w:val="hy-AM"/>
        </w:rPr>
        <w:t xml:space="preserve"> </w:t>
      </w:r>
      <w:r w:rsidRPr="00562B0F">
        <w:rPr>
          <w:rFonts w:ascii="Sylfaen" w:hAnsi="Sylfaen" w:cs="Sylfaen"/>
          <w:sz w:val="22"/>
          <w:szCs w:val="22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3043B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3043B" w:rsidRPr="00562B0F" w:rsidRDefault="0073043B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3   14.01.2022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3043B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3043B" w:rsidRPr="00562B0F" w:rsidRDefault="0073043B" w:rsidP="0073043B">
      <w:pPr>
        <w:jc w:val="both"/>
        <w:rPr>
          <w:rFonts w:ascii="Arial LatArm" w:hAnsi="Arial LatArm"/>
          <w:sz w:val="16"/>
        </w:rPr>
      </w:pPr>
    </w:p>
    <w:tbl>
      <w:tblPr>
        <w:tblW w:w="1504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10"/>
        <w:gridCol w:w="108"/>
        <w:gridCol w:w="242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453"/>
        <w:gridCol w:w="735"/>
        <w:gridCol w:w="682"/>
        <w:gridCol w:w="734"/>
        <w:gridCol w:w="542"/>
        <w:gridCol w:w="364"/>
        <w:gridCol w:w="253"/>
        <w:gridCol w:w="339"/>
        <w:gridCol w:w="36"/>
        <w:gridCol w:w="449"/>
        <w:gridCol w:w="543"/>
        <w:gridCol w:w="343"/>
        <w:gridCol w:w="1075"/>
        <w:gridCol w:w="1462"/>
        <w:gridCol w:w="522"/>
      </w:tblGrid>
      <w:tr w:rsidR="0073043B" w:rsidRPr="00562B0F" w:rsidTr="000F5A28">
        <w:trPr>
          <w:trHeight w:val="144"/>
        </w:trPr>
        <w:tc>
          <w:tcPr>
            <w:tcW w:w="5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3043B" w:rsidRPr="00562B0F" w:rsidTr="00437DA0">
        <w:trPr>
          <w:trHeight w:val="2050"/>
        </w:trPr>
        <w:tc>
          <w:tcPr>
            <w:tcW w:w="5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3043B" w:rsidRPr="00562B0F" w:rsidTr="00437DA0">
        <w:trPr>
          <w:trHeight w:val="30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3043B" w:rsidRPr="00562B0F" w:rsidTr="00437DA0">
        <w:trPr>
          <w:trHeight w:val="1080"/>
        </w:trPr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Cs/>
                <w:sz w:val="16"/>
                <w:szCs w:val="16"/>
              </w:rPr>
            </w:pPr>
            <w:r w:rsidRPr="00562B0F">
              <w:rPr>
                <w:rFonts w:ascii="Sylfaen" w:hAnsi="Sylfaen" w:cs="Sylfaen"/>
                <w:bCs/>
                <w:sz w:val="16"/>
                <w:szCs w:val="16"/>
              </w:rPr>
              <w:t>Մշակույթի</w:t>
            </w:r>
            <w:r w:rsidRPr="00562B0F">
              <w:rPr>
                <w:rFonts w:ascii="Arial LatArm" w:hAnsi="Arial LatArm" w:cs="Calibri"/>
                <w:bCs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6"/>
                <w:szCs w:val="16"/>
              </w:rPr>
              <w:t>տան</w:t>
            </w:r>
            <w:r w:rsidRPr="00562B0F">
              <w:rPr>
                <w:rFonts w:ascii="Arial LatArm" w:hAnsi="Arial LatArm" w:cs="Calibri"/>
                <w:bCs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6"/>
                <w:szCs w:val="16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Նժդեհի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փ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.21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16092020-03-0078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16/09/2020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0.22791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հա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751.1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քմ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բավարար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90.0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քմ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մակերեսով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տարածքը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հիմնանորոգված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է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>,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չափագրման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և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մասնատման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աշխատանքներ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են</w:t>
            </w: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անհրաժեշտ</w:t>
            </w:r>
          </w:p>
        </w:tc>
      </w:tr>
      <w:tr w:rsidR="0073043B" w:rsidRPr="00562B0F" w:rsidTr="00437DA0">
        <w:trPr>
          <w:trHeight w:val="420"/>
        </w:trPr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Անասնաշենք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Շիրակացու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փ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.7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30082019-03-0026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30/09/2019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թ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0.4889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հա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940.69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քմ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6"/>
                <w:szCs w:val="16"/>
              </w:rPr>
              <w:t xml:space="preserve">     </w:t>
            </w:r>
            <w:r w:rsidRPr="00562B0F">
              <w:rPr>
                <w:rFonts w:ascii="Sylfaen" w:hAnsi="Sylfaen" w:cs="Sylfaen"/>
                <w:color w:val="000000" w:themeColor="text1"/>
                <w:sz w:val="16"/>
                <w:szCs w:val="16"/>
              </w:rPr>
              <w:t>բավարար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3043B" w:rsidRPr="00562B0F" w:rsidTr="00437DA0">
        <w:trPr>
          <w:trHeight w:val="465"/>
        </w:trPr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Հորթանոց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,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Շիրակացու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փ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.17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30082019-03-0048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30/09/2019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0.4982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հա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 xml:space="preserve">158.85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քմ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անբավարար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3043B" w:rsidRPr="00562B0F" w:rsidTr="00437DA0">
        <w:trPr>
          <w:trHeight w:val="36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Խմելու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ջրագիծ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գ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.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Վարդաշեն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1997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թ</w:t>
            </w: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2780063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09/11/2010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2906,05</w:t>
            </w:r>
            <w:r w:rsidRPr="00562B0F">
              <w:rPr>
                <w:rFonts w:ascii="Sylfaen" w:hAnsi="Sylfaen" w:cs="Sylfaen"/>
                <w:color w:val="000000"/>
                <w:sz w:val="16"/>
                <w:szCs w:val="16"/>
              </w:rPr>
              <w:t>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6"/>
                <w:szCs w:val="16"/>
                <w:lang w:val="hy-AM"/>
              </w:rPr>
              <w:t>լավ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73043B" w:rsidRPr="00562B0F" w:rsidTr="00437DA0">
        <w:trPr>
          <w:trHeight w:val="33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/>
                <w:bCs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</w:p>
        </w:tc>
      </w:tr>
      <w:tr w:rsidR="000F5A28" w:rsidRPr="00562B0F" w:rsidTr="000F5A28">
        <w:tblPrEx>
          <w:tblLook w:val="0000" w:firstRow="0" w:lastRow="0" w:firstColumn="0" w:lastColumn="0" w:noHBand="0" w:noVBand="0"/>
        </w:tblPrEx>
        <w:trPr>
          <w:gridAfter w:val="5"/>
          <w:wAfter w:w="3945" w:type="dxa"/>
          <w:trHeight w:val="270"/>
        </w:trPr>
        <w:tc>
          <w:tcPr>
            <w:tcW w:w="4546" w:type="dxa"/>
            <w:gridSpan w:val="9"/>
          </w:tcPr>
          <w:p w:rsidR="000F5A28" w:rsidRPr="00562B0F" w:rsidRDefault="000F5A28" w:rsidP="009424C6">
            <w:pPr>
              <w:rPr>
                <w:rFonts w:ascii="Arial LatArm" w:hAnsi="Arial LatArm" w:cs="Sylfaen"/>
                <w:b/>
                <w:sz w:val="20"/>
                <w:szCs w:val="20"/>
                <w:lang w:val="ru-RU"/>
              </w:rPr>
            </w:pPr>
          </w:p>
          <w:p w:rsidR="000F5A28" w:rsidRPr="00562B0F" w:rsidRDefault="000F5A28" w:rsidP="009424C6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0F5A28" w:rsidRPr="00562B0F" w:rsidRDefault="000F5A28" w:rsidP="009424C6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5"/>
          </w:tcPr>
          <w:p w:rsidR="000F5A28" w:rsidRPr="00562B0F" w:rsidRDefault="000F5A28" w:rsidP="009424C6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0F5A28" w:rsidRPr="00562B0F" w:rsidTr="000F5A28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945" w:type="dxa"/>
          <w:trHeight w:val="468"/>
        </w:trPr>
        <w:tc>
          <w:tcPr>
            <w:tcW w:w="2268" w:type="dxa"/>
            <w:gridSpan w:val="5"/>
          </w:tcPr>
          <w:p w:rsidR="000F5A28" w:rsidRPr="00562B0F" w:rsidRDefault="000F5A28" w:rsidP="009424C6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0F5A28" w:rsidRPr="00562B0F" w:rsidRDefault="000F5A28" w:rsidP="009424C6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</w:tcPr>
          <w:p w:rsidR="000F5A28" w:rsidRPr="00562B0F" w:rsidRDefault="000F5A28" w:rsidP="009424C6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չորս</w:t>
            </w:r>
          </w:p>
        </w:tc>
      </w:tr>
      <w:tr w:rsidR="000F5A28" w:rsidRPr="00562B0F" w:rsidTr="000F5A28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180" w:type="dxa"/>
          <w:wAfter w:w="3945" w:type="dxa"/>
        </w:trPr>
        <w:tc>
          <w:tcPr>
            <w:tcW w:w="2268" w:type="dxa"/>
            <w:gridSpan w:val="5"/>
          </w:tcPr>
          <w:p w:rsidR="000F5A28" w:rsidRPr="00562B0F" w:rsidRDefault="000F5A28" w:rsidP="009424C6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0F5A28" w:rsidRPr="00562B0F" w:rsidRDefault="000F5A28" w:rsidP="009424C6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</w:tcBorders>
          </w:tcPr>
          <w:p w:rsidR="000F5A28" w:rsidRPr="00562B0F" w:rsidRDefault="000F5A28" w:rsidP="009424C6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73043B" w:rsidRPr="00562B0F" w:rsidTr="000F5A28">
        <w:tblPrEx>
          <w:tblLook w:val="0000" w:firstRow="0" w:lastRow="0" w:firstColumn="0" w:lastColumn="0" w:noHBand="0" w:noVBand="0"/>
        </w:tblPrEx>
        <w:trPr>
          <w:gridAfter w:val="11"/>
          <w:wAfter w:w="5928" w:type="dxa"/>
          <w:trHeight w:val="154"/>
        </w:trPr>
        <w:tc>
          <w:tcPr>
            <w:tcW w:w="3618" w:type="dxa"/>
            <w:gridSpan w:val="7"/>
          </w:tcPr>
          <w:p w:rsidR="0073043B" w:rsidRPr="00562B0F" w:rsidRDefault="0073043B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  <w:p w:rsidR="000F5A28" w:rsidRPr="00562B0F" w:rsidRDefault="000F5A2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  <w:p w:rsidR="000F5A28" w:rsidRPr="00562B0F" w:rsidRDefault="000F5A2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  <w:p w:rsidR="000F5A28" w:rsidRPr="00562B0F" w:rsidRDefault="000F5A2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  <w:p w:rsidR="000F5A28" w:rsidRPr="00562B0F" w:rsidRDefault="000F5A2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  <w:p w:rsidR="000F5A28" w:rsidRPr="00562B0F" w:rsidRDefault="000F5A2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  <w:p w:rsidR="000F5A28" w:rsidRPr="00562B0F" w:rsidRDefault="000F5A2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  <w:p w:rsidR="000F5A28" w:rsidRPr="00562B0F" w:rsidRDefault="000F5A28" w:rsidP="00437DA0">
            <w:pPr>
              <w:rPr>
                <w:rFonts w:ascii="Arial LatArm" w:hAnsi="Arial LatArm"/>
                <w:sz w:val="16"/>
              </w:rPr>
            </w:pPr>
          </w:p>
          <w:p w:rsidR="000F5A28" w:rsidRPr="00562B0F" w:rsidRDefault="000F5A28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3043B" w:rsidRPr="00562B0F" w:rsidTr="000F5A28">
        <w:tblPrEx>
          <w:tblLook w:val="0000" w:firstRow="0" w:lastRow="0" w:firstColumn="0" w:lastColumn="0" w:noHBand="0" w:noVBand="0"/>
        </w:tblPrEx>
        <w:trPr>
          <w:gridAfter w:val="5"/>
          <w:wAfter w:w="3945" w:type="dxa"/>
          <w:trHeight w:val="270"/>
        </w:trPr>
        <w:tc>
          <w:tcPr>
            <w:tcW w:w="4546" w:type="dxa"/>
            <w:gridSpan w:val="9"/>
          </w:tcPr>
          <w:p w:rsidR="0073043B" w:rsidRPr="00562B0F" w:rsidRDefault="0073043B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5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73043B" w:rsidRPr="00562B0F" w:rsidTr="000F5A28">
        <w:tblPrEx>
          <w:tblLook w:val="00A0" w:firstRow="1" w:lastRow="0" w:firstColumn="1" w:lastColumn="0" w:noHBand="0" w:noVBand="0"/>
        </w:tblPrEx>
        <w:trPr>
          <w:gridBefore w:val="3"/>
          <w:gridAfter w:val="1"/>
          <w:wBefore w:w="298" w:type="dxa"/>
          <w:wAfter w:w="522" w:type="dxa"/>
        </w:trPr>
        <w:tc>
          <w:tcPr>
            <w:tcW w:w="7398" w:type="dxa"/>
            <w:gridSpan w:val="13"/>
          </w:tcPr>
          <w:p w:rsidR="0073043B" w:rsidRPr="00562B0F" w:rsidRDefault="0073043B" w:rsidP="0073043B">
            <w:pPr>
              <w:jc w:val="center"/>
              <w:rPr>
                <w:rFonts w:ascii="Arial LatArm" w:hAnsi="Arial LatArm"/>
                <w:b/>
                <w:lang w:val="hy-AM"/>
              </w:rPr>
            </w:pPr>
            <w:r w:rsidRPr="00562B0F">
              <w:rPr>
                <w:rFonts w:ascii="Sylfaen" w:hAnsi="Sylfaen" w:cs="Sylfaen"/>
                <w:b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Վերին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  <w:lang w:val="ru-RU"/>
              </w:rPr>
              <w:t>Արտաշատ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73043B" w:rsidRPr="00562B0F" w:rsidRDefault="0073043B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73043B" w:rsidRPr="00562B0F" w:rsidTr="000F5A28">
        <w:tblPrEx>
          <w:tblLook w:val="00A0" w:firstRow="1" w:lastRow="0" w:firstColumn="1" w:lastColumn="0" w:noHBand="0" w:noVBand="0"/>
        </w:tblPrEx>
        <w:trPr>
          <w:gridBefore w:val="3"/>
          <w:gridAfter w:val="1"/>
          <w:wBefore w:w="298" w:type="dxa"/>
          <w:wAfter w:w="522" w:type="dxa"/>
        </w:trPr>
        <w:tc>
          <w:tcPr>
            <w:tcW w:w="7398" w:type="dxa"/>
            <w:gridSpan w:val="1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73043B" w:rsidRPr="00562B0F" w:rsidRDefault="00557977" w:rsidP="00557977">
            <w:pPr>
              <w:jc w:val="right"/>
              <w:rPr>
                <w:rFonts w:ascii="Arial LatArm" w:hAnsi="Arial LatArm"/>
                <w:lang w:val="ru-RU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2/36</w:t>
            </w:r>
          </w:p>
        </w:tc>
      </w:tr>
      <w:tr w:rsidR="0073043B" w:rsidRPr="00562B0F" w:rsidTr="000F5A28">
        <w:tblPrEx>
          <w:tblLook w:val="00A0" w:firstRow="1" w:lastRow="0" w:firstColumn="1" w:lastColumn="0" w:noHBand="0" w:noVBand="0"/>
        </w:tblPrEx>
        <w:trPr>
          <w:gridBefore w:val="3"/>
          <w:gridAfter w:val="1"/>
          <w:wBefore w:w="298" w:type="dxa"/>
          <w:wAfter w:w="522" w:type="dxa"/>
        </w:trPr>
        <w:tc>
          <w:tcPr>
            <w:tcW w:w="7398" w:type="dxa"/>
            <w:gridSpan w:val="13"/>
          </w:tcPr>
          <w:p w:rsidR="0073043B" w:rsidRPr="00562B0F" w:rsidRDefault="0073043B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5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73043B" w:rsidRPr="00562B0F" w:rsidRDefault="0073043B" w:rsidP="00AC173D">
            <w:pPr>
              <w:rPr>
                <w:rFonts w:ascii="Arial LatArm" w:hAnsi="Arial LatArm"/>
              </w:rPr>
            </w:pPr>
          </w:p>
        </w:tc>
      </w:tr>
      <w:tr w:rsidR="0073043B" w:rsidRPr="00562B0F" w:rsidTr="000F5A28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190" w:type="dxa"/>
          <w:wAfter w:w="3059" w:type="dxa"/>
        </w:trPr>
        <w:tc>
          <w:tcPr>
            <w:tcW w:w="9828" w:type="dxa"/>
            <w:gridSpan w:val="18"/>
          </w:tcPr>
          <w:p w:rsidR="0073043B" w:rsidRPr="00562B0F" w:rsidRDefault="0073043B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592" w:type="dxa"/>
            <w:gridSpan w:val="2"/>
          </w:tcPr>
          <w:p w:rsidR="0073043B" w:rsidRPr="00562B0F" w:rsidRDefault="0073043B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4"/>
          </w:tcPr>
          <w:p w:rsidR="0073043B" w:rsidRPr="00562B0F" w:rsidRDefault="0073043B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73043B" w:rsidRPr="00562B0F" w:rsidRDefault="0073043B" w:rsidP="0073043B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ru-RU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ru-RU"/>
              </w:rPr>
              <w:t>համայնքապետարան</w:t>
            </w:r>
          </w:p>
        </w:tc>
      </w:tr>
      <w:tr w:rsidR="0073043B" w:rsidRPr="00562B0F" w:rsidTr="00AC173D">
        <w:trPr>
          <w:cantSplit/>
        </w:trPr>
        <w:tc>
          <w:tcPr>
            <w:tcW w:w="3672" w:type="dxa"/>
          </w:tcPr>
          <w:p w:rsidR="0073043B" w:rsidRPr="00562B0F" w:rsidRDefault="0073043B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73043B" w:rsidRPr="00562B0F" w:rsidRDefault="0073043B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73043B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73043B" w:rsidRPr="00562B0F" w:rsidRDefault="0073043B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</w:t>
            </w:r>
            <w:r w:rsidRPr="00562B0F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73043B" w:rsidRPr="00562B0F" w:rsidTr="00AC173D">
        <w:trPr>
          <w:trHeight w:val="342"/>
        </w:trPr>
        <w:tc>
          <w:tcPr>
            <w:tcW w:w="3672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3043B" w:rsidRPr="00562B0F" w:rsidRDefault="0073043B" w:rsidP="0073043B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900"/>
        <w:gridCol w:w="655"/>
        <w:gridCol w:w="425"/>
        <w:gridCol w:w="1170"/>
        <w:gridCol w:w="2160"/>
      </w:tblGrid>
      <w:tr w:rsidR="0073043B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3043B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3043B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73043B" w:rsidRPr="00562B0F" w:rsidTr="00AC173D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Արարատի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մարզ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,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գյուղ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Վերին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Արտաշատ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, </w:t>
            </w:r>
            <w:r w:rsidRPr="00562B0F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Թամանյան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 xml:space="preserve"> 43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27092012-03-0311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27,09,2012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0,07093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  <w:t>938,81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3043B" w:rsidRPr="00562B0F" w:rsidTr="00AC173D">
        <w:trPr>
          <w:trHeight w:val="311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bCs/>
                <w:i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i/>
                <w:sz w:val="18"/>
                <w:szCs w:val="18"/>
                <w:lang w:val="hy-AM"/>
              </w:rPr>
              <w:t>Ջրամատակարարման</w:t>
            </w:r>
            <w:r w:rsidRPr="00562B0F">
              <w:rPr>
                <w:rFonts w:ascii="Arial LatArm" w:hAnsi="Arial LatArm" w:cs="Calibri"/>
                <w:bCs/>
                <w:i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i/>
                <w:sz w:val="18"/>
                <w:szCs w:val="18"/>
                <w:lang w:val="hy-AM"/>
              </w:rPr>
              <w:t>համակարգ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Վերին</w:t>
            </w: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i/>
                <w:color w:val="000000"/>
                <w:sz w:val="18"/>
                <w:szCs w:val="18"/>
                <w:lang w:val="hy-AM"/>
              </w:rPr>
              <w:t>Արտաշատ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1997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2782672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 xml:space="preserve">          15.12.2010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hy-AM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hy-AM"/>
              </w:rPr>
              <w:t>16690</w:t>
            </w: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  <w:lang w:val="hy-AM"/>
              </w:rPr>
              <w:t>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i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3043B" w:rsidRPr="00562B0F" w:rsidTr="00AC173D">
        <w:trPr>
          <w:trHeight w:val="2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43B" w:rsidRPr="00562B0F" w:rsidRDefault="0073043B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3B" w:rsidRPr="00562B0F" w:rsidRDefault="0073043B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73043B" w:rsidRPr="00562B0F" w:rsidRDefault="0073043B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73043B" w:rsidRPr="00562B0F" w:rsidRDefault="0073043B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73043B" w:rsidRPr="00562B0F" w:rsidRDefault="0073043B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երկու</w:t>
            </w:r>
          </w:p>
        </w:tc>
      </w:tr>
      <w:tr w:rsidR="0073043B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73043B" w:rsidRPr="00562B0F" w:rsidRDefault="0073043B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557977" w:rsidRPr="00562B0F" w:rsidRDefault="00557977">
      <w:pPr>
        <w:rPr>
          <w:rFonts w:ascii="Arial LatArm" w:hAnsi="Arial LatArm"/>
          <w:lang w:val="ru-RU"/>
        </w:rPr>
      </w:pPr>
    </w:p>
    <w:p w:rsidR="00437DA0" w:rsidRPr="00562B0F" w:rsidRDefault="00437DA0">
      <w:pPr>
        <w:rPr>
          <w:rFonts w:ascii="Arial LatArm" w:hAnsi="Arial LatArm"/>
        </w:rPr>
      </w:pPr>
      <w:r w:rsidRPr="00562B0F">
        <w:rPr>
          <w:rFonts w:ascii="Arial LatArm" w:hAnsi="Arial LatArm"/>
        </w:rPr>
        <w:br w:type="page"/>
      </w:r>
    </w:p>
    <w:tbl>
      <w:tblPr>
        <w:tblW w:w="15040" w:type="dxa"/>
        <w:tblInd w:w="-190" w:type="dxa"/>
        <w:tblLayout w:type="fixed"/>
        <w:tblLook w:val="00A0" w:firstRow="1" w:lastRow="0" w:firstColumn="1" w:lastColumn="0" w:noHBand="0" w:noVBand="0"/>
      </w:tblPr>
      <w:tblGrid>
        <w:gridCol w:w="301"/>
        <w:gridCol w:w="7493"/>
        <w:gridCol w:w="2159"/>
        <w:gridCol w:w="449"/>
        <w:gridCol w:w="151"/>
        <w:gridCol w:w="1389"/>
        <w:gridCol w:w="3098"/>
      </w:tblGrid>
      <w:tr w:rsidR="00557977" w:rsidRPr="00562B0F" w:rsidTr="00437DA0">
        <w:trPr>
          <w:gridBefore w:val="1"/>
          <w:wBefore w:w="301" w:type="dxa"/>
        </w:trPr>
        <w:tc>
          <w:tcPr>
            <w:tcW w:w="7493" w:type="dxa"/>
          </w:tcPr>
          <w:p w:rsidR="00557977" w:rsidRPr="00562B0F" w:rsidRDefault="00557977" w:rsidP="00557977">
            <w:pPr>
              <w:jc w:val="center"/>
              <w:rPr>
                <w:rFonts w:ascii="Arial LatArm" w:hAnsi="Arial LatArm"/>
                <w:b/>
                <w:lang w:val="hy-AM"/>
              </w:rPr>
            </w:pPr>
            <w:r w:rsidRPr="00562B0F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համայնքի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 xml:space="preserve">« </w:t>
            </w:r>
            <w:r w:rsidRPr="00562B0F">
              <w:rPr>
                <w:rFonts w:ascii="Sylfaen" w:hAnsi="Sylfaen" w:cs="Sylfaen"/>
                <w:b/>
                <w:lang w:val="ru-RU"/>
              </w:rPr>
              <w:t>Քաղցրաշեն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Sylfaen" w:hAnsi="Sylfaen" w:cs="Sylfaen"/>
                <w:b/>
              </w:rPr>
              <w:t>բնակավայր</w:t>
            </w:r>
            <w:r w:rsidRPr="00562B0F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562B0F">
              <w:rPr>
                <w:rFonts w:ascii="Arial LatArm" w:hAnsi="Arial LatArm"/>
                <w:b/>
                <w:lang w:val="hy-AM"/>
              </w:rPr>
              <w:t>»</w:t>
            </w:r>
          </w:p>
        </w:tc>
        <w:tc>
          <w:tcPr>
            <w:tcW w:w="2608" w:type="dxa"/>
            <w:gridSpan w:val="2"/>
          </w:tcPr>
          <w:p w:rsidR="00557977" w:rsidRPr="00562B0F" w:rsidRDefault="00557977" w:rsidP="00AC173D">
            <w:pPr>
              <w:rPr>
                <w:rFonts w:ascii="Arial LatArm" w:hAnsi="Arial LatArm"/>
                <w:lang w:val="ru-RU"/>
              </w:rPr>
            </w:pPr>
          </w:p>
        </w:tc>
        <w:tc>
          <w:tcPr>
            <w:tcW w:w="4638" w:type="dxa"/>
            <w:gridSpan w:val="3"/>
          </w:tcPr>
          <w:p w:rsidR="00557977" w:rsidRPr="00562B0F" w:rsidRDefault="00557977" w:rsidP="00AC173D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562B0F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557977" w:rsidRPr="00562B0F" w:rsidTr="00437DA0">
        <w:trPr>
          <w:gridBefore w:val="1"/>
          <w:wBefore w:w="301" w:type="dxa"/>
        </w:trPr>
        <w:tc>
          <w:tcPr>
            <w:tcW w:w="7493" w:type="dxa"/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</w:rPr>
            </w:pP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608" w:type="dxa"/>
            <w:gridSpan w:val="2"/>
          </w:tcPr>
          <w:p w:rsidR="00557977" w:rsidRPr="00562B0F" w:rsidRDefault="00557977" w:rsidP="00AC173D">
            <w:pPr>
              <w:rPr>
                <w:rFonts w:ascii="Arial LatArm" w:hAnsi="Arial LatArm"/>
              </w:rPr>
            </w:pPr>
          </w:p>
        </w:tc>
        <w:tc>
          <w:tcPr>
            <w:tcW w:w="4638" w:type="dxa"/>
            <w:gridSpan w:val="3"/>
          </w:tcPr>
          <w:p w:rsidR="00557977" w:rsidRPr="00562B0F" w:rsidRDefault="00557977" w:rsidP="00557977">
            <w:pPr>
              <w:jc w:val="right"/>
              <w:rPr>
                <w:rFonts w:ascii="Arial LatArm" w:hAnsi="Arial LatArm"/>
              </w:rPr>
            </w:pPr>
            <w:r w:rsidRPr="00562B0F">
              <w:rPr>
                <w:rFonts w:ascii="Sylfaen" w:hAnsi="Sylfaen" w:cs="Sylfaen"/>
                <w:lang w:val="ru-RU"/>
              </w:rPr>
              <w:t>Հավելված</w:t>
            </w:r>
            <w:r w:rsidRPr="00562B0F">
              <w:rPr>
                <w:rFonts w:ascii="Arial LatArm" w:hAnsi="Arial LatArm"/>
                <w:lang w:val="ru-RU"/>
              </w:rPr>
              <w:t xml:space="preserve"> 2/37</w:t>
            </w:r>
          </w:p>
        </w:tc>
      </w:tr>
      <w:tr w:rsidR="00557977" w:rsidRPr="00562B0F" w:rsidTr="00437DA0">
        <w:trPr>
          <w:gridBefore w:val="1"/>
          <w:wBefore w:w="301" w:type="dxa"/>
        </w:trPr>
        <w:tc>
          <w:tcPr>
            <w:tcW w:w="7493" w:type="dxa"/>
          </w:tcPr>
          <w:p w:rsidR="00557977" w:rsidRPr="00562B0F" w:rsidRDefault="00557977" w:rsidP="00AC173D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608" w:type="dxa"/>
            <w:gridSpan w:val="2"/>
          </w:tcPr>
          <w:p w:rsidR="00557977" w:rsidRPr="00562B0F" w:rsidRDefault="00557977" w:rsidP="00AC173D">
            <w:pPr>
              <w:rPr>
                <w:rFonts w:ascii="Arial LatArm" w:hAnsi="Arial LatArm"/>
              </w:rPr>
            </w:pPr>
          </w:p>
        </w:tc>
        <w:tc>
          <w:tcPr>
            <w:tcW w:w="4638" w:type="dxa"/>
            <w:gridSpan w:val="3"/>
          </w:tcPr>
          <w:p w:rsidR="00557977" w:rsidRPr="00562B0F" w:rsidRDefault="00557977" w:rsidP="00AC173D">
            <w:pPr>
              <w:rPr>
                <w:rFonts w:ascii="Arial LatArm" w:hAnsi="Arial LatArm"/>
              </w:rPr>
            </w:pPr>
          </w:p>
        </w:tc>
      </w:tr>
      <w:tr w:rsidR="00557977" w:rsidRPr="00562B0F" w:rsidTr="00437DA0">
        <w:tblPrEx>
          <w:tblLook w:val="0000" w:firstRow="0" w:lastRow="0" w:firstColumn="0" w:lastColumn="0" w:noHBand="0" w:noVBand="0"/>
        </w:tblPrEx>
        <w:trPr>
          <w:gridAfter w:val="1"/>
          <w:wAfter w:w="3098" w:type="dxa"/>
        </w:trPr>
        <w:tc>
          <w:tcPr>
            <w:tcW w:w="9953" w:type="dxa"/>
            <w:gridSpan w:val="3"/>
          </w:tcPr>
          <w:p w:rsidR="00557977" w:rsidRPr="00562B0F" w:rsidRDefault="00557977" w:rsidP="00AC173D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</w:rPr>
              <w:t>Հիմնական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միջոցների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գույքագրման</w:t>
            </w:r>
            <w:r w:rsidRPr="00562B0F">
              <w:rPr>
                <w:rFonts w:ascii="Arial LatArm" w:hAnsi="Arial LatArm" w:cs="Sylfaen"/>
              </w:rPr>
              <w:t xml:space="preserve"> </w:t>
            </w:r>
            <w:r w:rsidRPr="00562B0F">
              <w:rPr>
                <w:rFonts w:ascii="Sylfaen" w:hAnsi="Sylfaen" w:cs="Sylfaen"/>
              </w:rPr>
              <w:t>ցուցակ</w:t>
            </w:r>
            <w:r w:rsidRPr="00562B0F">
              <w:rPr>
                <w:rFonts w:ascii="Arial LatArm" w:hAnsi="Arial LatArm"/>
              </w:rPr>
              <w:t xml:space="preserve"> N</w:t>
            </w:r>
            <w:r w:rsidRPr="00562B0F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600" w:type="dxa"/>
            <w:gridSpan w:val="2"/>
          </w:tcPr>
          <w:p w:rsidR="00557977" w:rsidRPr="00562B0F" w:rsidRDefault="00557977" w:rsidP="00AC173D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89" w:type="dxa"/>
          </w:tcPr>
          <w:p w:rsidR="00557977" w:rsidRPr="00562B0F" w:rsidRDefault="00557977" w:rsidP="00AC173D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57977" w:rsidRPr="00562B0F" w:rsidRDefault="00557977" w:rsidP="00557977">
      <w:pPr>
        <w:pStyle w:val="1"/>
        <w:rPr>
          <w:rFonts w:ascii="Arial LatArm" w:hAnsi="Arial LatArm"/>
          <w:lang w:val="hy-AM"/>
        </w:rPr>
      </w:pPr>
      <w:r w:rsidRPr="00562B0F">
        <w:rPr>
          <w:rFonts w:ascii="Sylfaen" w:hAnsi="Sylfaen" w:cs="Sylfaen"/>
          <w:lang w:val="hy-AM"/>
        </w:rPr>
        <w:t>ՀՀ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կադաստրի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կոմիտեում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գրանցում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ստացած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անշարժ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գույք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Arial LatArm" w:hAnsi="Arial LatArm"/>
          <w:lang w:val="en-US"/>
        </w:rPr>
        <w:t>(</w:t>
      </w:r>
      <w:r w:rsidRPr="00562B0F">
        <w:rPr>
          <w:rFonts w:ascii="Sylfaen" w:hAnsi="Sylfaen" w:cs="Sylfaen"/>
          <w:lang w:val="hy-AM"/>
        </w:rPr>
        <w:t>բացառությամբ</w:t>
      </w:r>
      <w:r w:rsidRPr="00562B0F">
        <w:rPr>
          <w:rFonts w:ascii="Arial LatArm" w:hAnsi="Arial LatArm"/>
          <w:lang w:val="hy-AM"/>
        </w:rPr>
        <w:t xml:space="preserve"> </w:t>
      </w:r>
      <w:r w:rsidRPr="00562B0F">
        <w:rPr>
          <w:rFonts w:ascii="Sylfaen" w:hAnsi="Sylfaen" w:cs="Sylfaen"/>
          <w:lang w:val="hy-AM"/>
        </w:rPr>
        <w:t>հողամասերի</w:t>
      </w:r>
      <w:r w:rsidRPr="00562B0F">
        <w:rPr>
          <w:rFonts w:ascii="Arial LatArm" w:hAnsi="Arial LatArm"/>
          <w:lang w:val="en-US"/>
        </w:rPr>
        <w:t>)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57977" w:rsidRPr="00562B0F" w:rsidTr="00AC173D">
        <w:trPr>
          <w:cantSplit/>
        </w:trPr>
        <w:tc>
          <w:tcPr>
            <w:tcW w:w="3672" w:type="dxa"/>
          </w:tcPr>
          <w:p w:rsidR="00557977" w:rsidRPr="00562B0F" w:rsidRDefault="00557977" w:rsidP="00AC173D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ru-RU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ru-RU"/>
              </w:rPr>
              <w:t>համայնքապետարան</w:t>
            </w:r>
          </w:p>
        </w:tc>
      </w:tr>
      <w:tr w:rsidR="00557977" w:rsidRPr="00562B0F" w:rsidTr="00AC173D">
        <w:trPr>
          <w:cantSplit/>
        </w:trPr>
        <w:tc>
          <w:tcPr>
            <w:tcW w:w="3672" w:type="dxa"/>
          </w:tcPr>
          <w:p w:rsidR="00557977" w:rsidRPr="00562B0F" w:rsidRDefault="00557977" w:rsidP="00AC173D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57977" w:rsidRPr="00562B0F" w:rsidRDefault="00557977" w:rsidP="00AC173D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562B0F">
              <w:rPr>
                <w:rFonts w:ascii="Arial LatArm" w:hAnsi="Arial LatArm"/>
                <w:sz w:val="16"/>
              </w:rPr>
              <w:t>(</w:t>
            </w:r>
            <w:r w:rsidRPr="00562B0F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տեղամաս</w:t>
            </w:r>
            <w:r w:rsidRPr="00562B0F">
              <w:rPr>
                <w:rFonts w:ascii="Arial LatArm" w:hAnsi="Arial LatArm"/>
                <w:sz w:val="16"/>
              </w:rPr>
              <w:t xml:space="preserve">, </w:t>
            </w:r>
            <w:r w:rsidRPr="00562B0F">
              <w:rPr>
                <w:rFonts w:ascii="Sylfaen" w:hAnsi="Sylfaen" w:cs="Sylfaen"/>
                <w:sz w:val="16"/>
              </w:rPr>
              <w:t>պահեստ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և</w:t>
            </w:r>
            <w:r w:rsidRPr="00562B0F">
              <w:rPr>
                <w:rFonts w:ascii="Arial LatArm" w:hAnsi="Arial LatArm" w:cs="Sylfaen"/>
                <w:sz w:val="16"/>
              </w:rPr>
              <w:t xml:space="preserve"> </w:t>
            </w:r>
            <w:r w:rsidRPr="00562B0F">
              <w:rPr>
                <w:rFonts w:ascii="Sylfaen" w:hAnsi="Sylfaen" w:cs="Sylfaen"/>
                <w:sz w:val="16"/>
              </w:rPr>
              <w:t>այլն</w:t>
            </w:r>
            <w:r w:rsidRPr="00562B0F">
              <w:rPr>
                <w:rFonts w:ascii="Arial LatArm" w:hAnsi="Arial LatArm"/>
                <w:sz w:val="16"/>
              </w:rPr>
              <w:t>)</w:t>
            </w:r>
          </w:p>
        </w:tc>
      </w:tr>
      <w:tr w:rsidR="00557977" w:rsidRPr="00562B0F" w:rsidTr="00AC173D">
        <w:trPr>
          <w:gridAfter w:val="2"/>
          <w:wAfter w:w="2430" w:type="dxa"/>
        </w:trPr>
        <w:tc>
          <w:tcPr>
            <w:tcW w:w="3672" w:type="dxa"/>
          </w:tcPr>
          <w:p w:rsidR="00557977" w:rsidRPr="00562B0F" w:rsidRDefault="00557977" w:rsidP="00AC173D">
            <w:pPr>
              <w:rPr>
                <w:rFonts w:ascii="Arial LatArm" w:hAnsi="Arial LatArm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անցակ</w:t>
            </w:r>
            <w:r w:rsidRPr="00562B0F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ցման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և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3 14.01.2022</w:t>
            </w:r>
            <w:r w:rsidRPr="00562B0F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62B0F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557977" w:rsidRPr="00562B0F" w:rsidTr="00AC173D">
        <w:trPr>
          <w:trHeight w:val="342"/>
        </w:trPr>
        <w:tc>
          <w:tcPr>
            <w:tcW w:w="3672" w:type="dxa"/>
            <w:vAlign w:val="bottom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562B0F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562B0F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562B0F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57977" w:rsidRPr="00562B0F" w:rsidRDefault="00557977" w:rsidP="00557977">
      <w:pPr>
        <w:jc w:val="both"/>
        <w:rPr>
          <w:rFonts w:ascii="Arial LatArm" w:hAnsi="Arial LatArm"/>
          <w:sz w:val="16"/>
        </w:rPr>
      </w:pPr>
    </w:p>
    <w:tbl>
      <w:tblPr>
        <w:tblW w:w="1485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80"/>
        <w:gridCol w:w="360"/>
        <w:gridCol w:w="1710"/>
        <w:gridCol w:w="198"/>
        <w:gridCol w:w="1170"/>
        <w:gridCol w:w="252"/>
        <w:gridCol w:w="676"/>
        <w:gridCol w:w="368"/>
        <w:gridCol w:w="486"/>
        <w:gridCol w:w="450"/>
        <w:gridCol w:w="360"/>
        <w:gridCol w:w="298"/>
        <w:gridCol w:w="692"/>
        <w:gridCol w:w="990"/>
        <w:gridCol w:w="922"/>
        <w:gridCol w:w="428"/>
        <w:gridCol w:w="900"/>
        <w:gridCol w:w="655"/>
        <w:gridCol w:w="425"/>
        <w:gridCol w:w="1170"/>
        <w:gridCol w:w="2160"/>
      </w:tblGrid>
      <w:tr w:rsidR="00557977" w:rsidRPr="00562B0F" w:rsidTr="00AC173D">
        <w:trPr>
          <w:trHeight w:val="144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>/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Հիմնական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միջոցի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անվանումը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և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համառոտ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Ձեռք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բերման</w:t>
            </w:r>
            <w:r w:rsidRPr="00562B0F"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վկայականի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մակերես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557977" w:rsidRPr="00562B0F" w:rsidTr="00AC173D">
        <w:trPr>
          <w:trHeight w:val="2050"/>
        </w:trPr>
        <w:tc>
          <w:tcPr>
            <w:tcW w:w="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7977" w:rsidRPr="00562B0F" w:rsidRDefault="00557977" w:rsidP="00AC173D">
            <w:pPr>
              <w:rPr>
                <w:rFonts w:ascii="Arial LatArm" w:hAnsi="Arial LatArm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977" w:rsidRPr="00562B0F" w:rsidRDefault="005579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հասցեն</w:t>
            </w: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57977" w:rsidRPr="00562B0F" w:rsidRDefault="00557977" w:rsidP="00AC173D">
            <w:pPr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Փաստացի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հաշվապահ</w:t>
            </w:r>
            <w:r w:rsidRPr="00562B0F">
              <w:rPr>
                <w:rFonts w:ascii="MS Gothic" w:eastAsia="MS Gothic" w:hAnsi="MS Gothic" w:cs="MS Gothic" w:hint="eastAsia"/>
                <w:b/>
                <w:color w:val="000000"/>
                <w:sz w:val="20"/>
                <w:szCs w:val="20"/>
              </w:rPr>
              <w:t>․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տվյալներով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(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քանակ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տրման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ամսաթիվը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հողամասի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հա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շենքեր</w:t>
            </w:r>
            <w:r w:rsidRPr="00562B0F"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  <w:t xml:space="preserve">, </w:t>
            </w: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շինությունների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557977" w:rsidRPr="00562B0F" w:rsidTr="00AC173D">
        <w:trPr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</w:rPr>
            </w:pPr>
            <w:r w:rsidRPr="00562B0F">
              <w:rPr>
                <w:rFonts w:ascii="Arial LatArm" w:hAnsi="Arial LatArm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11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12</w:t>
            </w: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</w:rPr>
              <w:t> </w:t>
            </w:r>
          </w:p>
        </w:tc>
      </w:tr>
      <w:tr w:rsidR="00557977" w:rsidRPr="00562B0F" w:rsidTr="002C1FCD">
        <w:trPr>
          <w:trHeight w:val="521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2C1FCD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Մանկապարտեզ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2C1FCD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Դուրյան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38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</w:t>
            </w:r>
            <w:r w:rsidR="00D36549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37140000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2383373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2C1FCD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28</w:t>
            </w:r>
            <w:r w:rsidR="00437DA0" w:rsidRPr="00562B0F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="00437DA0"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09</w:t>
            </w:r>
            <w:r w:rsidR="00437DA0" w:rsidRPr="00562B0F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0,518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1524,1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557977" w:rsidRPr="00562B0F" w:rsidTr="00AC173D">
        <w:trPr>
          <w:trHeight w:val="311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i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2C1FCD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Խմելու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ջրի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ջրատար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2C1FCD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Քաղցրաշեն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</w:t>
            </w:r>
            <w:r w:rsidR="00D36549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  <w:r w:rsidR="00D36549"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1059900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2C1FC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2780073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2C1FCD" w:rsidP="00437DA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08</w:t>
            </w:r>
            <w:r w:rsidR="00437DA0" w:rsidRPr="00562B0F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="00917F06"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11</w:t>
            </w:r>
            <w:r w:rsidR="00437DA0" w:rsidRPr="00562B0F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="00917F06"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1325,86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գծ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/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A427D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557977" w:rsidRPr="00562B0F" w:rsidTr="00AC173D">
        <w:trPr>
          <w:trHeight w:val="28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Բաղնիքի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Քաղցրաշեն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Պռոշյան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27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</w:t>
            </w:r>
            <w:r w:rsidR="00D36549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  <w:r w:rsidR="00D36549"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2792576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437DA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21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10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="00917F06"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0,0264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1270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A427DD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557977" w:rsidRPr="00562B0F" w:rsidTr="00AC173D">
        <w:trPr>
          <w:trHeight w:val="262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Վարչական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,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սպորտ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,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դպրոց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,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եր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դպրոց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Քաղցրաշեն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Աբովյան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22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1997</w:t>
            </w:r>
            <w:r w:rsidR="00D36549"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  <w:r w:rsidR="00D36549"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DE751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68007058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557977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557977" w:rsidRPr="00562B0F" w:rsidTr="00AC173D">
        <w:trPr>
          <w:trHeight w:val="257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Գերեզմանոց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917F06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Աբովյան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54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917F06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2003</w:t>
            </w:r>
            <w:r w:rsidRPr="00562B0F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  <w:r w:rsidRPr="00562B0F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DE751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437DA0" w:rsidP="00AC173D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31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05</w:t>
            </w:r>
            <w:r w:rsidRPr="00562B0F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="002E3CA1" w:rsidRPr="00562B0F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hy-AM"/>
              </w:rPr>
            </w:pPr>
          </w:p>
        </w:tc>
      </w:tr>
      <w:tr w:rsidR="00557977" w:rsidRPr="00562B0F" w:rsidTr="00AC173D"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557977" w:rsidP="00AC173D">
            <w:pPr>
              <w:jc w:val="right"/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rPr>
                <w:rFonts w:ascii="Arial LatArm" w:hAnsi="Arial LatArm" w:cs="Calibri"/>
                <w:b/>
                <w:bCs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557977" w:rsidP="00AC173D">
            <w:pPr>
              <w:rPr>
                <w:rFonts w:ascii="Arial LatArm" w:hAnsi="Arial LatArm" w:cs="Calibri"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557977" w:rsidP="00AC173D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77" w:rsidRPr="00562B0F" w:rsidRDefault="00557977" w:rsidP="00AC173D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</w:p>
        </w:tc>
      </w:tr>
      <w:tr w:rsidR="00557977" w:rsidRPr="00562B0F" w:rsidTr="00AC173D">
        <w:tblPrEx>
          <w:tblLook w:val="0000" w:firstRow="0" w:lastRow="0" w:firstColumn="0" w:lastColumn="0" w:noHBand="0" w:noVBand="0"/>
        </w:tblPrEx>
        <w:trPr>
          <w:gridAfter w:val="6"/>
          <w:wAfter w:w="5738" w:type="dxa"/>
          <w:trHeight w:val="170"/>
        </w:trPr>
        <w:tc>
          <w:tcPr>
            <w:tcW w:w="3618" w:type="dxa"/>
            <w:gridSpan w:val="5"/>
          </w:tcPr>
          <w:p w:rsidR="00557977" w:rsidRPr="00562B0F" w:rsidRDefault="00557977" w:rsidP="00AC173D">
            <w:pPr>
              <w:spacing w:line="360" w:lineRule="auto"/>
              <w:rPr>
                <w:rFonts w:ascii="Arial LatArm" w:hAnsi="Arial LatArm"/>
                <w:sz w:val="16"/>
              </w:rPr>
            </w:pPr>
          </w:p>
        </w:tc>
        <w:tc>
          <w:tcPr>
            <w:tcW w:w="1296" w:type="dxa"/>
            <w:gridSpan w:val="3"/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1594" w:type="dxa"/>
            <w:gridSpan w:val="4"/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2604" w:type="dxa"/>
            <w:gridSpan w:val="3"/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557977" w:rsidRPr="00562B0F" w:rsidTr="00AC173D">
        <w:tblPrEx>
          <w:tblLook w:val="0000" w:firstRow="0" w:lastRow="0" w:firstColumn="0" w:lastColumn="0" w:noHBand="0" w:noVBand="0"/>
        </w:tblPrEx>
        <w:trPr>
          <w:gridAfter w:val="3"/>
          <w:wAfter w:w="3755" w:type="dxa"/>
          <w:trHeight w:val="270"/>
        </w:trPr>
        <w:tc>
          <w:tcPr>
            <w:tcW w:w="4546" w:type="dxa"/>
            <w:gridSpan w:val="7"/>
          </w:tcPr>
          <w:p w:rsidR="00557977" w:rsidRPr="00562B0F" w:rsidRDefault="00557977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562B0F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557977" w:rsidRPr="00562B0F" w:rsidRDefault="005579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11"/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557977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  <w:trHeight w:val="468"/>
        </w:trPr>
        <w:tc>
          <w:tcPr>
            <w:tcW w:w="2268" w:type="dxa"/>
            <w:gridSpan w:val="3"/>
          </w:tcPr>
          <w:p w:rsidR="00557977" w:rsidRPr="00562B0F" w:rsidRDefault="00557977" w:rsidP="00AC173D">
            <w:pPr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  <w:r w:rsidRPr="00562B0F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  <w:r w:rsidRPr="00562B0F">
              <w:rPr>
                <w:rFonts w:ascii="Arial LatArm" w:hAnsi="Arial LatArm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557977" w:rsidRPr="00562B0F" w:rsidRDefault="00233950" w:rsidP="00AC173D">
            <w:pPr>
              <w:jc w:val="center"/>
              <w:rPr>
                <w:rFonts w:ascii="Arial LatArm" w:hAnsi="Arial LatArm"/>
                <w:lang w:val="hy-AM"/>
              </w:rPr>
            </w:pPr>
            <w:r w:rsidRPr="00562B0F">
              <w:rPr>
                <w:rFonts w:ascii="Sylfaen" w:hAnsi="Sylfaen" w:cs="Sylfaen"/>
                <w:lang w:val="hy-AM"/>
              </w:rPr>
              <w:t>հինգ</w:t>
            </w:r>
          </w:p>
        </w:tc>
      </w:tr>
      <w:tr w:rsidR="00557977" w:rsidRPr="00562B0F" w:rsidTr="00AC173D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80" w:type="dxa"/>
          <w:wAfter w:w="3755" w:type="dxa"/>
        </w:trPr>
        <w:tc>
          <w:tcPr>
            <w:tcW w:w="2268" w:type="dxa"/>
            <w:gridSpan w:val="3"/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557977" w:rsidRPr="00562B0F" w:rsidRDefault="00557977" w:rsidP="00AC173D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73043B" w:rsidRPr="00562B0F" w:rsidRDefault="0073043B" w:rsidP="00557977">
      <w:pPr>
        <w:rPr>
          <w:rFonts w:ascii="Arial LatArm" w:hAnsi="Arial LatArm"/>
          <w:lang w:val="ru-RU"/>
        </w:rPr>
      </w:pPr>
    </w:p>
    <w:sectPr w:rsidR="0073043B" w:rsidRPr="00562B0F" w:rsidSect="006E5242">
      <w:pgSz w:w="15840" w:h="12240" w:orient="landscape"/>
      <w:pgMar w:top="567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24" w:rsidRDefault="00C00424" w:rsidP="005E6499">
      <w:r>
        <w:separator/>
      </w:r>
    </w:p>
  </w:endnote>
  <w:endnote w:type="continuationSeparator" w:id="0">
    <w:p w:rsidR="00C00424" w:rsidRDefault="00C00424" w:rsidP="005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24" w:rsidRDefault="00C00424" w:rsidP="005E6499">
      <w:r>
        <w:separator/>
      </w:r>
    </w:p>
  </w:footnote>
  <w:footnote w:type="continuationSeparator" w:id="0">
    <w:p w:rsidR="00C00424" w:rsidRDefault="00C00424" w:rsidP="005E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27A"/>
    <w:rsid w:val="00011D4C"/>
    <w:rsid w:val="00012DB0"/>
    <w:rsid w:val="00015B3F"/>
    <w:rsid w:val="00020F30"/>
    <w:rsid w:val="00023394"/>
    <w:rsid w:val="00031E9A"/>
    <w:rsid w:val="0003253E"/>
    <w:rsid w:val="0003677A"/>
    <w:rsid w:val="000368B4"/>
    <w:rsid w:val="00043E53"/>
    <w:rsid w:val="00054B9B"/>
    <w:rsid w:val="00055F53"/>
    <w:rsid w:val="00057C00"/>
    <w:rsid w:val="0008183B"/>
    <w:rsid w:val="00082E78"/>
    <w:rsid w:val="000852D2"/>
    <w:rsid w:val="000859FD"/>
    <w:rsid w:val="00085B1F"/>
    <w:rsid w:val="00086B80"/>
    <w:rsid w:val="0009206C"/>
    <w:rsid w:val="000945F9"/>
    <w:rsid w:val="00096A37"/>
    <w:rsid w:val="000A51DE"/>
    <w:rsid w:val="000B0F85"/>
    <w:rsid w:val="000B209B"/>
    <w:rsid w:val="000B400F"/>
    <w:rsid w:val="000B5536"/>
    <w:rsid w:val="000D15D1"/>
    <w:rsid w:val="000D3D7C"/>
    <w:rsid w:val="000D4269"/>
    <w:rsid w:val="000E211E"/>
    <w:rsid w:val="000F5A28"/>
    <w:rsid w:val="000F642A"/>
    <w:rsid w:val="000F7FBD"/>
    <w:rsid w:val="00100757"/>
    <w:rsid w:val="00102ACD"/>
    <w:rsid w:val="00106417"/>
    <w:rsid w:val="00106E1C"/>
    <w:rsid w:val="00111981"/>
    <w:rsid w:val="00120F5B"/>
    <w:rsid w:val="00122197"/>
    <w:rsid w:val="00122D23"/>
    <w:rsid w:val="0014081D"/>
    <w:rsid w:val="001513CD"/>
    <w:rsid w:val="00151C0A"/>
    <w:rsid w:val="0015295D"/>
    <w:rsid w:val="00153C9F"/>
    <w:rsid w:val="00153E5B"/>
    <w:rsid w:val="00160C8C"/>
    <w:rsid w:val="001611B6"/>
    <w:rsid w:val="00167262"/>
    <w:rsid w:val="0017537A"/>
    <w:rsid w:val="00175F18"/>
    <w:rsid w:val="00177B5D"/>
    <w:rsid w:val="0018319A"/>
    <w:rsid w:val="001878FA"/>
    <w:rsid w:val="00193728"/>
    <w:rsid w:val="00193BD8"/>
    <w:rsid w:val="001A034B"/>
    <w:rsid w:val="001A2C01"/>
    <w:rsid w:val="001A318B"/>
    <w:rsid w:val="001B5E51"/>
    <w:rsid w:val="001B6177"/>
    <w:rsid w:val="001B7813"/>
    <w:rsid w:val="001C0320"/>
    <w:rsid w:val="001C0F72"/>
    <w:rsid w:val="001D2D7D"/>
    <w:rsid w:val="001D3B70"/>
    <w:rsid w:val="001E2878"/>
    <w:rsid w:val="001E28D5"/>
    <w:rsid w:val="001E7FDC"/>
    <w:rsid w:val="001F0229"/>
    <w:rsid w:val="001F3D7E"/>
    <w:rsid w:val="001F5682"/>
    <w:rsid w:val="002010B4"/>
    <w:rsid w:val="00210E6A"/>
    <w:rsid w:val="00220688"/>
    <w:rsid w:val="002241AB"/>
    <w:rsid w:val="002241E8"/>
    <w:rsid w:val="002322FC"/>
    <w:rsid w:val="00233950"/>
    <w:rsid w:val="00235223"/>
    <w:rsid w:val="00246305"/>
    <w:rsid w:val="00250BD9"/>
    <w:rsid w:val="00251CFE"/>
    <w:rsid w:val="00253949"/>
    <w:rsid w:val="00263892"/>
    <w:rsid w:val="00263B83"/>
    <w:rsid w:val="00266252"/>
    <w:rsid w:val="00270EC8"/>
    <w:rsid w:val="0027107D"/>
    <w:rsid w:val="002718E5"/>
    <w:rsid w:val="00271FDC"/>
    <w:rsid w:val="00282DCF"/>
    <w:rsid w:val="00284314"/>
    <w:rsid w:val="00286FF5"/>
    <w:rsid w:val="00291EA9"/>
    <w:rsid w:val="002A0900"/>
    <w:rsid w:val="002A22B1"/>
    <w:rsid w:val="002A2B0F"/>
    <w:rsid w:val="002B1367"/>
    <w:rsid w:val="002B7B18"/>
    <w:rsid w:val="002B7B3A"/>
    <w:rsid w:val="002C1FCD"/>
    <w:rsid w:val="002C42FC"/>
    <w:rsid w:val="002D32AB"/>
    <w:rsid w:val="002D5CE4"/>
    <w:rsid w:val="002E06C0"/>
    <w:rsid w:val="002E0A99"/>
    <w:rsid w:val="002E3CA1"/>
    <w:rsid w:val="002E53A9"/>
    <w:rsid w:val="002E6B6F"/>
    <w:rsid w:val="002F41BF"/>
    <w:rsid w:val="00300EEA"/>
    <w:rsid w:val="0032157F"/>
    <w:rsid w:val="003265A7"/>
    <w:rsid w:val="00336245"/>
    <w:rsid w:val="00341392"/>
    <w:rsid w:val="0034191F"/>
    <w:rsid w:val="00363112"/>
    <w:rsid w:val="0037213B"/>
    <w:rsid w:val="003726EC"/>
    <w:rsid w:val="00376EE1"/>
    <w:rsid w:val="003866DF"/>
    <w:rsid w:val="00387885"/>
    <w:rsid w:val="003B3368"/>
    <w:rsid w:val="003B46EB"/>
    <w:rsid w:val="003D2700"/>
    <w:rsid w:val="003D34FA"/>
    <w:rsid w:val="003D3950"/>
    <w:rsid w:val="003E4889"/>
    <w:rsid w:val="003E568F"/>
    <w:rsid w:val="003F69B3"/>
    <w:rsid w:val="003F7421"/>
    <w:rsid w:val="004010F0"/>
    <w:rsid w:val="00401829"/>
    <w:rsid w:val="00410EAE"/>
    <w:rsid w:val="0041558E"/>
    <w:rsid w:val="00426EA6"/>
    <w:rsid w:val="004270AB"/>
    <w:rsid w:val="00437DA0"/>
    <w:rsid w:val="004422EA"/>
    <w:rsid w:val="004461CF"/>
    <w:rsid w:val="0044666D"/>
    <w:rsid w:val="00450AE6"/>
    <w:rsid w:val="004536D6"/>
    <w:rsid w:val="004574BC"/>
    <w:rsid w:val="00460780"/>
    <w:rsid w:val="00473FD4"/>
    <w:rsid w:val="00486939"/>
    <w:rsid w:val="004A040A"/>
    <w:rsid w:val="004B02A2"/>
    <w:rsid w:val="004B1665"/>
    <w:rsid w:val="004C77C2"/>
    <w:rsid w:val="004D42D3"/>
    <w:rsid w:val="004E6280"/>
    <w:rsid w:val="004E75D3"/>
    <w:rsid w:val="004E7FE1"/>
    <w:rsid w:val="004F4C91"/>
    <w:rsid w:val="00500798"/>
    <w:rsid w:val="00510488"/>
    <w:rsid w:val="005115BC"/>
    <w:rsid w:val="005175A2"/>
    <w:rsid w:val="00520D55"/>
    <w:rsid w:val="0052378A"/>
    <w:rsid w:val="00523F6B"/>
    <w:rsid w:val="00527A40"/>
    <w:rsid w:val="00530500"/>
    <w:rsid w:val="00531DD4"/>
    <w:rsid w:val="00533C3C"/>
    <w:rsid w:val="00537D16"/>
    <w:rsid w:val="0054316F"/>
    <w:rsid w:val="005444EB"/>
    <w:rsid w:val="00546141"/>
    <w:rsid w:val="00551295"/>
    <w:rsid w:val="005527E4"/>
    <w:rsid w:val="00556250"/>
    <w:rsid w:val="00557977"/>
    <w:rsid w:val="00560DDC"/>
    <w:rsid w:val="00560E15"/>
    <w:rsid w:val="00562B0F"/>
    <w:rsid w:val="00565E23"/>
    <w:rsid w:val="00573750"/>
    <w:rsid w:val="00582CD3"/>
    <w:rsid w:val="00582E5A"/>
    <w:rsid w:val="005A4E05"/>
    <w:rsid w:val="005A6541"/>
    <w:rsid w:val="005B25B6"/>
    <w:rsid w:val="005B4013"/>
    <w:rsid w:val="005C788E"/>
    <w:rsid w:val="005E2FCB"/>
    <w:rsid w:val="005E4E99"/>
    <w:rsid w:val="005E6499"/>
    <w:rsid w:val="005F0AE8"/>
    <w:rsid w:val="005F0D27"/>
    <w:rsid w:val="00600075"/>
    <w:rsid w:val="00603EDE"/>
    <w:rsid w:val="00612DE0"/>
    <w:rsid w:val="006154AB"/>
    <w:rsid w:val="006219D7"/>
    <w:rsid w:val="0062605F"/>
    <w:rsid w:val="006323CB"/>
    <w:rsid w:val="00635A74"/>
    <w:rsid w:val="00647702"/>
    <w:rsid w:val="006557A4"/>
    <w:rsid w:val="0066772C"/>
    <w:rsid w:val="0067020D"/>
    <w:rsid w:val="00680FFD"/>
    <w:rsid w:val="006871C6"/>
    <w:rsid w:val="006874E8"/>
    <w:rsid w:val="006907FB"/>
    <w:rsid w:val="0069199B"/>
    <w:rsid w:val="006946BE"/>
    <w:rsid w:val="006A07CA"/>
    <w:rsid w:val="006A5746"/>
    <w:rsid w:val="006A5A7C"/>
    <w:rsid w:val="006B1EE9"/>
    <w:rsid w:val="006B33F7"/>
    <w:rsid w:val="006C6416"/>
    <w:rsid w:val="006D220D"/>
    <w:rsid w:val="006D6260"/>
    <w:rsid w:val="006D7E28"/>
    <w:rsid w:val="006E0117"/>
    <w:rsid w:val="006E113F"/>
    <w:rsid w:val="006E5242"/>
    <w:rsid w:val="006E54C6"/>
    <w:rsid w:val="006F1E60"/>
    <w:rsid w:val="006F246A"/>
    <w:rsid w:val="006F471B"/>
    <w:rsid w:val="006F6073"/>
    <w:rsid w:val="00705142"/>
    <w:rsid w:val="00707AEF"/>
    <w:rsid w:val="00722B95"/>
    <w:rsid w:val="0073043B"/>
    <w:rsid w:val="007465B9"/>
    <w:rsid w:val="007467F4"/>
    <w:rsid w:val="00747674"/>
    <w:rsid w:val="007503BE"/>
    <w:rsid w:val="007557BF"/>
    <w:rsid w:val="00765A9C"/>
    <w:rsid w:val="0077400D"/>
    <w:rsid w:val="00774059"/>
    <w:rsid w:val="0078592F"/>
    <w:rsid w:val="00791432"/>
    <w:rsid w:val="007961AC"/>
    <w:rsid w:val="007A01DB"/>
    <w:rsid w:val="007A4431"/>
    <w:rsid w:val="007A5D0F"/>
    <w:rsid w:val="007A7340"/>
    <w:rsid w:val="007B0957"/>
    <w:rsid w:val="007B4E7C"/>
    <w:rsid w:val="007B7F17"/>
    <w:rsid w:val="007E3646"/>
    <w:rsid w:val="007E41BF"/>
    <w:rsid w:val="007F7095"/>
    <w:rsid w:val="008030D6"/>
    <w:rsid w:val="0080355A"/>
    <w:rsid w:val="00810196"/>
    <w:rsid w:val="00813E40"/>
    <w:rsid w:val="008141B4"/>
    <w:rsid w:val="00814ECE"/>
    <w:rsid w:val="00833589"/>
    <w:rsid w:val="0084212D"/>
    <w:rsid w:val="0086702D"/>
    <w:rsid w:val="00877BC0"/>
    <w:rsid w:val="008832C7"/>
    <w:rsid w:val="00892273"/>
    <w:rsid w:val="008A2541"/>
    <w:rsid w:val="008A2F28"/>
    <w:rsid w:val="008A3E9A"/>
    <w:rsid w:val="008B2DBB"/>
    <w:rsid w:val="008C0720"/>
    <w:rsid w:val="008C16A6"/>
    <w:rsid w:val="008D4521"/>
    <w:rsid w:val="008D7380"/>
    <w:rsid w:val="008E1E8F"/>
    <w:rsid w:val="008F0393"/>
    <w:rsid w:val="008F08B8"/>
    <w:rsid w:val="008F5FE5"/>
    <w:rsid w:val="009003F9"/>
    <w:rsid w:val="00900D5C"/>
    <w:rsid w:val="00903659"/>
    <w:rsid w:val="00905E6C"/>
    <w:rsid w:val="00907EA4"/>
    <w:rsid w:val="00911F8C"/>
    <w:rsid w:val="00914EA8"/>
    <w:rsid w:val="00917F06"/>
    <w:rsid w:val="00923AF2"/>
    <w:rsid w:val="00944D49"/>
    <w:rsid w:val="0094738C"/>
    <w:rsid w:val="00955032"/>
    <w:rsid w:val="00964A5D"/>
    <w:rsid w:val="009651CD"/>
    <w:rsid w:val="009651DC"/>
    <w:rsid w:val="009706E1"/>
    <w:rsid w:val="00975ED3"/>
    <w:rsid w:val="00992403"/>
    <w:rsid w:val="009942D6"/>
    <w:rsid w:val="0099698E"/>
    <w:rsid w:val="0099740E"/>
    <w:rsid w:val="009A527A"/>
    <w:rsid w:val="009C05BB"/>
    <w:rsid w:val="009C6416"/>
    <w:rsid w:val="009D26B1"/>
    <w:rsid w:val="009D4E82"/>
    <w:rsid w:val="009E45CE"/>
    <w:rsid w:val="009F1CBB"/>
    <w:rsid w:val="00A04039"/>
    <w:rsid w:val="00A1205C"/>
    <w:rsid w:val="00A122C4"/>
    <w:rsid w:val="00A12992"/>
    <w:rsid w:val="00A20319"/>
    <w:rsid w:val="00A22332"/>
    <w:rsid w:val="00A3240F"/>
    <w:rsid w:val="00A40E59"/>
    <w:rsid w:val="00A41D69"/>
    <w:rsid w:val="00A427DD"/>
    <w:rsid w:val="00A43071"/>
    <w:rsid w:val="00A458B8"/>
    <w:rsid w:val="00A46D37"/>
    <w:rsid w:val="00A5683D"/>
    <w:rsid w:val="00A62DCB"/>
    <w:rsid w:val="00A701C8"/>
    <w:rsid w:val="00A70917"/>
    <w:rsid w:val="00A8290D"/>
    <w:rsid w:val="00A84E08"/>
    <w:rsid w:val="00A9093E"/>
    <w:rsid w:val="00A96A52"/>
    <w:rsid w:val="00AA012D"/>
    <w:rsid w:val="00AA4030"/>
    <w:rsid w:val="00AB3945"/>
    <w:rsid w:val="00AB557A"/>
    <w:rsid w:val="00AC24AC"/>
    <w:rsid w:val="00AC3293"/>
    <w:rsid w:val="00AC6081"/>
    <w:rsid w:val="00AC7AD0"/>
    <w:rsid w:val="00AD1AB7"/>
    <w:rsid w:val="00AD53EC"/>
    <w:rsid w:val="00AF0910"/>
    <w:rsid w:val="00B135E8"/>
    <w:rsid w:val="00B16D7F"/>
    <w:rsid w:val="00B17E67"/>
    <w:rsid w:val="00B20EE9"/>
    <w:rsid w:val="00B31DB4"/>
    <w:rsid w:val="00B37237"/>
    <w:rsid w:val="00B60795"/>
    <w:rsid w:val="00B623C2"/>
    <w:rsid w:val="00B64E33"/>
    <w:rsid w:val="00B64F26"/>
    <w:rsid w:val="00B70931"/>
    <w:rsid w:val="00B74D77"/>
    <w:rsid w:val="00B81272"/>
    <w:rsid w:val="00B85FD4"/>
    <w:rsid w:val="00B93378"/>
    <w:rsid w:val="00BA135A"/>
    <w:rsid w:val="00BA2816"/>
    <w:rsid w:val="00BA3F4B"/>
    <w:rsid w:val="00BA7CE4"/>
    <w:rsid w:val="00BB1682"/>
    <w:rsid w:val="00BC119C"/>
    <w:rsid w:val="00BC510C"/>
    <w:rsid w:val="00BC7375"/>
    <w:rsid w:val="00BD2800"/>
    <w:rsid w:val="00BD2A13"/>
    <w:rsid w:val="00BD44B2"/>
    <w:rsid w:val="00BD57C9"/>
    <w:rsid w:val="00BE2783"/>
    <w:rsid w:val="00BE6008"/>
    <w:rsid w:val="00C00424"/>
    <w:rsid w:val="00C0311F"/>
    <w:rsid w:val="00C131FF"/>
    <w:rsid w:val="00C276A5"/>
    <w:rsid w:val="00C3091C"/>
    <w:rsid w:val="00C42E5F"/>
    <w:rsid w:val="00C43358"/>
    <w:rsid w:val="00C50DD8"/>
    <w:rsid w:val="00C55A1A"/>
    <w:rsid w:val="00C5674A"/>
    <w:rsid w:val="00C61521"/>
    <w:rsid w:val="00C65652"/>
    <w:rsid w:val="00C70960"/>
    <w:rsid w:val="00C7644C"/>
    <w:rsid w:val="00C772EA"/>
    <w:rsid w:val="00C84DCE"/>
    <w:rsid w:val="00C907F1"/>
    <w:rsid w:val="00C91B45"/>
    <w:rsid w:val="00C94E25"/>
    <w:rsid w:val="00CA0F3F"/>
    <w:rsid w:val="00CA13AD"/>
    <w:rsid w:val="00CA1C1B"/>
    <w:rsid w:val="00CA7D5D"/>
    <w:rsid w:val="00CB2548"/>
    <w:rsid w:val="00CB6EB0"/>
    <w:rsid w:val="00CC03BA"/>
    <w:rsid w:val="00CC13FD"/>
    <w:rsid w:val="00CC1594"/>
    <w:rsid w:val="00CC3DAD"/>
    <w:rsid w:val="00CC5F5D"/>
    <w:rsid w:val="00CD1C5E"/>
    <w:rsid w:val="00CE1F37"/>
    <w:rsid w:val="00CF008A"/>
    <w:rsid w:val="00D10E83"/>
    <w:rsid w:val="00D15E21"/>
    <w:rsid w:val="00D17A59"/>
    <w:rsid w:val="00D327AB"/>
    <w:rsid w:val="00D32E28"/>
    <w:rsid w:val="00D36549"/>
    <w:rsid w:val="00D368D7"/>
    <w:rsid w:val="00D5161F"/>
    <w:rsid w:val="00D6198A"/>
    <w:rsid w:val="00D64948"/>
    <w:rsid w:val="00D64C4D"/>
    <w:rsid w:val="00D83201"/>
    <w:rsid w:val="00D83B5B"/>
    <w:rsid w:val="00D83F97"/>
    <w:rsid w:val="00D938A9"/>
    <w:rsid w:val="00D950AC"/>
    <w:rsid w:val="00DA3E78"/>
    <w:rsid w:val="00DA3F1A"/>
    <w:rsid w:val="00DA45FF"/>
    <w:rsid w:val="00DC221C"/>
    <w:rsid w:val="00DD6C12"/>
    <w:rsid w:val="00DE2677"/>
    <w:rsid w:val="00DE7294"/>
    <w:rsid w:val="00DE7517"/>
    <w:rsid w:val="00DF1F1C"/>
    <w:rsid w:val="00E01AAA"/>
    <w:rsid w:val="00E0207B"/>
    <w:rsid w:val="00E07A6E"/>
    <w:rsid w:val="00E17AD1"/>
    <w:rsid w:val="00E17FF0"/>
    <w:rsid w:val="00E2542A"/>
    <w:rsid w:val="00E427B1"/>
    <w:rsid w:val="00E450C0"/>
    <w:rsid w:val="00E52150"/>
    <w:rsid w:val="00E52FBE"/>
    <w:rsid w:val="00E6047D"/>
    <w:rsid w:val="00E623F6"/>
    <w:rsid w:val="00E74512"/>
    <w:rsid w:val="00E752E1"/>
    <w:rsid w:val="00E7750B"/>
    <w:rsid w:val="00E85F3C"/>
    <w:rsid w:val="00E901DA"/>
    <w:rsid w:val="00EA4ED1"/>
    <w:rsid w:val="00EB07EB"/>
    <w:rsid w:val="00EB5992"/>
    <w:rsid w:val="00EB5FE4"/>
    <w:rsid w:val="00EC1541"/>
    <w:rsid w:val="00EC1DB1"/>
    <w:rsid w:val="00ED047C"/>
    <w:rsid w:val="00ED767A"/>
    <w:rsid w:val="00ED777C"/>
    <w:rsid w:val="00EE18F4"/>
    <w:rsid w:val="00EF35B8"/>
    <w:rsid w:val="00EF5FE4"/>
    <w:rsid w:val="00F102B6"/>
    <w:rsid w:val="00F10DC7"/>
    <w:rsid w:val="00F112F7"/>
    <w:rsid w:val="00F133D1"/>
    <w:rsid w:val="00F3782A"/>
    <w:rsid w:val="00F408EA"/>
    <w:rsid w:val="00F46368"/>
    <w:rsid w:val="00F55355"/>
    <w:rsid w:val="00F65DA8"/>
    <w:rsid w:val="00F77130"/>
    <w:rsid w:val="00F83659"/>
    <w:rsid w:val="00F92289"/>
    <w:rsid w:val="00F9432A"/>
    <w:rsid w:val="00FA7D05"/>
    <w:rsid w:val="00FB0EBF"/>
    <w:rsid w:val="00FB1A4E"/>
    <w:rsid w:val="00FB74B8"/>
    <w:rsid w:val="00FC2FE5"/>
    <w:rsid w:val="00FC566E"/>
    <w:rsid w:val="00FD567C"/>
    <w:rsid w:val="00FE5050"/>
    <w:rsid w:val="00FE5724"/>
    <w:rsid w:val="00FE5FCB"/>
    <w:rsid w:val="00FE6DEF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-register.am/am/companies/1061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register.am/am/companies/106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6CF74A5-7FCF-431B-8CB1-901E0A13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9322</Words>
  <Characters>53139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TEXNO</cp:lastModifiedBy>
  <cp:revision>96</cp:revision>
  <cp:lastPrinted>2017-12-12T08:30:00Z</cp:lastPrinted>
  <dcterms:created xsi:type="dcterms:W3CDTF">2022-04-28T12:54:00Z</dcterms:created>
  <dcterms:modified xsi:type="dcterms:W3CDTF">2022-05-03T14:08:00Z</dcterms:modified>
</cp:coreProperties>
</file>