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47B98" w14:textId="01BFC9AD" w:rsidR="00615DAD" w:rsidRDefault="00615DAD" w:rsidP="00615DAD">
      <w:pPr>
        <w:spacing w:after="0"/>
        <w:rPr>
          <w:rFonts w:ascii="GHEA Grapalat" w:hAnsi="GHEA Grapalat"/>
          <w:b/>
          <w:sz w:val="20"/>
          <w:szCs w:val="24"/>
          <w:lang w:val="en-US"/>
        </w:rPr>
      </w:pPr>
      <w:r>
        <w:rPr>
          <w:rFonts w:ascii="GHEA Grapalat" w:hAnsi="GHEA Grapalat"/>
          <w:b/>
          <w:sz w:val="20"/>
          <w:szCs w:val="24"/>
          <w:lang w:val="en-US"/>
        </w:rPr>
        <w:t xml:space="preserve">                                                                           </w:t>
      </w:r>
      <w:r w:rsidR="00D00D9B">
        <w:rPr>
          <w:rFonts w:ascii="GHEA Grapalat" w:hAnsi="GHEA Grapalat"/>
          <w:b/>
          <w:sz w:val="20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0"/>
          <w:szCs w:val="24"/>
          <w:lang w:val="en-US"/>
        </w:rPr>
        <w:t xml:space="preserve">                                        </w:t>
      </w:r>
      <w:r w:rsidRPr="00C07A36">
        <w:rPr>
          <w:rFonts w:ascii="GHEA Grapalat" w:hAnsi="GHEA Grapalat"/>
          <w:b/>
          <w:sz w:val="20"/>
          <w:szCs w:val="24"/>
          <w:lang w:val="hy-AM"/>
        </w:rPr>
        <w:t>Հավելված</w:t>
      </w:r>
      <w:r>
        <w:rPr>
          <w:rFonts w:ascii="GHEA Grapalat" w:hAnsi="GHEA Grapalat"/>
          <w:b/>
          <w:sz w:val="20"/>
          <w:szCs w:val="24"/>
          <w:lang w:val="en-US"/>
        </w:rPr>
        <w:t xml:space="preserve"> 1</w:t>
      </w:r>
    </w:p>
    <w:p w14:paraId="4EA0F58D" w14:textId="77E30445" w:rsidR="00615DAD" w:rsidRDefault="00615DAD" w:rsidP="00615DAD">
      <w:pPr>
        <w:spacing w:after="0"/>
        <w:rPr>
          <w:rFonts w:ascii="GHEA Grapalat" w:hAnsi="GHEA Grapalat"/>
          <w:b/>
          <w:sz w:val="20"/>
          <w:szCs w:val="24"/>
          <w:lang w:val="en-US"/>
        </w:rPr>
      </w:pPr>
      <w:r>
        <w:rPr>
          <w:rFonts w:ascii="GHEA Grapalat" w:hAnsi="GHEA Grapalat"/>
          <w:b/>
          <w:sz w:val="20"/>
          <w:szCs w:val="24"/>
          <w:lang w:val="en-US"/>
        </w:rPr>
        <w:t xml:space="preserve">                                                                    </w:t>
      </w:r>
      <w:r w:rsidRPr="00C07A36">
        <w:rPr>
          <w:rFonts w:ascii="GHEA Grapalat" w:hAnsi="GHEA Grapalat"/>
          <w:b/>
          <w:sz w:val="20"/>
          <w:szCs w:val="24"/>
          <w:lang w:val="hy-AM"/>
        </w:rPr>
        <w:t>Արտաշատ համայնքի</w:t>
      </w:r>
      <w:r>
        <w:rPr>
          <w:rFonts w:ascii="GHEA Grapalat" w:hAnsi="GHEA Grapalat"/>
          <w:b/>
          <w:sz w:val="20"/>
          <w:szCs w:val="24"/>
          <w:lang w:val="en-US"/>
        </w:rPr>
        <w:t xml:space="preserve">           </w:t>
      </w:r>
      <w:r w:rsidRPr="00C07A36">
        <w:rPr>
          <w:rFonts w:ascii="GHEA Grapalat" w:hAnsi="GHEA Grapalat"/>
          <w:b/>
          <w:sz w:val="20"/>
          <w:szCs w:val="24"/>
          <w:lang w:val="hy-AM"/>
        </w:rPr>
        <w:t xml:space="preserve">ավագանու                        </w:t>
      </w:r>
      <w:r w:rsidRPr="00C07A36">
        <w:rPr>
          <w:rFonts w:ascii="GHEA Grapalat" w:hAnsi="GHEA Grapalat"/>
          <w:b/>
          <w:sz w:val="20"/>
          <w:szCs w:val="24"/>
          <w:lang w:val="hy-AM"/>
        </w:rPr>
        <w:br/>
        <w:t xml:space="preserve">                                                               </w:t>
      </w:r>
      <w:r w:rsidRPr="0005360C">
        <w:rPr>
          <w:rFonts w:ascii="GHEA Grapalat" w:hAnsi="GHEA Grapalat"/>
          <w:b/>
          <w:sz w:val="20"/>
          <w:szCs w:val="24"/>
          <w:lang w:val="hy-AM"/>
        </w:rPr>
        <w:t xml:space="preserve">  </w:t>
      </w:r>
      <w:r>
        <w:rPr>
          <w:rFonts w:ascii="GHEA Grapalat" w:hAnsi="GHEA Grapalat"/>
          <w:b/>
          <w:sz w:val="20"/>
          <w:szCs w:val="24"/>
          <w:lang w:val="en-US"/>
        </w:rPr>
        <w:t xml:space="preserve"> </w:t>
      </w:r>
      <w:r w:rsidRPr="00C07A36">
        <w:rPr>
          <w:rFonts w:ascii="GHEA Grapalat" w:hAnsi="GHEA Grapalat"/>
          <w:b/>
          <w:sz w:val="20"/>
          <w:szCs w:val="24"/>
          <w:lang w:val="hy-AM"/>
        </w:rPr>
        <w:t xml:space="preserve"> 202</w:t>
      </w:r>
      <w:r>
        <w:rPr>
          <w:rFonts w:ascii="GHEA Grapalat" w:hAnsi="GHEA Grapalat"/>
          <w:b/>
          <w:sz w:val="20"/>
          <w:szCs w:val="24"/>
          <w:lang w:val="en-US"/>
        </w:rPr>
        <w:t>5</w:t>
      </w:r>
      <w:r w:rsidRPr="00C07A36">
        <w:rPr>
          <w:rFonts w:ascii="GHEA Grapalat" w:hAnsi="GHEA Grapalat"/>
          <w:b/>
          <w:sz w:val="20"/>
          <w:szCs w:val="24"/>
          <w:lang w:val="hy-AM"/>
        </w:rPr>
        <w:t xml:space="preserve"> թվականի </w:t>
      </w:r>
      <w:proofErr w:type="spellStart"/>
      <w:r>
        <w:rPr>
          <w:rFonts w:ascii="GHEA Grapalat" w:hAnsi="GHEA Grapalat"/>
          <w:b/>
          <w:sz w:val="20"/>
          <w:szCs w:val="24"/>
          <w:lang w:val="en-US"/>
        </w:rPr>
        <w:t>մայիսի</w:t>
      </w:r>
      <w:proofErr w:type="spellEnd"/>
      <w:r w:rsidRPr="00102913">
        <w:rPr>
          <w:rFonts w:ascii="GHEA Grapalat" w:hAnsi="GHEA Grapalat"/>
          <w:b/>
          <w:sz w:val="20"/>
          <w:szCs w:val="24"/>
          <w:lang w:val="hy-AM"/>
        </w:rPr>
        <w:t>-</w:t>
      </w:r>
      <w:r w:rsidRPr="00C07A36">
        <w:rPr>
          <w:rFonts w:ascii="GHEA Grapalat" w:hAnsi="GHEA Grapalat"/>
          <w:b/>
          <w:sz w:val="20"/>
          <w:szCs w:val="24"/>
          <w:lang w:val="hy-AM"/>
        </w:rPr>
        <w:t xml:space="preserve">ի  N  </w:t>
      </w:r>
      <w:r w:rsidRPr="0005360C">
        <w:rPr>
          <w:rFonts w:ascii="GHEA Grapalat" w:hAnsi="GHEA Grapalat"/>
          <w:b/>
          <w:sz w:val="20"/>
          <w:szCs w:val="24"/>
          <w:lang w:val="hy-AM"/>
        </w:rPr>
        <w:t>--</w:t>
      </w:r>
      <w:r w:rsidRPr="00C07A36">
        <w:rPr>
          <w:rFonts w:ascii="GHEA Grapalat" w:hAnsi="GHEA Grapalat"/>
          <w:b/>
          <w:sz w:val="20"/>
          <w:szCs w:val="24"/>
          <w:lang w:val="hy-AM"/>
        </w:rPr>
        <w:t>-</w:t>
      </w:r>
      <w:r>
        <w:rPr>
          <w:rFonts w:ascii="GHEA Grapalat" w:hAnsi="GHEA Grapalat"/>
          <w:b/>
          <w:sz w:val="20"/>
          <w:szCs w:val="24"/>
          <w:lang w:val="en-US"/>
        </w:rPr>
        <w:t xml:space="preserve">     </w:t>
      </w:r>
      <w:r w:rsidRPr="00C07A36">
        <w:rPr>
          <w:rFonts w:ascii="GHEA Grapalat" w:hAnsi="GHEA Grapalat"/>
          <w:b/>
          <w:sz w:val="20"/>
          <w:szCs w:val="24"/>
          <w:lang w:val="hy-AM"/>
        </w:rPr>
        <w:t>Լ</w:t>
      </w:r>
      <w:r w:rsidRPr="0005360C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0"/>
          <w:szCs w:val="24"/>
          <w:lang w:val="en-US"/>
        </w:rPr>
        <w:t xml:space="preserve">   </w:t>
      </w:r>
      <w:r w:rsidRPr="00C07A36">
        <w:rPr>
          <w:rFonts w:ascii="GHEA Grapalat" w:hAnsi="GHEA Grapalat"/>
          <w:b/>
          <w:sz w:val="20"/>
          <w:szCs w:val="24"/>
          <w:lang w:val="hy-AM"/>
        </w:rPr>
        <w:t xml:space="preserve">որոշման </w:t>
      </w:r>
      <w:r>
        <w:rPr>
          <w:rFonts w:ascii="GHEA Grapalat" w:hAnsi="GHEA Grapalat"/>
          <w:b/>
          <w:sz w:val="20"/>
          <w:szCs w:val="24"/>
          <w:lang w:val="en-US"/>
        </w:rPr>
        <w:br/>
      </w:r>
      <w:r w:rsidR="00D00D9B">
        <w:rPr>
          <w:rFonts w:ascii="GHEA Grapalat" w:hAnsi="GHEA Grapalat"/>
          <w:b/>
          <w:sz w:val="20"/>
          <w:szCs w:val="24"/>
          <w:lang w:val="en-US"/>
        </w:rPr>
        <w:t xml:space="preserve">                                                                                                          </w:t>
      </w:r>
    </w:p>
    <w:p w14:paraId="7F90BD43" w14:textId="75420B7E" w:rsidR="00D00D9B" w:rsidRDefault="00615DAD" w:rsidP="00D00D9B">
      <w:pPr>
        <w:spacing w:after="0"/>
        <w:jc w:val="center"/>
        <w:rPr>
          <w:rFonts w:ascii="GHEA Grapalat" w:hAnsi="GHEA Grapalat"/>
          <w:b/>
          <w:sz w:val="20"/>
          <w:szCs w:val="24"/>
          <w:lang w:val="hy-AM"/>
        </w:rPr>
      </w:pPr>
      <w:r>
        <w:rPr>
          <w:rFonts w:ascii="GHEA Grapalat" w:hAnsi="GHEA Grapalat"/>
          <w:b/>
          <w:sz w:val="20"/>
          <w:szCs w:val="24"/>
          <w:lang w:val="en-US"/>
        </w:rPr>
        <w:t xml:space="preserve">                                                                                                      </w:t>
      </w:r>
      <w:r w:rsidR="00D00D9B" w:rsidRPr="00C07A36">
        <w:rPr>
          <w:rFonts w:ascii="GHEA Grapalat" w:hAnsi="GHEA Grapalat"/>
          <w:b/>
          <w:sz w:val="20"/>
          <w:szCs w:val="24"/>
          <w:lang w:val="hy-AM"/>
        </w:rPr>
        <w:t>Հավելված թիվ</w:t>
      </w:r>
      <w:r w:rsidR="00D00D9B">
        <w:rPr>
          <w:rFonts w:ascii="GHEA Grapalat" w:hAnsi="GHEA Grapalat"/>
          <w:b/>
          <w:sz w:val="20"/>
          <w:szCs w:val="24"/>
          <w:lang w:val="hy-AM"/>
        </w:rPr>
        <w:t xml:space="preserve">  </w:t>
      </w:r>
      <w:r w:rsidR="00D00D9B">
        <w:rPr>
          <w:rFonts w:ascii="GHEA Grapalat" w:hAnsi="GHEA Grapalat"/>
          <w:b/>
          <w:sz w:val="20"/>
          <w:szCs w:val="24"/>
          <w:lang w:val="en-US"/>
        </w:rPr>
        <w:t>4</w:t>
      </w:r>
      <w:r w:rsidR="00D00D9B" w:rsidRPr="00C07A36">
        <w:rPr>
          <w:rFonts w:ascii="GHEA Grapalat" w:hAnsi="GHEA Grapalat"/>
          <w:b/>
          <w:sz w:val="20"/>
          <w:szCs w:val="24"/>
          <w:lang w:val="hy-AM"/>
        </w:rPr>
        <w:t xml:space="preserve"> </w:t>
      </w:r>
    </w:p>
    <w:p w14:paraId="62904C50" w14:textId="14061FF4" w:rsidR="00615DAD" w:rsidRPr="00C07A36" w:rsidRDefault="00615DAD" w:rsidP="00D00D9B">
      <w:pPr>
        <w:spacing w:after="0"/>
        <w:jc w:val="center"/>
        <w:rPr>
          <w:rFonts w:ascii="GHEA Grapalat" w:hAnsi="GHEA Grapalat"/>
          <w:b/>
          <w:sz w:val="20"/>
          <w:szCs w:val="24"/>
          <w:lang w:val="hy-AM"/>
        </w:rPr>
      </w:pPr>
    </w:p>
    <w:p w14:paraId="43483084" w14:textId="589A0C6A" w:rsidR="00615DAD" w:rsidRDefault="00615DAD" w:rsidP="00615DAD">
      <w:pPr>
        <w:ind w:left="-426"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15DAD">
        <w:rPr>
          <w:rFonts w:ascii="GHEA Grapalat" w:hAnsi="GHEA Grapalat"/>
          <w:b/>
          <w:sz w:val="20"/>
          <w:szCs w:val="24"/>
          <w:lang w:val="hy-AM"/>
        </w:rPr>
        <w:t xml:space="preserve">                                    </w:t>
      </w:r>
      <w:r w:rsidR="00D00D9B" w:rsidRPr="00C07A36">
        <w:rPr>
          <w:rFonts w:ascii="GHEA Grapalat" w:hAnsi="GHEA Grapalat"/>
          <w:b/>
          <w:sz w:val="20"/>
          <w:szCs w:val="24"/>
          <w:lang w:val="hy-AM"/>
        </w:rPr>
        <w:t xml:space="preserve">Արտաշատ համայնքի </w:t>
      </w:r>
      <w:r w:rsidRPr="00615DAD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="00D00D9B" w:rsidRPr="00C07A36">
        <w:rPr>
          <w:rFonts w:ascii="GHEA Grapalat" w:hAnsi="GHEA Grapalat"/>
          <w:b/>
          <w:sz w:val="20"/>
          <w:szCs w:val="24"/>
          <w:lang w:val="hy-AM"/>
        </w:rPr>
        <w:t xml:space="preserve">ավագանու                        </w:t>
      </w:r>
      <w:r w:rsidR="00D00D9B" w:rsidRPr="00C07A36">
        <w:rPr>
          <w:rFonts w:ascii="GHEA Grapalat" w:hAnsi="GHEA Grapalat"/>
          <w:b/>
          <w:sz w:val="20"/>
          <w:szCs w:val="24"/>
          <w:lang w:val="hy-AM"/>
        </w:rPr>
        <w:br/>
        <w:t xml:space="preserve">                                                                </w:t>
      </w:r>
      <w:r w:rsidR="00D00D9B" w:rsidRPr="0005360C">
        <w:rPr>
          <w:rFonts w:ascii="GHEA Grapalat" w:hAnsi="GHEA Grapalat"/>
          <w:b/>
          <w:sz w:val="20"/>
          <w:szCs w:val="24"/>
          <w:lang w:val="hy-AM"/>
        </w:rPr>
        <w:t xml:space="preserve">         </w:t>
      </w:r>
      <w:r w:rsidR="00D00D9B" w:rsidRPr="00C07A36">
        <w:rPr>
          <w:rFonts w:ascii="GHEA Grapalat" w:hAnsi="GHEA Grapalat"/>
          <w:b/>
          <w:sz w:val="20"/>
          <w:szCs w:val="24"/>
          <w:lang w:val="hy-AM"/>
        </w:rPr>
        <w:t xml:space="preserve"> 2024 թվականի դեկտեմբերի  04</w:t>
      </w:r>
      <w:r w:rsidR="00D00D9B" w:rsidRPr="00102913">
        <w:rPr>
          <w:rFonts w:ascii="GHEA Grapalat" w:hAnsi="GHEA Grapalat"/>
          <w:b/>
          <w:sz w:val="20"/>
          <w:szCs w:val="24"/>
          <w:lang w:val="hy-AM"/>
        </w:rPr>
        <w:t>-</w:t>
      </w:r>
      <w:r w:rsidR="00D00D9B" w:rsidRPr="00C07A36">
        <w:rPr>
          <w:rFonts w:ascii="GHEA Grapalat" w:hAnsi="GHEA Grapalat"/>
          <w:b/>
          <w:sz w:val="20"/>
          <w:szCs w:val="24"/>
          <w:lang w:val="hy-AM"/>
        </w:rPr>
        <w:t xml:space="preserve">ի  N  </w:t>
      </w:r>
      <w:r w:rsidRPr="00615DAD">
        <w:rPr>
          <w:rFonts w:ascii="GHEA Grapalat" w:hAnsi="GHEA Grapalat"/>
          <w:b/>
          <w:sz w:val="20"/>
          <w:szCs w:val="24"/>
          <w:lang w:val="hy-AM"/>
        </w:rPr>
        <w:t>347-</w:t>
      </w:r>
      <w:r w:rsidR="00D00D9B" w:rsidRPr="00C07A36">
        <w:rPr>
          <w:rFonts w:ascii="GHEA Grapalat" w:hAnsi="GHEA Grapalat"/>
          <w:b/>
          <w:sz w:val="20"/>
          <w:szCs w:val="24"/>
          <w:lang w:val="hy-AM"/>
        </w:rPr>
        <w:t>Լ</w:t>
      </w:r>
      <w:r w:rsidR="00D00D9B" w:rsidRPr="0005360C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="00D00D9B" w:rsidRPr="00C07A36">
        <w:rPr>
          <w:rFonts w:ascii="GHEA Grapalat" w:hAnsi="GHEA Grapalat"/>
          <w:b/>
          <w:sz w:val="20"/>
          <w:szCs w:val="24"/>
          <w:lang w:val="hy-AM"/>
        </w:rPr>
        <w:t xml:space="preserve">որոշման </w:t>
      </w:r>
      <w:r w:rsidR="00D00D9B" w:rsidRPr="00615DAD">
        <w:rPr>
          <w:rFonts w:ascii="GHEA Grapalat" w:hAnsi="GHEA Grapalat"/>
          <w:b/>
          <w:sz w:val="20"/>
          <w:szCs w:val="24"/>
          <w:lang w:val="hy-AM"/>
        </w:rPr>
        <w:br/>
      </w:r>
      <w:r w:rsidR="00D00D9B" w:rsidRPr="00C07A36">
        <w:rPr>
          <w:rFonts w:ascii="GHEA Grapalat" w:hAnsi="GHEA Grapalat"/>
          <w:b/>
          <w:sz w:val="20"/>
          <w:szCs w:val="24"/>
          <w:lang w:val="hy-AM"/>
        </w:rPr>
        <w:br/>
      </w:r>
      <w:r w:rsidR="00D00D9B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="00D00D9B" w:rsidRPr="00FC1713">
        <w:rPr>
          <w:rFonts w:ascii="GHEA Grapalat" w:hAnsi="GHEA Grapalat"/>
          <w:b/>
          <w:sz w:val="24"/>
          <w:szCs w:val="24"/>
          <w:lang w:val="hy-AM"/>
        </w:rPr>
        <w:t xml:space="preserve">  «ԱՐՏԱՇԱՏ ՀԱՄԱՅՆՔԻ ԱՐՏԱՇԱՏ ՔԱՂԱՔԻ ԹԻՎ 5 ՄՍՈՒՐ-ՄԱՆԿԱՊԱՐՏԵԶ»   ՀՈԱԿ</w:t>
      </w:r>
    </w:p>
    <w:p w14:paraId="6EB9A827" w14:textId="437A1277" w:rsidR="00D00D9B" w:rsidRPr="00102913" w:rsidRDefault="00615DAD" w:rsidP="00615DAD">
      <w:pPr>
        <w:ind w:left="-426" w:firstLine="426"/>
        <w:jc w:val="center"/>
        <w:rPr>
          <w:rFonts w:ascii="GHEA Grapalat" w:hAnsi="GHEA Grapalat"/>
          <w:sz w:val="24"/>
          <w:szCs w:val="24"/>
          <w:lang w:val="hy-AM"/>
        </w:rPr>
      </w:pPr>
      <w:r w:rsidRPr="00615DAD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="00D00D9B" w:rsidRPr="0005360C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D00D9B" w:rsidRPr="00FC1713">
        <w:rPr>
          <w:rFonts w:ascii="GHEA Grapalat" w:hAnsi="GHEA Grapalat"/>
          <w:b/>
          <w:sz w:val="24"/>
          <w:szCs w:val="24"/>
          <w:lang w:val="hy-AM"/>
        </w:rPr>
        <w:t>Խմբերի քանակը՝ 7:</w:t>
      </w:r>
      <w:r w:rsidR="00D00D9B" w:rsidRPr="00102913">
        <w:rPr>
          <w:rFonts w:ascii="GHEA Grapalat" w:hAnsi="GHEA Grapalat"/>
          <w:b/>
          <w:sz w:val="24"/>
          <w:szCs w:val="24"/>
          <w:lang w:val="hy-AM"/>
        </w:rPr>
        <w:t xml:space="preserve">    5-օրյա, 9 ժամյա</w:t>
      </w:r>
    </w:p>
    <w:tbl>
      <w:tblPr>
        <w:tblpPr w:leftFromText="180" w:rightFromText="180" w:vertAnchor="text" w:horzAnchor="margin" w:tblpXSpec="center" w:tblpY="572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050"/>
        <w:gridCol w:w="1800"/>
        <w:gridCol w:w="2070"/>
        <w:gridCol w:w="2070"/>
      </w:tblGrid>
      <w:tr w:rsidR="00D00D9B" w:rsidRPr="00065589" w14:paraId="7981990E" w14:textId="77777777" w:rsidTr="00EA7E2E">
        <w:trPr>
          <w:trHeight w:val="8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C0E6" w14:textId="77777777" w:rsidR="00D00D9B" w:rsidRPr="00065589" w:rsidRDefault="00D00D9B" w:rsidP="00EA7E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Հ/Հ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2494" w14:textId="77777777" w:rsidR="00D00D9B" w:rsidRPr="00065589" w:rsidRDefault="00D00D9B" w:rsidP="00EA7E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ՀԱՍՏԻՔԻ ԱՆՎԱՆՈՒՄԸ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0042" w14:textId="77777777" w:rsidR="00D00D9B" w:rsidRPr="00065589" w:rsidRDefault="00D00D9B" w:rsidP="00EA7E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ՀԱՍՏԻՔԱՅԻՆ</w:t>
            </w:r>
          </w:p>
          <w:p w14:paraId="7E1FAA2E" w14:textId="77777777" w:rsidR="00D00D9B" w:rsidRPr="00065589" w:rsidRDefault="00D00D9B" w:rsidP="00EA7E2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  <w:lang w:val="hy-AM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ՄԻԱՎՈՐԸ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AE7C" w14:textId="77777777" w:rsidR="00D00D9B" w:rsidRPr="00065589" w:rsidRDefault="00D00D9B" w:rsidP="00EA7E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 ՄԻԱՎՈՐԻ ԴՐՈՒՅՔԱՉԱՓԸ</w:t>
            </w:r>
          </w:p>
          <w:p w14:paraId="23C2839F" w14:textId="77777777" w:rsidR="00D00D9B" w:rsidRPr="00065589" w:rsidRDefault="00D00D9B" w:rsidP="00EA7E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  <w:lang w:val="hy-AM"/>
              </w:rPr>
              <w:t>/դրամ</w:t>
            </w:r>
            <w:r w:rsidRPr="00065589">
              <w:rPr>
                <w:rFonts w:ascii="GHEA Grapalat" w:hAnsi="GHEA Grapalat"/>
                <w:b/>
                <w:sz w:val="20"/>
                <w:szCs w:val="20"/>
                <w:lang w:val="en-US"/>
              </w:rPr>
              <w:t>/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238E" w14:textId="77777777" w:rsidR="00D00D9B" w:rsidRPr="00065589" w:rsidRDefault="00D00D9B" w:rsidP="00EA7E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  <w:lang w:val="hy-AM"/>
              </w:rPr>
              <w:t>ԸՆԴԱՄԵՆԸ</w:t>
            </w:r>
          </w:p>
          <w:p w14:paraId="4FA0F2A6" w14:textId="77777777" w:rsidR="00D00D9B" w:rsidRPr="00065589" w:rsidRDefault="00D00D9B" w:rsidP="00EA7E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  <w:lang w:val="hy-AM"/>
              </w:rPr>
              <w:t>ԴՐՈՒՅՔԱՉԱՓ</w:t>
            </w:r>
          </w:p>
          <w:p w14:paraId="6C89B214" w14:textId="77777777" w:rsidR="00D00D9B" w:rsidRPr="00065589" w:rsidRDefault="00D00D9B" w:rsidP="00EA7E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  <w:lang w:val="hy-AM"/>
              </w:rPr>
              <w:t>/դրամ/</w:t>
            </w:r>
          </w:p>
        </w:tc>
      </w:tr>
      <w:tr w:rsidR="00D00D9B" w:rsidRPr="00065589" w14:paraId="4DB89A87" w14:textId="77777777" w:rsidTr="00EA7E2E">
        <w:trPr>
          <w:trHeight w:val="3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AE96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9E1C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065589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Տնօր</w:t>
            </w:r>
            <w:proofErr w:type="spellStart"/>
            <w:r w:rsidRPr="00065589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են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8E7B" w14:textId="77777777" w:rsidR="00D00D9B" w:rsidRPr="00344C01" w:rsidRDefault="00D00D9B" w:rsidP="00EA7E2E">
            <w:pPr>
              <w:spacing w:after="0" w:line="240" w:lineRule="auto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  <w:r w:rsidRPr="00344C01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FD9E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3</w:t>
            </w:r>
            <w:r w:rsidRPr="00065589">
              <w:rPr>
                <w:rFonts w:ascii="GHEA Grapalat" w:hAnsi="GHEA Grapalat"/>
                <w:b/>
                <w:sz w:val="20"/>
                <w:szCs w:val="20"/>
                <w:lang w:val="en-US"/>
              </w:rPr>
              <w:t>0000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76D5" w14:textId="77777777" w:rsidR="00D00D9B" w:rsidRPr="00065589" w:rsidRDefault="00D00D9B" w:rsidP="00EA7E2E">
            <w:pPr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065589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230000</w:t>
            </w:r>
          </w:p>
        </w:tc>
      </w:tr>
      <w:tr w:rsidR="00D00D9B" w:rsidRPr="00065589" w14:paraId="6E2966CB" w14:textId="77777777" w:rsidTr="00EA7E2E">
        <w:trPr>
          <w:trHeight w:val="2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FC05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1087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065589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Մեթոդիստ</w:t>
            </w:r>
            <w:proofErr w:type="spellEnd"/>
            <w:r w:rsidRPr="00065589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5589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ուս</w:t>
            </w:r>
            <w:proofErr w:type="spellEnd"/>
            <w:r w:rsidRPr="00065589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65589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գծով</w:t>
            </w:r>
            <w:proofErr w:type="spellEnd"/>
            <w:r w:rsidRPr="00065589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5589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տնօրենի</w:t>
            </w:r>
            <w:proofErr w:type="spellEnd"/>
            <w:r w:rsidRPr="00065589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5589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տեղակալ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D42C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809E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  <w:lang w:val="en-US"/>
              </w:rPr>
              <w:t>162000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DEB4" w14:textId="77777777" w:rsidR="00D00D9B" w:rsidRPr="00065589" w:rsidRDefault="00D00D9B" w:rsidP="00EA7E2E">
            <w:pPr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065589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162000</w:t>
            </w:r>
          </w:p>
        </w:tc>
      </w:tr>
      <w:tr w:rsidR="00D00D9B" w:rsidRPr="00065589" w14:paraId="5A162902" w14:textId="77777777" w:rsidTr="00EA7E2E">
        <w:trPr>
          <w:trHeight w:val="3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7DEB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8A19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065589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Սոց</w:t>
            </w:r>
            <w:proofErr w:type="spellEnd"/>
            <w:r w:rsidRPr="00065589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65589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մանկավարժ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9FDF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1018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  <w:lang w:val="en-US"/>
              </w:rPr>
              <w:t>144000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39A5" w14:textId="77777777" w:rsidR="00D00D9B" w:rsidRPr="00065589" w:rsidRDefault="00D00D9B" w:rsidP="00EA7E2E">
            <w:pPr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065589"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en-US"/>
              </w:rPr>
              <w:t>144</w:t>
            </w:r>
            <w:r w:rsidRPr="00065589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000</w:t>
            </w:r>
          </w:p>
        </w:tc>
      </w:tr>
      <w:tr w:rsidR="00D00D9B" w:rsidRPr="00065589" w14:paraId="68AC6249" w14:textId="77777777" w:rsidTr="00EA7E2E">
        <w:trPr>
          <w:trHeight w:val="3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292A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F844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065589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Լոգոպեդ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1188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7D86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  <w:lang w:val="en-US"/>
              </w:rPr>
              <w:t>144000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65D4" w14:textId="77777777" w:rsidR="00D00D9B" w:rsidRPr="00065589" w:rsidRDefault="00D00D9B" w:rsidP="00EA7E2E">
            <w:pPr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065589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144000</w:t>
            </w:r>
          </w:p>
        </w:tc>
      </w:tr>
      <w:tr w:rsidR="00D00D9B" w:rsidRPr="00065589" w14:paraId="74A6AD88" w14:textId="77777777" w:rsidTr="00EA7E2E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767E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8FCD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proofErr w:type="spellStart"/>
            <w:r w:rsidRPr="00065589">
              <w:rPr>
                <w:rFonts w:ascii="GHEA Grapalat" w:hAnsi="GHEA Grapalat"/>
                <w:b/>
                <w:i/>
                <w:sz w:val="20"/>
                <w:szCs w:val="20"/>
              </w:rPr>
              <w:t>Հոգեբան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5EA6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E278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  <w:lang w:val="en-US"/>
              </w:rPr>
              <w:t>156000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D91B" w14:textId="77777777" w:rsidR="00D00D9B" w:rsidRPr="00065589" w:rsidRDefault="00D00D9B" w:rsidP="00EA7E2E">
            <w:pPr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065589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156000</w:t>
            </w:r>
          </w:p>
        </w:tc>
      </w:tr>
      <w:tr w:rsidR="00D00D9B" w:rsidRPr="00065589" w14:paraId="2B719ECC" w14:textId="77777777" w:rsidTr="00EA7E2E">
        <w:trPr>
          <w:trHeight w:val="2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3A9C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446C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065589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Հաշվապահ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9D3B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AA8A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  <w:lang w:val="en-US"/>
              </w:rPr>
              <w:t>162000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3C42" w14:textId="77777777" w:rsidR="00D00D9B" w:rsidRPr="00065589" w:rsidRDefault="00D00D9B" w:rsidP="00EA7E2E">
            <w:pPr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065589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162000</w:t>
            </w:r>
          </w:p>
        </w:tc>
      </w:tr>
      <w:tr w:rsidR="00D00D9B" w:rsidRPr="00065589" w14:paraId="6E2A78E7" w14:textId="77777777" w:rsidTr="00EA7E2E">
        <w:trPr>
          <w:trHeight w:val="2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C463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E05B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065589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Դաստիարակ</w:t>
            </w:r>
            <w:proofErr w:type="spellEnd"/>
            <w:r w:rsidRPr="00065589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ED74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</w:rPr>
              <w:t>7</w:t>
            </w:r>
            <w:r w:rsidRPr="00065589">
              <w:rPr>
                <w:rFonts w:ascii="GHEA Grapalat" w:hAnsi="GHEA Grapalat"/>
                <w:b/>
                <w:sz w:val="20"/>
                <w:szCs w:val="20"/>
                <w:lang w:val="en-US"/>
              </w:rPr>
              <w:t>.</w:t>
            </w:r>
            <w:r w:rsidRPr="00065589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78A5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  <w:lang w:val="en-US"/>
              </w:rPr>
              <w:t>144000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354B" w14:textId="77777777" w:rsidR="00D00D9B" w:rsidRPr="00065589" w:rsidRDefault="00D00D9B" w:rsidP="00EA7E2E">
            <w:pPr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065589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1080000</w:t>
            </w:r>
          </w:p>
        </w:tc>
      </w:tr>
      <w:tr w:rsidR="00D00D9B" w:rsidRPr="00065589" w14:paraId="28090024" w14:textId="77777777" w:rsidTr="00EA7E2E">
        <w:trPr>
          <w:trHeight w:val="2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D1D04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2041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065589">
              <w:rPr>
                <w:rFonts w:ascii="GHEA Grapalat" w:hAnsi="GHEA Grapalat"/>
                <w:b/>
                <w:i/>
                <w:sz w:val="20"/>
                <w:szCs w:val="20"/>
              </w:rPr>
              <w:t>Դաստիարակ</w:t>
            </w:r>
            <w:proofErr w:type="spellEnd"/>
            <w:r w:rsidRPr="00065589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5589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կրտսեր</w:t>
            </w:r>
            <w:proofErr w:type="spellEnd"/>
            <w:r w:rsidRPr="00065589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1-ին </w:t>
            </w:r>
            <w:proofErr w:type="spellStart"/>
            <w:r w:rsidRPr="00065589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խմբի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55CEA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  <w:lang w:val="en-US"/>
              </w:rPr>
              <w:t>1.4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6E3A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  <w:lang w:val="en-US"/>
              </w:rPr>
              <w:t>144000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6C28" w14:textId="77777777" w:rsidR="00D00D9B" w:rsidRPr="00065589" w:rsidRDefault="00D00D9B" w:rsidP="00EA7E2E">
            <w:pPr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065589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201600</w:t>
            </w:r>
          </w:p>
        </w:tc>
      </w:tr>
      <w:tr w:rsidR="00D00D9B" w:rsidRPr="00065589" w14:paraId="720D9BC3" w14:textId="77777777" w:rsidTr="00EA7E2E">
        <w:trPr>
          <w:trHeight w:val="3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3519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FFFC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065589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Դաստիարակի</w:t>
            </w:r>
            <w:proofErr w:type="spellEnd"/>
            <w:r w:rsidRPr="00065589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5589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օգնական</w:t>
            </w:r>
            <w:proofErr w:type="spellEnd"/>
            <w:r w:rsidRPr="00065589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42C8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</w:rPr>
              <w:t>6</w:t>
            </w:r>
            <w:r w:rsidRPr="00065589">
              <w:rPr>
                <w:rFonts w:ascii="GHEA Grapalat" w:hAnsi="GHEA Grapalat"/>
                <w:b/>
                <w:sz w:val="20"/>
                <w:szCs w:val="20"/>
                <w:lang w:val="en-US"/>
              </w:rPr>
              <w:t>.</w:t>
            </w:r>
            <w:r w:rsidRPr="00065589">
              <w:rPr>
                <w:rFonts w:ascii="GHEA Grapalat" w:hAnsi="GHEA Grapalat"/>
                <w:b/>
                <w:sz w:val="20"/>
                <w:szCs w:val="20"/>
              </w:rPr>
              <w:t>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E380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  <w:lang w:val="en-US"/>
              </w:rPr>
              <w:t>126000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6E42" w14:textId="77777777" w:rsidR="00D00D9B" w:rsidRPr="00065589" w:rsidRDefault="00D00D9B" w:rsidP="00EA7E2E">
            <w:pPr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065589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831600</w:t>
            </w:r>
          </w:p>
        </w:tc>
      </w:tr>
      <w:tr w:rsidR="00D00D9B" w:rsidRPr="00065589" w14:paraId="1A744D72" w14:textId="77777777" w:rsidTr="00EA7E2E">
        <w:trPr>
          <w:trHeight w:val="3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741D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</w:rPr>
              <w:t>10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4224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proofErr w:type="spellStart"/>
            <w:r w:rsidRPr="00065589">
              <w:rPr>
                <w:rFonts w:ascii="GHEA Grapalat" w:hAnsi="GHEA Grapalat"/>
                <w:b/>
                <w:i/>
                <w:sz w:val="20"/>
                <w:szCs w:val="20"/>
              </w:rPr>
              <w:t>Դաստիարակի</w:t>
            </w:r>
            <w:proofErr w:type="spellEnd"/>
            <w:r w:rsidRPr="00065589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65589">
              <w:rPr>
                <w:rFonts w:ascii="GHEA Grapalat" w:hAnsi="GHEA Grapalat"/>
                <w:b/>
                <w:i/>
                <w:sz w:val="20"/>
                <w:szCs w:val="20"/>
              </w:rPr>
              <w:t>օգ</w:t>
            </w:r>
            <w:r w:rsidRPr="00065589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նական</w:t>
            </w:r>
            <w:proofErr w:type="spellEnd"/>
            <w:r w:rsidRPr="00065589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65589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կրտսեր</w:t>
            </w:r>
            <w:proofErr w:type="spellEnd"/>
            <w:r w:rsidRPr="00065589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1-</w:t>
            </w:r>
            <w:proofErr w:type="spellStart"/>
            <w:r w:rsidRPr="00065589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ին</w:t>
            </w:r>
            <w:proofErr w:type="spellEnd"/>
            <w:r w:rsidRPr="00065589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65589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խմբի</w:t>
            </w:r>
            <w:proofErr w:type="spellEnd"/>
            <w:r w:rsidRPr="00065589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5578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</w:rPr>
              <w:t>1</w:t>
            </w:r>
            <w:r w:rsidRPr="00065589">
              <w:rPr>
                <w:rFonts w:ascii="GHEA Grapalat" w:hAnsi="GHEA Grapalat"/>
                <w:b/>
                <w:sz w:val="20"/>
                <w:szCs w:val="20"/>
                <w:lang w:val="en-US"/>
              </w:rPr>
              <w:t>.</w:t>
            </w:r>
            <w:r w:rsidRPr="00065589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8FC5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  <w:lang w:val="en-US"/>
              </w:rPr>
              <w:t>126000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54BB" w14:textId="77777777" w:rsidR="00D00D9B" w:rsidRPr="00065589" w:rsidRDefault="00D00D9B" w:rsidP="00EA7E2E">
            <w:pPr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065589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163800</w:t>
            </w:r>
          </w:p>
        </w:tc>
      </w:tr>
      <w:tr w:rsidR="00D00D9B" w:rsidRPr="00065589" w14:paraId="1B8D9285" w14:textId="77777777" w:rsidTr="00EA7E2E">
        <w:trPr>
          <w:trHeight w:val="3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DB23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</w:rPr>
              <w:t>11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CDEA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065589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Ֆիզ</w:t>
            </w:r>
            <w:r w:rsidRPr="00065589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/>
              </w:rPr>
              <w:t>․</w:t>
            </w:r>
            <w:r w:rsidRPr="00065589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065589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</w:t>
            </w:r>
            <w:r w:rsidRPr="00065589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ր</w:t>
            </w:r>
            <w:r w:rsidRPr="00065589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ահանգիչ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821D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9955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  <w:lang w:val="en-US"/>
              </w:rPr>
              <w:t>126000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2308" w14:textId="77777777" w:rsidR="00D00D9B" w:rsidRPr="00065589" w:rsidRDefault="00D00D9B" w:rsidP="00EA7E2E">
            <w:pPr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065589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126000</w:t>
            </w:r>
          </w:p>
        </w:tc>
      </w:tr>
      <w:tr w:rsidR="00D00D9B" w:rsidRPr="00065589" w14:paraId="11B5F02A" w14:textId="77777777" w:rsidTr="00EA7E2E">
        <w:trPr>
          <w:trHeight w:val="3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BD07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</w:rPr>
              <w:t>12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7EAC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proofErr w:type="spellStart"/>
            <w:r w:rsidRPr="00065589">
              <w:rPr>
                <w:rFonts w:ascii="GHEA Grapalat" w:hAnsi="GHEA Grapalat"/>
                <w:b/>
                <w:i/>
                <w:sz w:val="20"/>
                <w:szCs w:val="20"/>
              </w:rPr>
              <w:t>Պարուսույց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711C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3D33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  <w:lang w:val="en-US"/>
              </w:rPr>
              <w:t>126000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BB73" w14:textId="77777777" w:rsidR="00D00D9B" w:rsidRPr="00065589" w:rsidRDefault="00D00D9B" w:rsidP="00EA7E2E">
            <w:pPr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065589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126000</w:t>
            </w:r>
          </w:p>
        </w:tc>
      </w:tr>
      <w:tr w:rsidR="00D00D9B" w:rsidRPr="00065589" w14:paraId="574EF195" w14:textId="77777777" w:rsidTr="00EA7E2E">
        <w:trPr>
          <w:trHeight w:val="2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3661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</w:rPr>
              <w:t>13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E6C8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proofErr w:type="spellStart"/>
            <w:r w:rsidRPr="00065589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Երաժշտության</w:t>
            </w:r>
            <w:proofErr w:type="spellEnd"/>
            <w:r w:rsidRPr="00065589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5589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դաստիարակ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3B55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</w:rPr>
              <w:t>1</w:t>
            </w:r>
            <w:r w:rsidRPr="00065589">
              <w:rPr>
                <w:rFonts w:ascii="GHEA Grapalat" w:hAnsi="GHEA Grapalat"/>
                <w:b/>
                <w:sz w:val="20"/>
                <w:szCs w:val="20"/>
                <w:lang w:val="en-US"/>
              </w:rPr>
              <w:t>.</w:t>
            </w:r>
            <w:r w:rsidRPr="00065589">
              <w:rPr>
                <w:rFonts w:ascii="GHEA Grapalat" w:hAnsi="GHEA Grapalat"/>
                <w:b/>
                <w:sz w:val="20"/>
                <w:szCs w:val="20"/>
              </w:rPr>
              <w:t>75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F9F4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  <w:lang w:val="en-US"/>
              </w:rPr>
              <w:t>144000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E9D1" w14:textId="77777777" w:rsidR="00D00D9B" w:rsidRPr="00065589" w:rsidRDefault="00D00D9B" w:rsidP="00EA7E2E">
            <w:pPr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065589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252000</w:t>
            </w:r>
          </w:p>
        </w:tc>
      </w:tr>
      <w:tr w:rsidR="00D00D9B" w:rsidRPr="00065589" w14:paraId="3FE571B0" w14:textId="77777777" w:rsidTr="00EA7E2E">
        <w:trPr>
          <w:trHeight w:val="3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C84F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</w:rPr>
              <w:t>14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36BF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proofErr w:type="spellStart"/>
            <w:r w:rsidRPr="00065589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Բուժքույր</w:t>
            </w:r>
            <w:proofErr w:type="spellEnd"/>
            <w:r w:rsidRPr="00065589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1221" w14:textId="77777777" w:rsidR="00D00D9B" w:rsidRPr="00344C01" w:rsidRDefault="00D00D9B" w:rsidP="00EA7E2E">
            <w:pPr>
              <w:spacing w:after="0" w:line="240" w:lineRule="auto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  <w:r w:rsidRPr="00344C01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  <w:r w:rsidRPr="00344C01"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  <w:t>.12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6689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  <w:lang w:val="en-US"/>
              </w:rPr>
              <w:t>132000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7B00" w14:textId="77777777" w:rsidR="00D00D9B" w:rsidRPr="00065589" w:rsidRDefault="00D00D9B" w:rsidP="00EA7E2E">
            <w:pPr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065589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147840</w:t>
            </w:r>
          </w:p>
        </w:tc>
      </w:tr>
      <w:tr w:rsidR="00D00D9B" w:rsidRPr="00065589" w14:paraId="44132584" w14:textId="77777777" w:rsidTr="00EA7E2E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39BD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</w:rPr>
              <w:t>15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E878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proofErr w:type="spellStart"/>
            <w:r w:rsidRPr="00065589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Տնտեսվար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1125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9234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  <w:lang w:val="en-US"/>
              </w:rPr>
              <w:t>132000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C5F5" w14:textId="77777777" w:rsidR="00D00D9B" w:rsidRPr="00065589" w:rsidRDefault="00D00D9B" w:rsidP="00EA7E2E">
            <w:pPr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065589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132000</w:t>
            </w:r>
          </w:p>
        </w:tc>
      </w:tr>
      <w:tr w:rsidR="00D00D9B" w:rsidRPr="00065589" w14:paraId="0FA807CD" w14:textId="77777777" w:rsidTr="00EA7E2E">
        <w:trPr>
          <w:trHeight w:val="3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06CE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</w:rPr>
              <w:t>16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DC1B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proofErr w:type="spellStart"/>
            <w:r w:rsidRPr="00065589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Խոհարար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FEC1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1133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  <w:lang w:val="en-US"/>
              </w:rPr>
              <w:t>132000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9843" w14:textId="77777777" w:rsidR="00D00D9B" w:rsidRPr="00065589" w:rsidRDefault="00D00D9B" w:rsidP="00EA7E2E">
            <w:pPr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065589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264000</w:t>
            </w:r>
          </w:p>
        </w:tc>
      </w:tr>
      <w:tr w:rsidR="00D00D9B" w:rsidRPr="00065589" w14:paraId="4FFCFEE0" w14:textId="77777777" w:rsidTr="00EA7E2E">
        <w:trPr>
          <w:trHeight w:val="3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058F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20BA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065589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Խոհարարի</w:t>
            </w:r>
            <w:proofErr w:type="spellEnd"/>
            <w:r w:rsidRPr="00065589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5589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օգնական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E8158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FDE2" w14:textId="77777777" w:rsidR="00D00D9B" w:rsidRPr="00065589" w:rsidRDefault="00D00D9B" w:rsidP="00EA7E2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  <w:lang w:val="en-US"/>
              </w:rPr>
              <w:t>126000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BD0A" w14:textId="77777777" w:rsidR="00D00D9B" w:rsidRPr="00065589" w:rsidRDefault="00D00D9B" w:rsidP="00EA7E2E">
            <w:pPr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065589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126000</w:t>
            </w:r>
          </w:p>
        </w:tc>
      </w:tr>
      <w:tr w:rsidR="00D00D9B" w:rsidRPr="00065589" w14:paraId="2E838EA6" w14:textId="77777777" w:rsidTr="00EA7E2E">
        <w:trPr>
          <w:trHeight w:val="3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B3D6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F81F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065589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Հավաքարար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C63C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A0C5" w14:textId="77777777" w:rsidR="00D00D9B" w:rsidRPr="00065589" w:rsidRDefault="00D00D9B" w:rsidP="00EA7E2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  <w:lang w:val="en-US"/>
              </w:rPr>
              <w:t>126000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8F85" w14:textId="77777777" w:rsidR="00D00D9B" w:rsidRPr="00065589" w:rsidRDefault="00D00D9B" w:rsidP="00EA7E2E">
            <w:pPr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065589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126000</w:t>
            </w:r>
          </w:p>
        </w:tc>
      </w:tr>
      <w:tr w:rsidR="00D00D9B" w:rsidRPr="00065589" w14:paraId="4462F368" w14:textId="77777777" w:rsidTr="00EA7E2E">
        <w:trPr>
          <w:trHeight w:val="2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4C07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543A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065589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Պահակ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0AF1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792B" w14:textId="77777777" w:rsidR="00D00D9B" w:rsidRPr="00065589" w:rsidRDefault="00D00D9B" w:rsidP="00EA7E2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  <w:lang w:val="en-US"/>
              </w:rPr>
              <w:t>126000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5A9D" w14:textId="77777777" w:rsidR="00D00D9B" w:rsidRPr="00065589" w:rsidRDefault="00D00D9B" w:rsidP="00EA7E2E">
            <w:pPr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065589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126000</w:t>
            </w:r>
          </w:p>
        </w:tc>
      </w:tr>
      <w:tr w:rsidR="00D00D9B" w:rsidRPr="00065589" w14:paraId="392A9F40" w14:textId="77777777" w:rsidTr="00EA7E2E">
        <w:trPr>
          <w:trHeight w:val="3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A35E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  <w:lang w:val="en-US"/>
              </w:rPr>
              <w:lastRenderedPageBreak/>
              <w:t>20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04AC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065589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Օժանդակ</w:t>
            </w:r>
            <w:proofErr w:type="spellEnd"/>
            <w:r w:rsidRPr="00065589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5589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բանվոր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04D0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8098" w14:textId="77777777" w:rsidR="00D00D9B" w:rsidRPr="00065589" w:rsidRDefault="00D00D9B" w:rsidP="00EA7E2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  <w:lang w:val="en-US"/>
              </w:rPr>
              <w:t>126000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29AC" w14:textId="77777777" w:rsidR="00D00D9B" w:rsidRPr="00065589" w:rsidRDefault="00D00D9B" w:rsidP="00EA7E2E">
            <w:pPr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065589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126000</w:t>
            </w:r>
          </w:p>
        </w:tc>
      </w:tr>
      <w:tr w:rsidR="00D00D9B" w:rsidRPr="00065589" w14:paraId="0F7832CC" w14:textId="77777777" w:rsidTr="00EA7E2E">
        <w:trPr>
          <w:trHeight w:val="1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2614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  <w:lang w:val="hy-AM"/>
              </w:rPr>
              <w:t>21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A036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065589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Դռնապան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1460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A221" w14:textId="77777777" w:rsidR="00D00D9B" w:rsidRPr="00065589" w:rsidRDefault="00D00D9B" w:rsidP="00EA7E2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  <w:lang w:val="en-US"/>
              </w:rPr>
              <w:t>126000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C47A" w14:textId="77777777" w:rsidR="00D00D9B" w:rsidRPr="00065589" w:rsidRDefault="00D00D9B" w:rsidP="00EA7E2E">
            <w:pPr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065589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126000</w:t>
            </w:r>
          </w:p>
        </w:tc>
      </w:tr>
      <w:tr w:rsidR="00D00D9B" w:rsidRPr="00065589" w14:paraId="759F9059" w14:textId="77777777" w:rsidTr="00EA7E2E">
        <w:trPr>
          <w:trHeight w:val="2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719D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</w:t>
            </w: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3BAD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proofErr w:type="spellStart"/>
            <w:r w:rsidRPr="00065589">
              <w:rPr>
                <w:rFonts w:ascii="GHEA Grapalat" w:hAnsi="GHEA Grapalat"/>
                <w:b/>
                <w:i/>
                <w:sz w:val="20"/>
                <w:szCs w:val="20"/>
              </w:rPr>
              <w:t>Գործավար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12B3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  <w:r w:rsidRPr="00065589">
              <w:rPr>
                <w:rFonts w:ascii="GHEA Grapalat" w:hAnsi="GHEA Grapalat"/>
                <w:b/>
                <w:sz w:val="20"/>
                <w:szCs w:val="20"/>
                <w:lang w:val="en-US"/>
              </w:rPr>
              <w:t>.</w:t>
            </w:r>
            <w:r w:rsidRPr="00065589">
              <w:rPr>
                <w:rFonts w:ascii="GHEA Grapalat" w:hAnsi="GHEA Grapalat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0F02" w14:textId="77777777" w:rsidR="00D00D9B" w:rsidRPr="00065589" w:rsidRDefault="00D00D9B" w:rsidP="00EA7E2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  <w:lang w:val="en-US"/>
              </w:rPr>
              <w:t>126000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7921" w14:textId="77777777" w:rsidR="00D00D9B" w:rsidRPr="00065589" w:rsidRDefault="00D00D9B" w:rsidP="00EA7E2E">
            <w:pPr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065589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63000</w:t>
            </w:r>
          </w:p>
        </w:tc>
      </w:tr>
      <w:tr w:rsidR="00D00D9B" w:rsidRPr="00065589" w14:paraId="64FC0409" w14:textId="77777777" w:rsidTr="00EA7E2E">
        <w:trPr>
          <w:trHeight w:val="2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8A5D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D824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065589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Հնոցապան</w:t>
            </w:r>
            <w:proofErr w:type="spellEnd"/>
            <w:r w:rsidRPr="00065589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/4 </w:t>
            </w:r>
            <w:proofErr w:type="spellStart"/>
            <w:r w:rsidRPr="00065589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ամիս</w:t>
            </w:r>
            <w:proofErr w:type="spellEnd"/>
            <w:r w:rsidRPr="00065589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5589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ժամկետով</w:t>
            </w:r>
            <w:proofErr w:type="spellEnd"/>
            <w:r w:rsidRPr="00065589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CC6B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2215" w14:textId="77777777" w:rsidR="00D00D9B" w:rsidRPr="00065589" w:rsidRDefault="00D00D9B" w:rsidP="00EA7E2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065589">
              <w:rPr>
                <w:rFonts w:ascii="GHEA Grapalat" w:hAnsi="GHEA Grapalat"/>
                <w:b/>
                <w:sz w:val="20"/>
                <w:szCs w:val="20"/>
                <w:lang w:val="en-US"/>
              </w:rPr>
              <w:t>126000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20D4" w14:textId="77777777" w:rsidR="00D00D9B" w:rsidRPr="00065589" w:rsidRDefault="00D00D9B" w:rsidP="00EA7E2E">
            <w:pPr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065589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126000</w:t>
            </w:r>
          </w:p>
        </w:tc>
      </w:tr>
      <w:tr w:rsidR="00D00D9B" w:rsidRPr="00065589" w14:paraId="12C9E1FB" w14:textId="77777777" w:rsidTr="00EA7E2E">
        <w:trPr>
          <w:trHeight w:val="2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ACA9" w14:textId="1F7B979A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AD5B" w14:textId="1B154D8C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Փականագործ</w:t>
            </w:r>
            <w:proofErr w:type="spellEnd"/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էլեկտրագետ</w:t>
            </w:r>
            <w:proofErr w:type="spellEnd"/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4D5B" w14:textId="1B4CAB9C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78F8" w14:textId="6BDB5235" w:rsidR="00D00D9B" w:rsidRPr="00065589" w:rsidRDefault="00D00D9B" w:rsidP="00EA7E2E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210000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A4ED" w14:textId="4DC5F2C7" w:rsidR="00D00D9B" w:rsidRPr="00D00D9B" w:rsidRDefault="00D00D9B" w:rsidP="00EA7E2E">
            <w:pPr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en-US"/>
              </w:rPr>
              <w:t>210000</w:t>
            </w:r>
          </w:p>
        </w:tc>
      </w:tr>
      <w:tr w:rsidR="00D00D9B" w:rsidRPr="00065589" w14:paraId="366F05CC" w14:textId="77777777" w:rsidTr="00EA7E2E">
        <w:trPr>
          <w:trHeight w:val="2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BA40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06D5" w14:textId="77777777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148F" w14:textId="096771EC" w:rsidR="00D00D9B" w:rsidRPr="00065589" w:rsidRDefault="00D00D9B" w:rsidP="00EA7E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3</w:t>
            </w:r>
            <w:r w:rsidR="003B76B1">
              <w:rPr>
                <w:rFonts w:ascii="GHEA Grapalat" w:hAnsi="GHEA Grapalat"/>
                <w:b/>
                <w:sz w:val="20"/>
                <w:szCs w:val="20"/>
                <w:lang w:val="en-US"/>
              </w:rPr>
              <w:t>8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.17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A377" w14:textId="77777777" w:rsidR="00D00D9B" w:rsidRPr="00065589" w:rsidRDefault="00D00D9B" w:rsidP="00EA7E2E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ED44" w14:textId="735EF1D5" w:rsidR="00D00D9B" w:rsidRPr="00D00D9B" w:rsidRDefault="00D00D9B" w:rsidP="00EA7E2E">
            <w:pPr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en-US"/>
              </w:rPr>
              <w:t>5351840</w:t>
            </w:r>
          </w:p>
        </w:tc>
      </w:tr>
    </w:tbl>
    <w:p w14:paraId="5C3E3082" w14:textId="77777777" w:rsidR="00D00D9B" w:rsidRPr="00D76783" w:rsidRDefault="00D00D9B" w:rsidP="00D00D9B">
      <w:pPr>
        <w:rPr>
          <w:rFonts w:ascii="GHEA Grapalat" w:hAnsi="GHEA Grapalat"/>
          <w:sz w:val="24"/>
          <w:szCs w:val="24"/>
        </w:rPr>
      </w:pPr>
      <w:r w:rsidRPr="00FC1713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</w:t>
      </w:r>
    </w:p>
    <w:p w14:paraId="789A8A3D" w14:textId="58D7DD6B" w:rsidR="00AC2F98" w:rsidRDefault="00D00D9B" w:rsidP="00D00D9B">
      <w:r w:rsidRPr="00D76783">
        <w:rPr>
          <w:rFonts w:ascii="GHEA Grapalat" w:hAnsi="GHEA Grapalat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FC1713"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</w:rPr>
        <w:t xml:space="preserve">       </w:t>
      </w:r>
      <w:r w:rsidRPr="00D76783">
        <w:rPr>
          <w:rFonts w:ascii="GHEA Grapalat" w:hAnsi="GHEA Grapalat"/>
          <w:sz w:val="24"/>
          <w:szCs w:val="24"/>
        </w:rPr>
        <w:t xml:space="preserve">  </w:t>
      </w:r>
      <w:r w:rsidRPr="00FC1713">
        <w:rPr>
          <w:rFonts w:ascii="GHEA Grapalat" w:hAnsi="GHEA Grapalat"/>
          <w:b/>
          <w:sz w:val="24"/>
          <w:szCs w:val="24"/>
          <w:lang w:val="hy-AM"/>
        </w:rPr>
        <w:t>ՀԱՄԱՅՆՔԻ ՂԵԿԱՎԱՐ`                                          Կ. ՄԿՐՏՉՅԱՆ</w:t>
      </w:r>
    </w:p>
    <w:sectPr w:rsidR="00AC2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85C"/>
    <w:rsid w:val="003B76B1"/>
    <w:rsid w:val="00615DAD"/>
    <w:rsid w:val="00AC2F98"/>
    <w:rsid w:val="00B5785C"/>
    <w:rsid w:val="00D0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7C45"/>
  <w15:chartTrackingRefBased/>
  <w15:docId w15:val="{18FDD052-9B45-49AC-B577-A8B4E12F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D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2025-05-06T07:03:00Z</dcterms:created>
  <dcterms:modified xsi:type="dcterms:W3CDTF">2025-05-06T07:10:00Z</dcterms:modified>
</cp:coreProperties>
</file>