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3DC9" w14:textId="77777777" w:rsidR="007C4455" w:rsidRPr="00610967" w:rsidRDefault="007C4455" w:rsidP="00756584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1096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6DAE08FB" w14:textId="1289D24D" w:rsidR="007C4455" w:rsidRPr="00F468E4" w:rsidRDefault="007C4455" w:rsidP="00A14A11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</w:t>
      </w:r>
      <w:r w:rsidR="007E7A3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ՄՈՎՍԵՍ ԽՈՐԵՆԱՑԻ ՓՈՂՈՑԻ ԹԻՎ 27 ՏՆԱԿԻ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ԱՄԱԼՅԱ ՅՈՒՐԻԿԻ ՍԻՄՈՆՅԱՆ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</w:t>
      </w:r>
      <w:r w:rsidRPr="00F468E4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89B7188" w14:textId="301E5A31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903D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րտաշատ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proofErr w:type="spellEnd"/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Մովսես</w:t>
      </w:r>
      <w:proofErr w:type="spellEnd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Խորենացի</w:t>
      </w:r>
      <w:proofErr w:type="spellEnd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փողոցի</w:t>
      </w:r>
      <w:proofErr w:type="spellEnd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27 </w:t>
      </w:r>
      <w:proofErr w:type="spellStart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տնակի</w:t>
      </w:r>
      <w:proofErr w:type="spellEnd"/>
      <w:r w:rsidR="00A14A11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 w:rsid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Ամալյա</w:t>
      </w:r>
      <w:proofErr w:type="spellEnd"/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Յուրիկի</w:t>
      </w:r>
      <w:proofErr w:type="spellEnd"/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Սիմոնյան</w:t>
      </w:r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proofErr w:type="spellEnd"/>
      <w:r w:rsidR="00A77CC4"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7CC4"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առաջան</w:t>
      </w:r>
      <w:r w:rsidR="00043D89"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E5F3B10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76698151" w14:textId="77777777" w:rsidR="007C4455" w:rsidRPr="001923E5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1923E5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892FC95" w14:textId="77777777" w:rsidR="007C4455" w:rsidRDefault="007C4455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9F0B938" w14:textId="331A665E" w:rsidR="007C4455" w:rsidRDefault="00756584" w:rsidP="001A4070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ՄՈՎՍԵՍ ԽՈՐԵՆԱՑԻ ՓՈՂՈՑԻ ԹԻՎ 27 ՏՆԱԿԻ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ԱՄԱԼՅԱ ՅՈՒՐԻԿԻ ՍԻՄՈՆՅԱՆ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="007C4455"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82572B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7C445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EE094E">
        <w:rPr>
          <w:rFonts w:ascii="GHEA Grapalat" w:hAnsi="GHEA Grapalat"/>
          <w:sz w:val="24"/>
          <w:szCs w:val="24"/>
          <w:lang w:val="en-US"/>
        </w:rPr>
        <w:t>ՀԱՄԱՅՆՔԻ ԱՎԱԳԱՆՈՒ ՈՐՈՇՄԱՆ ՆԱԽԱԳԾԻ</w:t>
      </w:r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C4455" w:rsidRPr="00BF3F14">
        <w:rPr>
          <w:rFonts w:ascii="GHEA Grapalat" w:hAnsi="GHEA Grapalat"/>
          <w:sz w:val="24"/>
          <w:szCs w:val="24"/>
          <w:lang w:val="en-US"/>
        </w:rPr>
        <w:t xml:space="preserve">ԸՆԴՈՒՆՄԱՆ </w:t>
      </w:r>
      <w:r w:rsidR="007C4455">
        <w:rPr>
          <w:rFonts w:ascii="GHEA Grapalat" w:hAnsi="GHEA Grapalat"/>
          <w:sz w:val="24"/>
          <w:szCs w:val="24"/>
          <w:lang w:val="en-US"/>
        </w:rPr>
        <w:t>ԿԱՊԱԿՑՈՒԹՅԱՄԲ ԱՐՏԱՇԱՏ ՀԱՄԱՅՆՔԻ ԲՅՈՒՋԵՈՒՄ ԵԿԱՄՈՒՏՆԵՐԻ ԵՎ ԾԱԽՍԵՐԻ ԱՎԵԼԱՑՄԱՆ ԿԱՄ ՆՎԱԶԵՑՄԱՆ ՄԱՍԻՆ</w:t>
      </w:r>
    </w:p>
    <w:p w14:paraId="32FE720F" w14:textId="3082FB15" w:rsidR="007C4455" w:rsidRDefault="001A4070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Մովսես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Խորենացի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փողոցի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27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տնակի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Ամալյա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Յուրիկի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Սիմոնյան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proofErr w:type="spellEnd"/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</w:t>
      </w:r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>:</w:t>
      </w:r>
    </w:p>
    <w:p w14:paraId="666A85AF" w14:textId="77777777" w:rsidR="007C4455" w:rsidRPr="00FF430F" w:rsidRDefault="007C4455" w:rsidP="007C4455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1166807B" w14:textId="36BA06B8" w:rsidR="007C4455" w:rsidRPr="007527E9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="00F56B85">
        <w:rPr>
          <w:rFonts w:ascii="GHEA Grapalat" w:hAnsi="GHEA Grapalat"/>
          <w:b/>
          <w:sz w:val="28"/>
          <w:szCs w:val="28"/>
          <w:lang w:val="en-US"/>
        </w:rPr>
        <w:t>՝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           </w:t>
      </w:r>
      <w:r w:rsidR="001D4802">
        <w:rPr>
          <w:rFonts w:ascii="GHEA Grapalat" w:hAnsi="GHEA Grapalat"/>
          <w:b/>
          <w:sz w:val="28"/>
          <w:szCs w:val="28"/>
          <w:lang w:val="hy-AM"/>
        </w:rPr>
        <w:tab/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7527E9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7527E9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7527E9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51456E8" w14:textId="660C5E8A" w:rsidR="00A77CC4" w:rsidRDefault="00A77CC4" w:rsidP="007C4455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245BA289" w14:textId="2856FC91" w:rsidR="007C4455" w:rsidRPr="00A77CC4" w:rsidRDefault="007C4455" w:rsidP="007C4455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A77CC4">
        <w:rPr>
          <w:rFonts w:ascii="GHEA Grapalat" w:hAnsi="GHEA Grapalat"/>
          <w:b/>
          <w:bCs/>
          <w:sz w:val="28"/>
          <w:szCs w:val="28"/>
          <w:lang w:val="en-US"/>
        </w:rPr>
        <w:lastRenderedPageBreak/>
        <w:t>ՀԻՄՆԱՎՈՐՈՒՄ</w:t>
      </w:r>
    </w:p>
    <w:p w14:paraId="79763584" w14:textId="4D5A751A" w:rsidR="007C4455" w:rsidRPr="00DB48AF" w:rsidRDefault="00756584" w:rsidP="001A4070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ԱՐԱՐԱՏԻ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ԱՐՏԱՇԱՏ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ԱՐՏԱՇԱՏ ՔԱՂԱՔԻ ՄՈՎՍԵՍ ԽՈՐԵՆԱՑԻ ՓՈՂՈՑԻ ԹԻՎ 27 ՏՆԱԿԻ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ԱՄԱԼՅԱ ՅՈՒՐԻԿԻ ՍԻՄՈՆՅԱՆ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ԴՐԱՄԱԿԱՆ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ՕԳՆՈՒԹՅՈՒՆ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ՀԱՏԿԱՑՆԵԼՈՒ</w:t>
      </w:r>
      <w:r w:rsidRPr="00A77CC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»</w:t>
      </w:r>
      <w:r w:rsidR="007C4455" w:rsidRPr="00F468E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890709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r w:rsidR="007C445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C4455" w:rsidRPr="00EE094E">
        <w:rPr>
          <w:rFonts w:ascii="GHEA Grapalat" w:hAnsi="GHEA Grapalat"/>
          <w:sz w:val="24"/>
          <w:szCs w:val="24"/>
          <w:lang w:val="en-US"/>
        </w:rPr>
        <w:t xml:space="preserve">ՀԱՄԱՅՆՔԻ ԱՎԱԳԱՆՈՒ ՈՐՈՇՄԱՆ ՆԱԽԱԳԾԻ </w:t>
      </w:r>
      <w:r w:rsidR="007C4455" w:rsidRPr="00DB48AF">
        <w:rPr>
          <w:rFonts w:ascii="GHEA Grapalat" w:hAnsi="GHEA Grapalat"/>
          <w:sz w:val="24"/>
          <w:szCs w:val="24"/>
          <w:lang w:val="en-US"/>
        </w:rPr>
        <w:t>ԸՆԴՈՒՆՄԱՆ ԱՆՀՐԱԺԵՇՏՈՒԹՅԱՆ ՄԱՍԻՆ</w:t>
      </w:r>
    </w:p>
    <w:p w14:paraId="6D50A1E6" w14:textId="77777777" w:rsidR="00A77CC4" w:rsidRDefault="007C4455" w:rsidP="00A77CC4">
      <w:pPr>
        <w:spacing w:after="0"/>
        <w:ind w:firstLine="45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6CF45A3F" w14:textId="4C3A158F" w:rsidR="0019030D" w:rsidRDefault="00540AE6" w:rsidP="00CD292C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Արտաշատ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քաղաքի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Մովսես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Խորենացի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փողոցի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27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տնակի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468E4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բնակչ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ուհի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Ամալյա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Սիմոնյանի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ամուսինը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գտնվում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E76DD6">
        <w:rPr>
          <w:rFonts w:ascii="GHEA Grapalat" w:hAnsi="GHEA Grapalat"/>
          <w:sz w:val="24"/>
          <w:szCs w:val="24"/>
          <w:lang w:val="en-US"/>
        </w:rPr>
        <w:t></w:t>
      </w:r>
      <w:proofErr w:type="spellStart"/>
      <w:r w:rsidR="00E76DD6">
        <w:rPr>
          <w:rFonts w:ascii="GHEA Grapalat" w:hAnsi="GHEA Grapalat"/>
          <w:sz w:val="24"/>
          <w:szCs w:val="24"/>
          <w:lang w:val="en-US"/>
        </w:rPr>
        <w:t>Էրեբունի</w:t>
      </w:r>
      <w:proofErr w:type="spellEnd"/>
      <w:r w:rsidR="00E76DD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6DD6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E76DD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6DD6"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="00E76DD6">
        <w:rPr>
          <w:rFonts w:ascii="GHEA Grapalat" w:hAnsi="GHEA Grapalat"/>
          <w:sz w:val="24"/>
          <w:szCs w:val="24"/>
          <w:lang w:val="en-US"/>
        </w:rPr>
        <w:t> ՓԲԸ-</w:t>
      </w:r>
      <w:r w:rsidR="00F56B85">
        <w:rPr>
          <w:rFonts w:ascii="GHEA Grapalat" w:hAnsi="GHEA Grapalat"/>
          <w:sz w:val="24"/>
          <w:szCs w:val="24"/>
          <w:lang w:val="en-US"/>
        </w:rPr>
        <w:t>ի</w:t>
      </w:r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վերականդանացման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ինտենսիվ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թերապիայի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բաժանմունքում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ծանր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9030D">
        <w:rPr>
          <w:rFonts w:ascii="GHEA Grapalat" w:hAnsi="GHEA Grapalat"/>
          <w:sz w:val="24"/>
          <w:szCs w:val="24"/>
          <w:lang w:val="en-US"/>
        </w:rPr>
        <w:t>վիճակում</w:t>
      </w:r>
      <w:proofErr w:type="spellEnd"/>
      <w:r w:rsidR="0019030D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6B32114D" w14:textId="452B3EAE" w:rsidR="00CD292C" w:rsidRDefault="00A77CC4" w:rsidP="00A77CC4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Ա</w:t>
      </w:r>
      <w:r w:rsidR="00043D89">
        <w:rPr>
          <w:rFonts w:ascii="GHEA Grapalat" w:hAnsi="GHEA Grapalat"/>
          <w:sz w:val="24"/>
          <w:szCs w:val="24"/>
          <w:lang w:val="en-US"/>
        </w:rPr>
        <w:t>.</w:t>
      </w:r>
      <w:r w:rsidR="00F56B85">
        <w:rPr>
          <w:rFonts w:ascii="GHEA Grapalat" w:hAnsi="GHEA Grapalat"/>
          <w:sz w:val="24"/>
          <w:szCs w:val="24"/>
          <w:lang w:val="en-US"/>
        </w:rPr>
        <w:t>Սիմոնյա</w:t>
      </w:r>
      <w:r>
        <w:rPr>
          <w:rFonts w:ascii="GHEA Grapalat" w:hAnsi="GHEA Grapalat"/>
          <w:sz w:val="24"/>
          <w:szCs w:val="24"/>
          <w:lang w:val="en-US"/>
        </w:rPr>
        <w:t>ն</w:t>
      </w:r>
      <w:r w:rsidR="007C4455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proofErr w:type="gram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="007C445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4455"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 w:rsidR="00CD292C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0266618" w14:textId="737FAE7F" w:rsidR="007C4455" w:rsidRDefault="007C4455" w:rsidP="00CD292C">
      <w:pPr>
        <w:spacing w:after="0"/>
        <w:ind w:firstLine="45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6D8258E9" w14:textId="40929725" w:rsidR="007C4455" w:rsidRDefault="009748DE" w:rsidP="007C4455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C99E0F9" w14:textId="19A08B1A" w:rsidR="007C4455" w:rsidRPr="0047440C" w:rsidRDefault="007C4455" w:rsidP="007C4455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>
        <w:rPr>
          <w:rFonts w:ascii="GHEA Grapalat" w:hAnsi="GHEA Grapalat"/>
          <w:b/>
          <w:lang w:val="en-US"/>
        </w:rPr>
        <w:t xml:space="preserve">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="00F56B85">
        <w:rPr>
          <w:rFonts w:ascii="GHEA Grapalat" w:hAnsi="GHEA Grapalat"/>
          <w:b/>
          <w:sz w:val="28"/>
          <w:szCs w:val="28"/>
          <w:lang w:val="en-US"/>
        </w:rPr>
        <w:t>՝</w:t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  <w:r w:rsidR="001D4802">
        <w:rPr>
          <w:rFonts w:ascii="GHEA Grapalat" w:hAnsi="GHEA Grapalat"/>
          <w:b/>
          <w:sz w:val="28"/>
          <w:szCs w:val="28"/>
          <w:lang w:val="hy-AM"/>
        </w:rPr>
        <w:tab/>
      </w:r>
      <w:r w:rsidRPr="0047440C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47440C">
        <w:rPr>
          <w:rFonts w:ascii="GHEA Grapalat" w:hAnsi="GHEA Grapalat"/>
          <w:b/>
          <w:sz w:val="28"/>
          <w:szCs w:val="28"/>
          <w:lang w:val="hy-AM"/>
        </w:rPr>
        <w:t>Կ</w:t>
      </w:r>
      <w:r w:rsidRPr="0047440C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47440C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65893E2" w14:textId="6B59F29A" w:rsidR="007C4455" w:rsidRPr="00540AE6" w:rsidRDefault="007C4455" w:rsidP="007C4455">
      <w:pPr>
        <w:rPr>
          <w:lang w:val="en-US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="00540AE6">
        <w:rPr>
          <w:rFonts w:ascii="Calibri" w:hAnsi="Calibri" w:cs="Calibri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p w14:paraId="10FE519E" w14:textId="77777777" w:rsidR="00B42FF8" w:rsidRDefault="00B42FF8"/>
    <w:sectPr w:rsidR="00B42FF8" w:rsidSect="00A77CC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55"/>
    <w:rsid w:val="00043D89"/>
    <w:rsid w:val="000E01C5"/>
    <w:rsid w:val="0011742F"/>
    <w:rsid w:val="0019030D"/>
    <w:rsid w:val="001A4070"/>
    <w:rsid w:val="001D4802"/>
    <w:rsid w:val="003A0033"/>
    <w:rsid w:val="004966F0"/>
    <w:rsid w:val="00540AE6"/>
    <w:rsid w:val="00645D5F"/>
    <w:rsid w:val="00756584"/>
    <w:rsid w:val="007C4455"/>
    <w:rsid w:val="007E7A3E"/>
    <w:rsid w:val="00872EED"/>
    <w:rsid w:val="009748DE"/>
    <w:rsid w:val="009C352F"/>
    <w:rsid w:val="00A14A11"/>
    <w:rsid w:val="00A77CC4"/>
    <w:rsid w:val="00B42FF8"/>
    <w:rsid w:val="00B875F7"/>
    <w:rsid w:val="00CD292C"/>
    <w:rsid w:val="00E41B96"/>
    <w:rsid w:val="00E60ADB"/>
    <w:rsid w:val="00E76DD6"/>
    <w:rsid w:val="00F56B85"/>
    <w:rsid w:val="00F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5E5"/>
  <w15:chartTrackingRefBased/>
  <w15:docId w15:val="{E53AB6C9-CB78-48F6-8B95-0F4E26F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55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2025-06-19T07:16:00Z</cp:lastPrinted>
  <dcterms:created xsi:type="dcterms:W3CDTF">2025-05-07T13:46:00Z</dcterms:created>
  <dcterms:modified xsi:type="dcterms:W3CDTF">2025-06-19T07:16:00Z</dcterms:modified>
</cp:coreProperties>
</file>