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DD7CD4" w:rsidRPr="008730F1" w:rsidRDefault="008730F1" w:rsidP="008730F1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</w:rPr>
        <w:t>ԹՎՈՎ</w:t>
      </w:r>
      <w:r w:rsidR="00614E0F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</w:rPr>
        <w:t>ԵՐԿՈՒ</w:t>
      </w:r>
      <w:r w:rsidR="00614E0F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</w:rPr>
        <w:t>ԿԱՄԱԶ</w:t>
      </w:r>
      <w:r w:rsidR="00614E0F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(CM 16 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</w:rPr>
        <w:t>ՇԱՍՍԻ</w:t>
      </w:r>
      <w:r w:rsidR="00614E0F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KAMAZ TRCU-2 AXLE-102 ) 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</w:rPr>
        <w:t>ՄԱԿՆԻՇԻ</w:t>
      </w:r>
      <w:r w:rsidR="00614E0F"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</w:rPr>
        <w:t>ՄԵՔԵՆԱՆԵՐ</w:t>
      </w:r>
      <w:r w:rsid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Ն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&lt;&lt;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ԱՐՏԱՇԱՏ ՀԱՄՅՆՔԻ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ԱՐՏԱՇԱՏ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-ԿՈՄՈՒՆԱԼ ՍՊԱՍԱՐԿՈՒՄ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&gt;&gt; ՀԱՄԱՅՆՔԱՅԻՆ ՈՉ ԱՌԵՎՏՐԱՅԻՆ 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ԻՐԱՎՈՒՆՈՎ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ՏՐԱՄԱԴՐԵԼՈՒ ՄԱՍԻՆ</w:t>
      </w:r>
      <w:r w:rsidR="00DD7CD4"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թվով</w:t>
      </w:r>
      <w:proofErr w:type="spellEnd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երկու</w:t>
      </w:r>
      <w:proofErr w:type="spellEnd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կամազ</w:t>
      </w:r>
      <w:proofErr w:type="spellEnd"/>
      <w:r w:rsidR="00614E0F" w:rsidRPr="00614E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(CM 16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Շասսի</w:t>
      </w:r>
      <w:proofErr w:type="spellEnd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KAMAZ TRCU-2 axle-102)</w:t>
      </w:r>
      <w:r w:rsidR="00614E0F" w:rsidRPr="00614E0F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մակնիշի</w:t>
      </w:r>
      <w:proofErr w:type="spellEnd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մեքենաներ</w:t>
      </w:r>
      <w:proofErr w:type="spellEnd"/>
      <w:r w:rsid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ն</w:t>
      </w:r>
      <w:bookmarkStart w:id="0" w:name="_GoBack"/>
      <w:bookmarkEnd w:id="0"/>
      <w:r w:rsidR="00046FB7" w:rsidRPr="00046FB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730F1" w:rsidRPr="00816BDA">
        <w:rPr>
          <w:rFonts w:ascii="GHEA Grapalat" w:hAnsi="GHEA Grapalat"/>
          <w:sz w:val="24"/>
          <w:szCs w:val="24"/>
          <w:lang w:val="hy-AM"/>
        </w:rPr>
        <w:t>«Արտաշատ համայնքի Արտաշատ</w:t>
      </w:r>
      <w:r w:rsidR="008730F1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8730F1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730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730F1">
        <w:rPr>
          <w:rFonts w:ascii="GHEA Grapalat" w:hAnsi="GHEA Grapalat"/>
          <w:sz w:val="24"/>
          <w:szCs w:val="24"/>
          <w:lang w:val="en-US"/>
        </w:rPr>
        <w:t>սպասարկում</w:t>
      </w:r>
      <w:proofErr w:type="spellEnd"/>
      <w:r w:rsidR="008730F1" w:rsidRPr="00816BD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967">
        <w:rPr>
          <w:rFonts w:ascii="GHEA Grapalat" w:hAnsi="GHEA Grapalat" w:cs="Arial"/>
          <w:sz w:val="24"/>
          <w:szCs w:val="24"/>
          <w:lang w:val="hy-AM"/>
        </w:rPr>
        <w:t>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46FB7"/>
    <w:rsid w:val="000C40E7"/>
    <w:rsid w:val="001F05C8"/>
    <w:rsid w:val="0039599D"/>
    <w:rsid w:val="003C280F"/>
    <w:rsid w:val="00457323"/>
    <w:rsid w:val="0051336C"/>
    <w:rsid w:val="00614E0F"/>
    <w:rsid w:val="008730F1"/>
    <w:rsid w:val="009953FB"/>
    <w:rsid w:val="009A14AD"/>
    <w:rsid w:val="00CC7B55"/>
    <w:rsid w:val="00DD7CD4"/>
    <w:rsid w:val="00E72415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2023-07-28T12:14:00Z</cp:lastPrinted>
  <dcterms:created xsi:type="dcterms:W3CDTF">2024-03-05T09:08:00Z</dcterms:created>
  <dcterms:modified xsi:type="dcterms:W3CDTF">2024-06-13T12:58:00Z</dcterms:modified>
</cp:coreProperties>
</file>