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7A4" w:rsidRDefault="002D57A4" w:rsidP="002D57A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val="en-US" w:eastAsia="ru-RU"/>
        </w:rPr>
      </w:pPr>
    </w:p>
    <w:p w:rsidR="002D57A4" w:rsidRPr="002D57A4" w:rsidRDefault="002D57A4" w:rsidP="002D57A4">
      <w:pPr>
        <w:spacing w:line="240" w:lineRule="auto"/>
        <w:jc w:val="right"/>
        <w:rPr>
          <w:sz w:val="20"/>
          <w:szCs w:val="20"/>
          <w:lang w:val="en-US"/>
        </w:rPr>
      </w:pPr>
      <w:r>
        <w:rPr>
          <w:sz w:val="20"/>
          <w:szCs w:val="20"/>
        </w:rPr>
        <w:t>Հավելված</w:t>
      </w:r>
      <w:r>
        <w:rPr>
          <w:sz w:val="20"/>
          <w:szCs w:val="20"/>
          <w:lang w:val="en-US"/>
        </w:rPr>
        <w:t xml:space="preserve"> 2</w:t>
      </w:r>
    </w:p>
    <w:p w:rsidR="002D57A4" w:rsidRPr="002D57A4" w:rsidRDefault="002D57A4" w:rsidP="002D57A4">
      <w:pPr>
        <w:spacing w:line="240" w:lineRule="auto"/>
        <w:jc w:val="right"/>
        <w:rPr>
          <w:sz w:val="20"/>
          <w:szCs w:val="20"/>
          <w:lang w:val="en-US"/>
        </w:rPr>
      </w:pPr>
      <w:r>
        <w:rPr>
          <w:sz w:val="20"/>
          <w:szCs w:val="20"/>
        </w:rPr>
        <w:t>ՀՀ</w:t>
      </w:r>
      <w:r w:rsidRPr="002D57A4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Արարատի</w:t>
      </w:r>
      <w:r w:rsidRPr="002D57A4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մարզի</w:t>
      </w:r>
      <w:r w:rsidRPr="002D57A4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Արտաշատ</w:t>
      </w:r>
      <w:r w:rsidRPr="002D57A4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համայնքի</w:t>
      </w:r>
    </w:p>
    <w:p w:rsidR="002D57A4" w:rsidRPr="002D57A4" w:rsidRDefault="002D57A4" w:rsidP="002D57A4">
      <w:pPr>
        <w:spacing w:line="240" w:lineRule="auto"/>
        <w:jc w:val="right"/>
        <w:rPr>
          <w:sz w:val="20"/>
          <w:szCs w:val="20"/>
          <w:lang w:val="en-US"/>
        </w:rPr>
      </w:pPr>
      <w:r>
        <w:rPr>
          <w:sz w:val="20"/>
          <w:szCs w:val="20"/>
        </w:rPr>
        <w:t>Ավագանու</w:t>
      </w:r>
      <w:r w:rsidRPr="002D57A4">
        <w:rPr>
          <w:sz w:val="20"/>
          <w:szCs w:val="20"/>
          <w:lang w:val="en-US"/>
        </w:rPr>
        <w:t xml:space="preserve"> 2023 </w:t>
      </w:r>
      <w:r>
        <w:rPr>
          <w:sz w:val="20"/>
          <w:szCs w:val="20"/>
        </w:rPr>
        <w:t>թվականի</w:t>
      </w:r>
      <w:r w:rsidRPr="002D57A4">
        <w:rPr>
          <w:sz w:val="20"/>
          <w:szCs w:val="20"/>
          <w:lang w:val="en-US"/>
        </w:rPr>
        <w:t xml:space="preserve"> 06 </w:t>
      </w:r>
      <w:r>
        <w:rPr>
          <w:sz w:val="20"/>
          <w:szCs w:val="20"/>
        </w:rPr>
        <w:t>դեկտեմբերի</w:t>
      </w:r>
    </w:p>
    <w:p w:rsidR="002D57A4" w:rsidRPr="002D57A4" w:rsidRDefault="002D57A4" w:rsidP="002D57A4">
      <w:pPr>
        <w:spacing w:line="240" w:lineRule="auto"/>
        <w:jc w:val="righ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N 227</w:t>
      </w:r>
      <w:r w:rsidRPr="002D57A4">
        <w:rPr>
          <w:sz w:val="20"/>
          <w:szCs w:val="20"/>
          <w:lang w:val="en-US"/>
        </w:rPr>
        <w:t>-</w:t>
      </w:r>
      <w:r>
        <w:rPr>
          <w:sz w:val="20"/>
          <w:szCs w:val="20"/>
        </w:rPr>
        <w:t>Լ</w:t>
      </w:r>
      <w:r w:rsidRPr="002D57A4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որոշման</w:t>
      </w:r>
    </w:p>
    <w:p w:rsidR="002D57A4" w:rsidRPr="002D57A4" w:rsidRDefault="002D57A4" w:rsidP="002D57A4">
      <w:pPr>
        <w:spacing w:line="240" w:lineRule="auto"/>
        <w:jc w:val="right"/>
        <w:rPr>
          <w:sz w:val="20"/>
          <w:szCs w:val="20"/>
          <w:lang w:val="en-US"/>
        </w:rPr>
      </w:pPr>
      <w:r>
        <w:rPr>
          <w:sz w:val="20"/>
          <w:szCs w:val="20"/>
        </w:rPr>
        <w:t>ՀՀ</w:t>
      </w:r>
      <w:r w:rsidRPr="002D57A4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Արարատի</w:t>
      </w:r>
      <w:r w:rsidRPr="002D57A4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մարզի</w:t>
      </w:r>
      <w:r w:rsidRPr="002D57A4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Արտաշատ</w:t>
      </w:r>
      <w:r w:rsidRPr="002D57A4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համայնքի</w:t>
      </w:r>
    </w:p>
    <w:p w:rsidR="002D57A4" w:rsidRPr="002D57A4" w:rsidRDefault="002D57A4" w:rsidP="002D57A4">
      <w:pPr>
        <w:spacing w:line="240" w:lineRule="auto"/>
        <w:jc w:val="right"/>
        <w:rPr>
          <w:sz w:val="20"/>
          <w:szCs w:val="20"/>
          <w:lang w:val="en-US"/>
        </w:rPr>
      </w:pPr>
      <w:r>
        <w:rPr>
          <w:sz w:val="20"/>
          <w:szCs w:val="20"/>
        </w:rPr>
        <w:t>Ավագանու</w:t>
      </w:r>
      <w:r w:rsidRPr="002D57A4">
        <w:rPr>
          <w:sz w:val="20"/>
          <w:szCs w:val="20"/>
          <w:lang w:val="en-US"/>
        </w:rPr>
        <w:t xml:space="preserve"> 2024 </w:t>
      </w:r>
      <w:r>
        <w:rPr>
          <w:sz w:val="20"/>
          <w:szCs w:val="20"/>
        </w:rPr>
        <w:t>թվականի</w:t>
      </w:r>
      <w:r>
        <w:rPr>
          <w:sz w:val="20"/>
          <w:szCs w:val="20"/>
          <w:lang w:val="en-US"/>
        </w:rPr>
        <w:t xml:space="preserve"> 14մարտի</w:t>
      </w:r>
    </w:p>
    <w:p w:rsidR="002D57A4" w:rsidRPr="002D57A4" w:rsidRDefault="002D57A4" w:rsidP="002D57A4">
      <w:pPr>
        <w:spacing w:line="240" w:lineRule="auto"/>
        <w:jc w:val="righ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N 68</w:t>
      </w:r>
      <w:bookmarkStart w:id="0" w:name="_GoBack"/>
      <w:bookmarkEnd w:id="0"/>
      <w:r w:rsidRPr="002D57A4">
        <w:rPr>
          <w:sz w:val="20"/>
          <w:szCs w:val="20"/>
          <w:lang w:val="en-US"/>
        </w:rPr>
        <w:t>-</w:t>
      </w:r>
      <w:r>
        <w:rPr>
          <w:sz w:val="20"/>
          <w:szCs w:val="20"/>
        </w:rPr>
        <w:t>Լ</w:t>
      </w:r>
      <w:r w:rsidRPr="002D57A4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որոշման</w:t>
      </w:r>
    </w:p>
    <w:p w:rsidR="0086278E" w:rsidRDefault="0086278E" w:rsidP="00AB7FF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val="en-US" w:eastAsia="ru-RU"/>
        </w:rPr>
      </w:pPr>
    </w:p>
    <w:p w:rsidR="00AB7FFA" w:rsidRPr="002D57A4" w:rsidRDefault="0060729F" w:rsidP="00AB7FFA">
      <w:pPr>
        <w:spacing w:after="0" w:line="240" w:lineRule="auto"/>
        <w:jc w:val="center"/>
        <w:rPr>
          <w:rFonts w:ascii="Arial LatArm" w:eastAsia="Times New Roman" w:hAnsi="Arial LatArm" w:cs="Times New Roman"/>
          <w:b/>
          <w:bCs/>
          <w:color w:val="000000"/>
          <w:sz w:val="28"/>
          <w:szCs w:val="28"/>
          <w:shd w:val="clear" w:color="auto" w:fill="FFFFFF"/>
          <w:lang w:val="en-US" w:eastAsia="ru-RU"/>
        </w:rPr>
      </w:pPr>
      <w:r w:rsidRPr="00026DE7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ԾՐԱԳԻՐ</w:t>
      </w:r>
    </w:p>
    <w:p w:rsidR="00AB7FFA" w:rsidRPr="00AB7FFA" w:rsidRDefault="0060729F" w:rsidP="00AB7FFA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ԱՐՏԱՇԱՏ</w:t>
      </w:r>
      <w:r w:rsidR="00AB7FFA" w:rsidRPr="00AB7FFA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="005D01A1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 </w:t>
      </w:r>
      <w:r w:rsidR="00AB7FFA" w:rsidRPr="00AB7FFA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ՀԱՄԱՅՆՔՈՒՄ </w:t>
      </w:r>
      <w:r w:rsidR="005D01A1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 </w:t>
      </w:r>
      <w:r w:rsidR="00AB7FFA" w:rsidRPr="00AB7FFA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ԱՂԲԱՀԱՆՈՒԹՅԱՆ</w:t>
      </w:r>
      <w:r w:rsidR="005D01A1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 ԵՎ  ՍԱՆՄԱՔՐՄԱՆ</w:t>
      </w:r>
      <w:r w:rsidR="00AB7FFA" w:rsidRPr="00AB7FFA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="005D01A1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ԱՇԽԱՏԱՆՔՆԵՐԻ ԻՐԱԿԱՆԱՑՄԱՆ</w:t>
      </w:r>
    </w:p>
    <w:p w:rsidR="00AB7FFA" w:rsidRPr="00AB7FFA" w:rsidRDefault="00AB7FFA" w:rsidP="00AB7FFA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AB7F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B7FFA" w:rsidRPr="00AB7FFA" w:rsidRDefault="00AB7FFA" w:rsidP="00AB7FFA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AB7FFA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1. ԸՆԴՀԱՆՈՒՐ ԴՐՈՒՅԹՆԵՐ</w:t>
      </w:r>
    </w:p>
    <w:p w:rsidR="00AB7FFA" w:rsidRPr="00AB7FFA" w:rsidRDefault="00AB7FFA" w:rsidP="00AB7FF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AB7F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B7FFA" w:rsidRPr="00AB7FFA" w:rsidRDefault="00AB7FFA" w:rsidP="00011207">
      <w:pPr>
        <w:shd w:val="clear" w:color="auto" w:fill="FFFFFF"/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1. Սույն </w:t>
      </w:r>
      <w:r w:rsidR="0060729F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ծրագրով</w:t>
      </w:r>
      <w:r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կարգավորվում են </w:t>
      </w:r>
      <w:r w:rsidR="0060729F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Արտաշատ</w:t>
      </w:r>
      <w:r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համայնքի վարչական տարածքում աղբահանության աշխատանքների իրականացման հետ կապված հարաբերությունները:</w:t>
      </w:r>
    </w:p>
    <w:p w:rsidR="00DC1024" w:rsidRPr="00DC1024" w:rsidRDefault="00DC1024" w:rsidP="00DC1024">
      <w:pPr>
        <w:shd w:val="clear" w:color="auto" w:fill="FFFFFF"/>
        <w:spacing w:after="0" w:line="240" w:lineRule="auto"/>
        <w:jc w:val="both"/>
        <w:rPr>
          <w:rFonts w:ascii="Arial Unicode" w:eastAsia="Times New Roman" w:hAnsi="Arial Unicode" w:cs="Times New Roman"/>
          <w:color w:val="0070C0"/>
          <w:sz w:val="21"/>
          <w:szCs w:val="21"/>
          <w:lang w:eastAsia="ru-RU"/>
        </w:rPr>
      </w:pPr>
    </w:p>
    <w:p w:rsidR="00AB7FFA" w:rsidRPr="00831591" w:rsidRDefault="00831591" w:rsidP="00011207">
      <w:pPr>
        <w:shd w:val="clear" w:color="auto" w:fill="FFFFFF"/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3159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6</w:t>
      </w:r>
      <w:r w:rsidR="00AB7FFA" w:rsidRPr="0083159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.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Սույն</w:t>
      </w:r>
      <w:r w:rsidR="00AB7FFA" w:rsidRPr="0083159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60729F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ծրագրի</w:t>
      </w:r>
      <w:r w:rsidR="00AB7FFA" w:rsidRPr="0083159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գործողությունը</w:t>
      </w:r>
      <w:r w:rsidR="00AB7FFA" w:rsidRPr="0083159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տարածվում</w:t>
      </w:r>
      <w:r w:rsidR="00AB7FFA" w:rsidRPr="0083159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է</w:t>
      </w:r>
      <w:r w:rsidR="00AB7FFA" w:rsidRPr="0083159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համայնքի</w:t>
      </w:r>
      <w:r w:rsidR="00AB7FFA" w:rsidRPr="0083159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վարչական</w:t>
      </w:r>
      <w:r w:rsidR="00AB7FFA" w:rsidRPr="0083159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տարածքում</w:t>
      </w:r>
      <w:r w:rsidR="00AB7FFA" w:rsidRPr="0083159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անշարժ</w:t>
      </w:r>
      <w:r w:rsidR="00AB7FFA" w:rsidRPr="0083159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գույքի</w:t>
      </w:r>
      <w:r w:rsidR="00AB7FFA" w:rsidRPr="0083159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այդ</w:t>
      </w:r>
      <w:r w:rsidR="00AB7FFA" w:rsidRPr="0083159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թվում՝</w:t>
      </w:r>
      <w:r w:rsidR="00AB7FFA" w:rsidRPr="0083159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բնակելի</w:t>
      </w:r>
      <w:r w:rsidR="00AB7FFA" w:rsidRPr="0083159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շինության</w:t>
      </w:r>
      <w:r w:rsidR="00AB7FFA" w:rsidRPr="0083159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սեփականատեր</w:t>
      </w:r>
      <w:r w:rsidR="00AB7FFA" w:rsidRPr="0083159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համարվող</w:t>
      </w:r>
      <w:r w:rsidR="00AB7FFA" w:rsidRPr="0083159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կամ</w:t>
      </w:r>
      <w:r w:rsidR="00AB7FFA" w:rsidRPr="0083159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որևէ</w:t>
      </w:r>
      <w:r w:rsidR="00AB7FFA" w:rsidRPr="0083159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այլ</w:t>
      </w:r>
      <w:r w:rsidR="00AB7FFA" w:rsidRPr="0083159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իրավունքով</w:t>
      </w:r>
      <w:r w:rsidR="00AB7FFA" w:rsidRPr="0083159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այդ</w:t>
      </w:r>
      <w:r w:rsidR="00AB7FFA" w:rsidRPr="0083159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գույքը</w:t>
      </w:r>
      <w:r w:rsidR="00AB7FFA" w:rsidRPr="0083159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տիրապետող</w:t>
      </w:r>
      <w:r w:rsidR="00AB7FFA" w:rsidRPr="0083159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կամ</w:t>
      </w:r>
      <w:r w:rsidR="00AB7FFA" w:rsidRPr="0083159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օգտագործող</w:t>
      </w:r>
      <w:r w:rsidR="00AB7FFA" w:rsidRPr="0083159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ֆիզիկական</w:t>
      </w:r>
      <w:r w:rsidR="00AB7FFA" w:rsidRPr="0083159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անձանց</w:t>
      </w:r>
      <w:r w:rsidR="00AB7FFA" w:rsidRPr="0083159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(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ներառյալ</w:t>
      </w:r>
      <w:r w:rsidR="00AB7FFA" w:rsidRPr="0083159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անհատ</w:t>
      </w:r>
      <w:r w:rsidR="00AB7FFA" w:rsidRPr="0083159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ձեռնարկատեր</w:t>
      </w:r>
      <w:r w:rsidR="00AB7FFA" w:rsidRPr="0083159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և</w:t>
      </w:r>
      <w:r w:rsidR="00AB7FFA" w:rsidRPr="0083159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արտոնագրային</w:t>
      </w:r>
      <w:r w:rsidR="00AB7FFA" w:rsidRPr="0083159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վճար</w:t>
      </w:r>
      <w:r w:rsidR="00AB7FFA" w:rsidRPr="0083159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վճարող</w:t>
      </w:r>
      <w:r w:rsidR="00AB7FFA" w:rsidRPr="0083159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)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իրավաբանական</w:t>
      </w:r>
      <w:r w:rsidR="00AB7FFA" w:rsidRPr="0083159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անձանց</w:t>
      </w:r>
      <w:r w:rsidR="00AB7FFA" w:rsidRPr="0083159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հիմնարկների</w:t>
      </w:r>
      <w:r w:rsidR="00AB7FFA" w:rsidRPr="0083159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պետական</w:t>
      </w:r>
      <w:r w:rsidR="00AB7FFA" w:rsidRPr="0083159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և</w:t>
      </w:r>
      <w:r w:rsidR="00AB7FFA" w:rsidRPr="0083159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տեղական</w:t>
      </w:r>
      <w:r w:rsidR="00AB7FFA" w:rsidRPr="0083159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ինքնակառավարման</w:t>
      </w:r>
      <w:r w:rsidR="00AB7FFA" w:rsidRPr="0083159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մարմինների</w:t>
      </w:r>
      <w:r w:rsidR="00AB7FFA" w:rsidRPr="0083159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իսկ</w:t>
      </w:r>
      <w:r w:rsidR="00AB7FFA" w:rsidRPr="0083159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պետական</w:t>
      </w:r>
      <w:r w:rsidR="00AB7FFA" w:rsidRPr="0083159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կամ</w:t>
      </w:r>
      <w:r w:rsidR="00AB7FFA" w:rsidRPr="0083159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համայնքային</w:t>
      </w:r>
      <w:r w:rsidR="00AB7FFA" w:rsidRPr="0083159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սեփականություն</w:t>
      </w:r>
      <w:r w:rsidR="00AB7FFA" w:rsidRPr="0083159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համարվող</w:t>
      </w:r>
      <w:r w:rsidR="00AB7FFA" w:rsidRPr="0083159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անշարժ</w:t>
      </w:r>
      <w:r w:rsidR="00AB7FFA" w:rsidRPr="0083159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գույքը</w:t>
      </w:r>
      <w:r w:rsidR="00AB7FFA" w:rsidRPr="0083159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վարձակալության</w:t>
      </w:r>
      <w:r w:rsidR="00AB7FFA" w:rsidRPr="0083159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</w:t>
      </w:r>
      <w:r w:rsidR="0060729F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</w:t>
      </w:r>
      <w:r w:rsidR="00AB7FFA" w:rsidRPr="0083159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անհատույց</w:t>
      </w:r>
      <w:r w:rsidR="00AB7FFA" w:rsidRPr="0083159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օգտագործման</w:t>
      </w:r>
      <w:r w:rsidR="00AB7FFA" w:rsidRPr="0083159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հիմքով</w:t>
      </w:r>
      <w:r w:rsidR="00AB7FFA" w:rsidRPr="0083159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քաղաքացու</w:t>
      </w:r>
      <w:r w:rsidR="00AB7FFA" w:rsidRPr="0083159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կամ</w:t>
      </w:r>
      <w:r w:rsidR="00AB7FFA" w:rsidRPr="0083159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իրավաբանական</w:t>
      </w:r>
      <w:r w:rsidR="00AB7FFA" w:rsidRPr="0083159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անձի</w:t>
      </w:r>
      <w:r w:rsidR="00AB7FFA" w:rsidRPr="0083159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կողմից</w:t>
      </w:r>
      <w:r w:rsidR="00AB7FFA" w:rsidRPr="0083159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տիրապետման</w:t>
      </w:r>
      <w:r w:rsidR="00AB7FFA" w:rsidRPr="0083159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դեպքում՝</w:t>
      </w:r>
      <w:r w:rsidR="00AB7FFA" w:rsidRPr="0083159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վարձակալի</w:t>
      </w:r>
      <w:r w:rsidR="00AB7FFA" w:rsidRPr="0083159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անհատույց</w:t>
      </w:r>
      <w:r w:rsidR="00AB7FFA" w:rsidRPr="0083159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օգտագործողի</w:t>
      </w:r>
      <w:r w:rsidR="00AB7FFA" w:rsidRPr="0083159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վրա</w:t>
      </w:r>
      <w:r w:rsidR="00AB7FFA" w:rsidRPr="0083159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011207" w:rsidRPr="00831591" w:rsidRDefault="00011207" w:rsidP="00011207">
      <w:pPr>
        <w:shd w:val="clear" w:color="auto" w:fill="FFFFFF"/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</w:p>
    <w:p w:rsidR="00AB7FFA" w:rsidRPr="00831591" w:rsidRDefault="00831591" w:rsidP="00011207">
      <w:pPr>
        <w:shd w:val="clear" w:color="auto" w:fill="FFFFFF"/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3159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7</w:t>
      </w:r>
      <w:r w:rsidR="00AB7FFA" w:rsidRPr="0083159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.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Աղբահանությունը</w:t>
      </w:r>
      <w:r w:rsidR="00AB7FFA" w:rsidRPr="0083159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վճարովի</w:t>
      </w:r>
      <w:r w:rsidR="00AB7FFA" w:rsidRPr="0083159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է</w:t>
      </w:r>
      <w:r w:rsidR="00AB7FFA" w:rsidRPr="0083159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011207" w:rsidRPr="00831591" w:rsidRDefault="00011207" w:rsidP="00011207">
      <w:pPr>
        <w:shd w:val="clear" w:color="auto" w:fill="FFFFFF"/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</w:p>
    <w:p w:rsidR="00AB7FFA" w:rsidRPr="00831591" w:rsidRDefault="00831591" w:rsidP="00011207">
      <w:pPr>
        <w:shd w:val="clear" w:color="auto" w:fill="FFFFFF"/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3159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9</w:t>
      </w:r>
      <w:r w:rsidR="00AB7FFA" w:rsidRPr="0083159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.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Համայնքի</w:t>
      </w:r>
      <w:r w:rsidR="00AB7FFA" w:rsidRPr="0083159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ավագանին</w:t>
      </w:r>
      <w:r w:rsidR="00AB7FFA" w:rsidRPr="0083159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կարող</w:t>
      </w:r>
      <w:r w:rsidR="00AB7FFA" w:rsidRPr="0083159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է</w:t>
      </w:r>
      <w:r w:rsidR="00AB7FFA" w:rsidRPr="0083159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սահմանել</w:t>
      </w:r>
      <w:r w:rsidR="00AB7FFA" w:rsidRPr="0083159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աղբահանության</w:t>
      </w:r>
      <w:r w:rsidR="00AB7FFA" w:rsidRPr="0083159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վճարի</w:t>
      </w:r>
      <w:r w:rsidR="00AB7FFA" w:rsidRPr="0083159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արտոնություններ</w:t>
      </w:r>
      <w:r w:rsidR="00AB7FFA" w:rsidRPr="0083159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առանձին</w:t>
      </w:r>
      <w:r w:rsidR="00AB7FFA" w:rsidRPr="0083159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կատեգորիայի</w:t>
      </w:r>
      <w:r w:rsidR="00AB7FFA" w:rsidRPr="0083159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անձանց</w:t>
      </w:r>
      <w:r w:rsidR="00AB7FFA" w:rsidRPr="0083159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համար</w:t>
      </w:r>
      <w:r w:rsidR="00AB7FFA" w:rsidRPr="0083159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: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Համայնքի</w:t>
      </w:r>
      <w:r w:rsidR="00AB7FFA" w:rsidRPr="0083159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ավագանու</w:t>
      </w:r>
      <w:r w:rsidR="00AB7FFA" w:rsidRPr="0083159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կողմից</w:t>
      </w:r>
      <w:r w:rsidR="00AB7FFA" w:rsidRPr="0083159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անհատական</w:t>
      </w:r>
      <w:r w:rsidR="00AB7FFA" w:rsidRPr="0083159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արտոնություններ</w:t>
      </w:r>
      <w:r w:rsidR="00AB7FFA" w:rsidRPr="0083159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սահմանելն</w:t>
      </w:r>
      <w:r w:rsidR="00AB7FFA" w:rsidRPr="0083159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արգելվում</w:t>
      </w:r>
      <w:r w:rsidR="00AB7FFA" w:rsidRPr="0083159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է</w:t>
      </w:r>
      <w:r w:rsidR="00AB7FFA" w:rsidRPr="0083159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011207" w:rsidRPr="00831591" w:rsidRDefault="00011207" w:rsidP="00011207">
      <w:pPr>
        <w:shd w:val="clear" w:color="auto" w:fill="FFFFFF"/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</w:p>
    <w:p w:rsidR="00AB7FFA" w:rsidRPr="001F5947" w:rsidRDefault="00AB7FFA" w:rsidP="00011207">
      <w:pPr>
        <w:shd w:val="clear" w:color="auto" w:fill="FFFFFF"/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F594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7. </w:t>
      </w:r>
      <w:r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Աղբահանության</w:t>
      </w:r>
      <w:r w:rsidRPr="001F594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և</w:t>
      </w:r>
      <w:r w:rsidRPr="001F594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սանիտարական</w:t>
      </w:r>
      <w:r w:rsidRPr="001F594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մաքրման</w:t>
      </w:r>
      <w:r w:rsidRPr="001F594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հիմնական</w:t>
      </w:r>
      <w:r w:rsidRPr="001F594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նպատակները</w:t>
      </w:r>
      <w:r w:rsidRPr="001F594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և</w:t>
      </w:r>
      <w:r w:rsidRPr="001F594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գործընթացի</w:t>
      </w:r>
      <w:r w:rsidRPr="001F594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կազմակերպման</w:t>
      </w:r>
      <w:r w:rsidRPr="001F594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սկզբունքներն</w:t>
      </w:r>
      <w:r w:rsidRPr="001F594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են</w:t>
      </w:r>
      <w:r w:rsidRPr="001F594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`</w:t>
      </w:r>
    </w:p>
    <w:p w:rsidR="00AB7FFA" w:rsidRPr="00AF01B1" w:rsidRDefault="00D004D7" w:rsidP="00011207">
      <w:pPr>
        <w:shd w:val="clear" w:color="auto" w:fill="FFFFFF"/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7.1.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նվազեցնել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և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չեզոքացնել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մարդու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առողջության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և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շրջակա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միջավայրի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վրա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աղբի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վտանգավոր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ներգործությունը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.</w:t>
      </w:r>
    </w:p>
    <w:p w:rsidR="00AB7FFA" w:rsidRPr="00AF01B1" w:rsidRDefault="00D004D7" w:rsidP="00011207">
      <w:pPr>
        <w:shd w:val="clear" w:color="auto" w:fill="FFFFFF"/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7.2.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չթույլատրել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տարածքների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աղտոտում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աղբակույտերի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առաջացում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և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մաքրել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տարածքը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աղբից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.</w:t>
      </w:r>
    </w:p>
    <w:p w:rsidR="00AB7FFA" w:rsidRPr="00AF01B1" w:rsidRDefault="00D004D7" w:rsidP="00011207">
      <w:pPr>
        <w:shd w:val="clear" w:color="auto" w:fill="FFFFFF"/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7.3.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աղբի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փոխադրման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իրականացումը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կազմակերպել՝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բացառելով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շրջակա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միջավայրի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աղտոտումը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.</w:t>
      </w:r>
    </w:p>
    <w:p w:rsidR="00AB7FFA" w:rsidRPr="00AF01B1" w:rsidRDefault="00D004D7" w:rsidP="00D004D7">
      <w:pPr>
        <w:shd w:val="clear" w:color="auto" w:fill="FFFFFF"/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7.4.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պարտադիր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և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պարբերաբար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իրականացնել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աղբահանություն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և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սանիտարական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մաքրում՝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«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Աղբահանության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և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սանիտարական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մաքրման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մասին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»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օրենքով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նախատեսված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սանիտարական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մաքրման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սխեմային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համապատասխան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.</w:t>
      </w:r>
    </w:p>
    <w:p w:rsidR="00AB7FFA" w:rsidRPr="00AF01B1" w:rsidRDefault="00D004D7" w:rsidP="00D004D7">
      <w:pPr>
        <w:shd w:val="clear" w:color="auto" w:fill="FFFFFF"/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7.5.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ապահովել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աղբահանության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և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սանիտարական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մաքրման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վերաբերյալ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տեղեկատվության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մատչելիությունը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և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հանրային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իրազեկվածությունը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.</w:t>
      </w:r>
    </w:p>
    <w:p w:rsidR="00AB7FFA" w:rsidRPr="00AF01B1" w:rsidRDefault="00D004D7" w:rsidP="00D004D7">
      <w:pPr>
        <w:shd w:val="clear" w:color="auto" w:fill="FFFFFF"/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7.6.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աղբահանության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դիմաց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գանձել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վճարներ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.</w:t>
      </w:r>
    </w:p>
    <w:p w:rsidR="00AB7FFA" w:rsidRPr="00AF01B1" w:rsidRDefault="00D004D7" w:rsidP="00D004D7">
      <w:pPr>
        <w:shd w:val="clear" w:color="auto" w:fill="FFFFFF"/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7.7.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ստեղծել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պայմաններ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օգտահանման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ենթակա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թափոնների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տեսակավորման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օգտագործման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ու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վերամշակման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համար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և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նվազեցնել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աղբավայրերում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տեղադրվող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թափոնների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ծավալները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.</w:t>
      </w:r>
    </w:p>
    <w:p w:rsidR="00AB7FFA" w:rsidRPr="00AF01B1" w:rsidRDefault="00D004D7" w:rsidP="00D004D7">
      <w:pPr>
        <w:shd w:val="clear" w:color="auto" w:fill="FFFFFF"/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7.8.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տեղական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ինքնակառավարման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մարմինների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կողմից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ապահովել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աղբահանության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և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սանիտարական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մաքրման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վերաբերյալ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տեղեկատվության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մատչելիություն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և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հանրային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իրազեկվածություն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.</w:t>
      </w:r>
    </w:p>
    <w:p w:rsidR="00AB7FFA" w:rsidRPr="00AF01B1" w:rsidRDefault="00D004D7" w:rsidP="00D004D7">
      <w:pPr>
        <w:shd w:val="clear" w:color="auto" w:fill="FFFFFF"/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7.9.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մեքենայացնել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աղբահանության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և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սանիտարական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մաքրման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աշխատանքները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.</w:t>
      </w:r>
    </w:p>
    <w:p w:rsidR="00AB7FFA" w:rsidRPr="00AF01B1" w:rsidRDefault="00D004D7" w:rsidP="00D004D7">
      <w:pPr>
        <w:shd w:val="clear" w:color="auto" w:fill="FFFFFF"/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lastRenderedPageBreak/>
        <w:t>7.10.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իրականացնել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միջհամայնքային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համագործակցություն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.</w:t>
      </w:r>
    </w:p>
    <w:p w:rsidR="00AB7FFA" w:rsidRPr="00AF01B1" w:rsidRDefault="00D004D7" w:rsidP="00D004D7">
      <w:pPr>
        <w:shd w:val="clear" w:color="auto" w:fill="FFFFFF"/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7.11.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իրականացնել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սանիտարական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մաքրման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աշխատանքներ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համայնքային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բյուջեի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հաշվին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կամ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«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Պետություն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-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մասնավոր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գործընկերության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մասին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»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Հայաստանի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Հանրապետության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օրենքով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նախատեսված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ՊՄԳ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ծրագրի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շրջանակներում</w:t>
      </w:r>
      <w:r w:rsidR="00AB7FFA" w:rsidRPr="00AF01B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AB7FFA" w:rsidRPr="00AF01B1" w:rsidRDefault="00AB7FFA" w:rsidP="00053860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004D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</w:p>
    <w:p w:rsidR="00D720F9" w:rsidRPr="00AF01B1" w:rsidRDefault="00D720F9" w:rsidP="00053860">
      <w:pPr>
        <w:spacing w:after="0" w:line="240" w:lineRule="auto"/>
        <w:jc w:val="both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AB7FFA" w:rsidRPr="00AF01B1" w:rsidRDefault="0060729F" w:rsidP="00D720F9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AF01B1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2</w:t>
      </w:r>
      <w:r w:rsidR="00AB7FFA" w:rsidRPr="00AF01B1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. </w:t>
      </w:r>
      <w:r w:rsidR="00AB7FFA" w:rsidRPr="00AB7FFA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ԱՂԲԻ</w:t>
      </w:r>
      <w:r w:rsidR="00AB7FFA" w:rsidRPr="00AF01B1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ՀԱՎԱՔՄԱՆ</w:t>
      </w:r>
      <w:r w:rsidR="00AB7FFA" w:rsidRPr="00AF01B1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, </w:t>
      </w:r>
      <w:r w:rsidR="00AB7FFA" w:rsidRPr="00AB7FFA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ՊԱՀՄԱՆ</w:t>
      </w:r>
      <w:r w:rsidR="00AB7FFA" w:rsidRPr="00AF01B1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, </w:t>
      </w:r>
      <w:r w:rsidR="00AB7FFA" w:rsidRPr="00AB7FFA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ԱՂԲԱՄԱՆՆԵՐԻ</w:t>
      </w:r>
      <w:r w:rsidR="00AB7FFA" w:rsidRPr="00AF01B1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ՏԵՂԱԴՐՄԱՆ</w:t>
      </w:r>
      <w:r w:rsidR="00AB7FFA" w:rsidRPr="00AF01B1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ՎԱՅՐԵՐԸ</w:t>
      </w:r>
    </w:p>
    <w:p w:rsidR="00AB7FFA" w:rsidRPr="00AF01B1" w:rsidRDefault="00AB7FFA" w:rsidP="00053860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720F9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</w:p>
    <w:p w:rsidR="00D720F9" w:rsidRPr="00AF01B1" w:rsidRDefault="00D720F9" w:rsidP="00D720F9">
      <w:pPr>
        <w:shd w:val="clear" w:color="auto" w:fill="FFFFFF"/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</w:p>
    <w:p w:rsidR="00AB7FFA" w:rsidRPr="00F70523" w:rsidRDefault="0060729F" w:rsidP="00D720F9">
      <w:pPr>
        <w:shd w:val="clear" w:color="auto" w:fill="FFFFFF"/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.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Կենցաղային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աղբը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հավաքվում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և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(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կամ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)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պահվում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է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այդ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նպատակով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նախատեսված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տեղերում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աղբամաններում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աղբախցերում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5F5792" w:rsidRPr="00F70523" w:rsidRDefault="005F5792" w:rsidP="00D720F9">
      <w:pPr>
        <w:shd w:val="clear" w:color="auto" w:fill="FFFFFF"/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</w:p>
    <w:p w:rsidR="00AB7FFA" w:rsidRPr="00F70523" w:rsidRDefault="0060729F" w:rsidP="00D720F9">
      <w:pPr>
        <w:shd w:val="clear" w:color="auto" w:fill="FFFFFF"/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.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Ոչ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կենցաղային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և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խոշոր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եզրաչափերի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աղբը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հավաքվում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և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պահվում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է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աղբահանության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վճար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վճարողների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ձեռք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բերած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աղբամաններում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կամ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կոնտեյներներում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կամ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աղբահանության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վճար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վճարողի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նախատեսած՝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իրեն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պատկանող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համապատասխան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տարածքում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եթե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համայնքի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ավագանին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այլ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բան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չի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սահմանել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: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Վճարողների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պահանջով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համայնքը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աղբամանները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կարող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է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տրամադրել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վարձակալության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հիմունքներով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5F5792" w:rsidRPr="00F70523" w:rsidRDefault="005F5792" w:rsidP="00D720F9">
      <w:pPr>
        <w:shd w:val="clear" w:color="auto" w:fill="FFFFFF"/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</w:p>
    <w:p w:rsidR="00AB7FFA" w:rsidRPr="00F70523" w:rsidRDefault="0060729F" w:rsidP="00D720F9">
      <w:pPr>
        <w:shd w:val="clear" w:color="auto" w:fill="FFFFFF"/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3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.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Աղբամանները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տեղադրվում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են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բնակելի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և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հասարակական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շենքերից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ոչ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պակաս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քան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15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և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ոչ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ավելի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քան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100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հեռավորության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վրա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: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Պուրակներում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զբոսայգիներում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աղբամանները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տեղադրվում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են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մարդկանց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զանգվածային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կուտակման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վայրերից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ոչ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պակաս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քան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50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հեռավորության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վրա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5F5792" w:rsidRPr="00F70523" w:rsidRDefault="005F5792" w:rsidP="00D720F9">
      <w:pPr>
        <w:shd w:val="clear" w:color="auto" w:fill="FFFFFF"/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</w:p>
    <w:p w:rsidR="00AB7FFA" w:rsidRPr="00F70523" w:rsidRDefault="0060729F" w:rsidP="00D720F9">
      <w:pPr>
        <w:shd w:val="clear" w:color="auto" w:fill="FFFFFF"/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4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.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Հանգստի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գոտիներում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աղբամանները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տեղադրվում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են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3500 - 4000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քմ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մակերեսին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1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աղբաման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հաշվարկով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5F5792" w:rsidRPr="00F70523" w:rsidRDefault="005F5792" w:rsidP="00D720F9">
      <w:pPr>
        <w:shd w:val="clear" w:color="auto" w:fill="FFFFFF"/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</w:p>
    <w:p w:rsidR="00AB7FFA" w:rsidRPr="00F70523" w:rsidRDefault="0060729F" w:rsidP="00D720F9">
      <w:pPr>
        <w:shd w:val="clear" w:color="auto" w:fill="FFFFFF"/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5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.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Աղբամանները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տեղադրվում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են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բնակելի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և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հասարակական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շենքերի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բակային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կամ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միջբակային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տարածքներում՝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փոխադրամիջոցների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մոտեցման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համար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հարմար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դիրքով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: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Աղբամանները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չեն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տեղադրվում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փողոցների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մայթերի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և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սիզամարգերի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վրա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5F5792" w:rsidRPr="00F70523" w:rsidRDefault="005F5792" w:rsidP="00D720F9">
      <w:pPr>
        <w:shd w:val="clear" w:color="auto" w:fill="FFFFFF"/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</w:p>
    <w:p w:rsidR="00AB7FFA" w:rsidRPr="00F70523" w:rsidRDefault="0060729F" w:rsidP="00D720F9">
      <w:pPr>
        <w:shd w:val="clear" w:color="auto" w:fill="FFFFFF"/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6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.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Աղբամանները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աղբով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լցվում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են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ծավալի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2/3 –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ից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ոչ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ավելի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մակարդակով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5F5792" w:rsidRPr="00F70523" w:rsidRDefault="005F5792" w:rsidP="00D720F9">
      <w:pPr>
        <w:shd w:val="clear" w:color="auto" w:fill="FFFFFF"/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</w:p>
    <w:p w:rsidR="00AB7FFA" w:rsidRPr="00F70523" w:rsidRDefault="0060729F" w:rsidP="00D720F9">
      <w:pPr>
        <w:shd w:val="clear" w:color="auto" w:fill="FFFFFF"/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7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.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Աղբահանությունը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իրականացնում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են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մասնագիտացված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և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(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կամ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)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օրենքով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չարգելված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այլ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կազմակերպություններ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5F5792" w:rsidRPr="00F70523" w:rsidRDefault="005F5792" w:rsidP="00D720F9">
      <w:pPr>
        <w:shd w:val="clear" w:color="auto" w:fill="FFFFFF"/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</w:p>
    <w:p w:rsidR="00AB7FFA" w:rsidRPr="00F70523" w:rsidRDefault="0060729F" w:rsidP="00D720F9">
      <w:pPr>
        <w:shd w:val="clear" w:color="auto" w:fill="FFFFFF"/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8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.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Կոնտեյներներից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աղբը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հեռացնելու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ժամանակ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աղբահանությունն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իրականացնող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կազմակերպության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կողմից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մաքրվում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և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տեղափոխվում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է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կոնտեյներների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հարակից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տարածքի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աղբը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: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Աղբահանության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ժամանակ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տեղափոխվում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են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նաև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աղբակույտերը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և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տերևակույտերը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5F5792" w:rsidRPr="00F70523" w:rsidRDefault="005F5792" w:rsidP="00CA7F38">
      <w:pPr>
        <w:shd w:val="clear" w:color="auto" w:fill="FFFFFF"/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</w:p>
    <w:p w:rsidR="00AB7FFA" w:rsidRPr="00F70523" w:rsidRDefault="0060729F" w:rsidP="00CA7F38">
      <w:pPr>
        <w:shd w:val="clear" w:color="auto" w:fill="FFFFFF"/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9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.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Աղբատար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փոխադրամիջոցների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թափքերը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ախտահանվում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են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աղբաթափման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վայրում՝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աղբահանությունն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իրականացնող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կազմակերպության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կողմից՝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ախտահանիչ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լուծույթներով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CA7F38" w:rsidRPr="00F70523" w:rsidRDefault="00CA7F38" w:rsidP="00CA7F38">
      <w:pPr>
        <w:shd w:val="clear" w:color="auto" w:fill="FFFFFF"/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</w:p>
    <w:p w:rsidR="00AB7FFA" w:rsidRPr="00F70523" w:rsidRDefault="0060729F" w:rsidP="00CA7F38">
      <w:pPr>
        <w:shd w:val="clear" w:color="auto" w:fill="FFFFFF"/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10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.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Աղբահավաք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կոնտեյներները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լվացվում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և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ախտահանվում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են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առնվազն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ամիսը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մեկ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անգամ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աղբահանությունն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իրականացնող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կազմակերպության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կողմից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CA7F38" w:rsidRPr="00F70523" w:rsidRDefault="00CA7F38" w:rsidP="00CA7F38">
      <w:pPr>
        <w:shd w:val="clear" w:color="auto" w:fill="FFFFFF"/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</w:p>
    <w:p w:rsidR="00AB7FFA" w:rsidRPr="00F70523" w:rsidRDefault="0060729F" w:rsidP="00CA7F38">
      <w:pPr>
        <w:shd w:val="clear" w:color="auto" w:fill="FFFFFF"/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11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.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Աղբամանները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տեղադրվում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են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ավտոկանգառների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հասարակական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տրանսպորտի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կանգառների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առևտուր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իրականացնող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օբյեկտների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մուտքերի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մոտ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զբոսայգիներում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պուրակներում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շուկաներում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և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այլն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CA7F38" w:rsidRPr="00F70523" w:rsidRDefault="00CA7F38" w:rsidP="00CA7F38">
      <w:pPr>
        <w:shd w:val="clear" w:color="auto" w:fill="FFFFFF"/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</w:p>
    <w:p w:rsidR="00AB7FFA" w:rsidRPr="00F70523" w:rsidRDefault="0060729F" w:rsidP="00CA7F38">
      <w:pPr>
        <w:shd w:val="clear" w:color="auto" w:fill="FFFFFF"/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12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.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Կրպակներում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առևտուր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իրականացնող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սուբյեկտներ</w:t>
      </w:r>
      <w:r w:rsidR="00486FCC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իրենց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հարակից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տարածքները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պահում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են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պատշաճ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սանիտարական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վիճակում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CA7F38" w:rsidRPr="00F70523" w:rsidRDefault="00CA7F38" w:rsidP="00CA7F38">
      <w:pPr>
        <w:shd w:val="clear" w:color="auto" w:fill="FFFFFF"/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</w:p>
    <w:p w:rsidR="00AB7FFA" w:rsidRPr="00F70523" w:rsidRDefault="0060729F" w:rsidP="00CA7F38">
      <w:pPr>
        <w:shd w:val="clear" w:color="auto" w:fill="FFFFFF"/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13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.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Բնակելի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շենքերի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առաջին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հարկերում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տեղակայված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առևտրի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և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սպասարկման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օբյեկտների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մուտքերի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հարակից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տարածքները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պահվում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են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պատշաճ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սանիտարական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վիճակում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չեն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կուտակում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ապրանքների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արկղեր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կամ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ավելորդ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իրեր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սպառման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թափոններ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և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շինարարական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աշխատանքների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ընթացքում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առաջացող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թափոններ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CA7F38" w:rsidRPr="00F70523" w:rsidRDefault="00CA7F38" w:rsidP="00CA7F38">
      <w:pPr>
        <w:shd w:val="clear" w:color="auto" w:fill="FFFFFF"/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</w:p>
    <w:p w:rsidR="00AB7FFA" w:rsidRPr="00F70523" w:rsidRDefault="0060729F" w:rsidP="00CA7F38">
      <w:pPr>
        <w:shd w:val="clear" w:color="auto" w:fill="FFFFFF"/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14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.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Աղբը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տեղադրվում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է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գործող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աղբավայրում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CA7F38" w:rsidRPr="00F70523" w:rsidRDefault="00CA7F38" w:rsidP="00CA7F38">
      <w:pPr>
        <w:shd w:val="clear" w:color="auto" w:fill="FFFFFF"/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</w:p>
    <w:p w:rsidR="00AB7FFA" w:rsidRPr="00AB7FFA" w:rsidRDefault="0060729F" w:rsidP="00CA7F38">
      <w:pPr>
        <w:shd w:val="clear" w:color="auto" w:fill="FFFFFF"/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15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. Չի թույլատրվում՝</w:t>
      </w:r>
    </w:p>
    <w:p w:rsidR="00CA7F38" w:rsidRPr="006F5190" w:rsidRDefault="00CA7F38" w:rsidP="00CA7F38">
      <w:pPr>
        <w:shd w:val="clear" w:color="auto" w:fill="FFFFFF"/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</w:p>
    <w:p w:rsidR="00AB7FFA" w:rsidRPr="006F5190" w:rsidRDefault="00CA7F38" w:rsidP="00CA7F38">
      <w:pPr>
        <w:shd w:val="clear" w:color="auto" w:fill="FFFFFF"/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F5190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15.1.</w:t>
      </w:r>
      <w:r w:rsidR="00AB7FFA" w:rsidRPr="006F5190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աղբի</w:t>
      </w:r>
      <w:r w:rsidR="00AB7FFA" w:rsidRPr="006F5190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տեղադրումը</w:t>
      </w:r>
      <w:r w:rsidR="00AB7FFA" w:rsidRPr="006F5190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դրա</w:t>
      </w:r>
      <w:r w:rsidR="00AB7FFA" w:rsidRPr="006F5190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համար</w:t>
      </w:r>
      <w:r w:rsidR="00AB7FFA" w:rsidRPr="006F5190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չնախատեսված</w:t>
      </w:r>
      <w:r w:rsidR="00AB7FFA" w:rsidRPr="006F5190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վայրերում</w:t>
      </w:r>
      <w:r w:rsidR="00AB7FFA" w:rsidRPr="006F5190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.</w:t>
      </w:r>
    </w:p>
    <w:p w:rsidR="00AB7FFA" w:rsidRPr="006F5190" w:rsidRDefault="00CA7F38" w:rsidP="00CA7F38">
      <w:pPr>
        <w:shd w:val="clear" w:color="auto" w:fill="FFFFFF"/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F5190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15.2.</w:t>
      </w:r>
      <w:r w:rsidR="00AB7FFA" w:rsidRPr="006F5190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սպառման</w:t>
      </w:r>
      <w:r w:rsidR="00AB7FFA" w:rsidRPr="006F5190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թափոնների</w:t>
      </w:r>
      <w:r w:rsidR="00AB7FFA" w:rsidRPr="006F5190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այրումը</w:t>
      </w:r>
      <w:r w:rsidR="00AB7FFA" w:rsidRPr="006F5190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.</w:t>
      </w:r>
    </w:p>
    <w:p w:rsidR="00AB7FFA" w:rsidRPr="006F5190" w:rsidRDefault="00C10159" w:rsidP="00CA7F38">
      <w:pPr>
        <w:shd w:val="clear" w:color="auto" w:fill="FFFFFF"/>
        <w:spacing w:after="0" w:line="240" w:lineRule="auto"/>
        <w:jc w:val="both"/>
        <w:rPr>
          <w:rFonts w:ascii="Arial Unicode" w:eastAsia="Times New Roman" w:hAnsi="Arial Unicode" w:cs="Times New Roman"/>
          <w:color w:val="0070C0"/>
          <w:sz w:val="21"/>
          <w:szCs w:val="21"/>
          <w:lang w:eastAsia="ru-RU"/>
        </w:rPr>
      </w:pPr>
      <w:r w:rsidRPr="006F5190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15.3.</w:t>
      </w:r>
      <w:r w:rsidR="00AB7FFA" w:rsidRPr="006F5190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աղբի</w:t>
      </w:r>
      <w:r w:rsidR="00AB7FFA" w:rsidRPr="006F5190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համար</w:t>
      </w:r>
      <w:r w:rsidR="00AB7FFA" w:rsidRPr="006F5190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նախատեսված</w:t>
      </w:r>
      <w:r w:rsidR="00AB7FFA" w:rsidRPr="006F5190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վայրերում</w:t>
      </w:r>
      <w:r w:rsidR="00AB7FFA" w:rsidRPr="006F5190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տեղադրելու</w:t>
      </w:r>
      <w:r w:rsidR="00AB7FFA" w:rsidRPr="006F5190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անօգտագործելի</w:t>
      </w:r>
      <w:r w:rsidR="00AB7FFA" w:rsidRPr="006F5190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բժշկական</w:t>
      </w:r>
      <w:r w:rsidR="00AB7FFA" w:rsidRPr="006F5190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նյութեր</w:t>
      </w:r>
      <w:r w:rsidR="00AB7FFA" w:rsidRPr="006F5190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դեղորայք</w:t>
      </w:r>
      <w:r w:rsidR="00AB7FFA" w:rsidRPr="006F5190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դեղահաբեր</w:t>
      </w:r>
      <w:r w:rsidR="00AB7FFA" w:rsidRPr="006F5190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կաուստիկ</w:t>
      </w:r>
      <w:r w:rsidR="00AB7FFA" w:rsidRPr="006F5190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թթուներ</w:t>
      </w:r>
      <w:r w:rsidR="00AB7FFA" w:rsidRPr="006F5190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ներկանյութեր</w:t>
      </w:r>
      <w:r w:rsidR="00AB7FFA" w:rsidRPr="006F5190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մեքենաների</w:t>
      </w:r>
      <w:r w:rsidR="00AB7FFA" w:rsidRPr="006F5190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յուղեր</w:t>
      </w:r>
      <w:r w:rsidR="00AB7FFA" w:rsidRPr="006F5190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ցանկացած</w:t>
      </w:r>
      <w:r w:rsidR="00AB7FFA" w:rsidRPr="006F5190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տեսակի</w:t>
      </w:r>
      <w:r w:rsidR="00AB7FFA" w:rsidRPr="006F5190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հեղուկներ</w:t>
      </w:r>
      <w:r w:rsidR="00AB7FFA" w:rsidRPr="006F5190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պայթուցիկ</w:t>
      </w:r>
      <w:r w:rsidR="00AB7FFA" w:rsidRPr="006F5190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նյութեր</w:t>
      </w:r>
      <w:r w:rsidR="00AB7FFA" w:rsidRPr="006F5190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այլ</w:t>
      </w:r>
      <w:r w:rsidR="00AB7FFA" w:rsidRPr="006F5190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վտանգավոր</w:t>
      </w:r>
      <w:r w:rsidR="00AB7FFA" w:rsidRPr="006F5190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նյութեր</w:t>
      </w:r>
      <w:r w:rsidR="00AB7FFA" w:rsidRPr="006F5190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և</w:t>
      </w:r>
      <w:r w:rsidR="00AB7FFA" w:rsidRPr="006F5190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թափոններ</w:t>
      </w:r>
      <w:r w:rsidR="00CA7F38" w:rsidRPr="006F5190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  <w:r w:rsidR="00CA7F38" w:rsidRPr="006F5190">
        <w:rPr>
          <w:rFonts w:ascii="Arial" w:hAnsi="Arial" w:cs="Arial"/>
        </w:rPr>
        <w:t xml:space="preserve"> </w:t>
      </w:r>
      <w:r w:rsidR="00CA7F38" w:rsidRPr="00A33789">
        <w:rPr>
          <w:rFonts w:ascii="Arial Unicode" w:eastAsia="Times New Roman" w:hAnsi="Arial Unicode" w:cs="Times New Roman"/>
          <w:sz w:val="21"/>
          <w:szCs w:val="21"/>
          <w:lang w:eastAsia="ru-RU"/>
        </w:rPr>
        <w:t>Աղբի</w:t>
      </w:r>
      <w:r w:rsidR="00CA7F38" w:rsidRPr="006F5190">
        <w:rPr>
          <w:rFonts w:ascii="Arial Unicode" w:eastAsia="Times New Roman" w:hAnsi="Arial Unicode" w:cs="Times New Roman"/>
          <w:sz w:val="21"/>
          <w:szCs w:val="21"/>
          <w:lang w:eastAsia="ru-RU"/>
        </w:rPr>
        <w:t xml:space="preserve"> </w:t>
      </w:r>
      <w:r w:rsidR="00CA7F38" w:rsidRPr="00A33789">
        <w:rPr>
          <w:rFonts w:ascii="Arial Unicode" w:eastAsia="Times New Roman" w:hAnsi="Arial Unicode" w:cs="Times New Roman"/>
          <w:sz w:val="21"/>
          <w:szCs w:val="21"/>
          <w:lang w:eastAsia="ru-RU"/>
        </w:rPr>
        <w:t>համար</w:t>
      </w:r>
      <w:r w:rsidR="00CA7F38" w:rsidRPr="006F5190">
        <w:rPr>
          <w:rFonts w:ascii="Arial Unicode" w:eastAsia="Times New Roman" w:hAnsi="Arial Unicode" w:cs="Times New Roman"/>
          <w:sz w:val="21"/>
          <w:szCs w:val="21"/>
          <w:lang w:eastAsia="ru-RU"/>
        </w:rPr>
        <w:t xml:space="preserve"> </w:t>
      </w:r>
      <w:r w:rsidR="00CA7F38" w:rsidRPr="00A33789">
        <w:rPr>
          <w:rFonts w:ascii="Arial Unicode" w:eastAsia="Times New Roman" w:hAnsi="Arial Unicode" w:cs="Times New Roman"/>
          <w:sz w:val="21"/>
          <w:szCs w:val="21"/>
          <w:lang w:eastAsia="ru-RU"/>
        </w:rPr>
        <w:t>նախատեսված</w:t>
      </w:r>
      <w:r w:rsidR="00CA7F38" w:rsidRPr="006F5190">
        <w:rPr>
          <w:rFonts w:ascii="Arial Unicode" w:eastAsia="Times New Roman" w:hAnsi="Arial Unicode" w:cs="Times New Roman"/>
          <w:sz w:val="21"/>
          <w:szCs w:val="21"/>
          <w:lang w:eastAsia="ru-RU"/>
        </w:rPr>
        <w:t xml:space="preserve"> </w:t>
      </w:r>
      <w:r w:rsidR="00CA7F38" w:rsidRPr="00A33789">
        <w:rPr>
          <w:rFonts w:ascii="Arial Unicode" w:eastAsia="Times New Roman" w:hAnsi="Arial Unicode" w:cs="Times New Roman"/>
          <w:sz w:val="21"/>
          <w:szCs w:val="21"/>
          <w:lang w:eastAsia="ru-RU"/>
        </w:rPr>
        <w:t>վայրում</w:t>
      </w:r>
      <w:r w:rsidR="00CA7F38" w:rsidRPr="006F5190">
        <w:rPr>
          <w:rFonts w:ascii="Arial Unicode" w:eastAsia="Times New Roman" w:hAnsi="Arial Unicode" w:cs="Times New Roman"/>
          <w:sz w:val="21"/>
          <w:szCs w:val="21"/>
          <w:lang w:eastAsia="ru-RU"/>
        </w:rPr>
        <w:t xml:space="preserve"> </w:t>
      </w:r>
      <w:r w:rsidR="00CA7F38" w:rsidRPr="00A33789">
        <w:rPr>
          <w:rFonts w:ascii="Arial Unicode" w:eastAsia="Times New Roman" w:hAnsi="Arial Unicode" w:cs="Times New Roman"/>
          <w:sz w:val="21"/>
          <w:szCs w:val="21"/>
          <w:lang w:eastAsia="ru-RU"/>
        </w:rPr>
        <w:t>օգտագործելի</w:t>
      </w:r>
      <w:r w:rsidR="00CA7F38" w:rsidRPr="006F5190">
        <w:rPr>
          <w:rFonts w:ascii="Arial Unicode" w:eastAsia="Times New Roman" w:hAnsi="Arial Unicode" w:cs="Times New Roman"/>
          <w:sz w:val="21"/>
          <w:szCs w:val="21"/>
          <w:lang w:eastAsia="ru-RU"/>
        </w:rPr>
        <w:t xml:space="preserve"> </w:t>
      </w:r>
      <w:r w:rsidR="00CA7F38" w:rsidRPr="00A33789">
        <w:rPr>
          <w:rFonts w:ascii="Arial Unicode" w:eastAsia="Times New Roman" w:hAnsi="Arial Unicode" w:cs="Times New Roman"/>
          <w:sz w:val="21"/>
          <w:szCs w:val="21"/>
          <w:lang w:eastAsia="ru-RU"/>
        </w:rPr>
        <w:t>բժշկական</w:t>
      </w:r>
      <w:r w:rsidR="00CA7F38" w:rsidRPr="006F5190">
        <w:rPr>
          <w:rFonts w:ascii="Arial Unicode" w:eastAsia="Times New Roman" w:hAnsi="Arial Unicode" w:cs="Times New Roman"/>
          <w:sz w:val="21"/>
          <w:szCs w:val="21"/>
          <w:lang w:eastAsia="ru-RU"/>
        </w:rPr>
        <w:t xml:space="preserve"> </w:t>
      </w:r>
      <w:r w:rsidR="00CA7F38" w:rsidRPr="00A33789">
        <w:rPr>
          <w:rFonts w:ascii="Arial Unicode" w:eastAsia="Times New Roman" w:hAnsi="Arial Unicode" w:cs="Times New Roman"/>
          <w:sz w:val="21"/>
          <w:szCs w:val="21"/>
          <w:lang w:eastAsia="ru-RU"/>
        </w:rPr>
        <w:t>նյութեր</w:t>
      </w:r>
      <w:r w:rsidR="00CA7F38" w:rsidRPr="006F5190">
        <w:rPr>
          <w:rFonts w:ascii="Arial Unicode" w:eastAsia="Times New Roman" w:hAnsi="Arial Unicode" w:cs="Times New Roman"/>
          <w:sz w:val="21"/>
          <w:szCs w:val="21"/>
          <w:lang w:eastAsia="ru-RU"/>
        </w:rPr>
        <w:t xml:space="preserve">, </w:t>
      </w:r>
      <w:r w:rsidR="00CA7F38" w:rsidRPr="00A33789">
        <w:rPr>
          <w:rFonts w:ascii="Arial Unicode" w:eastAsia="Times New Roman" w:hAnsi="Arial Unicode" w:cs="Times New Roman"/>
          <w:sz w:val="21"/>
          <w:szCs w:val="21"/>
          <w:lang w:eastAsia="ru-RU"/>
        </w:rPr>
        <w:t>դեղորայք</w:t>
      </w:r>
      <w:r w:rsidR="00CA7F38" w:rsidRPr="006F5190">
        <w:rPr>
          <w:rFonts w:ascii="Arial Unicode" w:eastAsia="Times New Roman" w:hAnsi="Arial Unicode" w:cs="Times New Roman"/>
          <w:sz w:val="21"/>
          <w:szCs w:val="21"/>
          <w:lang w:eastAsia="ru-RU"/>
        </w:rPr>
        <w:t xml:space="preserve">, </w:t>
      </w:r>
      <w:r w:rsidR="00CA7F38" w:rsidRPr="00A33789">
        <w:rPr>
          <w:rFonts w:ascii="Arial Unicode" w:eastAsia="Times New Roman" w:hAnsi="Arial Unicode" w:cs="Times New Roman"/>
          <w:sz w:val="21"/>
          <w:szCs w:val="21"/>
          <w:lang w:eastAsia="ru-RU"/>
        </w:rPr>
        <w:t>դեղահաբեր</w:t>
      </w:r>
      <w:r w:rsidR="00CA7F38" w:rsidRPr="006F5190">
        <w:rPr>
          <w:rFonts w:ascii="Arial Unicode" w:eastAsia="Times New Roman" w:hAnsi="Arial Unicode" w:cs="Times New Roman"/>
          <w:sz w:val="21"/>
          <w:szCs w:val="21"/>
          <w:lang w:eastAsia="ru-RU"/>
        </w:rPr>
        <w:t xml:space="preserve">, </w:t>
      </w:r>
      <w:r w:rsidR="00CA7F38" w:rsidRPr="00A33789">
        <w:rPr>
          <w:rFonts w:ascii="Arial Unicode" w:eastAsia="Times New Roman" w:hAnsi="Arial Unicode" w:cs="Times New Roman"/>
          <w:sz w:val="21"/>
          <w:szCs w:val="21"/>
          <w:lang w:eastAsia="ru-RU"/>
        </w:rPr>
        <w:t>կաուստիկ</w:t>
      </w:r>
      <w:r w:rsidR="00CA7F38" w:rsidRPr="006F5190">
        <w:rPr>
          <w:rFonts w:ascii="Arial Unicode" w:eastAsia="Times New Roman" w:hAnsi="Arial Unicode" w:cs="Times New Roman"/>
          <w:sz w:val="21"/>
          <w:szCs w:val="21"/>
          <w:lang w:eastAsia="ru-RU"/>
        </w:rPr>
        <w:t xml:space="preserve"> </w:t>
      </w:r>
      <w:r w:rsidR="00CA7F38" w:rsidRPr="00A33789">
        <w:rPr>
          <w:rFonts w:ascii="Arial Unicode" w:eastAsia="Times New Roman" w:hAnsi="Arial Unicode" w:cs="Times New Roman"/>
          <w:sz w:val="21"/>
          <w:szCs w:val="21"/>
          <w:lang w:eastAsia="ru-RU"/>
        </w:rPr>
        <w:t>թթուներ</w:t>
      </w:r>
      <w:r w:rsidR="00CA7F38" w:rsidRPr="006F5190">
        <w:rPr>
          <w:rFonts w:ascii="Arial Unicode" w:eastAsia="Times New Roman" w:hAnsi="Arial Unicode" w:cs="Times New Roman"/>
          <w:sz w:val="21"/>
          <w:szCs w:val="21"/>
          <w:lang w:eastAsia="ru-RU"/>
        </w:rPr>
        <w:t xml:space="preserve">, </w:t>
      </w:r>
      <w:r w:rsidR="00CA7F38" w:rsidRPr="00A33789">
        <w:rPr>
          <w:rFonts w:ascii="Arial Unicode" w:eastAsia="Times New Roman" w:hAnsi="Arial Unicode" w:cs="Times New Roman"/>
          <w:sz w:val="21"/>
          <w:szCs w:val="21"/>
          <w:lang w:eastAsia="ru-RU"/>
        </w:rPr>
        <w:t>ներկանյութեր</w:t>
      </w:r>
      <w:r w:rsidR="00CA7F38" w:rsidRPr="006F5190">
        <w:rPr>
          <w:rFonts w:ascii="Arial Unicode" w:eastAsia="Times New Roman" w:hAnsi="Arial Unicode" w:cs="Times New Roman"/>
          <w:sz w:val="21"/>
          <w:szCs w:val="21"/>
          <w:lang w:eastAsia="ru-RU"/>
        </w:rPr>
        <w:t xml:space="preserve">, </w:t>
      </w:r>
      <w:r w:rsidR="00CA7F38" w:rsidRPr="00A33789">
        <w:rPr>
          <w:rFonts w:ascii="Arial Unicode" w:eastAsia="Times New Roman" w:hAnsi="Arial Unicode" w:cs="Times New Roman"/>
          <w:sz w:val="21"/>
          <w:szCs w:val="21"/>
          <w:lang w:eastAsia="ru-RU"/>
        </w:rPr>
        <w:t>մեքենաների</w:t>
      </w:r>
      <w:r w:rsidR="00CA7F38" w:rsidRPr="006F5190">
        <w:rPr>
          <w:rFonts w:ascii="Arial Unicode" w:eastAsia="Times New Roman" w:hAnsi="Arial Unicode" w:cs="Times New Roman"/>
          <w:sz w:val="21"/>
          <w:szCs w:val="21"/>
          <w:lang w:eastAsia="ru-RU"/>
        </w:rPr>
        <w:t xml:space="preserve"> </w:t>
      </w:r>
      <w:r w:rsidR="00CA7F38" w:rsidRPr="00A33789">
        <w:rPr>
          <w:rFonts w:ascii="Arial Unicode" w:eastAsia="Times New Roman" w:hAnsi="Arial Unicode" w:cs="Times New Roman"/>
          <w:sz w:val="21"/>
          <w:szCs w:val="21"/>
          <w:lang w:eastAsia="ru-RU"/>
        </w:rPr>
        <w:t>յուղեր</w:t>
      </w:r>
      <w:r w:rsidR="00CA7F38" w:rsidRPr="006F5190">
        <w:rPr>
          <w:rFonts w:ascii="Arial Unicode" w:eastAsia="Times New Roman" w:hAnsi="Arial Unicode" w:cs="Times New Roman"/>
          <w:sz w:val="21"/>
          <w:szCs w:val="21"/>
          <w:lang w:eastAsia="ru-RU"/>
        </w:rPr>
        <w:t xml:space="preserve">, </w:t>
      </w:r>
      <w:r w:rsidR="00CA7F38" w:rsidRPr="00A33789">
        <w:rPr>
          <w:rFonts w:ascii="Arial Unicode" w:eastAsia="Times New Roman" w:hAnsi="Arial Unicode" w:cs="Times New Roman"/>
          <w:sz w:val="21"/>
          <w:szCs w:val="21"/>
          <w:lang w:eastAsia="ru-RU"/>
        </w:rPr>
        <w:t>ցանկացած</w:t>
      </w:r>
      <w:r w:rsidR="00CA7F38" w:rsidRPr="006F5190">
        <w:rPr>
          <w:rFonts w:ascii="Arial Unicode" w:eastAsia="Times New Roman" w:hAnsi="Arial Unicode" w:cs="Times New Roman"/>
          <w:sz w:val="21"/>
          <w:szCs w:val="21"/>
          <w:lang w:eastAsia="ru-RU"/>
        </w:rPr>
        <w:t xml:space="preserve"> </w:t>
      </w:r>
      <w:r w:rsidR="00CA7F38" w:rsidRPr="00A33789">
        <w:rPr>
          <w:rFonts w:ascii="Arial Unicode" w:eastAsia="Times New Roman" w:hAnsi="Arial Unicode" w:cs="Times New Roman"/>
          <w:sz w:val="21"/>
          <w:szCs w:val="21"/>
          <w:lang w:eastAsia="ru-RU"/>
        </w:rPr>
        <w:t>տեսակի</w:t>
      </w:r>
      <w:r w:rsidR="00CA7F38" w:rsidRPr="006F5190">
        <w:rPr>
          <w:rFonts w:ascii="Arial Unicode" w:eastAsia="Times New Roman" w:hAnsi="Arial Unicode" w:cs="Times New Roman"/>
          <w:sz w:val="21"/>
          <w:szCs w:val="21"/>
          <w:lang w:eastAsia="ru-RU"/>
        </w:rPr>
        <w:t xml:space="preserve"> </w:t>
      </w:r>
      <w:r w:rsidR="00CA7F38" w:rsidRPr="00A33789">
        <w:rPr>
          <w:rFonts w:ascii="Arial Unicode" w:eastAsia="Times New Roman" w:hAnsi="Arial Unicode" w:cs="Times New Roman"/>
          <w:sz w:val="21"/>
          <w:szCs w:val="21"/>
          <w:lang w:eastAsia="ru-RU"/>
        </w:rPr>
        <w:t>հեղուկներ</w:t>
      </w:r>
      <w:r w:rsidR="00CA7F38" w:rsidRPr="006F5190">
        <w:rPr>
          <w:rFonts w:ascii="Arial Unicode" w:eastAsia="Times New Roman" w:hAnsi="Arial Unicode" w:cs="Times New Roman"/>
          <w:sz w:val="21"/>
          <w:szCs w:val="21"/>
          <w:lang w:eastAsia="ru-RU"/>
        </w:rPr>
        <w:t xml:space="preserve">, </w:t>
      </w:r>
      <w:r w:rsidR="00CA7F38" w:rsidRPr="00A33789">
        <w:rPr>
          <w:rFonts w:ascii="Arial Unicode" w:eastAsia="Times New Roman" w:hAnsi="Arial Unicode" w:cs="Times New Roman"/>
          <w:sz w:val="21"/>
          <w:szCs w:val="21"/>
          <w:lang w:eastAsia="ru-RU"/>
        </w:rPr>
        <w:t>պայթուցիկ</w:t>
      </w:r>
      <w:r w:rsidR="00CA7F38" w:rsidRPr="006F5190">
        <w:rPr>
          <w:rFonts w:ascii="Arial Unicode" w:eastAsia="Times New Roman" w:hAnsi="Arial Unicode" w:cs="Times New Roman"/>
          <w:sz w:val="21"/>
          <w:szCs w:val="21"/>
          <w:lang w:eastAsia="ru-RU"/>
        </w:rPr>
        <w:t xml:space="preserve"> </w:t>
      </w:r>
      <w:r w:rsidR="00CA7F38" w:rsidRPr="00A33789">
        <w:rPr>
          <w:rFonts w:ascii="Arial Unicode" w:eastAsia="Times New Roman" w:hAnsi="Arial Unicode" w:cs="Times New Roman"/>
          <w:sz w:val="21"/>
          <w:szCs w:val="21"/>
          <w:lang w:eastAsia="ru-RU"/>
        </w:rPr>
        <w:t>նյութեր</w:t>
      </w:r>
      <w:r w:rsidR="00CA7F38" w:rsidRPr="006F5190">
        <w:rPr>
          <w:rFonts w:ascii="Arial Unicode" w:eastAsia="Times New Roman" w:hAnsi="Arial Unicode" w:cs="Times New Roman"/>
          <w:sz w:val="21"/>
          <w:szCs w:val="21"/>
          <w:lang w:eastAsia="ru-RU"/>
        </w:rPr>
        <w:t xml:space="preserve">, </w:t>
      </w:r>
      <w:r w:rsidR="00CA7F38" w:rsidRPr="00A33789">
        <w:rPr>
          <w:rFonts w:ascii="Arial Unicode" w:eastAsia="Times New Roman" w:hAnsi="Arial Unicode" w:cs="Times New Roman"/>
          <w:sz w:val="21"/>
          <w:szCs w:val="21"/>
          <w:lang w:eastAsia="ru-RU"/>
        </w:rPr>
        <w:t>ասբեստ</w:t>
      </w:r>
      <w:r w:rsidR="00CA7F38" w:rsidRPr="006F5190">
        <w:rPr>
          <w:rFonts w:ascii="Arial Unicode" w:eastAsia="Times New Roman" w:hAnsi="Arial Unicode" w:cs="Times New Roman"/>
          <w:sz w:val="21"/>
          <w:szCs w:val="21"/>
          <w:lang w:eastAsia="ru-RU"/>
        </w:rPr>
        <w:t xml:space="preserve"> </w:t>
      </w:r>
      <w:r w:rsidR="00CA7F38" w:rsidRPr="00A33789">
        <w:rPr>
          <w:rFonts w:ascii="Arial Unicode" w:eastAsia="Times New Roman" w:hAnsi="Arial Unicode" w:cs="Times New Roman"/>
          <w:sz w:val="21"/>
          <w:szCs w:val="21"/>
          <w:lang w:eastAsia="ru-RU"/>
        </w:rPr>
        <w:t>կամ</w:t>
      </w:r>
      <w:r w:rsidR="00CA7F38" w:rsidRPr="006F5190">
        <w:rPr>
          <w:rFonts w:ascii="Arial Unicode" w:eastAsia="Times New Roman" w:hAnsi="Arial Unicode" w:cs="Times New Roman"/>
          <w:sz w:val="21"/>
          <w:szCs w:val="21"/>
          <w:lang w:eastAsia="ru-RU"/>
        </w:rPr>
        <w:t xml:space="preserve"> </w:t>
      </w:r>
      <w:r w:rsidR="00CA7F38" w:rsidRPr="00A33789">
        <w:rPr>
          <w:rFonts w:ascii="Arial Unicode" w:eastAsia="Times New Roman" w:hAnsi="Arial Unicode" w:cs="Times New Roman"/>
          <w:sz w:val="21"/>
          <w:szCs w:val="21"/>
          <w:lang w:eastAsia="ru-RU"/>
        </w:rPr>
        <w:t>նմանատիպ</w:t>
      </w:r>
      <w:r w:rsidR="00CA7F38" w:rsidRPr="006F5190">
        <w:rPr>
          <w:rFonts w:ascii="Arial Unicode" w:eastAsia="Times New Roman" w:hAnsi="Arial Unicode" w:cs="Times New Roman"/>
          <w:sz w:val="21"/>
          <w:szCs w:val="21"/>
          <w:lang w:eastAsia="ru-RU"/>
        </w:rPr>
        <w:t xml:space="preserve"> </w:t>
      </w:r>
      <w:r w:rsidR="00CA7F38" w:rsidRPr="00A33789">
        <w:rPr>
          <w:rFonts w:ascii="Arial Unicode" w:eastAsia="Times New Roman" w:hAnsi="Arial Unicode" w:cs="Times New Roman"/>
          <w:sz w:val="21"/>
          <w:szCs w:val="21"/>
          <w:lang w:eastAsia="ru-RU"/>
        </w:rPr>
        <w:t>այլ</w:t>
      </w:r>
      <w:r w:rsidR="00CA7F38" w:rsidRPr="006F5190">
        <w:rPr>
          <w:rFonts w:ascii="Arial Unicode" w:eastAsia="Times New Roman" w:hAnsi="Arial Unicode" w:cs="Times New Roman"/>
          <w:sz w:val="21"/>
          <w:szCs w:val="21"/>
          <w:lang w:eastAsia="ru-RU"/>
        </w:rPr>
        <w:t xml:space="preserve"> </w:t>
      </w:r>
      <w:r w:rsidR="00CA7F38" w:rsidRPr="00A33789">
        <w:rPr>
          <w:rFonts w:ascii="Arial Unicode" w:eastAsia="Times New Roman" w:hAnsi="Arial Unicode" w:cs="Times New Roman"/>
          <w:sz w:val="21"/>
          <w:szCs w:val="21"/>
          <w:lang w:eastAsia="ru-RU"/>
        </w:rPr>
        <w:t>վտանգավոր</w:t>
      </w:r>
      <w:r w:rsidR="00CA7F38" w:rsidRPr="006F5190">
        <w:rPr>
          <w:rFonts w:ascii="Arial Unicode" w:eastAsia="Times New Roman" w:hAnsi="Arial Unicode" w:cs="Times New Roman"/>
          <w:sz w:val="21"/>
          <w:szCs w:val="21"/>
          <w:lang w:eastAsia="ru-RU"/>
        </w:rPr>
        <w:t xml:space="preserve"> </w:t>
      </w:r>
      <w:r w:rsidR="00CA7F38" w:rsidRPr="00A33789">
        <w:rPr>
          <w:rFonts w:ascii="Arial Unicode" w:eastAsia="Times New Roman" w:hAnsi="Arial Unicode" w:cs="Times New Roman"/>
          <w:sz w:val="21"/>
          <w:szCs w:val="21"/>
          <w:lang w:eastAsia="ru-RU"/>
        </w:rPr>
        <w:t>նյութեր</w:t>
      </w:r>
      <w:r w:rsidR="00CA7F38" w:rsidRPr="006F5190">
        <w:rPr>
          <w:rFonts w:ascii="Arial Unicode" w:eastAsia="Times New Roman" w:hAnsi="Arial Unicode" w:cs="Times New Roman"/>
          <w:sz w:val="21"/>
          <w:szCs w:val="21"/>
          <w:lang w:eastAsia="ru-RU"/>
        </w:rPr>
        <w:t xml:space="preserve">, </w:t>
      </w:r>
      <w:r w:rsidR="00CA7F38" w:rsidRPr="00A33789">
        <w:rPr>
          <w:rFonts w:ascii="Arial Unicode" w:eastAsia="Times New Roman" w:hAnsi="Arial Unicode" w:cs="Times New Roman"/>
          <w:sz w:val="21"/>
          <w:szCs w:val="21"/>
          <w:lang w:eastAsia="ru-RU"/>
        </w:rPr>
        <w:t>կամ</w:t>
      </w:r>
      <w:r w:rsidR="00CA7F38" w:rsidRPr="006F5190">
        <w:rPr>
          <w:rFonts w:ascii="Arial Unicode" w:eastAsia="Times New Roman" w:hAnsi="Arial Unicode" w:cs="Times New Roman"/>
          <w:sz w:val="21"/>
          <w:szCs w:val="21"/>
          <w:lang w:eastAsia="ru-RU"/>
        </w:rPr>
        <w:t xml:space="preserve"> </w:t>
      </w:r>
      <w:r w:rsidR="00CA7F38" w:rsidRPr="00A33789">
        <w:rPr>
          <w:rFonts w:ascii="Arial Unicode" w:eastAsia="Times New Roman" w:hAnsi="Arial Unicode" w:cs="Times New Roman"/>
          <w:sz w:val="21"/>
          <w:szCs w:val="21"/>
          <w:lang w:eastAsia="ru-RU"/>
        </w:rPr>
        <w:t>այլ</w:t>
      </w:r>
      <w:r w:rsidR="00CA7F38" w:rsidRPr="006F5190">
        <w:rPr>
          <w:rFonts w:ascii="Arial Unicode" w:eastAsia="Times New Roman" w:hAnsi="Arial Unicode" w:cs="Times New Roman"/>
          <w:sz w:val="21"/>
          <w:szCs w:val="21"/>
          <w:lang w:eastAsia="ru-RU"/>
        </w:rPr>
        <w:t xml:space="preserve"> </w:t>
      </w:r>
      <w:r w:rsidR="00CA7F38" w:rsidRPr="00A33789">
        <w:rPr>
          <w:rFonts w:ascii="Arial Unicode" w:eastAsia="Times New Roman" w:hAnsi="Arial Unicode" w:cs="Times New Roman"/>
          <w:sz w:val="21"/>
          <w:szCs w:val="21"/>
          <w:lang w:eastAsia="ru-RU"/>
        </w:rPr>
        <w:t>վտանգավոր</w:t>
      </w:r>
      <w:r w:rsidR="00CA7F38" w:rsidRPr="006F5190">
        <w:rPr>
          <w:rFonts w:ascii="Arial Unicode" w:eastAsia="Times New Roman" w:hAnsi="Arial Unicode" w:cs="Times New Roman"/>
          <w:sz w:val="21"/>
          <w:szCs w:val="21"/>
          <w:lang w:eastAsia="ru-RU"/>
        </w:rPr>
        <w:t xml:space="preserve"> </w:t>
      </w:r>
      <w:r w:rsidR="00CA7F38" w:rsidRPr="00A33789">
        <w:rPr>
          <w:rFonts w:ascii="Arial Unicode" w:eastAsia="Times New Roman" w:hAnsi="Arial Unicode" w:cs="Times New Roman"/>
          <w:sz w:val="21"/>
          <w:szCs w:val="21"/>
          <w:lang w:eastAsia="ru-RU"/>
        </w:rPr>
        <w:t>թափոններ</w:t>
      </w:r>
      <w:r w:rsidR="00CA7F38" w:rsidRPr="006F5190">
        <w:rPr>
          <w:rFonts w:ascii="Arial Unicode" w:eastAsia="Times New Roman" w:hAnsi="Arial Unicode" w:cs="Times New Roman"/>
          <w:sz w:val="21"/>
          <w:szCs w:val="21"/>
          <w:lang w:eastAsia="ru-RU"/>
        </w:rPr>
        <w:t xml:space="preserve"> (</w:t>
      </w:r>
      <w:r w:rsidR="00CA7F38" w:rsidRPr="00A33789">
        <w:rPr>
          <w:rFonts w:ascii="Arial Unicode" w:eastAsia="Times New Roman" w:hAnsi="Arial Unicode" w:cs="Times New Roman"/>
          <w:sz w:val="21"/>
          <w:szCs w:val="21"/>
          <w:lang w:eastAsia="ru-RU"/>
        </w:rPr>
        <w:t>որոնք</w:t>
      </w:r>
      <w:r w:rsidR="00CA7F38" w:rsidRPr="006F5190">
        <w:rPr>
          <w:rFonts w:ascii="Arial Unicode" w:eastAsia="Times New Roman" w:hAnsi="Arial Unicode" w:cs="Times New Roman"/>
          <w:sz w:val="21"/>
          <w:szCs w:val="21"/>
          <w:lang w:eastAsia="ru-RU"/>
        </w:rPr>
        <w:t xml:space="preserve"> </w:t>
      </w:r>
      <w:r w:rsidR="00CA7F38" w:rsidRPr="00A33789">
        <w:rPr>
          <w:rFonts w:ascii="Arial Unicode" w:eastAsia="Times New Roman" w:hAnsi="Arial Unicode" w:cs="Times New Roman"/>
          <w:sz w:val="21"/>
          <w:szCs w:val="21"/>
          <w:lang w:eastAsia="ru-RU"/>
        </w:rPr>
        <w:t>սահմանված</w:t>
      </w:r>
      <w:r w:rsidR="00CA7F38" w:rsidRPr="006F5190">
        <w:rPr>
          <w:rFonts w:ascii="Arial Unicode" w:eastAsia="Times New Roman" w:hAnsi="Arial Unicode" w:cs="Times New Roman"/>
          <w:sz w:val="21"/>
          <w:szCs w:val="21"/>
          <w:lang w:eastAsia="ru-RU"/>
        </w:rPr>
        <w:t xml:space="preserve"> </w:t>
      </w:r>
      <w:r w:rsidR="00CA7F38" w:rsidRPr="00A33789">
        <w:rPr>
          <w:rFonts w:ascii="Arial Unicode" w:eastAsia="Times New Roman" w:hAnsi="Arial Unicode" w:cs="Times New Roman"/>
          <w:sz w:val="21"/>
          <w:szCs w:val="21"/>
          <w:lang w:eastAsia="ru-RU"/>
        </w:rPr>
        <w:t>են</w:t>
      </w:r>
      <w:r w:rsidR="00CA7F38" w:rsidRPr="006F5190">
        <w:rPr>
          <w:rFonts w:ascii="Arial Unicode" w:eastAsia="Times New Roman" w:hAnsi="Arial Unicode" w:cs="Times New Roman"/>
          <w:sz w:val="21"/>
          <w:szCs w:val="21"/>
          <w:lang w:eastAsia="ru-RU"/>
        </w:rPr>
        <w:t xml:space="preserve"> «</w:t>
      </w:r>
      <w:r w:rsidR="00CA7F38" w:rsidRPr="00A33789">
        <w:rPr>
          <w:rFonts w:ascii="Arial Unicode" w:eastAsia="Times New Roman" w:hAnsi="Arial Unicode" w:cs="Times New Roman"/>
          <w:sz w:val="21"/>
          <w:szCs w:val="21"/>
          <w:lang w:eastAsia="ru-RU"/>
        </w:rPr>
        <w:t>Թափոնների</w:t>
      </w:r>
      <w:r w:rsidR="00CA7F38" w:rsidRPr="006F5190">
        <w:rPr>
          <w:rFonts w:ascii="Arial Unicode" w:eastAsia="Times New Roman" w:hAnsi="Arial Unicode" w:cs="Times New Roman"/>
          <w:sz w:val="21"/>
          <w:szCs w:val="21"/>
          <w:lang w:eastAsia="ru-RU"/>
        </w:rPr>
        <w:t xml:space="preserve"> </w:t>
      </w:r>
      <w:r w:rsidR="00CA7F38" w:rsidRPr="00A33789">
        <w:rPr>
          <w:rFonts w:ascii="Arial Unicode" w:eastAsia="Times New Roman" w:hAnsi="Arial Unicode" w:cs="Times New Roman"/>
          <w:sz w:val="21"/>
          <w:szCs w:val="21"/>
          <w:lang w:eastAsia="ru-RU"/>
        </w:rPr>
        <w:t>մասին</w:t>
      </w:r>
      <w:r w:rsidR="00CA7F38" w:rsidRPr="006F5190">
        <w:rPr>
          <w:rFonts w:ascii="Arial Unicode" w:eastAsia="Times New Roman" w:hAnsi="Arial Unicode" w:cs="Times New Roman"/>
          <w:sz w:val="21"/>
          <w:szCs w:val="21"/>
          <w:lang w:eastAsia="ru-RU"/>
        </w:rPr>
        <w:t xml:space="preserve">» </w:t>
      </w:r>
      <w:r w:rsidR="00CA7F38" w:rsidRPr="00A33789">
        <w:rPr>
          <w:rFonts w:ascii="Arial Unicode" w:eastAsia="Times New Roman" w:hAnsi="Arial Unicode" w:cs="Times New Roman"/>
          <w:sz w:val="21"/>
          <w:szCs w:val="21"/>
          <w:lang w:eastAsia="ru-RU"/>
        </w:rPr>
        <w:t>օրենքում</w:t>
      </w:r>
      <w:r w:rsidR="00CA7F38" w:rsidRPr="006F5190">
        <w:rPr>
          <w:rFonts w:ascii="Arial Unicode" w:eastAsia="Times New Roman" w:hAnsi="Arial Unicode" w:cs="Times New Roman"/>
          <w:sz w:val="21"/>
          <w:szCs w:val="21"/>
          <w:lang w:eastAsia="ru-RU"/>
        </w:rPr>
        <w:t xml:space="preserve">, </w:t>
      </w:r>
      <w:r w:rsidR="00CA7F38" w:rsidRPr="00A33789">
        <w:rPr>
          <w:rFonts w:ascii="Arial Unicode" w:eastAsia="Times New Roman" w:hAnsi="Arial Unicode" w:cs="Times New Roman"/>
          <w:sz w:val="21"/>
          <w:szCs w:val="21"/>
          <w:lang w:eastAsia="ru-RU"/>
        </w:rPr>
        <w:t>ինչպես</w:t>
      </w:r>
      <w:r w:rsidR="00CA7F38" w:rsidRPr="006F5190">
        <w:rPr>
          <w:rFonts w:ascii="Arial Unicode" w:eastAsia="Times New Roman" w:hAnsi="Arial Unicode" w:cs="Times New Roman"/>
          <w:sz w:val="21"/>
          <w:szCs w:val="21"/>
          <w:lang w:eastAsia="ru-RU"/>
        </w:rPr>
        <w:t xml:space="preserve"> </w:t>
      </w:r>
      <w:r w:rsidR="00CA7F38" w:rsidRPr="00A33789">
        <w:rPr>
          <w:rFonts w:ascii="Arial Unicode" w:eastAsia="Times New Roman" w:hAnsi="Arial Unicode" w:cs="Times New Roman"/>
          <w:sz w:val="21"/>
          <w:szCs w:val="21"/>
          <w:lang w:eastAsia="ru-RU"/>
        </w:rPr>
        <w:t>նաև</w:t>
      </w:r>
      <w:r w:rsidR="00CA7F38" w:rsidRPr="006F5190">
        <w:rPr>
          <w:rFonts w:ascii="Arial Unicode" w:eastAsia="Times New Roman" w:hAnsi="Arial Unicode" w:cs="Times New Roman"/>
          <w:sz w:val="21"/>
          <w:szCs w:val="21"/>
          <w:lang w:eastAsia="ru-RU"/>
        </w:rPr>
        <w:t xml:space="preserve"> </w:t>
      </w:r>
      <w:r w:rsidR="00CA7F38" w:rsidRPr="00A33789">
        <w:rPr>
          <w:rFonts w:ascii="Arial Unicode" w:eastAsia="Times New Roman" w:hAnsi="Arial Unicode" w:cs="Times New Roman"/>
          <w:sz w:val="21"/>
          <w:szCs w:val="21"/>
          <w:lang w:eastAsia="ru-RU"/>
        </w:rPr>
        <w:t>իրենց</w:t>
      </w:r>
      <w:r w:rsidR="00CA7F38" w:rsidRPr="006F5190">
        <w:rPr>
          <w:rFonts w:ascii="Arial Unicode" w:eastAsia="Times New Roman" w:hAnsi="Arial Unicode" w:cs="Times New Roman"/>
          <w:sz w:val="21"/>
          <w:szCs w:val="21"/>
          <w:lang w:eastAsia="ru-RU"/>
        </w:rPr>
        <w:t xml:space="preserve"> </w:t>
      </w:r>
      <w:r w:rsidR="00CA7F38" w:rsidRPr="00A33789">
        <w:rPr>
          <w:rFonts w:ascii="Arial Unicode" w:eastAsia="Times New Roman" w:hAnsi="Arial Unicode" w:cs="Times New Roman"/>
          <w:sz w:val="21"/>
          <w:szCs w:val="21"/>
          <w:lang w:eastAsia="ru-RU"/>
        </w:rPr>
        <w:t>բնակարանում</w:t>
      </w:r>
      <w:r w:rsidR="00CA7F38" w:rsidRPr="006F5190">
        <w:rPr>
          <w:rFonts w:ascii="Arial Unicode" w:eastAsia="Times New Roman" w:hAnsi="Arial Unicode" w:cs="Times New Roman"/>
          <w:sz w:val="21"/>
          <w:szCs w:val="21"/>
          <w:lang w:eastAsia="ru-RU"/>
        </w:rPr>
        <w:t xml:space="preserve"> </w:t>
      </w:r>
      <w:r w:rsidR="00CA7F38" w:rsidRPr="00A33789">
        <w:rPr>
          <w:rFonts w:ascii="Arial Unicode" w:eastAsia="Times New Roman" w:hAnsi="Arial Unicode" w:cs="Times New Roman"/>
          <w:sz w:val="21"/>
          <w:szCs w:val="21"/>
          <w:lang w:eastAsia="ru-RU"/>
        </w:rPr>
        <w:t>կամ</w:t>
      </w:r>
      <w:r w:rsidR="00CA7F38" w:rsidRPr="006F5190">
        <w:rPr>
          <w:rFonts w:ascii="Arial Unicode" w:eastAsia="Times New Roman" w:hAnsi="Arial Unicode" w:cs="Times New Roman"/>
          <w:sz w:val="21"/>
          <w:szCs w:val="21"/>
          <w:lang w:eastAsia="ru-RU"/>
        </w:rPr>
        <w:t xml:space="preserve"> </w:t>
      </w:r>
      <w:r w:rsidR="00CA7F38" w:rsidRPr="00A33789">
        <w:rPr>
          <w:rFonts w:ascii="Arial Unicode" w:eastAsia="Times New Roman" w:hAnsi="Arial Unicode" w:cs="Times New Roman"/>
          <w:sz w:val="21"/>
          <w:szCs w:val="21"/>
          <w:lang w:eastAsia="ru-RU"/>
        </w:rPr>
        <w:t>բնակելի</w:t>
      </w:r>
      <w:r w:rsidR="00CA7F38" w:rsidRPr="006F5190">
        <w:rPr>
          <w:rFonts w:ascii="Arial Unicode" w:eastAsia="Times New Roman" w:hAnsi="Arial Unicode" w:cs="Times New Roman"/>
          <w:sz w:val="21"/>
          <w:szCs w:val="21"/>
          <w:lang w:eastAsia="ru-RU"/>
        </w:rPr>
        <w:t xml:space="preserve"> </w:t>
      </w:r>
      <w:r w:rsidR="00CA7F38" w:rsidRPr="00A33789">
        <w:rPr>
          <w:rFonts w:ascii="Arial Unicode" w:eastAsia="Times New Roman" w:hAnsi="Arial Unicode" w:cs="Times New Roman"/>
          <w:sz w:val="21"/>
          <w:szCs w:val="21"/>
          <w:lang w:eastAsia="ru-RU"/>
        </w:rPr>
        <w:t>տանը</w:t>
      </w:r>
      <w:r w:rsidR="00CA7F38" w:rsidRPr="006F5190">
        <w:rPr>
          <w:rFonts w:ascii="Arial Unicode" w:eastAsia="Times New Roman" w:hAnsi="Arial Unicode" w:cs="Times New Roman"/>
          <w:sz w:val="21"/>
          <w:szCs w:val="21"/>
          <w:lang w:eastAsia="ru-RU"/>
        </w:rPr>
        <w:t xml:space="preserve"> </w:t>
      </w:r>
      <w:r w:rsidR="00CA7F38" w:rsidRPr="00A33789">
        <w:rPr>
          <w:rFonts w:ascii="Arial Unicode" w:eastAsia="Times New Roman" w:hAnsi="Arial Unicode" w:cs="Times New Roman"/>
          <w:sz w:val="21"/>
          <w:szCs w:val="21"/>
          <w:lang w:eastAsia="ru-RU"/>
        </w:rPr>
        <w:t>օգտագործված</w:t>
      </w:r>
      <w:r w:rsidR="00CA7F38" w:rsidRPr="006F5190">
        <w:rPr>
          <w:rFonts w:ascii="Arial Unicode" w:eastAsia="Times New Roman" w:hAnsi="Arial Unicode" w:cs="Times New Roman"/>
          <w:sz w:val="21"/>
          <w:szCs w:val="21"/>
          <w:lang w:eastAsia="ru-RU"/>
        </w:rPr>
        <w:t xml:space="preserve"> </w:t>
      </w:r>
      <w:r w:rsidR="00CA7F38" w:rsidRPr="00A33789">
        <w:rPr>
          <w:rFonts w:ascii="Arial Unicode" w:eastAsia="Times New Roman" w:hAnsi="Arial Unicode" w:cs="Times New Roman"/>
          <w:sz w:val="21"/>
          <w:szCs w:val="21"/>
          <w:lang w:eastAsia="ru-RU"/>
        </w:rPr>
        <w:t>այնպիսի</w:t>
      </w:r>
      <w:r w:rsidR="00CA7F38" w:rsidRPr="006F5190">
        <w:rPr>
          <w:rFonts w:ascii="Arial Unicode" w:eastAsia="Times New Roman" w:hAnsi="Arial Unicode" w:cs="Times New Roman"/>
          <w:sz w:val="21"/>
          <w:szCs w:val="21"/>
          <w:lang w:eastAsia="ru-RU"/>
        </w:rPr>
        <w:t xml:space="preserve"> </w:t>
      </w:r>
      <w:r w:rsidR="00CA7F38" w:rsidRPr="00A33789">
        <w:rPr>
          <w:rFonts w:ascii="Arial Unicode" w:eastAsia="Times New Roman" w:hAnsi="Arial Unicode" w:cs="Times New Roman"/>
          <w:sz w:val="21"/>
          <w:szCs w:val="21"/>
          <w:lang w:eastAsia="ru-RU"/>
        </w:rPr>
        <w:t>իրեր</w:t>
      </w:r>
      <w:r w:rsidR="00CA7F38" w:rsidRPr="006F5190">
        <w:rPr>
          <w:rFonts w:ascii="Arial Unicode" w:eastAsia="Times New Roman" w:hAnsi="Arial Unicode" w:cs="Times New Roman"/>
          <w:sz w:val="21"/>
          <w:szCs w:val="21"/>
          <w:lang w:eastAsia="ru-RU"/>
        </w:rPr>
        <w:t xml:space="preserve">, </w:t>
      </w:r>
      <w:r w:rsidR="00CA7F38" w:rsidRPr="00A33789">
        <w:rPr>
          <w:rFonts w:ascii="Arial Unicode" w:eastAsia="Times New Roman" w:hAnsi="Arial Unicode" w:cs="Times New Roman"/>
          <w:sz w:val="21"/>
          <w:szCs w:val="21"/>
          <w:lang w:eastAsia="ru-RU"/>
        </w:rPr>
        <w:t>առարկաներ</w:t>
      </w:r>
      <w:r w:rsidR="00CA7F38" w:rsidRPr="006F5190">
        <w:rPr>
          <w:rFonts w:ascii="Arial Unicode" w:eastAsia="Times New Roman" w:hAnsi="Arial Unicode" w:cs="Times New Roman"/>
          <w:sz w:val="21"/>
          <w:szCs w:val="21"/>
          <w:lang w:eastAsia="ru-RU"/>
        </w:rPr>
        <w:t xml:space="preserve">, </w:t>
      </w:r>
      <w:r w:rsidR="00CA7F38" w:rsidRPr="00A33789">
        <w:rPr>
          <w:rFonts w:ascii="Arial Unicode" w:eastAsia="Times New Roman" w:hAnsi="Arial Unicode" w:cs="Times New Roman"/>
          <w:sz w:val="21"/>
          <w:szCs w:val="21"/>
          <w:lang w:eastAsia="ru-RU"/>
        </w:rPr>
        <w:t>նյութեր</w:t>
      </w:r>
      <w:r w:rsidR="00CA7F38" w:rsidRPr="006F5190">
        <w:rPr>
          <w:rFonts w:ascii="Arial Unicode" w:eastAsia="Times New Roman" w:hAnsi="Arial Unicode" w:cs="Times New Roman"/>
          <w:sz w:val="21"/>
          <w:szCs w:val="21"/>
          <w:lang w:eastAsia="ru-RU"/>
        </w:rPr>
        <w:t xml:space="preserve"> </w:t>
      </w:r>
      <w:r w:rsidR="00CA7F38" w:rsidRPr="00A33789">
        <w:rPr>
          <w:rFonts w:ascii="Arial Unicode" w:eastAsia="Times New Roman" w:hAnsi="Arial Unicode" w:cs="Times New Roman"/>
          <w:sz w:val="21"/>
          <w:szCs w:val="21"/>
          <w:lang w:eastAsia="ru-RU"/>
        </w:rPr>
        <w:t>կամ</w:t>
      </w:r>
      <w:r w:rsidR="00CA7F38" w:rsidRPr="006F5190">
        <w:rPr>
          <w:rFonts w:ascii="Arial Unicode" w:eastAsia="Times New Roman" w:hAnsi="Arial Unicode" w:cs="Times New Roman"/>
          <w:sz w:val="21"/>
          <w:szCs w:val="21"/>
          <w:lang w:eastAsia="ru-RU"/>
        </w:rPr>
        <w:t xml:space="preserve"> </w:t>
      </w:r>
      <w:r w:rsidR="00CA7F38" w:rsidRPr="00A33789">
        <w:rPr>
          <w:rFonts w:ascii="Arial Unicode" w:eastAsia="Times New Roman" w:hAnsi="Arial Unicode" w:cs="Times New Roman"/>
          <w:sz w:val="21"/>
          <w:szCs w:val="21"/>
          <w:lang w:eastAsia="ru-RU"/>
        </w:rPr>
        <w:t>այլ</w:t>
      </w:r>
      <w:r w:rsidR="00CA7F38" w:rsidRPr="006F5190">
        <w:rPr>
          <w:rFonts w:ascii="Arial Unicode" w:eastAsia="Times New Roman" w:hAnsi="Arial Unicode" w:cs="Times New Roman"/>
          <w:sz w:val="21"/>
          <w:szCs w:val="21"/>
          <w:lang w:eastAsia="ru-RU"/>
        </w:rPr>
        <w:t xml:space="preserve"> </w:t>
      </w:r>
      <w:r w:rsidR="00CA7F38" w:rsidRPr="00A33789">
        <w:rPr>
          <w:rFonts w:ascii="Arial Unicode" w:eastAsia="Times New Roman" w:hAnsi="Arial Unicode" w:cs="Times New Roman"/>
          <w:sz w:val="21"/>
          <w:szCs w:val="21"/>
          <w:lang w:eastAsia="ru-RU"/>
        </w:rPr>
        <w:t>թափոններ</w:t>
      </w:r>
      <w:r w:rsidR="00CA7F38" w:rsidRPr="006F5190">
        <w:rPr>
          <w:rFonts w:ascii="Arial Unicode" w:eastAsia="Times New Roman" w:hAnsi="Arial Unicode" w:cs="Times New Roman"/>
          <w:sz w:val="21"/>
          <w:szCs w:val="21"/>
          <w:lang w:eastAsia="ru-RU"/>
        </w:rPr>
        <w:t xml:space="preserve"> </w:t>
      </w:r>
      <w:r w:rsidR="00CA7F38" w:rsidRPr="00A33789">
        <w:rPr>
          <w:rFonts w:ascii="Arial Unicode" w:eastAsia="Times New Roman" w:hAnsi="Arial Unicode" w:cs="Times New Roman"/>
          <w:sz w:val="21"/>
          <w:szCs w:val="21"/>
          <w:lang w:eastAsia="ru-RU"/>
        </w:rPr>
        <w:t>տեղադրելու</w:t>
      </w:r>
      <w:r w:rsidR="00CA7F38" w:rsidRPr="006F5190">
        <w:rPr>
          <w:rFonts w:ascii="Arial Unicode" w:eastAsia="Times New Roman" w:hAnsi="Arial Unicode" w:cs="Times New Roman"/>
          <w:sz w:val="21"/>
          <w:szCs w:val="21"/>
          <w:lang w:eastAsia="ru-RU"/>
        </w:rPr>
        <w:t xml:space="preserve"> </w:t>
      </w:r>
      <w:r w:rsidR="00CA7F38" w:rsidRPr="00A33789">
        <w:rPr>
          <w:rFonts w:ascii="Arial Unicode" w:eastAsia="Times New Roman" w:hAnsi="Arial Unicode" w:cs="Times New Roman"/>
          <w:sz w:val="21"/>
          <w:szCs w:val="21"/>
          <w:lang w:eastAsia="ru-RU"/>
        </w:rPr>
        <w:t>դեպքում</w:t>
      </w:r>
      <w:r w:rsidR="00CA7F38" w:rsidRPr="006F5190">
        <w:rPr>
          <w:rFonts w:ascii="Arial Unicode" w:eastAsia="Times New Roman" w:hAnsi="Arial Unicode" w:cs="Times New Roman"/>
          <w:sz w:val="21"/>
          <w:szCs w:val="21"/>
          <w:lang w:eastAsia="ru-RU"/>
        </w:rPr>
        <w:t xml:space="preserve">, </w:t>
      </w:r>
      <w:r w:rsidR="00CA7F38" w:rsidRPr="00A33789">
        <w:rPr>
          <w:rFonts w:ascii="Arial Unicode" w:eastAsia="Times New Roman" w:hAnsi="Arial Unicode" w:cs="Times New Roman"/>
          <w:sz w:val="21"/>
          <w:szCs w:val="21"/>
          <w:lang w:eastAsia="ru-RU"/>
        </w:rPr>
        <w:t>երբ</w:t>
      </w:r>
      <w:r w:rsidR="00CA7F38" w:rsidRPr="006F5190">
        <w:rPr>
          <w:rFonts w:ascii="Arial Unicode" w:eastAsia="Times New Roman" w:hAnsi="Arial Unicode" w:cs="Times New Roman"/>
          <w:sz w:val="21"/>
          <w:szCs w:val="21"/>
          <w:lang w:eastAsia="ru-RU"/>
        </w:rPr>
        <w:t xml:space="preserve"> </w:t>
      </w:r>
      <w:r w:rsidR="00CA7F38" w:rsidRPr="00A33789">
        <w:rPr>
          <w:rFonts w:ascii="Arial Unicode" w:eastAsia="Times New Roman" w:hAnsi="Arial Unicode" w:cs="Times New Roman"/>
          <w:sz w:val="21"/>
          <w:szCs w:val="21"/>
          <w:lang w:eastAsia="ru-RU"/>
        </w:rPr>
        <w:t>համապատասխան</w:t>
      </w:r>
      <w:r w:rsidR="00CA7F38" w:rsidRPr="006F5190">
        <w:rPr>
          <w:rFonts w:ascii="Arial Unicode" w:eastAsia="Times New Roman" w:hAnsi="Arial Unicode" w:cs="Times New Roman"/>
          <w:sz w:val="21"/>
          <w:szCs w:val="21"/>
          <w:lang w:eastAsia="ru-RU"/>
        </w:rPr>
        <w:t xml:space="preserve"> </w:t>
      </w:r>
      <w:r w:rsidR="00CA7F38" w:rsidRPr="00A33789">
        <w:rPr>
          <w:rFonts w:ascii="Arial Unicode" w:eastAsia="Times New Roman" w:hAnsi="Arial Unicode" w:cs="Times New Roman"/>
          <w:sz w:val="21"/>
          <w:szCs w:val="21"/>
          <w:lang w:eastAsia="ru-RU"/>
        </w:rPr>
        <w:t>բժշկական</w:t>
      </w:r>
      <w:r w:rsidR="00CA7F38" w:rsidRPr="006F5190">
        <w:rPr>
          <w:rFonts w:ascii="Arial Unicode" w:eastAsia="Times New Roman" w:hAnsi="Arial Unicode" w:cs="Times New Roman"/>
          <w:sz w:val="21"/>
          <w:szCs w:val="21"/>
          <w:lang w:eastAsia="ru-RU"/>
        </w:rPr>
        <w:t xml:space="preserve"> </w:t>
      </w:r>
      <w:r w:rsidR="00CA7F38" w:rsidRPr="00A33789">
        <w:rPr>
          <w:rFonts w:ascii="Arial Unicode" w:eastAsia="Times New Roman" w:hAnsi="Arial Unicode" w:cs="Times New Roman"/>
          <w:sz w:val="21"/>
          <w:szCs w:val="21"/>
          <w:lang w:eastAsia="ru-RU"/>
        </w:rPr>
        <w:t>ծառայությունների</w:t>
      </w:r>
      <w:r w:rsidR="00CA7F38" w:rsidRPr="006F5190">
        <w:rPr>
          <w:rFonts w:ascii="Arial Unicode" w:eastAsia="Times New Roman" w:hAnsi="Arial Unicode" w:cs="Times New Roman"/>
          <w:sz w:val="21"/>
          <w:szCs w:val="21"/>
          <w:lang w:eastAsia="ru-RU"/>
        </w:rPr>
        <w:t xml:space="preserve"> </w:t>
      </w:r>
      <w:r w:rsidR="00CA7F38" w:rsidRPr="00A33789">
        <w:rPr>
          <w:rFonts w:ascii="Arial Unicode" w:eastAsia="Times New Roman" w:hAnsi="Arial Unicode" w:cs="Times New Roman"/>
          <w:sz w:val="21"/>
          <w:szCs w:val="21"/>
          <w:lang w:eastAsia="ru-RU"/>
        </w:rPr>
        <w:t>կոմից</w:t>
      </w:r>
      <w:r w:rsidR="00CA7F38" w:rsidRPr="006F5190">
        <w:rPr>
          <w:rFonts w:ascii="Arial Unicode" w:eastAsia="Times New Roman" w:hAnsi="Arial Unicode" w:cs="Times New Roman"/>
          <w:sz w:val="21"/>
          <w:szCs w:val="21"/>
          <w:lang w:eastAsia="ru-RU"/>
        </w:rPr>
        <w:t xml:space="preserve"> </w:t>
      </w:r>
      <w:r w:rsidR="00CA7F38" w:rsidRPr="00A33789">
        <w:rPr>
          <w:rFonts w:ascii="Arial Unicode" w:eastAsia="Times New Roman" w:hAnsi="Arial Unicode" w:cs="Times New Roman"/>
          <w:sz w:val="21"/>
          <w:szCs w:val="21"/>
          <w:lang w:eastAsia="ru-RU"/>
        </w:rPr>
        <w:t>հայտնաբերվել</w:t>
      </w:r>
      <w:r w:rsidR="00CA7F38" w:rsidRPr="006F5190">
        <w:rPr>
          <w:rFonts w:ascii="Arial Unicode" w:eastAsia="Times New Roman" w:hAnsi="Arial Unicode" w:cs="Times New Roman"/>
          <w:sz w:val="21"/>
          <w:szCs w:val="21"/>
          <w:lang w:eastAsia="ru-RU"/>
        </w:rPr>
        <w:t xml:space="preserve"> </w:t>
      </w:r>
      <w:r w:rsidR="00CA7F38" w:rsidRPr="00A33789">
        <w:rPr>
          <w:rFonts w:ascii="Arial Unicode" w:eastAsia="Times New Roman" w:hAnsi="Arial Unicode" w:cs="Times New Roman"/>
          <w:sz w:val="21"/>
          <w:szCs w:val="21"/>
          <w:lang w:eastAsia="ru-RU"/>
        </w:rPr>
        <w:t>են</w:t>
      </w:r>
      <w:r w:rsidR="00CA7F38" w:rsidRPr="006F5190">
        <w:rPr>
          <w:rFonts w:ascii="Arial Unicode" w:eastAsia="Times New Roman" w:hAnsi="Arial Unicode" w:cs="Times New Roman"/>
          <w:sz w:val="21"/>
          <w:szCs w:val="21"/>
          <w:lang w:eastAsia="ru-RU"/>
        </w:rPr>
        <w:t xml:space="preserve"> </w:t>
      </w:r>
      <w:r w:rsidR="00CA7F38" w:rsidRPr="00A33789">
        <w:rPr>
          <w:rFonts w:ascii="Arial Unicode" w:eastAsia="Times New Roman" w:hAnsi="Arial Unicode" w:cs="Times New Roman"/>
          <w:sz w:val="21"/>
          <w:szCs w:val="21"/>
          <w:lang w:eastAsia="ru-RU"/>
        </w:rPr>
        <w:t>վարակիչ</w:t>
      </w:r>
      <w:r w:rsidR="00CA7F38" w:rsidRPr="006F5190">
        <w:rPr>
          <w:rFonts w:ascii="Arial Unicode" w:eastAsia="Times New Roman" w:hAnsi="Arial Unicode" w:cs="Times New Roman"/>
          <w:sz w:val="21"/>
          <w:szCs w:val="21"/>
          <w:lang w:eastAsia="ru-RU"/>
        </w:rPr>
        <w:t xml:space="preserve"> </w:t>
      </w:r>
      <w:r w:rsidR="00CA7F38" w:rsidRPr="00A33789">
        <w:rPr>
          <w:rFonts w:ascii="Arial Unicode" w:eastAsia="Times New Roman" w:hAnsi="Arial Unicode" w:cs="Times New Roman"/>
          <w:sz w:val="21"/>
          <w:szCs w:val="21"/>
          <w:lang w:eastAsia="ru-RU"/>
        </w:rPr>
        <w:t>հիվանդություններ</w:t>
      </w:r>
      <w:r w:rsidR="00CA7F38" w:rsidRPr="006F5190">
        <w:rPr>
          <w:rFonts w:ascii="Arial Unicode" w:eastAsia="Times New Roman" w:hAnsi="Arial Unicode" w:cs="Times New Roman"/>
          <w:sz w:val="21"/>
          <w:szCs w:val="21"/>
          <w:lang w:eastAsia="ru-RU"/>
        </w:rPr>
        <w:t xml:space="preserve"> </w:t>
      </w:r>
      <w:r w:rsidR="00CA7F38" w:rsidRPr="00A33789">
        <w:rPr>
          <w:rFonts w:ascii="Arial Unicode" w:eastAsia="Times New Roman" w:hAnsi="Arial Unicode" w:cs="Times New Roman"/>
          <w:sz w:val="21"/>
          <w:szCs w:val="21"/>
          <w:lang w:eastAsia="ru-RU"/>
        </w:rPr>
        <w:t>կամ</w:t>
      </w:r>
      <w:r w:rsidR="00CA7F38" w:rsidRPr="006F5190">
        <w:rPr>
          <w:rFonts w:ascii="Arial Unicode" w:eastAsia="Times New Roman" w:hAnsi="Arial Unicode" w:cs="Times New Roman"/>
          <w:sz w:val="21"/>
          <w:szCs w:val="21"/>
          <w:lang w:eastAsia="ru-RU"/>
        </w:rPr>
        <w:t xml:space="preserve"> </w:t>
      </w:r>
      <w:r w:rsidR="00CA7F38" w:rsidRPr="00A33789">
        <w:rPr>
          <w:rFonts w:ascii="Arial Unicode" w:eastAsia="Times New Roman" w:hAnsi="Arial Unicode" w:cs="Times New Roman"/>
          <w:sz w:val="21"/>
          <w:szCs w:val="21"/>
          <w:lang w:eastAsia="ru-RU"/>
        </w:rPr>
        <w:t>այլ</w:t>
      </w:r>
      <w:r w:rsidR="00CA7F38" w:rsidRPr="006F5190">
        <w:rPr>
          <w:rFonts w:ascii="Arial Unicode" w:eastAsia="Times New Roman" w:hAnsi="Arial Unicode" w:cs="Times New Roman"/>
          <w:sz w:val="21"/>
          <w:szCs w:val="21"/>
          <w:lang w:eastAsia="ru-RU"/>
        </w:rPr>
        <w:t xml:space="preserve"> </w:t>
      </w:r>
      <w:r w:rsidR="00CA7F38" w:rsidRPr="00A33789">
        <w:rPr>
          <w:rFonts w:ascii="Arial Unicode" w:eastAsia="Times New Roman" w:hAnsi="Arial Unicode" w:cs="Times New Roman"/>
          <w:sz w:val="21"/>
          <w:szCs w:val="21"/>
          <w:lang w:eastAsia="ru-RU"/>
        </w:rPr>
        <w:t>համաճարակային</w:t>
      </w:r>
      <w:r w:rsidR="00CA7F38" w:rsidRPr="006F5190">
        <w:rPr>
          <w:rFonts w:ascii="Arial Unicode" w:eastAsia="Times New Roman" w:hAnsi="Arial Unicode" w:cs="Times New Roman"/>
          <w:sz w:val="21"/>
          <w:szCs w:val="21"/>
          <w:lang w:eastAsia="ru-RU"/>
        </w:rPr>
        <w:t xml:space="preserve"> </w:t>
      </w:r>
      <w:r w:rsidR="00CA7F38" w:rsidRPr="00A33789">
        <w:rPr>
          <w:rFonts w:ascii="Arial Unicode" w:eastAsia="Times New Roman" w:hAnsi="Arial Unicode" w:cs="Times New Roman"/>
          <w:sz w:val="21"/>
          <w:szCs w:val="21"/>
          <w:lang w:eastAsia="ru-RU"/>
        </w:rPr>
        <w:t>ինֆեկցիաներ</w:t>
      </w:r>
      <w:r w:rsidR="00CA7F38" w:rsidRPr="006F5190">
        <w:rPr>
          <w:rFonts w:ascii="Arial Unicode" w:eastAsia="Times New Roman" w:hAnsi="Arial Unicode" w:cs="Times New Roman"/>
          <w:sz w:val="21"/>
          <w:szCs w:val="21"/>
          <w:lang w:eastAsia="ru-RU"/>
        </w:rPr>
        <w:t xml:space="preserve">), </w:t>
      </w:r>
      <w:r w:rsidR="00CA7F38" w:rsidRPr="00A33789">
        <w:rPr>
          <w:rFonts w:ascii="Arial Unicode" w:eastAsia="Times New Roman" w:hAnsi="Arial Unicode" w:cs="Times New Roman"/>
          <w:sz w:val="21"/>
          <w:szCs w:val="21"/>
          <w:lang w:eastAsia="ru-RU"/>
        </w:rPr>
        <w:t>տեղադրող</w:t>
      </w:r>
      <w:r w:rsidR="00CA7F38" w:rsidRPr="006F5190">
        <w:rPr>
          <w:rFonts w:ascii="Arial Unicode" w:eastAsia="Times New Roman" w:hAnsi="Arial Unicode" w:cs="Times New Roman"/>
          <w:sz w:val="21"/>
          <w:szCs w:val="21"/>
          <w:lang w:eastAsia="ru-RU"/>
        </w:rPr>
        <w:t xml:space="preserve"> </w:t>
      </w:r>
      <w:r w:rsidR="00CA7F38" w:rsidRPr="00A33789">
        <w:rPr>
          <w:rFonts w:ascii="Arial Unicode" w:eastAsia="Times New Roman" w:hAnsi="Arial Unicode" w:cs="Times New Roman"/>
          <w:sz w:val="21"/>
          <w:szCs w:val="21"/>
          <w:lang w:eastAsia="ru-RU"/>
        </w:rPr>
        <w:t>անձինք</w:t>
      </w:r>
      <w:r w:rsidR="00CA7F38" w:rsidRPr="006F5190">
        <w:rPr>
          <w:rFonts w:ascii="Arial Unicode" w:eastAsia="Times New Roman" w:hAnsi="Arial Unicode" w:cs="Times New Roman"/>
          <w:sz w:val="21"/>
          <w:szCs w:val="21"/>
          <w:lang w:eastAsia="ru-RU"/>
        </w:rPr>
        <w:t xml:space="preserve"> </w:t>
      </w:r>
      <w:r w:rsidR="00CA7F38" w:rsidRPr="00A33789">
        <w:rPr>
          <w:rFonts w:ascii="Arial Unicode" w:eastAsia="Times New Roman" w:hAnsi="Arial Unicode" w:cs="Times New Roman"/>
          <w:sz w:val="21"/>
          <w:szCs w:val="21"/>
          <w:lang w:eastAsia="ru-RU"/>
        </w:rPr>
        <w:t>պատասխանատվություն</w:t>
      </w:r>
      <w:r w:rsidR="00CA7F38" w:rsidRPr="006F5190">
        <w:rPr>
          <w:rFonts w:ascii="Arial Unicode" w:eastAsia="Times New Roman" w:hAnsi="Arial Unicode" w:cs="Times New Roman"/>
          <w:sz w:val="21"/>
          <w:szCs w:val="21"/>
          <w:lang w:eastAsia="ru-RU"/>
        </w:rPr>
        <w:t xml:space="preserve"> </w:t>
      </w:r>
      <w:r w:rsidR="00CA7F38" w:rsidRPr="00A33789">
        <w:rPr>
          <w:rFonts w:ascii="Arial Unicode" w:eastAsia="Times New Roman" w:hAnsi="Arial Unicode" w:cs="Times New Roman"/>
          <w:sz w:val="21"/>
          <w:szCs w:val="21"/>
          <w:lang w:eastAsia="ru-RU"/>
        </w:rPr>
        <w:t>են</w:t>
      </w:r>
      <w:r w:rsidR="00CA7F38" w:rsidRPr="006F5190">
        <w:rPr>
          <w:rFonts w:ascii="Arial Unicode" w:eastAsia="Times New Roman" w:hAnsi="Arial Unicode" w:cs="Times New Roman"/>
          <w:sz w:val="21"/>
          <w:szCs w:val="21"/>
          <w:lang w:eastAsia="ru-RU"/>
        </w:rPr>
        <w:t xml:space="preserve"> </w:t>
      </w:r>
      <w:r w:rsidR="00CA7F38" w:rsidRPr="00A33789">
        <w:rPr>
          <w:rFonts w:ascii="Arial Unicode" w:eastAsia="Times New Roman" w:hAnsi="Arial Unicode" w:cs="Times New Roman"/>
          <w:sz w:val="21"/>
          <w:szCs w:val="21"/>
          <w:lang w:eastAsia="ru-RU"/>
        </w:rPr>
        <w:t>կրում</w:t>
      </w:r>
      <w:r w:rsidR="00CA7F38" w:rsidRPr="006F5190">
        <w:rPr>
          <w:rFonts w:ascii="Arial Unicode" w:eastAsia="Times New Roman" w:hAnsi="Arial Unicode" w:cs="Times New Roman"/>
          <w:sz w:val="21"/>
          <w:szCs w:val="21"/>
          <w:lang w:eastAsia="ru-RU"/>
        </w:rPr>
        <w:t xml:space="preserve"> </w:t>
      </w:r>
      <w:r w:rsidR="00CA7F38" w:rsidRPr="00A33789">
        <w:rPr>
          <w:rFonts w:ascii="Arial Unicode" w:eastAsia="Times New Roman" w:hAnsi="Arial Unicode" w:cs="Times New Roman"/>
          <w:sz w:val="21"/>
          <w:szCs w:val="21"/>
          <w:lang w:eastAsia="ru-RU"/>
        </w:rPr>
        <w:t>Հայաստանի</w:t>
      </w:r>
      <w:r w:rsidR="00CA7F38" w:rsidRPr="006F5190">
        <w:rPr>
          <w:rFonts w:ascii="Arial Unicode" w:eastAsia="Times New Roman" w:hAnsi="Arial Unicode" w:cs="Times New Roman"/>
          <w:sz w:val="21"/>
          <w:szCs w:val="21"/>
          <w:lang w:eastAsia="ru-RU"/>
        </w:rPr>
        <w:t xml:space="preserve"> </w:t>
      </w:r>
      <w:r w:rsidR="00CA7F38" w:rsidRPr="00A33789">
        <w:rPr>
          <w:rFonts w:ascii="Arial Unicode" w:eastAsia="Times New Roman" w:hAnsi="Arial Unicode" w:cs="Times New Roman"/>
          <w:sz w:val="21"/>
          <w:szCs w:val="21"/>
          <w:lang w:eastAsia="ru-RU"/>
        </w:rPr>
        <w:t>Հանրապետության</w:t>
      </w:r>
      <w:r w:rsidR="00CA7F38" w:rsidRPr="006F5190">
        <w:rPr>
          <w:rFonts w:ascii="Arial Unicode" w:eastAsia="Times New Roman" w:hAnsi="Arial Unicode" w:cs="Times New Roman"/>
          <w:sz w:val="21"/>
          <w:szCs w:val="21"/>
          <w:lang w:eastAsia="ru-RU"/>
        </w:rPr>
        <w:t xml:space="preserve"> </w:t>
      </w:r>
      <w:r w:rsidR="00CA7F38" w:rsidRPr="00A33789">
        <w:rPr>
          <w:rFonts w:ascii="Arial Unicode" w:eastAsia="Times New Roman" w:hAnsi="Arial Unicode" w:cs="Times New Roman"/>
          <w:sz w:val="21"/>
          <w:szCs w:val="21"/>
          <w:lang w:eastAsia="ru-RU"/>
        </w:rPr>
        <w:t>օրենսդրությամբ</w:t>
      </w:r>
      <w:r w:rsidR="00CA7F38" w:rsidRPr="006F5190">
        <w:rPr>
          <w:rFonts w:ascii="Arial Unicode" w:eastAsia="Times New Roman" w:hAnsi="Arial Unicode" w:cs="Times New Roman"/>
          <w:sz w:val="21"/>
          <w:szCs w:val="21"/>
          <w:lang w:eastAsia="ru-RU"/>
        </w:rPr>
        <w:t xml:space="preserve"> </w:t>
      </w:r>
      <w:r w:rsidR="00CA7F38" w:rsidRPr="00A33789">
        <w:rPr>
          <w:rFonts w:ascii="Arial Unicode" w:eastAsia="Times New Roman" w:hAnsi="Arial Unicode" w:cs="Times New Roman"/>
          <w:sz w:val="21"/>
          <w:szCs w:val="21"/>
          <w:lang w:eastAsia="ru-RU"/>
        </w:rPr>
        <w:t>սահմանված</w:t>
      </w:r>
      <w:r w:rsidR="00CA7F38" w:rsidRPr="006F5190">
        <w:rPr>
          <w:rFonts w:ascii="Arial Unicode" w:eastAsia="Times New Roman" w:hAnsi="Arial Unicode" w:cs="Times New Roman"/>
          <w:sz w:val="21"/>
          <w:szCs w:val="21"/>
          <w:lang w:eastAsia="ru-RU"/>
        </w:rPr>
        <w:t xml:space="preserve"> </w:t>
      </w:r>
      <w:r w:rsidR="00CA7F38" w:rsidRPr="00A33789">
        <w:rPr>
          <w:rFonts w:ascii="Arial Unicode" w:eastAsia="Times New Roman" w:hAnsi="Arial Unicode" w:cs="Times New Roman"/>
          <w:sz w:val="21"/>
          <w:szCs w:val="21"/>
          <w:lang w:eastAsia="ru-RU"/>
        </w:rPr>
        <w:t>կարգով</w:t>
      </w:r>
      <w:r w:rsidR="00CA7F38" w:rsidRPr="006F5190">
        <w:rPr>
          <w:rFonts w:ascii="Arial Unicode" w:eastAsia="Times New Roman" w:hAnsi="Arial Unicode" w:cs="Times New Roman"/>
          <w:sz w:val="21"/>
          <w:szCs w:val="21"/>
          <w:lang w:eastAsia="ru-RU"/>
        </w:rPr>
        <w:t>:</w:t>
      </w:r>
    </w:p>
    <w:p w:rsidR="00AB7FFA" w:rsidRPr="006F5190" w:rsidRDefault="00C10159" w:rsidP="00CA7F38">
      <w:pPr>
        <w:shd w:val="clear" w:color="auto" w:fill="FFFFFF"/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F5190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15.4.</w:t>
      </w:r>
      <w:r w:rsidR="00AB7FFA" w:rsidRPr="006F5190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աղբի</w:t>
      </w:r>
      <w:r w:rsidR="00AB7FFA" w:rsidRPr="006F5190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համար</w:t>
      </w:r>
      <w:r w:rsidR="00AB7FFA" w:rsidRPr="006F5190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նախատեսված</w:t>
      </w:r>
      <w:r w:rsidR="00AB7FFA" w:rsidRPr="006F5190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վայրում</w:t>
      </w:r>
      <w:r w:rsidR="00AB7FFA" w:rsidRPr="006F5190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</w:t>
      </w:r>
      <w:r w:rsidR="00CA7F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եղադրել</w:t>
      </w:r>
      <w:r w:rsidR="00CA7F38" w:rsidRPr="006F5190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CA7F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սատկած</w:t>
      </w:r>
      <w:r w:rsidR="00CA7F38" w:rsidRPr="006F5190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CA7F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կենդանու</w:t>
      </w:r>
      <w:r w:rsidR="00CA7F38" w:rsidRPr="006F5190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CA7F3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մարմին</w:t>
      </w:r>
      <w:r w:rsidR="00CA7F38" w:rsidRPr="006F5190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: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Սատկած</w:t>
      </w:r>
      <w:r w:rsidR="00AB7FFA" w:rsidRPr="006F5190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կենդանու</w:t>
      </w:r>
      <w:r w:rsidR="00AB7FFA" w:rsidRPr="006F5190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մարմինը</w:t>
      </w:r>
      <w:r w:rsidR="00AB7FFA" w:rsidRPr="006F5190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պետք</w:t>
      </w:r>
      <w:r w:rsidR="00AB7FFA" w:rsidRPr="006F5190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է</w:t>
      </w:r>
      <w:r w:rsidR="00AB7FFA" w:rsidRPr="006F5190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արագորեն</w:t>
      </w:r>
      <w:r w:rsidR="00AB7FFA" w:rsidRPr="006F5190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հեռացվի</w:t>
      </w:r>
      <w:r w:rsidR="00AB7FFA" w:rsidRPr="006F5190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համայնքի</w:t>
      </w:r>
      <w:r w:rsidR="00AB7FFA" w:rsidRPr="006F5190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առողջապահության</w:t>
      </w:r>
      <w:r w:rsidR="00AB7FFA" w:rsidRPr="006F5190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պատասխանատուի</w:t>
      </w:r>
      <w:r w:rsidR="00AB7FFA" w:rsidRPr="006F5190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ցուցումով</w:t>
      </w:r>
      <w:r w:rsidR="00AB7FFA" w:rsidRPr="006F5190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: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Եթե</w:t>
      </w:r>
      <w:r w:rsidR="00AB7FFA" w:rsidRPr="006F5190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սատկած</w:t>
      </w:r>
      <w:r w:rsidR="00AB7FFA" w:rsidRPr="006F5190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կենդանու</w:t>
      </w:r>
      <w:r w:rsidR="00AB7FFA" w:rsidRPr="006F5190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տերը</w:t>
      </w:r>
      <w:r w:rsidR="00AB7FFA" w:rsidRPr="006F5190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հայտնի</w:t>
      </w:r>
      <w:r w:rsidR="00AB7FFA" w:rsidRPr="006F5190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է</w:t>
      </w:r>
      <w:r w:rsidR="00AB7FFA" w:rsidRPr="006F5190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ապա</w:t>
      </w:r>
      <w:r w:rsidR="00AB7FFA" w:rsidRPr="006F5190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հեռացումն</w:t>
      </w:r>
      <w:r w:rsidR="00AB7FFA" w:rsidRPr="006F5190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իրականացվում</w:t>
      </w:r>
      <w:r w:rsidR="00AB7FFA" w:rsidRPr="006F5190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է</w:t>
      </w:r>
      <w:r w:rsidR="00AB7FFA" w:rsidRPr="006F5190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նրա</w:t>
      </w:r>
      <w:r w:rsidR="00AB7FFA" w:rsidRPr="006F5190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կողմից</w:t>
      </w:r>
      <w:r w:rsidR="00AB7FFA" w:rsidRPr="006F5190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իսկ</w:t>
      </w:r>
      <w:r w:rsidR="00AB7FFA" w:rsidRPr="006F5190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եթե</w:t>
      </w:r>
      <w:r w:rsidR="00AB7FFA" w:rsidRPr="006F5190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տերը</w:t>
      </w:r>
      <w:r w:rsidR="00AB7FFA" w:rsidRPr="006F5190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հայտնի</w:t>
      </w:r>
      <w:r w:rsidR="00AB7FFA" w:rsidRPr="006F5190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չէ՝</w:t>
      </w:r>
      <w:r w:rsidR="00AB7FFA" w:rsidRPr="006F5190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համայնքապետարանի</w:t>
      </w:r>
      <w:r w:rsidR="00AB7FFA" w:rsidRPr="006F5190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պահանջով՝</w:t>
      </w:r>
      <w:r w:rsidR="00AB7FFA" w:rsidRPr="006F5190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աղբահանություն</w:t>
      </w:r>
      <w:r w:rsidR="00AB7FFA" w:rsidRPr="006F5190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իրականացնող</w:t>
      </w:r>
      <w:r w:rsidR="00AB7FFA" w:rsidRPr="006F5190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կազմակերպության</w:t>
      </w:r>
      <w:r w:rsidR="00AB7FFA" w:rsidRPr="006F5190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AB7FFA" w:rsidRPr="00AB7FF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կողմից</w:t>
      </w:r>
    </w:p>
    <w:p w:rsidR="00CA7F38" w:rsidRPr="006F5190" w:rsidRDefault="00CA7F38" w:rsidP="00CA7F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7F38" w:rsidRPr="00A33789" w:rsidRDefault="00AB7FFA" w:rsidP="00CA7F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33789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  <w:r w:rsidR="00CA7F38" w:rsidRPr="00A33789">
        <w:rPr>
          <w:rFonts w:ascii="Arial" w:eastAsia="Times New Roman" w:hAnsi="Arial" w:cs="Arial"/>
          <w:sz w:val="21"/>
          <w:szCs w:val="21"/>
          <w:lang w:val="en-US" w:eastAsia="ru-RU"/>
        </w:rPr>
        <w:t>16. Համայնքի բնակիչները և ի</w:t>
      </w:r>
      <w:r w:rsidR="00C10159" w:rsidRPr="00A33789">
        <w:rPr>
          <w:rFonts w:ascii="Arial" w:eastAsia="Times New Roman" w:hAnsi="Arial" w:cs="Arial"/>
          <w:sz w:val="21"/>
          <w:szCs w:val="21"/>
          <w:lang w:val="en-US" w:eastAsia="ru-RU"/>
        </w:rPr>
        <w:t>րավաբանական անձանց աշխատակիցներ</w:t>
      </w:r>
      <w:r w:rsidR="00CA7F38" w:rsidRPr="00A33789">
        <w:rPr>
          <w:rFonts w:ascii="Arial" w:eastAsia="Times New Roman" w:hAnsi="Arial" w:cs="Arial"/>
          <w:sz w:val="21"/>
          <w:szCs w:val="21"/>
          <w:lang w:val="en-US" w:eastAsia="ru-RU"/>
        </w:rPr>
        <w:t>ը</w:t>
      </w:r>
      <w:r w:rsidR="00C10159" w:rsidRPr="00A33789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</w:t>
      </w:r>
      <w:r w:rsidR="00CA7F38" w:rsidRPr="00A33789">
        <w:rPr>
          <w:rFonts w:ascii="Arial" w:eastAsia="Times New Roman" w:hAnsi="Arial" w:cs="Arial"/>
          <w:sz w:val="21"/>
          <w:szCs w:val="21"/>
          <w:lang w:val="en-US" w:eastAsia="ru-RU"/>
        </w:rPr>
        <w:t>պարտավոր են`</w:t>
      </w:r>
    </w:p>
    <w:p w:rsidR="00CA7F38" w:rsidRPr="00A33789" w:rsidRDefault="00CA7F38" w:rsidP="00CA7F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CA7F38" w:rsidRPr="00A33789" w:rsidRDefault="00CA7F38" w:rsidP="00CA7F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33789">
        <w:rPr>
          <w:rFonts w:ascii="Arial" w:eastAsia="Times New Roman" w:hAnsi="Arial" w:cs="Arial"/>
          <w:sz w:val="21"/>
          <w:szCs w:val="21"/>
          <w:lang w:val="en-US" w:eastAsia="ru-RU"/>
        </w:rPr>
        <w:t>16.1. Հայաստանի Հանրապետության օրենսդրությամբ սահմանված կարգով և հանրորեն ընդունված սանիտարական և հակահ</w:t>
      </w:r>
      <w:r w:rsidR="00C10159" w:rsidRPr="00A33789">
        <w:rPr>
          <w:rFonts w:ascii="Arial" w:eastAsia="Times New Roman" w:hAnsi="Arial" w:cs="Arial"/>
          <w:sz w:val="21"/>
          <w:szCs w:val="21"/>
          <w:lang w:val="en-US" w:eastAsia="ru-RU"/>
        </w:rPr>
        <w:t>ամաճարակային կանոնների համաձայն՝</w:t>
      </w:r>
      <w:r w:rsidRPr="00A33789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մաքուր պահելու համայնքի ցանկացած հանրային տարածքը` փողոցները, մայթերը, պուրակները, այլ հանրային տարածքներ, ինչպես նաև սեփականության իավունքով իրենց պատկանող տարածքները, առանց համապատասխան թույլտվությունների չայրել աղբը (պլաստիկ նյութերը և առարկաները, այդ թվում` պոլիէթիլենային տոպրակները և շշերը, ներկանյութերը և յուղերը, ռետինե և կաշվե իրերը և նյութերը, այլ վտանգավոր թափոնները), որպեսզի դրանք պատճառ չհանդիս</w:t>
      </w:r>
      <w:r w:rsidR="00C10159" w:rsidRPr="00A33789">
        <w:rPr>
          <w:rFonts w:ascii="Arial" w:eastAsia="Times New Roman" w:hAnsi="Arial" w:cs="Arial"/>
          <w:sz w:val="21"/>
          <w:szCs w:val="21"/>
          <w:lang w:val="en-US" w:eastAsia="ru-RU"/>
        </w:rPr>
        <w:t>անան հանրային տարածքներում աղբի</w:t>
      </w:r>
      <w:r w:rsidRPr="00A33789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չնախատեսված վայրում թափման, կուտակման և պահման համար:</w:t>
      </w:r>
    </w:p>
    <w:p w:rsidR="00CA7F38" w:rsidRPr="00A33789" w:rsidRDefault="00C10159" w:rsidP="00CA7F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33789">
        <w:rPr>
          <w:rFonts w:ascii="Arial" w:eastAsia="Times New Roman" w:hAnsi="Arial" w:cs="Arial"/>
          <w:sz w:val="21"/>
          <w:szCs w:val="21"/>
          <w:lang w:val="en-US" w:eastAsia="ru-RU"/>
        </w:rPr>
        <w:t>16.2.</w:t>
      </w:r>
      <w:r w:rsidR="00CA7F38" w:rsidRPr="00A33789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աղբը աղբամանների կամ շրջիկ աղբատար մեքենաների մեջ լցնել սահմանված</w:t>
      </w:r>
      <w:r w:rsidRPr="00A33789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</w:t>
      </w:r>
      <w:r w:rsidR="00CA7F38" w:rsidRPr="00A33789">
        <w:rPr>
          <w:rFonts w:ascii="Arial" w:eastAsia="Times New Roman" w:hAnsi="Arial" w:cs="Arial"/>
          <w:sz w:val="21"/>
          <w:szCs w:val="21"/>
          <w:lang w:val="en-US" w:eastAsia="ru-RU"/>
        </w:rPr>
        <w:t>ձևով.</w:t>
      </w:r>
    </w:p>
    <w:p w:rsidR="00CA7F38" w:rsidRPr="00A33789" w:rsidRDefault="00C10159" w:rsidP="00CA7F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33789">
        <w:rPr>
          <w:rFonts w:ascii="Arial" w:eastAsia="Times New Roman" w:hAnsi="Arial" w:cs="Arial"/>
          <w:sz w:val="21"/>
          <w:szCs w:val="21"/>
          <w:lang w:val="en-US" w:eastAsia="ru-RU"/>
        </w:rPr>
        <w:t>16.3.</w:t>
      </w:r>
      <w:r w:rsidR="00CA7F38" w:rsidRPr="00A33789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աղբամանների կամ շրջիկ աղբատար մեքենաների մեջ չլցնել վտանգավոր թափոններ, շինարարական, մեծածավալ/մեծամասշտաբ աղբ, որոնք իրենց ֆիզիկական, քիմիական կամ կենսաբանական հատկություններով վտանգավոր են մարդու առողջության և շրջակա միջավայրի համար և պահանջում են դրանց հետ վարվելու հատուկ մեթոդներ, եղանակներ միջոցներ.</w:t>
      </w:r>
    </w:p>
    <w:p w:rsidR="00CA7F38" w:rsidRPr="00A33789" w:rsidRDefault="00C10159" w:rsidP="00CA7F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33789">
        <w:rPr>
          <w:rFonts w:ascii="Arial" w:eastAsia="Times New Roman" w:hAnsi="Arial" w:cs="Arial"/>
          <w:sz w:val="21"/>
          <w:szCs w:val="21"/>
          <w:lang w:val="en-US" w:eastAsia="ru-RU"/>
        </w:rPr>
        <w:t>16.4.</w:t>
      </w:r>
      <w:r w:rsidR="00CA7F38" w:rsidRPr="00A33789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չտեղափոխել, չտեղահանել կամ չշրջել աղբամանները.</w:t>
      </w:r>
    </w:p>
    <w:p w:rsidR="00CA7F38" w:rsidRPr="00A33789" w:rsidRDefault="00C10159" w:rsidP="00CA7F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33789">
        <w:rPr>
          <w:rFonts w:ascii="Arial" w:eastAsia="Times New Roman" w:hAnsi="Arial" w:cs="Arial"/>
          <w:sz w:val="21"/>
          <w:szCs w:val="21"/>
          <w:lang w:val="en-US" w:eastAsia="ru-RU"/>
        </w:rPr>
        <w:t>16.5.</w:t>
      </w:r>
      <w:r w:rsidR="00CA7F38" w:rsidRPr="00A33789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թափոնները լցնել միայն աղբամանների կամ շրջիկ աղբատար մեքենաների մեջ.</w:t>
      </w:r>
    </w:p>
    <w:p w:rsidR="00CA7F38" w:rsidRPr="00A33789" w:rsidRDefault="00C10159" w:rsidP="00CA7F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A33789">
        <w:rPr>
          <w:rFonts w:ascii="Arial" w:eastAsia="Times New Roman" w:hAnsi="Arial" w:cs="Arial"/>
          <w:sz w:val="21"/>
          <w:szCs w:val="21"/>
          <w:lang w:val="en-US" w:eastAsia="ru-RU"/>
        </w:rPr>
        <w:t>16.6.</w:t>
      </w:r>
      <w:r w:rsidR="00CA7F38" w:rsidRPr="00A33789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խոշոր եզրաչափի աղբի գոյացման դեպքում պատվիրել նշված աղբի` համապատասխան կոնտեյներով փոխադրումը.</w:t>
      </w:r>
    </w:p>
    <w:p w:rsidR="00AB7FFA" w:rsidRPr="00A33789" w:rsidRDefault="005169F9" w:rsidP="00CA7F38">
      <w:pPr>
        <w:shd w:val="clear" w:color="auto" w:fill="FFFFFF"/>
        <w:spacing w:after="0" w:line="240" w:lineRule="auto"/>
        <w:jc w:val="both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A33789">
        <w:rPr>
          <w:rFonts w:ascii="Arial" w:eastAsia="Times New Roman" w:hAnsi="Arial" w:cs="Arial"/>
          <w:sz w:val="21"/>
          <w:szCs w:val="21"/>
          <w:lang w:val="en-US" w:eastAsia="ru-RU"/>
        </w:rPr>
        <w:t>16.7.</w:t>
      </w:r>
      <w:r w:rsidR="00CA7F38" w:rsidRPr="00A33789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սահմանված ժամկետում և սահմանված դրույքաչափով վճարել աղբահանության վճարը:</w:t>
      </w:r>
    </w:p>
    <w:p w:rsidR="00831591" w:rsidRPr="00A33789" w:rsidRDefault="00831591" w:rsidP="00053860">
      <w:pPr>
        <w:spacing w:after="0" w:line="240" w:lineRule="auto"/>
        <w:jc w:val="both"/>
        <w:rPr>
          <w:rFonts w:ascii="Arial Unicode" w:eastAsia="Times New Roman" w:hAnsi="Arial Unicode" w:cs="Times New Roman"/>
          <w:bCs/>
          <w:sz w:val="21"/>
          <w:szCs w:val="21"/>
          <w:shd w:val="clear" w:color="auto" w:fill="FFFFFF"/>
          <w:lang w:val="en-US" w:eastAsia="ru-RU"/>
        </w:rPr>
      </w:pPr>
    </w:p>
    <w:p w:rsidR="00CA7F38" w:rsidRPr="00A33789" w:rsidRDefault="00831591" w:rsidP="00053860">
      <w:pPr>
        <w:spacing w:after="0" w:line="240" w:lineRule="auto"/>
        <w:jc w:val="both"/>
        <w:rPr>
          <w:rFonts w:ascii="Arial Unicode" w:eastAsia="Times New Roman" w:hAnsi="Arial Unicode" w:cs="Times New Roman"/>
          <w:bCs/>
          <w:sz w:val="21"/>
          <w:szCs w:val="21"/>
          <w:shd w:val="clear" w:color="auto" w:fill="FFFFFF"/>
          <w:lang w:val="en-US" w:eastAsia="ru-RU"/>
        </w:rPr>
      </w:pPr>
      <w:r w:rsidRPr="00A33789">
        <w:rPr>
          <w:rFonts w:ascii="Arial Unicode" w:eastAsia="Times New Roman" w:hAnsi="Arial Unicode" w:cs="Times New Roman"/>
          <w:bCs/>
          <w:sz w:val="21"/>
          <w:szCs w:val="21"/>
          <w:shd w:val="clear" w:color="auto" w:fill="FFFFFF"/>
          <w:lang w:val="en-US" w:eastAsia="ru-RU"/>
        </w:rPr>
        <w:t>17. Ֆիզիկական և իրավաբանական անձինք, ըստ անհրաժեշտության, Կազմակերպությանը տեղեկացնում են, տվյալ տարածքի աղբահանությունը պատշաճ կազմակերպելու համար անհրաժեշտ աղբամանների թվաքանակի մասին:</w:t>
      </w:r>
    </w:p>
    <w:p w:rsidR="005169F9" w:rsidRPr="00A33789" w:rsidRDefault="005169F9" w:rsidP="00D004D7">
      <w:pPr>
        <w:jc w:val="both"/>
        <w:rPr>
          <w:rFonts w:ascii="Arial Unicode" w:eastAsia="Times New Roman" w:hAnsi="Arial Unicode" w:cs="Times New Roman"/>
          <w:bCs/>
          <w:sz w:val="21"/>
          <w:szCs w:val="21"/>
          <w:shd w:val="clear" w:color="auto" w:fill="FFFFFF"/>
          <w:lang w:val="en-US" w:eastAsia="ru-RU"/>
        </w:rPr>
      </w:pPr>
    </w:p>
    <w:p w:rsidR="00831591" w:rsidRPr="00D004D7" w:rsidRDefault="00831591" w:rsidP="00D004D7">
      <w:pPr>
        <w:jc w:val="both"/>
        <w:rPr>
          <w:rFonts w:ascii="Arial Unicode" w:eastAsia="Times New Roman" w:hAnsi="Arial Unicode" w:cs="Times New Roman"/>
          <w:bCs/>
          <w:color w:val="0070C0"/>
          <w:sz w:val="21"/>
          <w:szCs w:val="21"/>
          <w:shd w:val="clear" w:color="auto" w:fill="FFFFFF"/>
          <w:lang w:val="en-US" w:eastAsia="ru-RU"/>
        </w:rPr>
      </w:pPr>
      <w:r w:rsidRPr="00A33789">
        <w:rPr>
          <w:rFonts w:ascii="Arial Unicode" w:eastAsia="Times New Roman" w:hAnsi="Arial Unicode" w:cs="Times New Roman"/>
          <w:bCs/>
          <w:sz w:val="21"/>
          <w:szCs w:val="21"/>
          <w:shd w:val="clear" w:color="auto" w:fill="FFFFFF"/>
          <w:lang w:val="en-US" w:eastAsia="ru-RU"/>
        </w:rPr>
        <w:t>18. Շինարարական և/կամ խոշոր եզրաչափի աղբի առաջացման դեպքում ֆիզիկական և իրավաբանական անձինք պարտավոր են Կազմակերպությանը ծանուցել աղբի հեռացման միանգամյա ծառայություն մատուցելու անհրաժեշտության մասին:</w:t>
      </w:r>
      <w:r w:rsidR="00D004D7" w:rsidRPr="00D004D7">
        <w:rPr>
          <w:lang w:val="en-US"/>
        </w:rPr>
        <w:t xml:space="preserve"> </w:t>
      </w:r>
      <w:r w:rsidR="00D004D7">
        <w:rPr>
          <w:rFonts w:ascii="Arial Unicode" w:eastAsia="Times New Roman" w:hAnsi="Arial Unicode" w:cs="Times New Roman"/>
          <w:bCs/>
          <w:color w:val="0070C0"/>
          <w:sz w:val="21"/>
          <w:szCs w:val="21"/>
          <w:shd w:val="clear" w:color="auto" w:fill="FFFFFF"/>
          <w:lang w:val="en-US" w:eastAsia="ru-RU"/>
        </w:rPr>
        <w:t xml:space="preserve">                   </w:t>
      </w:r>
      <w:r w:rsidR="00D004D7" w:rsidRPr="00D004D7">
        <w:rPr>
          <w:rFonts w:ascii="Arial Unicode" w:eastAsia="Times New Roman" w:hAnsi="Arial Unicode" w:cs="Times New Roman"/>
          <w:bCs/>
          <w:sz w:val="21"/>
          <w:szCs w:val="21"/>
          <w:shd w:val="clear" w:color="auto" w:fill="FFFFFF"/>
          <w:lang w:val="en-US" w:eastAsia="ru-RU"/>
        </w:rPr>
        <w:t>Շինարարական և խոշոր եզրաչափի աղբ առաջացնողները ազատվում են աղբահանության վճարից, եթե աղբը փոխադրում և տեղափոխում են սեփական միջոցներով՝ համապատասխան թույլտվության հիման վրա:</w:t>
      </w:r>
    </w:p>
    <w:p w:rsidR="00D0580D" w:rsidRDefault="00D0580D" w:rsidP="00D0580D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sz w:val="21"/>
          <w:szCs w:val="21"/>
          <w:shd w:val="clear" w:color="auto" w:fill="FFFFFF"/>
          <w:lang w:val="en-US" w:eastAsia="ru-RU"/>
        </w:rPr>
      </w:pPr>
    </w:p>
    <w:p w:rsidR="002D57A4" w:rsidRDefault="002D57A4" w:rsidP="00D0580D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sz w:val="21"/>
          <w:szCs w:val="21"/>
          <w:shd w:val="clear" w:color="auto" w:fill="FFFFFF"/>
          <w:lang w:val="en-US" w:eastAsia="ru-RU"/>
        </w:rPr>
      </w:pPr>
    </w:p>
    <w:p w:rsidR="00D0580D" w:rsidRPr="00D0580D" w:rsidRDefault="00D0580D" w:rsidP="00D0580D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val="en-US" w:eastAsia="ru-RU"/>
        </w:rPr>
      </w:pPr>
      <w:r w:rsidRPr="00D0580D">
        <w:rPr>
          <w:rFonts w:ascii="Arial Unicode" w:eastAsia="Times New Roman" w:hAnsi="Arial Unicode" w:cs="Times New Roman"/>
          <w:b/>
          <w:bCs/>
          <w:sz w:val="21"/>
          <w:szCs w:val="21"/>
          <w:shd w:val="clear" w:color="auto" w:fill="FFFFFF"/>
          <w:lang w:val="en-US" w:eastAsia="ru-RU"/>
        </w:rPr>
        <w:lastRenderedPageBreak/>
        <w:t>3. ԱՂԲԱՀԱՆՈՒԹՅԱՆ ՎՃԱՐ ՎՃԱՐՈՂՆԵՐԻ ՀԱՇՎԱՌՄԱՆ, ԱՂԲԱՀԱՆՈՒԹՅԱՆ ՎՃԱՐԻ ՀԱՇՎԱՐԿՄԱՆ ԵՎ ԳԱՆՁՄԱՆ ԿԱՐԳԸ</w:t>
      </w:r>
    </w:p>
    <w:p w:rsidR="00D0580D" w:rsidRDefault="00D0580D" w:rsidP="00D0580D">
      <w:pPr>
        <w:spacing w:after="0" w:line="240" w:lineRule="auto"/>
        <w:jc w:val="both"/>
        <w:rPr>
          <w:rFonts w:ascii="Arial Unicode" w:eastAsia="Times New Roman" w:hAnsi="Arial Unicode" w:cs="Times New Roman"/>
          <w:bCs/>
          <w:color w:val="000000"/>
          <w:sz w:val="21"/>
          <w:szCs w:val="21"/>
          <w:shd w:val="clear" w:color="auto" w:fill="FFFFFF"/>
          <w:lang w:val="en-US" w:eastAsia="ru-RU"/>
        </w:rPr>
      </w:pPr>
    </w:p>
    <w:p w:rsidR="00D0580D" w:rsidRDefault="00D0580D" w:rsidP="00D0580D">
      <w:pPr>
        <w:spacing w:after="0" w:line="240" w:lineRule="auto"/>
        <w:jc w:val="both"/>
        <w:rPr>
          <w:rFonts w:ascii="Arial Unicode" w:eastAsia="Times New Roman" w:hAnsi="Arial Unicode" w:cs="Times New Roman"/>
          <w:bCs/>
          <w:color w:val="000000"/>
          <w:sz w:val="21"/>
          <w:szCs w:val="21"/>
          <w:shd w:val="clear" w:color="auto" w:fill="FFFFFF"/>
          <w:lang w:val="en-US" w:eastAsia="ru-RU"/>
        </w:rPr>
      </w:pPr>
    </w:p>
    <w:p w:rsidR="00D0580D" w:rsidRPr="00A33789" w:rsidRDefault="00D0580D" w:rsidP="00D0580D">
      <w:pPr>
        <w:spacing w:after="0" w:line="240" w:lineRule="auto"/>
        <w:jc w:val="both"/>
        <w:rPr>
          <w:rFonts w:ascii="Arial Unicode" w:eastAsia="Times New Roman" w:hAnsi="Arial Unicode" w:cs="Times New Roman"/>
          <w:bCs/>
          <w:sz w:val="21"/>
          <w:szCs w:val="21"/>
          <w:shd w:val="clear" w:color="auto" w:fill="FFFFFF"/>
          <w:lang w:val="en-US" w:eastAsia="ru-RU"/>
        </w:rPr>
      </w:pPr>
      <w:r w:rsidRPr="00A33789">
        <w:rPr>
          <w:rFonts w:ascii="Arial Unicode" w:eastAsia="Times New Roman" w:hAnsi="Arial Unicode" w:cs="Times New Roman"/>
          <w:bCs/>
          <w:sz w:val="21"/>
          <w:szCs w:val="21"/>
          <w:shd w:val="clear" w:color="auto" w:fill="FFFFFF"/>
          <w:lang w:val="en-US" w:eastAsia="ru-RU"/>
        </w:rPr>
        <w:t>1. Համայնքում աղբահանության վճար վճարողներ են Համայնքի վարչական տարածքում անշարժ գույքի, այդ թվում` բնակելի շինության սեփականատեր համարվող կամ որևէ այլ իրավունքով այդ գույքը տիրապետող կամ օգտագործող ֆիզիկական անձինք (ներառյալ` անհատ ձեռնարկատերը և արտոնագրային վճար վճարողը), իրավաբանական անձինք, հիմնարկները, պետական և տեղական ինքնակառավարման մարմինները, իսկ պետական կամ համայնքային սեփականություն համարվող անշարժ գույքը վարձակալության կամ անհատույց օգտագործման հիմքով քաղաքացու կամ իրավաբանական անձի կողմից տիրապետման դեպքում` վարձակալը, անհատույց օգտագործողը:</w:t>
      </w:r>
    </w:p>
    <w:p w:rsidR="00AF01B1" w:rsidRPr="00A33789" w:rsidRDefault="00AF01B1" w:rsidP="00D0580D">
      <w:pPr>
        <w:spacing w:after="0" w:line="240" w:lineRule="auto"/>
        <w:jc w:val="both"/>
        <w:rPr>
          <w:rFonts w:ascii="Sylfaen" w:eastAsia="Times New Roman" w:hAnsi="Sylfaen" w:cs="Times New Roman"/>
          <w:bCs/>
          <w:sz w:val="21"/>
          <w:szCs w:val="21"/>
          <w:shd w:val="clear" w:color="auto" w:fill="FFFFFF"/>
          <w:lang w:val="hy-AM" w:eastAsia="ru-RU"/>
        </w:rPr>
      </w:pPr>
    </w:p>
    <w:p w:rsidR="00D0580D" w:rsidRPr="00A33789" w:rsidRDefault="00D0580D" w:rsidP="00D0580D">
      <w:pPr>
        <w:spacing w:after="0" w:line="240" w:lineRule="auto"/>
        <w:jc w:val="both"/>
        <w:rPr>
          <w:rFonts w:ascii="Arial Unicode" w:eastAsia="Times New Roman" w:hAnsi="Arial Unicode" w:cs="Times New Roman"/>
          <w:bCs/>
          <w:sz w:val="21"/>
          <w:szCs w:val="21"/>
          <w:shd w:val="clear" w:color="auto" w:fill="FFFFFF"/>
          <w:lang w:val="hy-AM" w:eastAsia="ru-RU"/>
        </w:rPr>
      </w:pPr>
      <w:r w:rsidRPr="00A33789">
        <w:rPr>
          <w:rFonts w:ascii="Arial Unicode" w:eastAsia="Times New Roman" w:hAnsi="Arial Unicode" w:cs="Times New Roman"/>
          <w:bCs/>
          <w:sz w:val="21"/>
          <w:szCs w:val="21"/>
          <w:shd w:val="clear" w:color="auto" w:fill="FFFFFF"/>
          <w:lang w:val="hy-AM" w:eastAsia="ru-RU"/>
        </w:rPr>
        <w:t>2. Համայնքում աղբահանության վճար վճարողների հաշվառումը և գրանցումը, աղբահանության դիմաց վճարների հաշվարկումը, վճարների գանձումն ու դրանք համայնքի բյուջեի համապատասխան հաշվի համարին մուտքագրումը կազմակերպում է Կազմակերպությունը:</w:t>
      </w:r>
    </w:p>
    <w:p w:rsidR="00AF01B1" w:rsidRPr="00A33789" w:rsidRDefault="00AF01B1" w:rsidP="00D0580D">
      <w:pPr>
        <w:spacing w:after="0" w:line="240" w:lineRule="auto"/>
        <w:jc w:val="both"/>
        <w:rPr>
          <w:rFonts w:ascii="Sylfaen" w:eastAsia="Times New Roman" w:hAnsi="Sylfaen" w:cs="Times New Roman"/>
          <w:bCs/>
          <w:sz w:val="21"/>
          <w:szCs w:val="21"/>
          <w:shd w:val="clear" w:color="auto" w:fill="FFFFFF"/>
          <w:lang w:val="hy-AM" w:eastAsia="ru-RU"/>
        </w:rPr>
      </w:pPr>
    </w:p>
    <w:p w:rsidR="00D0580D" w:rsidRPr="00A33789" w:rsidRDefault="00D0580D" w:rsidP="00D0580D">
      <w:pPr>
        <w:spacing w:after="0" w:line="240" w:lineRule="auto"/>
        <w:jc w:val="both"/>
        <w:rPr>
          <w:rFonts w:ascii="Arial Unicode" w:eastAsia="Times New Roman" w:hAnsi="Arial Unicode" w:cs="Times New Roman"/>
          <w:bCs/>
          <w:sz w:val="21"/>
          <w:szCs w:val="21"/>
          <w:shd w:val="clear" w:color="auto" w:fill="FFFFFF"/>
          <w:lang w:val="hy-AM" w:eastAsia="ru-RU"/>
        </w:rPr>
      </w:pPr>
      <w:r w:rsidRPr="00A33789">
        <w:rPr>
          <w:rFonts w:ascii="Arial Unicode" w:eastAsia="Times New Roman" w:hAnsi="Arial Unicode" w:cs="Times New Roman"/>
          <w:bCs/>
          <w:sz w:val="21"/>
          <w:szCs w:val="21"/>
          <w:shd w:val="clear" w:color="auto" w:fill="FFFFFF"/>
          <w:lang w:val="hy-AM" w:eastAsia="ru-RU"/>
        </w:rPr>
        <w:t>3. Կազմակերպությունը վարում է էլեկտրոնային հաշվառման մատյաններ`</w:t>
      </w:r>
    </w:p>
    <w:p w:rsidR="00D0580D" w:rsidRPr="00A33789" w:rsidRDefault="00AF01B1" w:rsidP="00D0580D">
      <w:pPr>
        <w:spacing w:after="0" w:line="240" w:lineRule="auto"/>
        <w:jc w:val="both"/>
        <w:rPr>
          <w:rFonts w:ascii="Arial Unicode" w:eastAsia="Times New Roman" w:hAnsi="Arial Unicode" w:cs="Times New Roman"/>
          <w:bCs/>
          <w:sz w:val="21"/>
          <w:szCs w:val="21"/>
          <w:shd w:val="clear" w:color="auto" w:fill="FFFFFF"/>
          <w:lang w:val="hy-AM" w:eastAsia="ru-RU"/>
        </w:rPr>
      </w:pPr>
      <w:r w:rsidRPr="00A33789">
        <w:rPr>
          <w:rFonts w:ascii="Sylfaen" w:eastAsia="Times New Roman" w:hAnsi="Sylfaen" w:cs="Times New Roman"/>
          <w:bCs/>
          <w:sz w:val="21"/>
          <w:szCs w:val="21"/>
          <w:shd w:val="clear" w:color="auto" w:fill="FFFFFF"/>
          <w:lang w:val="hy-AM" w:eastAsia="ru-RU"/>
        </w:rPr>
        <w:t>3.1.</w:t>
      </w:r>
      <w:r w:rsidR="00D0580D" w:rsidRPr="00A33789">
        <w:rPr>
          <w:rFonts w:ascii="Arial Unicode" w:eastAsia="Times New Roman" w:hAnsi="Arial Unicode" w:cs="Times New Roman"/>
          <w:bCs/>
          <w:sz w:val="21"/>
          <w:szCs w:val="21"/>
          <w:shd w:val="clear" w:color="auto" w:fill="FFFFFF"/>
          <w:lang w:val="hy-AM" w:eastAsia="ru-RU"/>
        </w:rPr>
        <w:t xml:space="preserve"> ֆիզիկական անձանց համար, որտեղ գրանցվում են անձնագրային հաշվառման</w:t>
      </w:r>
    </w:p>
    <w:p w:rsidR="00D0580D" w:rsidRPr="00A33789" w:rsidRDefault="00D0580D" w:rsidP="00D0580D">
      <w:pPr>
        <w:spacing w:after="0" w:line="240" w:lineRule="auto"/>
        <w:jc w:val="both"/>
        <w:rPr>
          <w:rFonts w:ascii="Arial Unicode" w:eastAsia="Times New Roman" w:hAnsi="Arial Unicode" w:cs="Times New Roman"/>
          <w:bCs/>
          <w:sz w:val="21"/>
          <w:szCs w:val="21"/>
          <w:shd w:val="clear" w:color="auto" w:fill="FFFFFF"/>
          <w:lang w:val="hy-AM" w:eastAsia="ru-RU"/>
        </w:rPr>
      </w:pPr>
      <w:r w:rsidRPr="00A33789">
        <w:rPr>
          <w:rFonts w:ascii="Arial Unicode" w:eastAsia="Times New Roman" w:hAnsi="Arial Unicode" w:cs="Times New Roman"/>
          <w:bCs/>
          <w:sz w:val="21"/>
          <w:szCs w:val="21"/>
          <w:shd w:val="clear" w:color="auto" w:fill="FFFFFF"/>
          <w:lang w:val="hy-AM" w:eastAsia="ru-RU"/>
        </w:rPr>
        <w:t>կանոններով ըստ հասցեի հաշվառում ունեցող և/կամ բնակվող յուրաքանչյուր բնակչի տվյալները, որոնք հավաստվում են անձը հաստատող փաստաթղթով, բնակչության պետական ռեգիստրի տրամադրած տեղեկանքով, համատիրությունների և թաղային լիազորների տրամադրած տեղեկանքներով: Այդ մատյաններում գրանցվում են նաև ըստ հասցեի բնակելի նշանակության անշարժ գույքի տվյալները` սեփականության կամ վարձակալության (օգտագործման) իրավունքը հաստատող փաստաթղթի (վկայականի) հիման վրա.</w:t>
      </w:r>
    </w:p>
    <w:p w:rsidR="00D0580D" w:rsidRPr="00A33789" w:rsidRDefault="00AF01B1" w:rsidP="00D0580D">
      <w:pPr>
        <w:spacing w:after="0" w:line="240" w:lineRule="auto"/>
        <w:jc w:val="both"/>
        <w:rPr>
          <w:rFonts w:ascii="Arial Unicode" w:eastAsia="Times New Roman" w:hAnsi="Arial Unicode" w:cs="Times New Roman"/>
          <w:bCs/>
          <w:sz w:val="21"/>
          <w:szCs w:val="21"/>
          <w:shd w:val="clear" w:color="auto" w:fill="FFFFFF"/>
          <w:lang w:val="hy-AM" w:eastAsia="ru-RU"/>
        </w:rPr>
      </w:pPr>
      <w:r w:rsidRPr="00A33789">
        <w:rPr>
          <w:rFonts w:ascii="Sylfaen" w:eastAsia="Times New Roman" w:hAnsi="Sylfaen" w:cs="Times New Roman"/>
          <w:bCs/>
          <w:sz w:val="21"/>
          <w:szCs w:val="21"/>
          <w:shd w:val="clear" w:color="auto" w:fill="FFFFFF"/>
          <w:lang w:val="hy-AM" w:eastAsia="ru-RU"/>
        </w:rPr>
        <w:t>3.2.</w:t>
      </w:r>
      <w:r w:rsidR="00D0580D" w:rsidRPr="00A33789">
        <w:rPr>
          <w:rFonts w:ascii="Arial Unicode" w:eastAsia="Times New Roman" w:hAnsi="Arial Unicode" w:cs="Times New Roman"/>
          <w:bCs/>
          <w:sz w:val="21"/>
          <w:szCs w:val="21"/>
          <w:shd w:val="clear" w:color="auto" w:fill="FFFFFF"/>
          <w:lang w:val="hy-AM" w:eastAsia="ru-RU"/>
        </w:rPr>
        <w:t xml:space="preserve"> իրավաբանական անձանց և անհատ ձեռնարկատերերի համար, որտեղ տվյալները գրանցվում են իրավաբանական անձանց պետական ռեգիստրի տրամադրած վկայականի և անշարժ գույքի սեփականության կամ վարձակալության (օգտագործման) իրավունքը հաստատող փաստաթղթի (վկայականի) հիման վրա.</w:t>
      </w:r>
    </w:p>
    <w:p w:rsidR="00D0580D" w:rsidRPr="00A33789" w:rsidRDefault="00AF01B1" w:rsidP="00D0580D">
      <w:pPr>
        <w:spacing w:after="0" w:line="240" w:lineRule="auto"/>
        <w:jc w:val="both"/>
        <w:rPr>
          <w:rFonts w:ascii="Arial Unicode" w:eastAsia="Times New Roman" w:hAnsi="Arial Unicode" w:cs="Times New Roman"/>
          <w:bCs/>
          <w:sz w:val="21"/>
          <w:szCs w:val="21"/>
          <w:shd w:val="clear" w:color="auto" w:fill="FFFFFF"/>
          <w:lang w:val="hy-AM" w:eastAsia="ru-RU"/>
        </w:rPr>
      </w:pPr>
      <w:r w:rsidRPr="00A33789">
        <w:rPr>
          <w:rFonts w:ascii="Sylfaen" w:eastAsia="Times New Roman" w:hAnsi="Sylfaen" w:cs="Times New Roman"/>
          <w:bCs/>
          <w:sz w:val="21"/>
          <w:szCs w:val="21"/>
          <w:shd w:val="clear" w:color="auto" w:fill="FFFFFF"/>
          <w:lang w:val="hy-AM" w:eastAsia="ru-RU"/>
        </w:rPr>
        <w:t>3.3.</w:t>
      </w:r>
      <w:r w:rsidR="00D0580D" w:rsidRPr="00A33789">
        <w:rPr>
          <w:rFonts w:ascii="Arial Unicode" w:eastAsia="Times New Roman" w:hAnsi="Arial Unicode" w:cs="Times New Roman"/>
          <w:bCs/>
          <w:sz w:val="21"/>
          <w:szCs w:val="21"/>
          <w:shd w:val="clear" w:color="auto" w:fill="FFFFFF"/>
          <w:lang w:val="hy-AM" w:eastAsia="ru-RU"/>
        </w:rPr>
        <w:t xml:space="preserve"> աղբահանության վճար վճարողների հետ կնքված պայմանագրի հաշվառման համար:</w:t>
      </w:r>
    </w:p>
    <w:p w:rsidR="00AF01B1" w:rsidRPr="00A33789" w:rsidRDefault="00AF01B1" w:rsidP="00D0580D">
      <w:pPr>
        <w:spacing w:after="0" w:line="240" w:lineRule="auto"/>
        <w:jc w:val="both"/>
        <w:rPr>
          <w:rFonts w:ascii="Sylfaen" w:eastAsia="Times New Roman" w:hAnsi="Sylfaen" w:cs="Times New Roman"/>
          <w:bCs/>
          <w:sz w:val="21"/>
          <w:szCs w:val="21"/>
          <w:shd w:val="clear" w:color="auto" w:fill="FFFFFF"/>
          <w:lang w:val="hy-AM" w:eastAsia="ru-RU"/>
        </w:rPr>
      </w:pPr>
    </w:p>
    <w:p w:rsidR="00D0580D" w:rsidRPr="00A33789" w:rsidRDefault="00D0580D" w:rsidP="00D0580D">
      <w:pPr>
        <w:spacing w:after="0" w:line="240" w:lineRule="auto"/>
        <w:jc w:val="both"/>
        <w:rPr>
          <w:rFonts w:ascii="Arial Unicode" w:eastAsia="Times New Roman" w:hAnsi="Arial Unicode" w:cs="Times New Roman"/>
          <w:bCs/>
          <w:sz w:val="21"/>
          <w:szCs w:val="21"/>
          <w:shd w:val="clear" w:color="auto" w:fill="FFFFFF"/>
          <w:lang w:val="hy-AM" w:eastAsia="ru-RU"/>
        </w:rPr>
      </w:pPr>
      <w:r w:rsidRPr="00A33789">
        <w:rPr>
          <w:rFonts w:ascii="Arial Unicode" w:eastAsia="Times New Roman" w:hAnsi="Arial Unicode" w:cs="Times New Roman"/>
          <w:bCs/>
          <w:sz w:val="21"/>
          <w:szCs w:val="21"/>
          <w:shd w:val="clear" w:color="auto" w:fill="FFFFFF"/>
          <w:lang w:val="hy-AM" w:eastAsia="ru-RU"/>
        </w:rPr>
        <w:t>4. Աղբահանության վճար վճարողների հաշվառման տվյալների հիման վրա Կազմակերպությունը նրանց հետ կնքում է պայմանագրեր (պայմանագրի օրինակելի ձևը` համաձայն սույն կարգին կից ներկայացված Ձև N 1-ի և Ձև N 2-ի): Պայմանագրերում փոփոխություններ և լրացումներ կատարվում են աղբահանության վճարների դրույքաչափերի, աղբահանության պայմանների, աղբահանության վճար վճարողների հաշվառման տվյալների փոփոխման դեպքում: Աղբահանության վճարի զեղչի արտոնությունից օգտվողների հետ կնքվում է լրացուցիչ համաձայնագիր, որը հանդիսանում է պայմանագրի բաղկացուցիչ մասը:</w:t>
      </w:r>
    </w:p>
    <w:p w:rsidR="00AF01B1" w:rsidRPr="00A33789" w:rsidRDefault="00AF01B1" w:rsidP="00D0580D">
      <w:pPr>
        <w:spacing w:after="0" w:line="240" w:lineRule="auto"/>
        <w:jc w:val="both"/>
        <w:rPr>
          <w:rFonts w:ascii="Sylfaen" w:eastAsia="Times New Roman" w:hAnsi="Sylfaen" w:cs="Times New Roman"/>
          <w:bCs/>
          <w:sz w:val="21"/>
          <w:szCs w:val="21"/>
          <w:shd w:val="clear" w:color="auto" w:fill="FFFFFF"/>
          <w:lang w:val="hy-AM" w:eastAsia="ru-RU"/>
        </w:rPr>
      </w:pPr>
    </w:p>
    <w:p w:rsidR="00D0580D" w:rsidRPr="00A33789" w:rsidRDefault="00D0580D" w:rsidP="00D0580D">
      <w:pPr>
        <w:spacing w:after="0" w:line="240" w:lineRule="auto"/>
        <w:jc w:val="both"/>
        <w:rPr>
          <w:rFonts w:ascii="Arial Unicode" w:eastAsia="Times New Roman" w:hAnsi="Arial Unicode" w:cs="Times New Roman"/>
          <w:bCs/>
          <w:sz w:val="21"/>
          <w:szCs w:val="21"/>
          <w:shd w:val="clear" w:color="auto" w:fill="FFFFFF"/>
          <w:lang w:val="hy-AM" w:eastAsia="ru-RU"/>
        </w:rPr>
      </w:pPr>
      <w:r w:rsidRPr="00A33789">
        <w:rPr>
          <w:rFonts w:ascii="Arial Unicode" w:eastAsia="Times New Roman" w:hAnsi="Arial Unicode" w:cs="Times New Roman"/>
          <w:bCs/>
          <w:sz w:val="21"/>
          <w:szCs w:val="21"/>
          <w:shd w:val="clear" w:color="auto" w:fill="FFFFFF"/>
          <w:lang w:val="hy-AM" w:eastAsia="ru-RU"/>
        </w:rPr>
        <w:t>5. Աղբահանության վճար վճարողների հետ կնքված պայմանագրի մեկ օրինակը պահվում է Կազմակերպությունում, որին կցվում են հաշվառման համար ներկայացված փաստաթղթերի պատճենները, ինչպես նաև աղբահանության վճարի զեղչի արտոնություն տվող փաստաթղթերի պատճենները:</w:t>
      </w:r>
    </w:p>
    <w:p w:rsidR="00AF01B1" w:rsidRPr="00A33789" w:rsidRDefault="00AF01B1" w:rsidP="00D0580D">
      <w:pPr>
        <w:spacing w:after="0" w:line="240" w:lineRule="auto"/>
        <w:jc w:val="both"/>
        <w:rPr>
          <w:rFonts w:ascii="Sylfaen" w:eastAsia="Times New Roman" w:hAnsi="Sylfaen" w:cs="Times New Roman"/>
          <w:bCs/>
          <w:sz w:val="21"/>
          <w:szCs w:val="21"/>
          <w:shd w:val="clear" w:color="auto" w:fill="FFFFFF"/>
          <w:lang w:val="hy-AM" w:eastAsia="ru-RU"/>
        </w:rPr>
      </w:pPr>
    </w:p>
    <w:p w:rsidR="00D0580D" w:rsidRPr="00A33789" w:rsidRDefault="00D0580D" w:rsidP="00D0580D">
      <w:pPr>
        <w:spacing w:after="0" w:line="240" w:lineRule="auto"/>
        <w:jc w:val="both"/>
        <w:rPr>
          <w:rFonts w:ascii="Arial Unicode" w:eastAsia="Times New Roman" w:hAnsi="Arial Unicode" w:cs="Times New Roman"/>
          <w:bCs/>
          <w:sz w:val="21"/>
          <w:szCs w:val="21"/>
          <w:shd w:val="clear" w:color="auto" w:fill="FFFFFF"/>
          <w:lang w:val="hy-AM" w:eastAsia="ru-RU"/>
        </w:rPr>
      </w:pPr>
      <w:r w:rsidRPr="00A33789">
        <w:rPr>
          <w:rFonts w:ascii="Arial Unicode" w:eastAsia="Times New Roman" w:hAnsi="Arial Unicode" w:cs="Times New Roman"/>
          <w:bCs/>
          <w:sz w:val="21"/>
          <w:szCs w:val="21"/>
          <w:shd w:val="clear" w:color="auto" w:fill="FFFFFF"/>
          <w:lang w:val="hy-AM" w:eastAsia="ru-RU"/>
        </w:rPr>
        <w:t>6. Յուրաքանչյուր տարվա հունվար ամսին Կազմակերպության համապատասխան աշխատակիցների կողմից ստուգվում են աղբահանության վճար վճարողների էլեկտրոնային հաշվառման մատյաններում գրանցված տվյալների համապատասխանությունը առկա վիճակին և կատարված աշխատանքների արդյունքների մասին` մինչև փետրվարի 5-ը, Կազմակերպության ղեկավարին ներկայացվում է հաշվետվություններ: Հաշվետվությունների հիման վրա հաշվառման մատյաններում կատարվում են փոփոխված տվյալների համապատասխան գրանցումներ, որոնք հիմք են հանդիսանում աղբահանության վճար վճարողների հետ նոր պայմանագրի կնքման կամ կնքված պայմանագրերում փոփոխություններ և/կամ/ լրացումներ կատարելու համար:</w:t>
      </w:r>
    </w:p>
    <w:p w:rsidR="00AF01B1" w:rsidRPr="00A33789" w:rsidRDefault="00AF01B1" w:rsidP="00D0580D">
      <w:pPr>
        <w:spacing w:after="0" w:line="240" w:lineRule="auto"/>
        <w:jc w:val="both"/>
        <w:rPr>
          <w:rFonts w:ascii="Sylfaen" w:eastAsia="Times New Roman" w:hAnsi="Sylfaen" w:cs="Times New Roman"/>
          <w:bCs/>
          <w:sz w:val="21"/>
          <w:szCs w:val="21"/>
          <w:shd w:val="clear" w:color="auto" w:fill="FFFFFF"/>
          <w:lang w:val="hy-AM" w:eastAsia="ru-RU"/>
        </w:rPr>
      </w:pPr>
    </w:p>
    <w:p w:rsidR="00D0580D" w:rsidRPr="00A33789" w:rsidRDefault="00D0580D" w:rsidP="00D0580D">
      <w:pPr>
        <w:spacing w:after="0" w:line="240" w:lineRule="auto"/>
        <w:jc w:val="both"/>
        <w:rPr>
          <w:rFonts w:ascii="Arial Unicode" w:eastAsia="Times New Roman" w:hAnsi="Arial Unicode" w:cs="Times New Roman"/>
          <w:bCs/>
          <w:sz w:val="21"/>
          <w:szCs w:val="21"/>
          <w:shd w:val="clear" w:color="auto" w:fill="FFFFFF"/>
          <w:lang w:val="hy-AM" w:eastAsia="ru-RU"/>
        </w:rPr>
      </w:pPr>
      <w:r w:rsidRPr="00A33789">
        <w:rPr>
          <w:rFonts w:ascii="Arial Unicode" w:eastAsia="Times New Roman" w:hAnsi="Arial Unicode" w:cs="Times New Roman"/>
          <w:bCs/>
          <w:sz w:val="21"/>
          <w:szCs w:val="21"/>
          <w:shd w:val="clear" w:color="auto" w:fill="FFFFFF"/>
          <w:lang w:val="hy-AM" w:eastAsia="ru-RU"/>
        </w:rPr>
        <w:t>7. Աղբահանության վճար վճարողները` իրենց հաշվառման տվյալների փոփոխության (հաշվառված կամ բնակվող անձանց թվի փոփոխություն, աղբահանության վճարի զեղչի արտոնության իրավունքի ձեռք բերում կամ կորուստ և այլն) դեպքում պարտավոր են փոփոխության կատարման օրվանից 15-օրյա ժամկետում հայտնել Կազմակերպությանը` կնքված պայմանագրերում համապատասխան փոփոխություն կատարելու համար:</w:t>
      </w:r>
    </w:p>
    <w:p w:rsidR="00AF01B1" w:rsidRPr="00A33789" w:rsidRDefault="00AF01B1" w:rsidP="00D0580D">
      <w:pPr>
        <w:spacing w:after="0" w:line="240" w:lineRule="auto"/>
        <w:jc w:val="both"/>
        <w:rPr>
          <w:rFonts w:ascii="Sylfaen" w:eastAsia="Times New Roman" w:hAnsi="Sylfaen" w:cs="Times New Roman"/>
          <w:bCs/>
          <w:sz w:val="21"/>
          <w:szCs w:val="21"/>
          <w:shd w:val="clear" w:color="auto" w:fill="FFFFFF"/>
          <w:lang w:val="hy-AM" w:eastAsia="ru-RU"/>
        </w:rPr>
      </w:pPr>
    </w:p>
    <w:p w:rsidR="00D0580D" w:rsidRPr="00A33789" w:rsidRDefault="00D0580D" w:rsidP="00D0580D">
      <w:pPr>
        <w:spacing w:after="0" w:line="240" w:lineRule="auto"/>
        <w:jc w:val="both"/>
        <w:rPr>
          <w:rFonts w:ascii="Arial Unicode" w:eastAsia="Times New Roman" w:hAnsi="Arial Unicode" w:cs="Times New Roman"/>
          <w:bCs/>
          <w:sz w:val="21"/>
          <w:szCs w:val="21"/>
          <w:shd w:val="clear" w:color="auto" w:fill="FFFFFF"/>
          <w:lang w:val="hy-AM" w:eastAsia="ru-RU"/>
        </w:rPr>
      </w:pPr>
      <w:r w:rsidRPr="00A33789">
        <w:rPr>
          <w:rFonts w:ascii="Arial Unicode" w:eastAsia="Times New Roman" w:hAnsi="Arial Unicode" w:cs="Times New Roman"/>
          <w:bCs/>
          <w:sz w:val="21"/>
          <w:szCs w:val="21"/>
          <w:shd w:val="clear" w:color="auto" w:fill="FFFFFF"/>
          <w:lang w:val="hy-AM" w:eastAsia="ru-RU"/>
        </w:rPr>
        <w:t>8. Աղբահանության վճարի հաշվարկման համար հիմք է հանդիսանում կնքված պայմանագիրը:</w:t>
      </w:r>
    </w:p>
    <w:p w:rsidR="00AF01B1" w:rsidRPr="00A33789" w:rsidRDefault="00AF01B1" w:rsidP="00D0580D">
      <w:pPr>
        <w:spacing w:after="0" w:line="240" w:lineRule="auto"/>
        <w:jc w:val="both"/>
        <w:rPr>
          <w:rFonts w:ascii="Sylfaen" w:eastAsia="Times New Roman" w:hAnsi="Sylfaen" w:cs="Times New Roman"/>
          <w:bCs/>
          <w:sz w:val="21"/>
          <w:szCs w:val="21"/>
          <w:shd w:val="clear" w:color="auto" w:fill="FFFFFF"/>
          <w:lang w:val="hy-AM" w:eastAsia="ru-RU"/>
        </w:rPr>
      </w:pPr>
    </w:p>
    <w:p w:rsidR="00D0580D" w:rsidRPr="00A33789" w:rsidRDefault="00D0580D" w:rsidP="00D0580D">
      <w:pPr>
        <w:spacing w:after="0" w:line="240" w:lineRule="auto"/>
        <w:jc w:val="both"/>
        <w:rPr>
          <w:rFonts w:ascii="Arial Unicode" w:eastAsia="Times New Roman" w:hAnsi="Arial Unicode" w:cs="Times New Roman"/>
          <w:bCs/>
          <w:sz w:val="21"/>
          <w:szCs w:val="21"/>
          <w:shd w:val="clear" w:color="auto" w:fill="FFFFFF"/>
          <w:lang w:val="hy-AM" w:eastAsia="ru-RU"/>
        </w:rPr>
      </w:pPr>
      <w:r w:rsidRPr="00A33789">
        <w:rPr>
          <w:rFonts w:ascii="Arial Unicode" w:eastAsia="Times New Roman" w:hAnsi="Arial Unicode" w:cs="Times New Roman"/>
          <w:bCs/>
          <w:sz w:val="21"/>
          <w:szCs w:val="21"/>
          <w:shd w:val="clear" w:color="auto" w:fill="FFFFFF"/>
          <w:lang w:val="hy-AM" w:eastAsia="ru-RU"/>
        </w:rPr>
        <w:t>9. Աղբահանության վճարի հաշվարկման հաշվետու ժամանակահատվածը օրացուցային ամիսն է:</w:t>
      </w:r>
    </w:p>
    <w:p w:rsidR="00AF01B1" w:rsidRPr="00A33789" w:rsidRDefault="00AF01B1" w:rsidP="00D0580D">
      <w:pPr>
        <w:spacing w:after="0" w:line="240" w:lineRule="auto"/>
        <w:jc w:val="both"/>
        <w:rPr>
          <w:rFonts w:ascii="Sylfaen" w:eastAsia="Times New Roman" w:hAnsi="Sylfaen" w:cs="Times New Roman"/>
          <w:bCs/>
          <w:sz w:val="21"/>
          <w:szCs w:val="21"/>
          <w:shd w:val="clear" w:color="auto" w:fill="FFFFFF"/>
          <w:lang w:val="hy-AM" w:eastAsia="ru-RU"/>
        </w:rPr>
      </w:pPr>
    </w:p>
    <w:p w:rsidR="00D0580D" w:rsidRPr="00A33789" w:rsidRDefault="00D0580D" w:rsidP="00D0580D">
      <w:pPr>
        <w:spacing w:after="0" w:line="240" w:lineRule="auto"/>
        <w:jc w:val="both"/>
        <w:rPr>
          <w:rFonts w:ascii="Arial Unicode" w:eastAsia="Times New Roman" w:hAnsi="Arial Unicode" w:cs="Times New Roman"/>
          <w:bCs/>
          <w:sz w:val="21"/>
          <w:szCs w:val="21"/>
          <w:shd w:val="clear" w:color="auto" w:fill="FFFFFF"/>
          <w:lang w:val="hy-AM" w:eastAsia="ru-RU"/>
        </w:rPr>
      </w:pPr>
      <w:r w:rsidRPr="00A33789">
        <w:rPr>
          <w:rFonts w:ascii="Arial Unicode" w:eastAsia="Times New Roman" w:hAnsi="Arial Unicode" w:cs="Times New Roman"/>
          <w:bCs/>
          <w:sz w:val="21"/>
          <w:szCs w:val="21"/>
          <w:shd w:val="clear" w:color="auto" w:fill="FFFFFF"/>
          <w:lang w:val="hy-AM" w:eastAsia="ru-RU"/>
        </w:rPr>
        <w:t>10. Յուրաքանչյուր ամսվա համար աղբահանության վճարը պետք է վճարվի օրենքով սահմանված կարգով` մինչև հաջորդող ամսվա 15-ը ներառյալ:</w:t>
      </w:r>
    </w:p>
    <w:p w:rsidR="00AF01B1" w:rsidRPr="00A33789" w:rsidRDefault="00AF01B1" w:rsidP="00D0580D">
      <w:pPr>
        <w:spacing w:after="0" w:line="240" w:lineRule="auto"/>
        <w:jc w:val="both"/>
        <w:rPr>
          <w:rFonts w:ascii="Sylfaen" w:eastAsia="Times New Roman" w:hAnsi="Sylfaen" w:cs="Times New Roman"/>
          <w:bCs/>
          <w:sz w:val="21"/>
          <w:szCs w:val="21"/>
          <w:shd w:val="clear" w:color="auto" w:fill="FFFFFF"/>
          <w:lang w:val="hy-AM" w:eastAsia="ru-RU"/>
        </w:rPr>
      </w:pPr>
    </w:p>
    <w:p w:rsidR="00831591" w:rsidRPr="00A33789" w:rsidRDefault="00D0580D" w:rsidP="00D0580D">
      <w:pPr>
        <w:spacing w:after="0" w:line="240" w:lineRule="auto"/>
        <w:jc w:val="both"/>
        <w:rPr>
          <w:rFonts w:ascii="Arial Unicode" w:eastAsia="Times New Roman" w:hAnsi="Arial Unicode" w:cs="Times New Roman"/>
          <w:bCs/>
          <w:sz w:val="21"/>
          <w:szCs w:val="21"/>
          <w:shd w:val="clear" w:color="auto" w:fill="FFFFFF"/>
          <w:lang w:val="hy-AM" w:eastAsia="ru-RU"/>
        </w:rPr>
      </w:pPr>
      <w:r w:rsidRPr="00A33789">
        <w:rPr>
          <w:rFonts w:ascii="Arial Unicode" w:eastAsia="Times New Roman" w:hAnsi="Arial Unicode" w:cs="Times New Roman"/>
          <w:bCs/>
          <w:sz w:val="21"/>
          <w:szCs w:val="21"/>
          <w:shd w:val="clear" w:color="auto" w:fill="FFFFFF"/>
          <w:lang w:val="hy-AM" w:eastAsia="ru-RU"/>
        </w:rPr>
        <w:t>11. Աղբահանության վճարի վճարումը սույն կարգով սահմանված ժամկետից ուշացնելու դեպքում ժամկետանց յուրաքանչյուր օրվա համար աղբահանության վճար վճարողը վճարում է տույժ` ժամանակին չմուծված աղբահանության վճարի գումարի 0,075 տոկոսի չափով, դրա վճարման ժամկետից անցած ամբողջ ժամանակաշրջանի համար, բայց ոչ ավելի, քան 730 օրվա համար: Նախատեսված տույժերը հաշվարկվում և հաշվառվում (գանձվում) են աղբահանության վճարի վճարման ժամկետին հաջորդող ամսվա 1-ից։</w:t>
      </w:r>
    </w:p>
    <w:p w:rsidR="00D0580D" w:rsidRPr="00A33789" w:rsidRDefault="00D0580D" w:rsidP="00053860">
      <w:pPr>
        <w:spacing w:after="0" w:line="240" w:lineRule="auto"/>
        <w:jc w:val="both"/>
        <w:rPr>
          <w:rFonts w:ascii="Arial Unicode" w:eastAsia="Times New Roman" w:hAnsi="Arial Unicode" w:cs="Times New Roman"/>
          <w:b/>
          <w:bCs/>
          <w:sz w:val="21"/>
          <w:szCs w:val="21"/>
          <w:shd w:val="clear" w:color="auto" w:fill="FFFFFF"/>
          <w:lang w:val="hy-AM" w:eastAsia="ru-RU"/>
        </w:rPr>
      </w:pPr>
    </w:p>
    <w:p w:rsidR="00D0580D" w:rsidRPr="00AF01B1" w:rsidRDefault="00D0580D" w:rsidP="005F5792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val="hy-AM" w:eastAsia="ru-RU"/>
        </w:rPr>
      </w:pPr>
    </w:p>
    <w:p w:rsidR="00D0580D" w:rsidRPr="00AF01B1" w:rsidRDefault="00D0580D" w:rsidP="005F5792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val="hy-AM" w:eastAsia="ru-RU"/>
        </w:rPr>
      </w:pPr>
    </w:p>
    <w:p w:rsidR="00D0580D" w:rsidRPr="00AF01B1" w:rsidRDefault="00D0580D" w:rsidP="005F5792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val="hy-AM" w:eastAsia="ru-RU"/>
        </w:rPr>
      </w:pPr>
    </w:p>
    <w:p w:rsidR="00AB7FFA" w:rsidRPr="00F70523" w:rsidRDefault="00D0580D" w:rsidP="005F5792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val="hy-AM" w:eastAsia="ru-RU"/>
        </w:rPr>
      </w:pPr>
      <w:r w:rsidRPr="00F70523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val="hy-AM" w:eastAsia="ru-RU"/>
        </w:rPr>
        <w:t>4</w:t>
      </w:r>
      <w:r w:rsidR="00AB7FFA" w:rsidRPr="00F70523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val="hy-AM" w:eastAsia="ru-RU"/>
        </w:rPr>
        <w:t>. ԱՂԲԻ ՀԱՎԱՔՄԱՆ ԵՎ ՓՈԽԱԴՐՄԱՆ ՊԱՅՄԱՆՆԵՐԸ ԵՎ ԿԱՐԳԸ</w:t>
      </w:r>
    </w:p>
    <w:p w:rsidR="00AB7FFA" w:rsidRPr="00F70523" w:rsidRDefault="00AB7FFA" w:rsidP="00053860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</w:pPr>
      <w:r w:rsidRPr="00F70523">
        <w:rPr>
          <w:rFonts w:ascii="Arial" w:eastAsia="Times New Roman" w:hAnsi="Arial" w:cs="Arial"/>
          <w:color w:val="000000"/>
          <w:sz w:val="21"/>
          <w:szCs w:val="21"/>
          <w:lang w:val="hy-AM" w:eastAsia="ru-RU"/>
        </w:rPr>
        <w:t> </w:t>
      </w:r>
    </w:p>
    <w:p w:rsidR="005F5792" w:rsidRPr="00F70523" w:rsidRDefault="005F5792" w:rsidP="005F5792">
      <w:pPr>
        <w:shd w:val="clear" w:color="auto" w:fill="FFFFFF"/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</w:pPr>
    </w:p>
    <w:p w:rsidR="00AB7FFA" w:rsidRPr="00F70523" w:rsidRDefault="00486FCC" w:rsidP="005F5792">
      <w:pPr>
        <w:shd w:val="clear" w:color="auto" w:fill="FFFFFF"/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</w:pPr>
      <w:r w:rsidRPr="00F70523"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  <w:t>1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  <w:t>. Աղբի հավաքման և փոխադրման պայմաններ</w:t>
      </w:r>
      <w:r w:rsidRPr="00F70523"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  <w:t>ն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  <w:t xml:space="preserve"> և կարգ</w:t>
      </w:r>
      <w:r w:rsidRPr="00F70523"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  <w:t>ն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  <w:t xml:space="preserve"> ուղղված են աղբահանության և սանիտարական մաքրման հիմնական նպատակներին և գործընթացի կազմակերպման սկզբունքներին:</w:t>
      </w:r>
    </w:p>
    <w:p w:rsidR="005F5792" w:rsidRPr="00F70523" w:rsidRDefault="005F5792" w:rsidP="00053860">
      <w:pPr>
        <w:jc w:val="both"/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</w:pPr>
    </w:p>
    <w:p w:rsidR="00443421" w:rsidRPr="00443421" w:rsidRDefault="00486FCC" w:rsidP="00053860">
      <w:pPr>
        <w:jc w:val="both"/>
        <w:rPr>
          <w:rFonts w:ascii="Arial Unicode" w:hAnsi="Arial Unicode"/>
          <w:lang w:val="hy-AM"/>
        </w:rPr>
      </w:pPr>
      <w:r w:rsidRPr="00F70523"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  <w:t>2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  <w:t xml:space="preserve">. </w:t>
      </w:r>
      <w:r w:rsidR="00443421" w:rsidRPr="00443421">
        <w:rPr>
          <w:rFonts w:ascii="Arial Unicode" w:hAnsi="Arial Unicode" w:cs="Arial"/>
          <w:lang w:val="hy-AM"/>
        </w:rPr>
        <w:t>Արտաշատ</w:t>
      </w:r>
      <w:r w:rsidR="00443421" w:rsidRPr="00443421">
        <w:rPr>
          <w:rFonts w:ascii="Arial Unicode" w:hAnsi="Arial Unicode"/>
          <w:lang w:val="hy-AM"/>
        </w:rPr>
        <w:t xml:space="preserve"> </w:t>
      </w:r>
      <w:r w:rsidR="00443421" w:rsidRPr="00443421">
        <w:rPr>
          <w:rFonts w:ascii="Arial Unicode" w:hAnsi="Arial Unicode" w:cs="Arial"/>
          <w:lang w:val="hy-AM"/>
        </w:rPr>
        <w:t>համայնքի</w:t>
      </w:r>
      <w:r w:rsidR="00443421" w:rsidRPr="00443421">
        <w:rPr>
          <w:rFonts w:ascii="Arial Unicode" w:hAnsi="Arial Unicode"/>
          <w:lang w:val="hy-AM"/>
        </w:rPr>
        <w:t xml:space="preserve"> </w:t>
      </w:r>
      <w:r w:rsidR="00443421" w:rsidRPr="00443421">
        <w:rPr>
          <w:rFonts w:ascii="Arial Unicode" w:hAnsi="Arial Unicode" w:cs="Arial"/>
          <w:lang w:val="hy-AM"/>
        </w:rPr>
        <w:t>Արտաշատ</w:t>
      </w:r>
      <w:r w:rsidR="00443421" w:rsidRPr="00443421">
        <w:rPr>
          <w:rFonts w:ascii="Arial Unicode" w:hAnsi="Arial Unicode"/>
          <w:lang w:val="hy-AM"/>
        </w:rPr>
        <w:t xml:space="preserve"> </w:t>
      </w:r>
      <w:r w:rsidR="00443421" w:rsidRPr="00443421">
        <w:rPr>
          <w:rFonts w:ascii="Arial Unicode" w:hAnsi="Arial Unicode" w:cs="Arial"/>
          <w:lang w:val="hy-AM"/>
        </w:rPr>
        <w:t>քաղաքի</w:t>
      </w:r>
      <w:r w:rsidR="00443421" w:rsidRPr="00443421">
        <w:rPr>
          <w:rFonts w:ascii="Arial Unicode" w:hAnsi="Arial Unicode"/>
          <w:lang w:val="hy-AM"/>
        </w:rPr>
        <w:t xml:space="preserve"> </w:t>
      </w:r>
      <w:r w:rsidR="00443421" w:rsidRPr="00443421">
        <w:rPr>
          <w:rFonts w:ascii="Arial Unicode" w:hAnsi="Arial Unicode" w:cs="Arial"/>
          <w:lang w:val="hy-AM"/>
        </w:rPr>
        <w:t>և</w:t>
      </w:r>
      <w:r w:rsidR="00443421" w:rsidRPr="00443421">
        <w:rPr>
          <w:rFonts w:ascii="Arial Unicode" w:hAnsi="Arial Unicode"/>
          <w:lang w:val="hy-AM"/>
        </w:rPr>
        <w:t xml:space="preserve"> </w:t>
      </w:r>
      <w:r w:rsidR="00443421" w:rsidRPr="00443421">
        <w:rPr>
          <w:rFonts w:ascii="Arial Unicode" w:hAnsi="Arial Unicode" w:cs="Arial"/>
          <w:lang w:val="hy-AM"/>
        </w:rPr>
        <w:t>գյուղական</w:t>
      </w:r>
      <w:r w:rsidR="00443421" w:rsidRPr="00443421">
        <w:rPr>
          <w:rFonts w:ascii="Arial Unicode" w:hAnsi="Arial Unicode"/>
          <w:lang w:val="hy-AM"/>
        </w:rPr>
        <w:t xml:space="preserve"> </w:t>
      </w:r>
      <w:r w:rsidR="00443421" w:rsidRPr="00443421">
        <w:rPr>
          <w:rFonts w:ascii="Arial Unicode" w:hAnsi="Arial Unicode" w:cs="Arial"/>
          <w:lang w:val="hy-AM"/>
        </w:rPr>
        <w:t>բնակավայրերի</w:t>
      </w:r>
      <w:r w:rsidR="00443421" w:rsidRPr="00443421">
        <w:rPr>
          <w:rFonts w:ascii="Arial Unicode" w:hAnsi="Arial Unicode"/>
          <w:lang w:val="hy-AM"/>
        </w:rPr>
        <w:t xml:space="preserve"> </w:t>
      </w:r>
      <w:r w:rsidR="00443421" w:rsidRPr="00443421">
        <w:rPr>
          <w:rFonts w:ascii="Arial Unicode" w:hAnsi="Arial Unicode" w:cs="Arial"/>
          <w:lang w:val="hy-AM"/>
        </w:rPr>
        <w:t>աղբահանության</w:t>
      </w:r>
      <w:r w:rsidR="00443421" w:rsidRPr="00443421">
        <w:rPr>
          <w:rFonts w:ascii="Arial Unicode" w:hAnsi="Arial Unicode"/>
          <w:lang w:val="hy-AM"/>
        </w:rPr>
        <w:t xml:space="preserve"> </w:t>
      </w:r>
      <w:r w:rsidR="00443421" w:rsidRPr="00443421">
        <w:rPr>
          <w:rFonts w:ascii="Arial Unicode" w:hAnsi="Arial Unicode" w:cs="Arial"/>
          <w:lang w:val="hy-AM"/>
        </w:rPr>
        <w:t>և</w:t>
      </w:r>
      <w:r w:rsidR="00443421" w:rsidRPr="00443421">
        <w:rPr>
          <w:rFonts w:ascii="Arial Unicode" w:hAnsi="Arial Unicode"/>
          <w:lang w:val="hy-AM"/>
        </w:rPr>
        <w:t xml:space="preserve"> </w:t>
      </w:r>
      <w:r w:rsidR="00443421" w:rsidRPr="00443421">
        <w:rPr>
          <w:rFonts w:ascii="Arial Unicode" w:hAnsi="Arial Unicode" w:cs="Arial"/>
          <w:lang w:val="hy-AM"/>
        </w:rPr>
        <w:t>սանմաքրման</w:t>
      </w:r>
      <w:r w:rsidR="00443421" w:rsidRPr="00443421">
        <w:rPr>
          <w:rFonts w:ascii="Arial Unicode" w:hAnsi="Arial Unicode"/>
          <w:lang w:val="hy-AM"/>
        </w:rPr>
        <w:t xml:space="preserve"> </w:t>
      </w:r>
      <w:r w:rsidR="00443421" w:rsidRPr="00443421">
        <w:rPr>
          <w:rFonts w:ascii="Arial Unicode" w:hAnsi="Arial Unicode" w:cs="Arial"/>
          <w:lang w:val="hy-AM"/>
        </w:rPr>
        <w:t>աշխատանքները</w:t>
      </w:r>
      <w:r w:rsidR="00443421" w:rsidRPr="00443421">
        <w:rPr>
          <w:rFonts w:ascii="Arial Unicode" w:hAnsi="Arial Unicode"/>
          <w:lang w:val="hy-AM"/>
        </w:rPr>
        <w:t xml:space="preserve"> </w:t>
      </w:r>
      <w:r w:rsidR="00443421" w:rsidRPr="00443421">
        <w:rPr>
          <w:rFonts w:ascii="Arial Unicode" w:hAnsi="Arial Unicode" w:cs="Arial"/>
          <w:lang w:val="hy-AM"/>
        </w:rPr>
        <w:t>իրականացվում</w:t>
      </w:r>
      <w:r w:rsidR="00443421" w:rsidRPr="00443421">
        <w:rPr>
          <w:rFonts w:ascii="Arial Unicode" w:hAnsi="Arial Unicode"/>
          <w:lang w:val="hy-AM"/>
        </w:rPr>
        <w:t xml:space="preserve"> </w:t>
      </w:r>
      <w:r w:rsidR="00443421" w:rsidRPr="00443421">
        <w:rPr>
          <w:rFonts w:ascii="Arial Unicode" w:hAnsi="Arial Unicode" w:cs="Arial"/>
          <w:lang w:val="hy-AM"/>
        </w:rPr>
        <w:t>է</w:t>
      </w:r>
      <w:r w:rsidR="00443421" w:rsidRPr="00443421">
        <w:rPr>
          <w:rFonts w:ascii="Arial Unicode" w:hAnsi="Arial Unicode"/>
          <w:lang w:val="hy-AM"/>
        </w:rPr>
        <w:t xml:space="preserve"> </w:t>
      </w:r>
      <w:r w:rsidR="00443421" w:rsidRPr="00443421">
        <w:rPr>
          <w:rFonts w:ascii="Arial Unicode" w:hAnsi="Arial Unicode" w:cs="Arial"/>
          <w:lang w:val="hy-AM"/>
        </w:rPr>
        <w:t>Արտաշատ</w:t>
      </w:r>
      <w:r w:rsidR="00443421" w:rsidRPr="00443421">
        <w:rPr>
          <w:rFonts w:ascii="Arial Unicode" w:hAnsi="Arial Unicode"/>
          <w:lang w:val="hy-AM"/>
        </w:rPr>
        <w:t>-</w:t>
      </w:r>
      <w:r w:rsidR="00443421" w:rsidRPr="00443421">
        <w:rPr>
          <w:rFonts w:ascii="Arial Unicode" w:hAnsi="Arial Unicode" w:cs="Arial"/>
          <w:lang w:val="hy-AM"/>
        </w:rPr>
        <w:t>կոմունալ</w:t>
      </w:r>
      <w:r w:rsidR="00443421" w:rsidRPr="00443421">
        <w:rPr>
          <w:rFonts w:ascii="Arial Unicode" w:hAnsi="Arial Unicode"/>
          <w:lang w:val="hy-AM"/>
        </w:rPr>
        <w:t xml:space="preserve"> </w:t>
      </w:r>
      <w:r w:rsidR="00443421" w:rsidRPr="00443421">
        <w:rPr>
          <w:rFonts w:ascii="Arial Unicode" w:hAnsi="Arial Unicode" w:cs="Arial"/>
          <w:lang w:val="hy-AM"/>
        </w:rPr>
        <w:t>ՀՈԱԿ</w:t>
      </w:r>
      <w:r w:rsidR="00443421" w:rsidRPr="00443421">
        <w:rPr>
          <w:rFonts w:ascii="Arial Unicode" w:hAnsi="Arial Unicode"/>
          <w:lang w:val="hy-AM"/>
        </w:rPr>
        <w:t>-</w:t>
      </w:r>
      <w:r w:rsidR="00443421" w:rsidRPr="00443421">
        <w:rPr>
          <w:rFonts w:ascii="Arial Unicode" w:hAnsi="Arial Unicode" w:cs="Arial"/>
          <w:lang w:val="hy-AM"/>
        </w:rPr>
        <w:t>ի</w:t>
      </w:r>
      <w:r w:rsidR="00443421" w:rsidRPr="00443421">
        <w:rPr>
          <w:rFonts w:ascii="Arial Unicode" w:hAnsi="Arial Unicode"/>
          <w:lang w:val="hy-AM"/>
        </w:rPr>
        <w:t xml:space="preserve"> </w:t>
      </w:r>
      <w:r w:rsidR="00443421" w:rsidRPr="00443421">
        <w:rPr>
          <w:rFonts w:ascii="Arial Unicode" w:hAnsi="Arial Unicode" w:cs="Arial"/>
          <w:lang w:val="hy-AM"/>
        </w:rPr>
        <w:t>կողմից՝համաձայն</w:t>
      </w:r>
      <w:r w:rsidR="00443421" w:rsidRPr="00443421">
        <w:rPr>
          <w:rFonts w:ascii="Arial LatArm" w:hAnsi="Arial LatArm"/>
          <w:lang w:val="hy-AM"/>
        </w:rPr>
        <w:t xml:space="preserve"> </w:t>
      </w:r>
      <w:r w:rsidRPr="00F70523"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  <w:t>Արտաշատ</w:t>
      </w:r>
      <w:r w:rsidR="00AB7FFA" w:rsidRPr="00F70523"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  <w:t xml:space="preserve"> համայնքի աղբահանության աշխատանքների իրականացման նվազագույն ժամանակացույցին:</w:t>
      </w:r>
      <w:r w:rsidR="00443421" w:rsidRPr="00443421">
        <w:rPr>
          <w:rFonts w:ascii="Arial" w:hAnsi="Arial" w:cs="Arial"/>
          <w:sz w:val="24"/>
          <w:szCs w:val="24"/>
          <w:lang w:val="hy-AM"/>
        </w:rPr>
        <w:t xml:space="preserve"> </w:t>
      </w:r>
      <w:r w:rsidR="00443421" w:rsidRPr="00443421">
        <w:rPr>
          <w:rFonts w:ascii="Arial Unicode" w:hAnsi="Arial Unicode" w:cs="Arial"/>
          <w:lang w:val="hy-AM"/>
        </w:rPr>
        <w:t>Արտաշատ</w:t>
      </w:r>
      <w:r w:rsidR="00443421" w:rsidRPr="00443421">
        <w:rPr>
          <w:rFonts w:ascii="Arial Unicode" w:hAnsi="Arial Unicode"/>
          <w:lang w:val="hy-AM"/>
        </w:rPr>
        <w:t xml:space="preserve"> </w:t>
      </w:r>
      <w:r w:rsidR="00443421" w:rsidRPr="00443421">
        <w:rPr>
          <w:rFonts w:ascii="Arial Unicode" w:hAnsi="Arial Unicode" w:cs="Arial"/>
          <w:lang w:val="hy-AM"/>
        </w:rPr>
        <w:t>համայնքի</w:t>
      </w:r>
      <w:r w:rsidR="00443421" w:rsidRPr="00443421">
        <w:rPr>
          <w:rFonts w:ascii="Arial Unicode" w:hAnsi="Arial Unicode"/>
          <w:lang w:val="hy-AM"/>
        </w:rPr>
        <w:t xml:space="preserve"> </w:t>
      </w:r>
      <w:r w:rsidR="00443421" w:rsidRPr="00443421">
        <w:rPr>
          <w:rFonts w:ascii="Arial Unicode" w:hAnsi="Arial Unicode" w:cs="Arial"/>
          <w:lang w:val="hy-AM"/>
        </w:rPr>
        <w:t>Արտաշատ</w:t>
      </w:r>
      <w:r w:rsidR="00443421" w:rsidRPr="00443421">
        <w:rPr>
          <w:rFonts w:ascii="Arial Unicode" w:hAnsi="Arial Unicode"/>
          <w:lang w:val="hy-AM"/>
        </w:rPr>
        <w:t xml:space="preserve"> </w:t>
      </w:r>
      <w:r w:rsidR="00443421" w:rsidRPr="00443421">
        <w:rPr>
          <w:rFonts w:ascii="Arial Unicode" w:hAnsi="Arial Unicode" w:cs="Arial"/>
          <w:lang w:val="hy-AM"/>
        </w:rPr>
        <w:t>քաղաքի</w:t>
      </w:r>
      <w:r w:rsidR="00443421" w:rsidRPr="00443421">
        <w:rPr>
          <w:rFonts w:ascii="Arial Unicode" w:hAnsi="Arial Unicode"/>
          <w:lang w:val="hy-AM"/>
        </w:rPr>
        <w:t xml:space="preserve"> </w:t>
      </w:r>
      <w:r w:rsidR="00443421" w:rsidRPr="00443421">
        <w:rPr>
          <w:rFonts w:ascii="Arial Unicode" w:hAnsi="Arial Unicode" w:cs="Arial"/>
          <w:lang w:val="hy-AM"/>
        </w:rPr>
        <w:t>և</w:t>
      </w:r>
      <w:r w:rsidR="00443421" w:rsidRPr="00443421">
        <w:rPr>
          <w:rFonts w:ascii="Arial Unicode" w:hAnsi="Arial Unicode"/>
          <w:lang w:val="hy-AM"/>
        </w:rPr>
        <w:t xml:space="preserve"> </w:t>
      </w:r>
      <w:r w:rsidR="00443421" w:rsidRPr="00443421">
        <w:rPr>
          <w:rFonts w:ascii="Arial Unicode" w:hAnsi="Arial Unicode" w:cs="Arial"/>
          <w:lang w:val="hy-AM"/>
        </w:rPr>
        <w:t>գյուղական</w:t>
      </w:r>
      <w:r w:rsidR="00443421" w:rsidRPr="00443421">
        <w:rPr>
          <w:rFonts w:ascii="Arial Unicode" w:hAnsi="Arial Unicode"/>
          <w:lang w:val="hy-AM"/>
        </w:rPr>
        <w:t xml:space="preserve"> </w:t>
      </w:r>
      <w:r w:rsidR="00443421" w:rsidRPr="00443421">
        <w:rPr>
          <w:rFonts w:ascii="Arial Unicode" w:hAnsi="Arial Unicode" w:cs="Arial"/>
          <w:lang w:val="hy-AM"/>
        </w:rPr>
        <w:t>բնակավայրերի</w:t>
      </w:r>
      <w:r w:rsidR="00443421" w:rsidRPr="00443421">
        <w:rPr>
          <w:rFonts w:ascii="Arial Unicode" w:hAnsi="Arial Unicode"/>
          <w:lang w:val="hy-AM"/>
        </w:rPr>
        <w:t xml:space="preserve"> </w:t>
      </w:r>
      <w:r w:rsidR="00443421" w:rsidRPr="00443421">
        <w:rPr>
          <w:rFonts w:ascii="Arial Unicode" w:hAnsi="Arial Unicode" w:cs="Arial"/>
          <w:lang w:val="hy-AM"/>
        </w:rPr>
        <w:t>սանիտարական</w:t>
      </w:r>
      <w:r w:rsidR="00443421" w:rsidRPr="00443421">
        <w:rPr>
          <w:rFonts w:ascii="Arial Unicode" w:hAnsi="Arial Unicode"/>
          <w:lang w:val="hy-AM"/>
        </w:rPr>
        <w:t xml:space="preserve"> </w:t>
      </w:r>
      <w:r w:rsidR="00443421" w:rsidRPr="00443421">
        <w:rPr>
          <w:rFonts w:ascii="Arial Unicode" w:hAnsi="Arial Unicode" w:cs="Arial"/>
          <w:lang w:val="hy-AM"/>
        </w:rPr>
        <w:t>մաքրման</w:t>
      </w:r>
      <w:r w:rsidR="00443421" w:rsidRPr="00443421">
        <w:rPr>
          <w:rFonts w:ascii="Arial Unicode" w:hAnsi="Arial Unicode"/>
          <w:lang w:val="hy-AM"/>
        </w:rPr>
        <w:t xml:space="preserve"> </w:t>
      </w:r>
      <w:r w:rsidR="00443421" w:rsidRPr="00443421">
        <w:rPr>
          <w:rFonts w:ascii="Arial Unicode" w:hAnsi="Arial Unicode" w:cs="Arial"/>
          <w:lang w:val="hy-AM"/>
        </w:rPr>
        <w:t>աշխատանքային</w:t>
      </w:r>
      <w:r w:rsidR="00443421" w:rsidRPr="00443421">
        <w:rPr>
          <w:rFonts w:ascii="Arial Unicode" w:hAnsi="Arial Unicode"/>
          <w:lang w:val="hy-AM"/>
        </w:rPr>
        <w:t xml:space="preserve"> </w:t>
      </w:r>
      <w:r w:rsidR="00443421" w:rsidRPr="00443421">
        <w:rPr>
          <w:rFonts w:ascii="Arial Unicode" w:hAnsi="Arial Unicode" w:cs="Arial"/>
          <w:lang w:val="hy-AM"/>
        </w:rPr>
        <w:t>պլանում</w:t>
      </w:r>
      <w:r w:rsidR="00443421" w:rsidRPr="00443421">
        <w:rPr>
          <w:rFonts w:ascii="Arial Unicode" w:hAnsi="Arial Unicode"/>
          <w:lang w:val="hy-AM"/>
        </w:rPr>
        <w:t xml:space="preserve"> </w:t>
      </w:r>
      <w:r w:rsidR="00443421" w:rsidRPr="00443421">
        <w:rPr>
          <w:rFonts w:ascii="Arial Unicode" w:hAnsi="Arial Unicode" w:cs="Arial"/>
          <w:lang w:val="hy-AM"/>
        </w:rPr>
        <w:t>ընդգրկված</w:t>
      </w:r>
      <w:r w:rsidR="00443421" w:rsidRPr="00443421">
        <w:rPr>
          <w:rFonts w:ascii="Arial Unicode" w:hAnsi="Arial Unicode"/>
          <w:lang w:val="hy-AM"/>
        </w:rPr>
        <w:t xml:space="preserve"> </w:t>
      </w:r>
      <w:r w:rsidR="00443421" w:rsidRPr="00443421">
        <w:rPr>
          <w:rFonts w:ascii="Arial Unicode" w:hAnsi="Arial Unicode" w:cs="Arial"/>
          <w:lang w:val="hy-AM"/>
        </w:rPr>
        <w:t>է</w:t>
      </w:r>
      <w:r w:rsidR="00443421" w:rsidRPr="00443421">
        <w:rPr>
          <w:rFonts w:ascii="Arial Unicode" w:hAnsi="Arial Unicode"/>
          <w:lang w:val="hy-AM"/>
        </w:rPr>
        <w:t xml:space="preserve"> </w:t>
      </w:r>
      <w:r w:rsidR="00443421" w:rsidRPr="00443421">
        <w:rPr>
          <w:rFonts w:ascii="Arial Unicode" w:hAnsi="Arial Unicode" w:cs="Arial"/>
          <w:lang w:val="hy-AM"/>
        </w:rPr>
        <w:t>նաև</w:t>
      </w:r>
      <w:r w:rsidR="00443421" w:rsidRPr="00F70523">
        <w:rPr>
          <w:rFonts w:ascii="Arial Unicode" w:hAnsi="Arial Unicode" w:cs="Arial"/>
          <w:lang w:val="hy-AM"/>
        </w:rPr>
        <w:t>՝</w:t>
      </w:r>
      <w:r w:rsidR="00443421" w:rsidRPr="00443421">
        <w:rPr>
          <w:rFonts w:ascii="Arial Unicode" w:hAnsi="Arial Unicode"/>
          <w:lang w:val="hy-AM"/>
        </w:rPr>
        <w:t xml:space="preserve"> </w:t>
      </w:r>
    </w:p>
    <w:p w:rsidR="00443421" w:rsidRPr="00443421" w:rsidRDefault="00443421" w:rsidP="00053860">
      <w:pPr>
        <w:jc w:val="both"/>
        <w:rPr>
          <w:rFonts w:ascii="Arial Unicode" w:hAnsi="Arial Unicode"/>
          <w:lang w:val="hy-AM"/>
        </w:rPr>
      </w:pPr>
      <w:r w:rsidRPr="00443421">
        <w:rPr>
          <w:rFonts w:ascii="Arial Unicode" w:hAnsi="Arial Unicode" w:cs="Arial"/>
          <w:lang w:val="hy-AM"/>
        </w:rPr>
        <w:t>Պանթեոն</w:t>
      </w:r>
      <w:r w:rsidRPr="00443421">
        <w:rPr>
          <w:rFonts w:ascii="Arial Unicode" w:hAnsi="Arial Unicode"/>
          <w:lang w:val="hy-AM"/>
        </w:rPr>
        <w:t>/</w:t>
      </w:r>
      <w:r w:rsidRPr="00443421">
        <w:rPr>
          <w:rFonts w:ascii="Arial Unicode" w:hAnsi="Arial Unicode" w:cs="Arial"/>
          <w:lang w:val="hy-AM"/>
        </w:rPr>
        <w:t>Զոհված</w:t>
      </w:r>
      <w:r w:rsidRPr="00443421">
        <w:rPr>
          <w:rFonts w:ascii="Arial Unicode" w:hAnsi="Arial Unicode"/>
          <w:lang w:val="hy-AM"/>
        </w:rPr>
        <w:t xml:space="preserve"> </w:t>
      </w:r>
      <w:r w:rsidRPr="00443421">
        <w:rPr>
          <w:rFonts w:ascii="Arial Unicode" w:hAnsi="Arial Unicode" w:cs="Arial"/>
          <w:lang w:val="hy-AM"/>
        </w:rPr>
        <w:t>ազատամարտիկների</w:t>
      </w:r>
      <w:r w:rsidRPr="00443421">
        <w:rPr>
          <w:rFonts w:ascii="Arial Unicode" w:hAnsi="Arial Unicode"/>
          <w:lang w:val="hy-AM"/>
        </w:rPr>
        <w:t xml:space="preserve"> </w:t>
      </w:r>
      <w:r w:rsidRPr="00443421">
        <w:rPr>
          <w:rFonts w:ascii="Arial Unicode" w:hAnsi="Arial Unicode" w:cs="Arial"/>
          <w:lang w:val="hy-AM"/>
        </w:rPr>
        <w:t>հիշատակը</w:t>
      </w:r>
      <w:r w:rsidRPr="00443421">
        <w:rPr>
          <w:rFonts w:ascii="Arial Unicode" w:hAnsi="Arial Unicode"/>
          <w:lang w:val="hy-AM"/>
        </w:rPr>
        <w:t xml:space="preserve"> </w:t>
      </w:r>
      <w:r w:rsidRPr="00443421">
        <w:rPr>
          <w:rFonts w:ascii="Arial Unicode" w:hAnsi="Arial Unicode" w:cs="Arial"/>
          <w:lang w:val="hy-AM"/>
        </w:rPr>
        <w:t>հավերժացնող</w:t>
      </w:r>
      <w:r w:rsidRPr="00443421">
        <w:rPr>
          <w:rFonts w:ascii="Arial Unicode" w:hAnsi="Arial Unicode"/>
          <w:lang w:val="hy-AM"/>
        </w:rPr>
        <w:t xml:space="preserve"> </w:t>
      </w:r>
      <w:r w:rsidRPr="00443421">
        <w:rPr>
          <w:rFonts w:ascii="Arial Unicode" w:hAnsi="Arial Unicode" w:cs="Arial"/>
          <w:lang w:val="hy-AM"/>
        </w:rPr>
        <w:t>հուշարձանաքարեր</w:t>
      </w:r>
    </w:p>
    <w:p w:rsidR="00443421" w:rsidRPr="00443421" w:rsidRDefault="00443421" w:rsidP="00053860">
      <w:pPr>
        <w:jc w:val="both"/>
        <w:rPr>
          <w:rFonts w:ascii="Arial Unicode" w:hAnsi="Arial Unicode"/>
          <w:lang w:val="hy-AM"/>
        </w:rPr>
      </w:pPr>
      <w:r w:rsidRPr="00443421">
        <w:rPr>
          <w:rFonts w:ascii="Arial Unicode" w:hAnsi="Arial Unicode"/>
          <w:lang w:val="hy-AM"/>
        </w:rPr>
        <w:t>1915</w:t>
      </w:r>
      <w:r w:rsidRPr="00443421">
        <w:rPr>
          <w:rFonts w:ascii="Arial Unicode" w:hAnsi="Arial Unicode" w:cs="Arial"/>
          <w:lang w:val="hy-AM"/>
        </w:rPr>
        <w:t>թ</w:t>
      </w:r>
      <w:r w:rsidRPr="00443421">
        <w:rPr>
          <w:rFonts w:ascii="Arial Unicode" w:hAnsi="Arial Unicode"/>
          <w:lang w:val="hy-AM"/>
        </w:rPr>
        <w:t xml:space="preserve"> </w:t>
      </w:r>
      <w:r w:rsidRPr="00443421">
        <w:rPr>
          <w:rFonts w:ascii="Arial Unicode" w:hAnsi="Arial Unicode" w:cs="Arial"/>
          <w:lang w:val="hy-AM"/>
        </w:rPr>
        <w:t>Եղեռնի</w:t>
      </w:r>
      <w:r w:rsidRPr="00443421">
        <w:rPr>
          <w:rFonts w:ascii="Arial Unicode" w:hAnsi="Arial Unicode"/>
          <w:lang w:val="hy-AM"/>
        </w:rPr>
        <w:t xml:space="preserve"> </w:t>
      </w:r>
      <w:r w:rsidRPr="00443421">
        <w:rPr>
          <w:rFonts w:ascii="Arial Unicode" w:hAnsi="Arial Unicode" w:cs="Arial"/>
          <w:lang w:val="hy-AM"/>
        </w:rPr>
        <w:t>զոհերի</w:t>
      </w:r>
      <w:r w:rsidRPr="00443421">
        <w:rPr>
          <w:rFonts w:ascii="Arial Unicode" w:hAnsi="Arial Unicode"/>
          <w:lang w:val="hy-AM"/>
        </w:rPr>
        <w:t xml:space="preserve"> </w:t>
      </w:r>
      <w:r w:rsidRPr="00443421">
        <w:rPr>
          <w:rFonts w:ascii="Arial Unicode" w:hAnsi="Arial Unicode" w:cs="Arial"/>
          <w:lang w:val="hy-AM"/>
        </w:rPr>
        <w:t>հիշատակը</w:t>
      </w:r>
      <w:r w:rsidRPr="00443421">
        <w:rPr>
          <w:rFonts w:ascii="Arial Unicode" w:hAnsi="Arial Unicode"/>
          <w:lang w:val="hy-AM"/>
        </w:rPr>
        <w:t xml:space="preserve"> </w:t>
      </w:r>
      <w:r w:rsidRPr="00443421">
        <w:rPr>
          <w:rFonts w:ascii="Arial Unicode" w:hAnsi="Arial Unicode" w:cs="Arial"/>
          <w:lang w:val="hy-AM"/>
        </w:rPr>
        <w:t>հավերժացնող</w:t>
      </w:r>
      <w:r w:rsidRPr="00443421">
        <w:rPr>
          <w:rFonts w:ascii="Arial Unicode" w:hAnsi="Arial Unicode"/>
          <w:lang w:val="hy-AM"/>
        </w:rPr>
        <w:t xml:space="preserve"> </w:t>
      </w:r>
      <w:r w:rsidRPr="00443421">
        <w:rPr>
          <w:rFonts w:ascii="Arial Unicode" w:hAnsi="Arial Unicode" w:cs="Arial"/>
          <w:lang w:val="hy-AM"/>
        </w:rPr>
        <w:t>հուշարձան</w:t>
      </w:r>
    </w:p>
    <w:p w:rsidR="00443421" w:rsidRPr="00443421" w:rsidRDefault="00443421" w:rsidP="00053860">
      <w:pPr>
        <w:jc w:val="both"/>
        <w:rPr>
          <w:rFonts w:ascii="Arial Unicode" w:hAnsi="Arial Unicode"/>
          <w:lang w:val="hy-AM"/>
        </w:rPr>
      </w:pPr>
      <w:r w:rsidRPr="00443421">
        <w:rPr>
          <w:rFonts w:ascii="Arial Unicode" w:hAnsi="Arial Unicode" w:cs="Arial"/>
          <w:lang w:val="hy-AM"/>
        </w:rPr>
        <w:t>Ինչպես</w:t>
      </w:r>
      <w:r w:rsidRPr="00443421">
        <w:rPr>
          <w:rFonts w:ascii="Arial Unicode" w:hAnsi="Arial Unicode"/>
          <w:lang w:val="hy-AM"/>
        </w:rPr>
        <w:t xml:space="preserve"> </w:t>
      </w:r>
      <w:r w:rsidRPr="00443421">
        <w:rPr>
          <w:rFonts w:ascii="Arial Unicode" w:hAnsi="Arial Unicode" w:cs="Arial"/>
          <w:lang w:val="hy-AM"/>
        </w:rPr>
        <w:t>նաև</w:t>
      </w:r>
      <w:r w:rsidRPr="00443421">
        <w:rPr>
          <w:rFonts w:ascii="Arial Unicode" w:hAnsi="Arial Unicode"/>
          <w:lang w:val="hy-AM"/>
        </w:rPr>
        <w:t xml:space="preserve"> </w:t>
      </w:r>
      <w:r w:rsidRPr="00443421">
        <w:rPr>
          <w:rFonts w:ascii="Arial Unicode" w:hAnsi="Arial Unicode" w:cs="Arial"/>
          <w:lang w:val="hy-AM"/>
        </w:rPr>
        <w:t>առկա</w:t>
      </w:r>
      <w:r w:rsidRPr="00443421">
        <w:rPr>
          <w:rFonts w:ascii="Arial Unicode" w:hAnsi="Arial Unicode"/>
          <w:lang w:val="hy-AM"/>
        </w:rPr>
        <w:t xml:space="preserve"> </w:t>
      </w:r>
      <w:r w:rsidRPr="00443421">
        <w:rPr>
          <w:rFonts w:ascii="Arial Unicode" w:hAnsi="Arial Unicode" w:cs="Arial"/>
          <w:lang w:val="hy-AM"/>
        </w:rPr>
        <w:t>բոլոր</w:t>
      </w:r>
      <w:r w:rsidRPr="00443421">
        <w:rPr>
          <w:rFonts w:ascii="Arial Unicode" w:hAnsi="Arial Unicode"/>
          <w:lang w:val="hy-AM"/>
        </w:rPr>
        <w:t xml:space="preserve"> </w:t>
      </w:r>
      <w:r w:rsidRPr="00443421">
        <w:rPr>
          <w:rFonts w:ascii="Arial Unicode" w:hAnsi="Arial Unicode" w:cs="Arial"/>
          <w:lang w:val="hy-AM"/>
        </w:rPr>
        <w:t>հուշարձաններն</w:t>
      </w:r>
      <w:r w:rsidRPr="00443421">
        <w:rPr>
          <w:rFonts w:ascii="Arial Unicode" w:hAnsi="Arial Unicode"/>
          <w:lang w:val="hy-AM"/>
        </w:rPr>
        <w:t xml:space="preserve"> </w:t>
      </w:r>
      <w:r w:rsidRPr="00443421">
        <w:rPr>
          <w:rFonts w:ascii="Arial Unicode" w:hAnsi="Arial Unicode" w:cs="Arial"/>
          <w:lang w:val="hy-AM"/>
        </w:rPr>
        <w:t>ու</w:t>
      </w:r>
      <w:r w:rsidRPr="00443421">
        <w:rPr>
          <w:rFonts w:ascii="Arial Unicode" w:hAnsi="Arial Unicode"/>
          <w:lang w:val="hy-AM"/>
        </w:rPr>
        <w:t xml:space="preserve"> </w:t>
      </w:r>
      <w:r w:rsidRPr="00443421">
        <w:rPr>
          <w:rFonts w:ascii="Arial Unicode" w:hAnsi="Arial Unicode" w:cs="Arial"/>
          <w:lang w:val="hy-AM"/>
        </w:rPr>
        <w:t>կիսանդրիները</w:t>
      </w:r>
      <w:r w:rsidRPr="00443421">
        <w:rPr>
          <w:rFonts w:ascii="Arial Unicode" w:hAnsi="Arial Unicode"/>
          <w:lang w:val="hy-AM"/>
        </w:rPr>
        <w:t>:</w:t>
      </w:r>
    </w:p>
    <w:p w:rsidR="00AB7FFA" w:rsidRPr="00443421" w:rsidRDefault="00486FCC" w:rsidP="005F5792">
      <w:pPr>
        <w:shd w:val="clear" w:color="auto" w:fill="FFFFFF"/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</w:pPr>
      <w:r w:rsidRPr="00443421"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  <w:t>3</w:t>
      </w:r>
      <w:r w:rsidR="00AB7FFA" w:rsidRPr="00443421"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  <w:t>. Աղբի փոխադրմանը ներկայացվող պահանջներն են՝</w:t>
      </w:r>
    </w:p>
    <w:p w:rsidR="00AB7FFA" w:rsidRPr="009B1D75" w:rsidRDefault="005F5792" w:rsidP="005F5792">
      <w:pPr>
        <w:shd w:val="clear" w:color="auto" w:fill="FFFFFF"/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</w:pPr>
      <w:r w:rsidRPr="005F5792"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  <w:t>3.1.</w:t>
      </w:r>
      <w:r w:rsidR="00AB7FFA" w:rsidRPr="009B1D75"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  <w:t xml:space="preserve"> աղբը փոխադրվում է օրենսդրությամբ սահմանված կարգով արտոնագրված աղբավայրեր կամ ենթարկվում է վերամշակման.</w:t>
      </w:r>
    </w:p>
    <w:p w:rsidR="00AB7FFA" w:rsidRPr="009B1D75" w:rsidRDefault="005F5792" w:rsidP="005F5792">
      <w:pPr>
        <w:shd w:val="clear" w:color="auto" w:fill="FFFFFF"/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</w:pPr>
      <w:r w:rsidRPr="005F5792"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  <w:t>3.2.</w:t>
      </w:r>
      <w:r w:rsidR="00AB7FFA" w:rsidRPr="009B1D75"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  <w:t xml:space="preserve"> աղբավայրերում աղբի փոխադրումն իրականացվում է աղբավայրերի շահագործման և սանիտարահիգիենիկ կանոնների պահանջների պահպանմամբ.</w:t>
      </w:r>
    </w:p>
    <w:p w:rsidR="00AB7FFA" w:rsidRPr="009B1D75" w:rsidRDefault="005F5792" w:rsidP="005F5792">
      <w:pPr>
        <w:shd w:val="clear" w:color="auto" w:fill="FFFFFF"/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</w:pPr>
      <w:r w:rsidRPr="005F5792"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  <w:t>3.3.</w:t>
      </w:r>
      <w:r w:rsidR="00AB7FFA" w:rsidRPr="009B1D75"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  <w:t xml:space="preserve"> արգելվում է աղբը փոխադրել դրա համար չնախատեսված վայրերում:</w:t>
      </w:r>
    </w:p>
    <w:p w:rsidR="005F5792" w:rsidRPr="001F5947" w:rsidRDefault="005F5792" w:rsidP="005F5792">
      <w:pPr>
        <w:shd w:val="clear" w:color="auto" w:fill="FFFFFF"/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</w:pPr>
    </w:p>
    <w:p w:rsidR="00AB7FFA" w:rsidRPr="009B1D75" w:rsidRDefault="00486FCC" w:rsidP="005F5792">
      <w:pPr>
        <w:shd w:val="clear" w:color="auto" w:fill="FFFFFF"/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</w:pPr>
      <w:r w:rsidRPr="009B1D75"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  <w:t>4</w:t>
      </w:r>
      <w:r w:rsidR="00AB7FFA" w:rsidRPr="009B1D75"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  <w:t>. Տնտեսվարող սուբյեկտներն իրենց հարակից տարածքները պահում են պատշաճ սանիտարական վիճակում, որտեղ չեն պահեստավորում ապրանքներ, տարաներ կամ ավելորդ իրեր, սպառման թափոններ և շինարարական աշխատանքների ընթացքում առաջացող թափոններ:</w:t>
      </w:r>
    </w:p>
    <w:p w:rsidR="005F5792" w:rsidRPr="001F5947" w:rsidRDefault="005F5792" w:rsidP="005F5792">
      <w:pPr>
        <w:shd w:val="clear" w:color="auto" w:fill="FFFFFF"/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</w:pPr>
    </w:p>
    <w:p w:rsidR="00AB7FFA" w:rsidRPr="009B1D75" w:rsidRDefault="00486FCC" w:rsidP="005F5792">
      <w:pPr>
        <w:shd w:val="clear" w:color="auto" w:fill="FFFFFF"/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</w:pPr>
      <w:r w:rsidRPr="009B1D75"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  <w:t>5</w:t>
      </w:r>
      <w:r w:rsidR="00AB7FFA" w:rsidRPr="009B1D75"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  <w:t>. Աղբի փոխադրումն իրականացնում են մասնագիտացված կազմակերպությունները՝ սույն կարգի համաձայն: Աղբի փոխադրումը պետք է կազմակերպվի աղբատար փոխադրամիջոցներով, որոնց կառուցվածքը բացառում է շրջակա միջավայրի աղտոտումը: Աղբի փոխադրում</w:t>
      </w:r>
      <w:r w:rsidRPr="009B1D75"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  <w:t>ն</w:t>
      </w:r>
      <w:r w:rsidR="00AB7FFA" w:rsidRPr="009B1D75"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  <w:t xml:space="preserve"> աղբարկղերից և աղբամաններից պետք է իրականացնել մինչև դրանց ամբողջությամբ լցվելը: Աղբարկղերից և աղբամաններից աղբի հեռացնելու ժամանակ աղբահանություն</w:t>
      </w:r>
      <w:r w:rsidRPr="009B1D75"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  <w:t>ն</w:t>
      </w:r>
      <w:r w:rsidR="00AB7FFA" w:rsidRPr="009B1D75"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  <w:t xml:space="preserve"> իրականացնող կազմակերպության կողմից մաքրվում և տեղափոխվում է աղբարկղերի հարակից տարածքի աղբը (աղբարկղերից մինչև 10 մ շառավղով): </w:t>
      </w:r>
      <w:r w:rsidR="00AB7FFA" w:rsidRPr="009B1D75"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  <w:lastRenderedPageBreak/>
        <w:t>Աղբահանության ժամանակ տեղափոխվում են նաև աղբակույտերը և տերևակույտերը: Դրանց այրումն արգելվում է:</w:t>
      </w:r>
    </w:p>
    <w:p w:rsidR="005F5792" w:rsidRPr="001F5947" w:rsidRDefault="005F5792" w:rsidP="005F5792">
      <w:pPr>
        <w:shd w:val="clear" w:color="auto" w:fill="FFFFFF"/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</w:pPr>
    </w:p>
    <w:p w:rsidR="00AB7FFA" w:rsidRPr="009B1D75" w:rsidRDefault="00486FCC" w:rsidP="005F5792">
      <w:pPr>
        <w:shd w:val="clear" w:color="auto" w:fill="FFFFFF"/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</w:pPr>
      <w:r w:rsidRPr="009B1D75"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  <w:t>6</w:t>
      </w:r>
      <w:r w:rsidR="00AB7FFA" w:rsidRPr="009B1D75"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  <w:t xml:space="preserve">. Որպես աղբավայր շահագործվում է Հայաստանի Հանրապետության </w:t>
      </w:r>
      <w:r w:rsidRPr="009B1D75"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  <w:t>Արարատի</w:t>
      </w:r>
      <w:r w:rsidR="00AB7FFA" w:rsidRPr="009B1D75"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  <w:t xml:space="preserve"> մարզի </w:t>
      </w:r>
      <w:r w:rsidRPr="009B1D75"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  <w:t>Արտաշատ</w:t>
      </w:r>
      <w:r w:rsidR="00AB7FFA" w:rsidRPr="009B1D75"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  <w:t xml:space="preserve"> համայնքի աղբավայրը, որը քաղաքի կառուցապատման գոտուց հեռու է 3 կմ:</w:t>
      </w:r>
    </w:p>
    <w:p w:rsidR="005F5792" w:rsidRPr="001F5947" w:rsidRDefault="005F5792" w:rsidP="005F5792">
      <w:pPr>
        <w:shd w:val="clear" w:color="auto" w:fill="FFFFFF"/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</w:pPr>
    </w:p>
    <w:p w:rsidR="00AB7FFA" w:rsidRPr="009B1D75" w:rsidRDefault="00486FCC" w:rsidP="005F5792">
      <w:pPr>
        <w:shd w:val="clear" w:color="auto" w:fill="FFFFFF"/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</w:pPr>
      <w:r w:rsidRPr="009B1D75"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  <w:t>7</w:t>
      </w:r>
      <w:r w:rsidR="00AB7FFA" w:rsidRPr="009B1D75"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  <w:t xml:space="preserve">. Խոշոր եզրաչափի աղբի փոխադրման համար որպես աղբավայր շահագործվում է Հայաստանի Հանրապետության </w:t>
      </w:r>
      <w:r w:rsidRPr="009B1D75"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  <w:t>Հանրապետության Արարատի մարզի Արտաշատ համայնքի</w:t>
      </w:r>
      <w:r w:rsidR="00026DE7" w:rsidRPr="009B1D75"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  <w:t xml:space="preserve"> աղբավայրը</w:t>
      </w:r>
      <w:r w:rsidR="00AB7FFA" w:rsidRPr="009B1D75"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  <w:t>, որը քաղաքի կառուցապատման գոտուց հեռու է 3 կմ:</w:t>
      </w:r>
    </w:p>
    <w:p w:rsidR="005F5792" w:rsidRPr="001F5947" w:rsidRDefault="005F5792" w:rsidP="005F5792">
      <w:pPr>
        <w:shd w:val="clear" w:color="auto" w:fill="FFFFFF"/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</w:pPr>
    </w:p>
    <w:p w:rsidR="00AB7FFA" w:rsidRPr="004F0CFE" w:rsidRDefault="00486FCC" w:rsidP="005F5792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</w:pPr>
      <w:r w:rsidRPr="009B1D75"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  <w:t>8</w:t>
      </w:r>
      <w:r w:rsidR="00AB7FFA" w:rsidRPr="009B1D75"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  <w:t>. Աղբավայրի խնամքը՝ աղբավայրի հարթեցումը, հողով ծածկումը, մտնում է աղբահանություն իրականացնող կազմակերպության պարտականությունների մեջ</w:t>
      </w:r>
      <w:r w:rsidR="004F0CFE" w:rsidRPr="004F0CFE"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  <w:t xml:space="preserve"> </w:t>
      </w:r>
      <w:r w:rsidR="00AB7FFA" w:rsidRPr="009B1D75"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  <w:t>:</w:t>
      </w:r>
    </w:p>
    <w:p w:rsidR="005F5792" w:rsidRPr="001F5947" w:rsidRDefault="005F5792" w:rsidP="005F5792">
      <w:pPr>
        <w:shd w:val="clear" w:color="auto" w:fill="FFFFFF"/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</w:pPr>
    </w:p>
    <w:p w:rsidR="00AB7FFA" w:rsidRPr="009B1D75" w:rsidRDefault="00486FCC" w:rsidP="005F5792">
      <w:pPr>
        <w:shd w:val="clear" w:color="auto" w:fill="FFFFFF"/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</w:pPr>
      <w:r w:rsidRPr="009B1D75"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  <w:t>9</w:t>
      </w:r>
      <w:r w:rsidR="00AB7FFA" w:rsidRPr="009B1D75"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  <w:t>. Աղբատար փոխադրամիջոցների թափքերը ախտահանվում են աղբաթափման վայրում` աղբահանությունը իրականացնող կազմակերպության կողմից ամիսը 1 անգամ: Ախտահանման համար օգտագործվում է քլորակրի (10 %), լիզոլի (5-8%) կրեոլինի (5-8%), նավթալիզոլի (10-15%), ֆենոլի (3-5%) նատրիում մետասիլիկատի (1-3%) կամ Հայաստանի Հանրապետության «Դեղերի մասին» օրենքով սահմանված կարգով գրա</w:t>
      </w:r>
      <w:r w:rsidR="005F5792"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  <w:t xml:space="preserve">նցված և Հայաստանի Հանրապետության կառավարության </w:t>
      </w:r>
      <w:r w:rsidR="00AB7FFA" w:rsidRPr="009B1D75"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  <w:t xml:space="preserve">2000 </w:t>
      </w:r>
      <w:r w:rsidR="00AB7FFA" w:rsidRPr="009B1D75">
        <w:rPr>
          <w:rFonts w:ascii="Arial Unicode" w:eastAsia="Times New Roman" w:hAnsi="Arial Unicode" w:cs="Arial Unicode"/>
          <w:color w:val="000000"/>
          <w:sz w:val="21"/>
          <w:szCs w:val="21"/>
          <w:lang w:val="hy-AM" w:eastAsia="ru-RU"/>
        </w:rPr>
        <w:t>թվականի</w:t>
      </w:r>
      <w:r w:rsidR="00AB7FFA" w:rsidRPr="009B1D75"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  <w:t xml:space="preserve"> </w:t>
      </w:r>
      <w:r w:rsidR="00AB7FFA" w:rsidRPr="009B1D75">
        <w:rPr>
          <w:rFonts w:ascii="Arial Unicode" w:eastAsia="Times New Roman" w:hAnsi="Arial Unicode" w:cs="Arial Unicode"/>
          <w:color w:val="000000"/>
          <w:sz w:val="21"/>
          <w:szCs w:val="21"/>
          <w:lang w:val="hy-AM" w:eastAsia="ru-RU"/>
        </w:rPr>
        <w:t>սեպտեմբերի</w:t>
      </w:r>
      <w:r w:rsidR="00AB7FFA" w:rsidRPr="009B1D75"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  <w:t xml:space="preserve"> 20-</w:t>
      </w:r>
      <w:r w:rsidR="00AB7FFA" w:rsidRPr="009B1D75">
        <w:rPr>
          <w:rFonts w:ascii="Arial Unicode" w:eastAsia="Times New Roman" w:hAnsi="Arial Unicode" w:cs="Arial Unicode"/>
          <w:color w:val="000000"/>
          <w:sz w:val="21"/>
          <w:szCs w:val="21"/>
          <w:lang w:val="hy-AM" w:eastAsia="ru-RU"/>
        </w:rPr>
        <w:t>ի</w:t>
      </w:r>
      <w:r w:rsidR="00AB7FFA" w:rsidRPr="009B1D75"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  <w:t xml:space="preserve"> </w:t>
      </w:r>
      <w:r w:rsidR="00AB7FFA" w:rsidRPr="009B1D75">
        <w:rPr>
          <w:rFonts w:ascii="Arial Unicode" w:eastAsia="Times New Roman" w:hAnsi="Arial Unicode" w:cs="Arial Unicode"/>
          <w:color w:val="000000"/>
          <w:sz w:val="21"/>
          <w:szCs w:val="21"/>
          <w:lang w:val="hy-AM" w:eastAsia="ru-RU"/>
        </w:rPr>
        <w:t>«Հայաստանի</w:t>
      </w:r>
      <w:r w:rsidR="00AB7FFA" w:rsidRPr="009B1D75"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  <w:t xml:space="preserve"> </w:t>
      </w:r>
      <w:r w:rsidR="00AB7FFA" w:rsidRPr="009B1D75">
        <w:rPr>
          <w:rFonts w:ascii="Arial Unicode" w:eastAsia="Times New Roman" w:hAnsi="Arial Unicode" w:cs="Arial Unicode"/>
          <w:color w:val="000000"/>
          <w:sz w:val="21"/>
          <w:szCs w:val="21"/>
          <w:lang w:val="hy-AM" w:eastAsia="ru-RU"/>
        </w:rPr>
        <w:t>Հանրապետություն</w:t>
      </w:r>
      <w:r w:rsidR="00AB7FFA" w:rsidRPr="009B1D75"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  <w:t xml:space="preserve"> </w:t>
      </w:r>
      <w:r w:rsidR="00AB7FFA" w:rsidRPr="009B1D75">
        <w:rPr>
          <w:rFonts w:ascii="Arial Unicode" w:eastAsia="Times New Roman" w:hAnsi="Arial Unicode" w:cs="Arial Unicode"/>
          <w:color w:val="000000"/>
          <w:sz w:val="21"/>
          <w:szCs w:val="21"/>
          <w:lang w:val="hy-AM" w:eastAsia="ru-RU"/>
        </w:rPr>
        <w:t>դեղերի</w:t>
      </w:r>
      <w:r w:rsidR="00AB7FFA" w:rsidRPr="009B1D75"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  <w:t xml:space="preserve"> </w:t>
      </w:r>
      <w:r w:rsidR="00AB7FFA" w:rsidRPr="009B1D75">
        <w:rPr>
          <w:rFonts w:ascii="Arial Unicode" w:eastAsia="Times New Roman" w:hAnsi="Arial Unicode" w:cs="Arial Unicode"/>
          <w:color w:val="000000"/>
          <w:sz w:val="21"/>
          <w:szCs w:val="21"/>
          <w:lang w:val="hy-AM" w:eastAsia="ru-RU"/>
        </w:rPr>
        <w:t>և</w:t>
      </w:r>
      <w:r w:rsidR="00AB7FFA" w:rsidRPr="009B1D75"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  <w:t xml:space="preserve"> </w:t>
      </w:r>
      <w:r w:rsidR="00AB7FFA" w:rsidRPr="009B1D75">
        <w:rPr>
          <w:rFonts w:ascii="Arial Unicode" w:eastAsia="Times New Roman" w:hAnsi="Arial Unicode" w:cs="Arial Unicode"/>
          <w:color w:val="000000"/>
          <w:sz w:val="21"/>
          <w:szCs w:val="21"/>
          <w:lang w:val="hy-AM" w:eastAsia="ru-RU"/>
        </w:rPr>
        <w:t>դեղանյութերի</w:t>
      </w:r>
      <w:r w:rsidR="00AB7FFA" w:rsidRPr="009B1D75"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  <w:t xml:space="preserve"> </w:t>
      </w:r>
      <w:r w:rsidR="00AB7FFA" w:rsidRPr="009B1D75">
        <w:rPr>
          <w:rFonts w:ascii="Arial Unicode" w:eastAsia="Times New Roman" w:hAnsi="Arial Unicode" w:cs="Arial Unicode"/>
          <w:color w:val="000000"/>
          <w:sz w:val="21"/>
          <w:szCs w:val="21"/>
          <w:lang w:val="hy-AM" w:eastAsia="ru-RU"/>
        </w:rPr>
        <w:t>ներմուծման</w:t>
      </w:r>
      <w:r w:rsidR="00AB7FFA" w:rsidRPr="009B1D75"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  <w:t xml:space="preserve"> </w:t>
      </w:r>
      <w:r w:rsidR="00AB7FFA" w:rsidRPr="009B1D75">
        <w:rPr>
          <w:rFonts w:ascii="Arial Unicode" w:eastAsia="Times New Roman" w:hAnsi="Arial Unicode" w:cs="Arial Unicode"/>
          <w:color w:val="000000"/>
          <w:sz w:val="21"/>
          <w:szCs w:val="21"/>
          <w:lang w:val="hy-AM" w:eastAsia="ru-RU"/>
        </w:rPr>
        <w:t>և</w:t>
      </w:r>
      <w:r w:rsidR="00AB7FFA" w:rsidRPr="009B1D75"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  <w:t xml:space="preserve"> </w:t>
      </w:r>
      <w:r w:rsidR="00AB7FFA" w:rsidRPr="009B1D75">
        <w:rPr>
          <w:rFonts w:ascii="Arial Unicode" w:eastAsia="Times New Roman" w:hAnsi="Arial Unicode" w:cs="Arial Unicode"/>
          <w:color w:val="000000"/>
          <w:sz w:val="21"/>
          <w:szCs w:val="21"/>
          <w:lang w:val="hy-AM" w:eastAsia="ru-RU"/>
        </w:rPr>
        <w:t>արտահանման</w:t>
      </w:r>
      <w:r w:rsidR="00AB7FFA" w:rsidRPr="009B1D75"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  <w:t xml:space="preserve"> </w:t>
      </w:r>
      <w:r w:rsidR="00AB7FFA" w:rsidRPr="009B1D75">
        <w:rPr>
          <w:rFonts w:ascii="Arial Unicode" w:eastAsia="Times New Roman" w:hAnsi="Arial Unicode" w:cs="Arial Unicode"/>
          <w:color w:val="000000"/>
          <w:sz w:val="21"/>
          <w:szCs w:val="21"/>
          <w:lang w:val="hy-AM" w:eastAsia="ru-RU"/>
        </w:rPr>
        <w:t>կարգը</w:t>
      </w:r>
      <w:r w:rsidR="00AB7FFA" w:rsidRPr="009B1D75"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  <w:t xml:space="preserve"> </w:t>
      </w:r>
      <w:r w:rsidR="00AB7FFA" w:rsidRPr="009B1D75">
        <w:rPr>
          <w:rFonts w:ascii="Arial Unicode" w:eastAsia="Times New Roman" w:hAnsi="Arial Unicode" w:cs="Arial Unicode"/>
          <w:color w:val="000000"/>
          <w:sz w:val="21"/>
          <w:szCs w:val="21"/>
          <w:lang w:val="hy-AM" w:eastAsia="ru-RU"/>
        </w:rPr>
        <w:t>հաստատելու</w:t>
      </w:r>
      <w:r w:rsidR="00AB7FFA" w:rsidRPr="009B1D75"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  <w:t xml:space="preserve"> </w:t>
      </w:r>
      <w:r w:rsidR="00AB7FFA" w:rsidRPr="009B1D75">
        <w:rPr>
          <w:rFonts w:ascii="Arial Unicode" w:eastAsia="Times New Roman" w:hAnsi="Arial Unicode" w:cs="Arial Unicode"/>
          <w:color w:val="000000"/>
          <w:sz w:val="21"/>
          <w:szCs w:val="21"/>
          <w:lang w:val="hy-AM" w:eastAsia="ru-RU"/>
        </w:rPr>
        <w:t>մասին»</w:t>
      </w:r>
      <w:r w:rsidR="00AB7FFA" w:rsidRPr="009B1D75"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  <w:t xml:space="preserve"> N 581 </w:t>
      </w:r>
      <w:r w:rsidR="00AB7FFA" w:rsidRPr="009B1D75">
        <w:rPr>
          <w:rFonts w:ascii="Arial Unicode" w:eastAsia="Times New Roman" w:hAnsi="Arial Unicode" w:cs="Arial Unicode"/>
          <w:color w:val="000000"/>
          <w:sz w:val="21"/>
          <w:szCs w:val="21"/>
          <w:lang w:val="hy-AM" w:eastAsia="ru-RU"/>
        </w:rPr>
        <w:t>որոշմամբ</w:t>
      </w:r>
      <w:r w:rsidR="00AB7FFA" w:rsidRPr="009B1D75"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  <w:t xml:space="preserve"> </w:t>
      </w:r>
      <w:r w:rsidR="00AB7FFA" w:rsidRPr="009B1D75">
        <w:rPr>
          <w:rFonts w:ascii="Arial Unicode" w:eastAsia="Times New Roman" w:hAnsi="Arial Unicode" w:cs="Arial Unicode"/>
          <w:color w:val="000000"/>
          <w:sz w:val="21"/>
          <w:szCs w:val="21"/>
          <w:lang w:val="hy-AM" w:eastAsia="ru-RU"/>
        </w:rPr>
        <w:t>սահմանված</w:t>
      </w:r>
      <w:r w:rsidR="00AB7FFA" w:rsidRPr="009B1D75"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  <w:t xml:space="preserve"> </w:t>
      </w:r>
      <w:r w:rsidR="00AB7FFA" w:rsidRPr="009B1D75">
        <w:rPr>
          <w:rFonts w:ascii="Arial Unicode" w:eastAsia="Times New Roman" w:hAnsi="Arial Unicode" w:cs="Arial Unicode"/>
          <w:color w:val="000000"/>
          <w:sz w:val="21"/>
          <w:szCs w:val="21"/>
          <w:lang w:val="hy-AM" w:eastAsia="ru-RU"/>
        </w:rPr>
        <w:t>կարգով</w:t>
      </w:r>
      <w:r w:rsidR="00AB7FFA" w:rsidRPr="009B1D75"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  <w:t xml:space="preserve"> </w:t>
      </w:r>
      <w:r w:rsidR="00AB7FFA" w:rsidRPr="009B1D75">
        <w:rPr>
          <w:rFonts w:ascii="Arial Unicode" w:eastAsia="Times New Roman" w:hAnsi="Arial Unicode" w:cs="Arial Unicode"/>
          <w:color w:val="000000"/>
          <w:sz w:val="21"/>
          <w:szCs w:val="21"/>
          <w:lang w:val="hy-AM" w:eastAsia="ru-RU"/>
        </w:rPr>
        <w:t>ներմուծված</w:t>
      </w:r>
      <w:r w:rsidR="00AB7FFA" w:rsidRPr="009B1D75"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  <w:t xml:space="preserve"> </w:t>
      </w:r>
      <w:r w:rsidR="00AB7FFA" w:rsidRPr="009B1D75">
        <w:rPr>
          <w:rFonts w:ascii="Arial Unicode" w:eastAsia="Times New Roman" w:hAnsi="Arial Unicode" w:cs="Arial Unicode"/>
          <w:color w:val="000000"/>
          <w:sz w:val="21"/>
          <w:szCs w:val="21"/>
          <w:lang w:val="hy-AM" w:eastAsia="ru-RU"/>
        </w:rPr>
        <w:t>վարակազերծիչ</w:t>
      </w:r>
      <w:r w:rsidR="00AB7FFA" w:rsidRPr="009B1D75"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  <w:t xml:space="preserve"> </w:t>
      </w:r>
      <w:r w:rsidR="00AB7FFA" w:rsidRPr="009B1D75">
        <w:rPr>
          <w:rFonts w:ascii="Arial Unicode" w:eastAsia="Times New Roman" w:hAnsi="Arial Unicode" w:cs="Arial Unicode"/>
          <w:color w:val="000000"/>
          <w:sz w:val="21"/>
          <w:szCs w:val="21"/>
          <w:lang w:val="hy-AM" w:eastAsia="ru-RU"/>
        </w:rPr>
        <w:t>միջոցներով</w:t>
      </w:r>
      <w:r w:rsidR="00AB7FFA" w:rsidRPr="009B1D75"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  <w:t xml:space="preserve">, </w:t>
      </w:r>
      <w:r w:rsidR="00AB7FFA" w:rsidRPr="009B1D75">
        <w:rPr>
          <w:rFonts w:ascii="Arial Unicode" w:eastAsia="Times New Roman" w:hAnsi="Arial Unicode" w:cs="Arial Unicode"/>
          <w:color w:val="000000"/>
          <w:sz w:val="21"/>
          <w:szCs w:val="21"/>
          <w:lang w:val="hy-AM" w:eastAsia="ru-RU"/>
        </w:rPr>
        <w:t>ըստ</w:t>
      </w:r>
      <w:r w:rsidR="00AB7FFA" w:rsidRPr="009B1D75"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  <w:t xml:space="preserve"> </w:t>
      </w:r>
      <w:r w:rsidR="00AB7FFA" w:rsidRPr="009B1D75">
        <w:rPr>
          <w:rFonts w:ascii="Arial Unicode" w:eastAsia="Times New Roman" w:hAnsi="Arial Unicode" w:cs="Arial Unicode"/>
          <w:color w:val="000000"/>
          <w:sz w:val="21"/>
          <w:szCs w:val="21"/>
          <w:lang w:val="hy-AM" w:eastAsia="ru-RU"/>
        </w:rPr>
        <w:t>վերջիններիս</w:t>
      </w:r>
      <w:r w:rsidR="00AB7FFA" w:rsidRPr="009B1D75"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  <w:t xml:space="preserve"> </w:t>
      </w:r>
      <w:r w:rsidR="00AB7FFA" w:rsidRPr="009B1D75">
        <w:rPr>
          <w:rFonts w:ascii="Arial Unicode" w:eastAsia="Times New Roman" w:hAnsi="Arial Unicode" w:cs="Arial Unicode"/>
          <w:color w:val="000000"/>
          <w:sz w:val="21"/>
          <w:szCs w:val="21"/>
          <w:lang w:val="hy-AM" w:eastAsia="ru-RU"/>
        </w:rPr>
        <w:t>ուղեկցող</w:t>
      </w:r>
      <w:r w:rsidR="00AB7FFA" w:rsidRPr="009B1D75"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  <w:t xml:space="preserve"> </w:t>
      </w:r>
      <w:r w:rsidR="00AB7FFA" w:rsidRPr="009B1D75">
        <w:rPr>
          <w:rFonts w:ascii="Arial Unicode" w:eastAsia="Times New Roman" w:hAnsi="Arial Unicode" w:cs="Arial Unicode"/>
          <w:color w:val="000000"/>
          <w:sz w:val="21"/>
          <w:szCs w:val="21"/>
          <w:lang w:val="hy-AM" w:eastAsia="ru-RU"/>
        </w:rPr>
        <w:t>հրահանգների</w:t>
      </w:r>
      <w:r w:rsidR="00AB7FFA" w:rsidRPr="009B1D75"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  <w:t>:</w:t>
      </w:r>
    </w:p>
    <w:p w:rsidR="005F5792" w:rsidRPr="001F5947" w:rsidRDefault="005F5792" w:rsidP="005F5792">
      <w:pPr>
        <w:shd w:val="clear" w:color="auto" w:fill="FFFFFF"/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</w:pPr>
    </w:p>
    <w:p w:rsidR="00AB7FFA" w:rsidRPr="009B1D75" w:rsidRDefault="00486FCC" w:rsidP="005F5792">
      <w:pPr>
        <w:shd w:val="clear" w:color="auto" w:fill="FFFFFF"/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</w:pPr>
      <w:r w:rsidRPr="009B1D75"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  <w:t>10</w:t>
      </w:r>
      <w:r w:rsidR="00AB7FFA" w:rsidRPr="009B1D75"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  <w:t>. Աղբահանություն իրականացնող կազմակերպություն</w:t>
      </w:r>
      <w:r w:rsidRPr="009B1D75"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  <w:t>ն</w:t>
      </w:r>
      <w:r w:rsidR="00AB7FFA" w:rsidRPr="009B1D75"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  <w:t xml:space="preserve"> օրենքով սահմանված կարգով պատասխանատվություն է կրում իր պարտավորությունների չկատարման կամ ոչ պատշաճ կատարման համար:</w:t>
      </w:r>
    </w:p>
    <w:p w:rsidR="005F5792" w:rsidRPr="001F5947" w:rsidRDefault="005F5792" w:rsidP="005F5792">
      <w:pPr>
        <w:shd w:val="clear" w:color="auto" w:fill="FFFFFF"/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</w:pPr>
    </w:p>
    <w:p w:rsidR="00AB7FFA" w:rsidRPr="009B1D75" w:rsidRDefault="00486FCC" w:rsidP="005F5792">
      <w:pPr>
        <w:shd w:val="clear" w:color="auto" w:fill="FFFFFF"/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</w:pPr>
      <w:r w:rsidRPr="009B1D75"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  <w:t>11</w:t>
      </w:r>
      <w:r w:rsidR="00AB7FFA" w:rsidRPr="009B1D75"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  <w:t xml:space="preserve">. Աղբահանություն իրականացնող կազմակերպության պարտավորությունների կատարման նկատմամբ վերահսկողությունն իրականացնում է </w:t>
      </w:r>
      <w:r w:rsidRPr="009B1D75"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  <w:t>Արտաշատ</w:t>
      </w:r>
      <w:r w:rsidR="00AB7FFA" w:rsidRPr="009B1D75"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  <w:t xml:space="preserve"> համայնքի ղեկավարը:</w:t>
      </w:r>
    </w:p>
    <w:p w:rsidR="00AB7FFA" w:rsidRPr="009B1D75" w:rsidRDefault="00486FCC" w:rsidP="00053860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</w:pPr>
      <w:r w:rsidRPr="009B1D75"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  <w:t>12</w:t>
      </w:r>
      <w:r w:rsidR="00AB7FFA" w:rsidRPr="009B1D75"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  <w:t>. Աղբահանության և սանիտարական մաքրման կանոնները խախտելը, չսահմանված վայրերում սպառման թափոններ թափելը առաջացնում է պատասխանատվություն «Վարչական իրավախախտումների վերաբերյալ» օրենսգրքով սահմանված կարգով:</w:t>
      </w:r>
    </w:p>
    <w:p w:rsidR="00AB7FFA" w:rsidRPr="009B1D75" w:rsidRDefault="00AB7FFA" w:rsidP="00AB7FF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</w:pPr>
      <w:r w:rsidRPr="009B1D75">
        <w:rPr>
          <w:rFonts w:ascii="Arial" w:eastAsia="Times New Roman" w:hAnsi="Arial" w:cs="Arial"/>
          <w:color w:val="000000"/>
          <w:sz w:val="21"/>
          <w:szCs w:val="21"/>
          <w:lang w:val="hy-AM" w:eastAsia="ru-RU"/>
        </w:rPr>
        <w:t> </w:t>
      </w:r>
    </w:p>
    <w:p w:rsidR="00AB7FFA" w:rsidRPr="009B1D75" w:rsidRDefault="00AB7FFA" w:rsidP="00AB7FFA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</w:pPr>
      <w:r w:rsidRPr="009B1D75">
        <w:rPr>
          <w:rFonts w:ascii="Arial" w:eastAsia="Times New Roman" w:hAnsi="Arial" w:cs="Arial"/>
          <w:color w:val="000000"/>
          <w:sz w:val="21"/>
          <w:szCs w:val="21"/>
          <w:lang w:val="hy-AM" w:eastAsia="ru-RU"/>
        </w:rPr>
        <w:t> </w:t>
      </w:r>
    </w:p>
    <w:p w:rsidR="00443421" w:rsidRPr="00816845" w:rsidRDefault="00D0580D" w:rsidP="00443421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1F5947">
        <w:rPr>
          <w:rFonts w:ascii="GHEA Grapalat" w:hAnsi="GHEA Grapalat"/>
          <w:b/>
          <w:bCs/>
          <w:sz w:val="24"/>
          <w:szCs w:val="24"/>
          <w:lang w:val="hy-AM"/>
        </w:rPr>
        <w:t>5</w:t>
      </w:r>
      <w:r w:rsidR="00443421" w:rsidRPr="00816845">
        <w:rPr>
          <w:rFonts w:ascii="GHEA Grapalat" w:hAnsi="GHEA Grapalat"/>
          <w:b/>
          <w:bCs/>
          <w:sz w:val="24"/>
          <w:szCs w:val="24"/>
          <w:lang w:val="hy-AM"/>
        </w:rPr>
        <w:t>.</w:t>
      </w:r>
      <w:r w:rsidRPr="001F5947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443421" w:rsidRPr="00E8510D">
        <w:rPr>
          <w:rFonts w:ascii="Arial" w:hAnsi="Arial" w:cs="Arial"/>
          <w:b/>
          <w:bCs/>
          <w:sz w:val="24"/>
          <w:szCs w:val="24"/>
          <w:lang w:val="hy-AM"/>
        </w:rPr>
        <w:t>Ծրագրի</w:t>
      </w:r>
      <w:r w:rsidR="00443421" w:rsidRPr="00E8510D">
        <w:rPr>
          <w:rFonts w:ascii="Arial LatArm" w:hAnsi="Arial LatArm"/>
          <w:b/>
          <w:bCs/>
          <w:sz w:val="24"/>
          <w:szCs w:val="24"/>
          <w:lang w:val="hy-AM"/>
        </w:rPr>
        <w:t xml:space="preserve"> </w:t>
      </w:r>
      <w:r w:rsidR="00443421" w:rsidRPr="00E8510D">
        <w:rPr>
          <w:rFonts w:ascii="Arial" w:hAnsi="Arial" w:cs="Arial"/>
          <w:b/>
          <w:bCs/>
          <w:sz w:val="24"/>
          <w:szCs w:val="24"/>
          <w:lang w:val="hy-AM"/>
        </w:rPr>
        <w:t>հիմնական</w:t>
      </w:r>
      <w:r w:rsidR="00443421" w:rsidRPr="00E8510D">
        <w:rPr>
          <w:rFonts w:ascii="Arial LatArm" w:hAnsi="Arial LatArm"/>
          <w:b/>
          <w:bCs/>
          <w:sz w:val="24"/>
          <w:szCs w:val="24"/>
          <w:lang w:val="hy-AM"/>
        </w:rPr>
        <w:t xml:space="preserve"> </w:t>
      </w:r>
      <w:r w:rsidR="00443421" w:rsidRPr="00E8510D">
        <w:rPr>
          <w:rFonts w:ascii="Arial" w:hAnsi="Arial" w:cs="Arial"/>
          <w:b/>
          <w:bCs/>
          <w:sz w:val="24"/>
          <w:szCs w:val="24"/>
          <w:lang w:val="hy-AM"/>
        </w:rPr>
        <w:t>գործողությունները</w:t>
      </w:r>
    </w:p>
    <w:p w:rsidR="00443421" w:rsidRPr="00816845" w:rsidRDefault="00443421" w:rsidP="00443421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816845">
        <w:rPr>
          <w:rFonts w:ascii="GHEA Grapalat" w:hAnsi="GHEA Grapalat"/>
          <w:sz w:val="24"/>
          <w:szCs w:val="24"/>
          <w:lang w:val="hy-AM"/>
        </w:rPr>
        <w:t>1.</w:t>
      </w:r>
      <w:r w:rsidRPr="00E8510D">
        <w:rPr>
          <w:rFonts w:ascii="Arial" w:hAnsi="Arial" w:cs="Arial"/>
          <w:sz w:val="24"/>
          <w:szCs w:val="24"/>
          <w:lang w:val="hy-AM"/>
        </w:rPr>
        <w:t>Համայնքի</w:t>
      </w:r>
      <w:r w:rsidRPr="00E8510D">
        <w:rPr>
          <w:rFonts w:ascii="Arial LatArm" w:hAnsi="Arial LatArm"/>
          <w:sz w:val="24"/>
          <w:szCs w:val="24"/>
          <w:lang w:val="hy-AM"/>
        </w:rPr>
        <w:t xml:space="preserve"> </w:t>
      </w:r>
      <w:r w:rsidRPr="00E8510D">
        <w:rPr>
          <w:rFonts w:ascii="Arial" w:hAnsi="Arial" w:cs="Arial"/>
          <w:sz w:val="24"/>
          <w:szCs w:val="24"/>
          <w:lang w:val="hy-AM"/>
        </w:rPr>
        <w:t>աղբահանության</w:t>
      </w:r>
      <w:r w:rsidRPr="00E8510D">
        <w:rPr>
          <w:rFonts w:ascii="Arial LatArm" w:hAnsi="Arial LatArm"/>
          <w:sz w:val="24"/>
          <w:szCs w:val="24"/>
          <w:lang w:val="hy-AM"/>
        </w:rPr>
        <w:t xml:space="preserve"> </w:t>
      </w:r>
      <w:r w:rsidRPr="00E8510D">
        <w:rPr>
          <w:rFonts w:ascii="Arial" w:hAnsi="Arial" w:cs="Arial"/>
          <w:sz w:val="24"/>
          <w:szCs w:val="24"/>
          <w:lang w:val="hy-AM"/>
        </w:rPr>
        <w:t>և</w:t>
      </w:r>
      <w:r w:rsidRPr="00E8510D">
        <w:rPr>
          <w:rFonts w:ascii="Arial LatArm" w:hAnsi="Arial LatArm"/>
          <w:sz w:val="24"/>
          <w:szCs w:val="24"/>
          <w:lang w:val="hy-AM"/>
        </w:rPr>
        <w:t xml:space="preserve"> </w:t>
      </w:r>
      <w:r w:rsidRPr="00E8510D">
        <w:rPr>
          <w:rFonts w:ascii="Arial" w:hAnsi="Arial" w:cs="Arial"/>
          <w:sz w:val="24"/>
          <w:szCs w:val="24"/>
          <w:lang w:val="hy-AM"/>
        </w:rPr>
        <w:t>սանիտարական</w:t>
      </w:r>
      <w:r w:rsidRPr="00E8510D">
        <w:rPr>
          <w:rFonts w:ascii="Arial LatArm" w:hAnsi="Arial LatArm"/>
          <w:sz w:val="24"/>
          <w:szCs w:val="24"/>
          <w:lang w:val="hy-AM"/>
        </w:rPr>
        <w:t xml:space="preserve"> </w:t>
      </w:r>
      <w:r w:rsidRPr="00E8510D">
        <w:rPr>
          <w:rFonts w:ascii="Arial" w:hAnsi="Arial" w:cs="Arial"/>
          <w:sz w:val="24"/>
          <w:szCs w:val="24"/>
          <w:lang w:val="hy-AM"/>
        </w:rPr>
        <w:t>մաքրման</w:t>
      </w:r>
      <w:r w:rsidRPr="00E8510D">
        <w:rPr>
          <w:rFonts w:ascii="Arial LatArm" w:hAnsi="Arial LatArm"/>
          <w:sz w:val="24"/>
          <w:szCs w:val="24"/>
          <w:lang w:val="hy-AM"/>
        </w:rPr>
        <w:t xml:space="preserve"> </w:t>
      </w:r>
      <w:r w:rsidRPr="00E8510D">
        <w:rPr>
          <w:rFonts w:ascii="Arial" w:hAnsi="Arial" w:cs="Arial"/>
          <w:sz w:val="24"/>
          <w:szCs w:val="24"/>
          <w:lang w:val="hy-AM"/>
        </w:rPr>
        <w:t>ծառայությունների</w:t>
      </w:r>
      <w:r w:rsidRPr="00E8510D">
        <w:rPr>
          <w:rFonts w:ascii="Arial LatArm" w:hAnsi="Arial LatArm"/>
          <w:sz w:val="24"/>
          <w:szCs w:val="24"/>
          <w:lang w:val="hy-AM"/>
        </w:rPr>
        <w:t xml:space="preserve"> </w:t>
      </w:r>
      <w:r w:rsidRPr="00E8510D">
        <w:rPr>
          <w:rFonts w:ascii="Arial" w:hAnsi="Arial" w:cs="Arial"/>
          <w:sz w:val="24"/>
          <w:szCs w:val="24"/>
          <w:lang w:val="hy-AM"/>
        </w:rPr>
        <w:t>մատուցումը</w:t>
      </w:r>
      <w:r w:rsidRPr="00E8510D">
        <w:rPr>
          <w:rFonts w:ascii="Arial LatArm" w:hAnsi="Arial LatArm"/>
          <w:sz w:val="24"/>
          <w:szCs w:val="24"/>
          <w:lang w:val="hy-AM"/>
        </w:rPr>
        <w:t xml:space="preserve"> </w:t>
      </w:r>
      <w:r w:rsidRPr="00E8510D">
        <w:rPr>
          <w:rFonts w:ascii="Arial" w:hAnsi="Arial" w:cs="Arial"/>
          <w:sz w:val="24"/>
          <w:szCs w:val="24"/>
          <w:lang w:val="hy-AM"/>
        </w:rPr>
        <w:t>դիտել</w:t>
      </w:r>
      <w:r w:rsidRPr="00E8510D">
        <w:rPr>
          <w:rFonts w:ascii="Arial LatArm" w:hAnsi="Arial LatArm"/>
          <w:sz w:val="24"/>
          <w:szCs w:val="24"/>
          <w:lang w:val="hy-AM"/>
        </w:rPr>
        <w:t xml:space="preserve"> </w:t>
      </w:r>
      <w:r w:rsidRPr="00E8510D">
        <w:rPr>
          <w:rFonts w:ascii="Arial" w:hAnsi="Arial" w:cs="Arial"/>
          <w:sz w:val="24"/>
          <w:szCs w:val="24"/>
          <w:lang w:val="hy-AM"/>
        </w:rPr>
        <w:t>որպես</w:t>
      </w:r>
      <w:r w:rsidRPr="00E8510D">
        <w:rPr>
          <w:rFonts w:ascii="Arial LatArm" w:hAnsi="Arial LatArm"/>
          <w:sz w:val="24"/>
          <w:szCs w:val="24"/>
          <w:lang w:val="hy-AM"/>
        </w:rPr>
        <w:t xml:space="preserve"> </w:t>
      </w:r>
      <w:r w:rsidRPr="00E8510D">
        <w:rPr>
          <w:rFonts w:ascii="Arial" w:hAnsi="Arial" w:cs="Arial"/>
          <w:sz w:val="24"/>
          <w:szCs w:val="24"/>
          <w:lang w:val="hy-AM"/>
        </w:rPr>
        <w:t>պարտադիր</w:t>
      </w:r>
      <w:r w:rsidRPr="00E8510D">
        <w:rPr>
          <w:rFonts w:ascii="Arial LatArm" w:hAnsi="Arial LatArm"/>
          <w:sz w:val="24"/>
          <w:szCs w:val="24"/>
          <w:lang w:val="hy-AM"/>
        </w:rPr>
        <w:t xml:space="preserve"> </w:t>
      </w:r>
      <w:r w:rsidRPr="00E8510D">
        <w:rPr>
          <w:rFonts w:ascii="Arial" w:hAnsi="Arial" w:cs="Arial"/>
          <w:sz w:val="24"/>
          <w:szCs w:val="24"/>
          <w:lang w:val="hy-AM"/>
        </w:rPr>
        <w:t>խնդիր</w:t>
      </w:r>
      <w:r w:rsidRPr="00E8510D">
        <w:rPr>
          <w:rFonts w:ascii="Arial LatArm" w:hAnsi="Arial LatArm"/>
          <w:sz w:val="24"/>
          <w:szCs w:val="24"/>
          <w:lang w:val="hy-AM"/>
        </w:rPr>
        <w:t>:</w:t>
      </w:r>
      <w:r w:rsidRPr="0081684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443421" w:rsidRPr="00E8510D" w:rsidRDefault="00443421" w:rsidP="00443421">
      <w:pPr>
        <w:jc w:val="both"/>
        <w:rPr>
          <w:rFonts w:ascii="Arial LatArm" w:hAnsi="Arial LatArm"/>
          <w:sz w:val="24"/>
          <w:szCs w:val="24"/>
          <w:lang w:val="hy-AM"/>
        </w:rPr>
      </w:pPr>
      <w:r w:rsidRPr="00816845">
        <w:rPr>
          <w:rFonts w:ascii="GHEA Grapalat" w:hAnsi="GHEA Grapalat"/>
          <w:sz w:val="24"/>
          <w:szCs w:val="24"/>
          <w:lang w:val="hy-AM"/>
        </w:rPr>
        <w:t>2</w:t>
      </w:r>
      <w:r w:rsidRPr="00E8510D">
        <w:rPr>
          <w:rFonts w:ascii="Arial LatArm" w:hAnsi="Arial LatArm"/>
          <w:sz w:val="24"/>
          <w:szCs w:val="24"/>
          <w:lang w:val="hy-AM"/>
        </w:rPr>
        <w:t>.</w:t>
      </w:r>
      <w:r w:rsidRPr="00534645">
        <w:rPr>
          <w:rFonts w:ascii="Arial LatArm" w:hAnsi="Arial LatArm"/>
          <w:sz w:val="16"/>
          <w:szCs w:val="16"/>
          <w:lang w:val="hy-AM"/>
        </w:rPr>
        <w:t>&lt;&lt;</w:t>
      </w:r>
      <w:r w:rsidR="00534645">
        <w:rPr>
          <w:rFonts w:ascii="Arial" w:hAnsi="Arial" w:cs="Arial"/>
          <w:sz w:val="24"/>
          <w:szCs w:val="24"/>
          <w:lang w:val="hy-AM"/>
        </w:rPr>
        <w:t>Արտաշատ</w:t>
      </w:r>
      <w:r w:rsidR="00534645" w:rsidRPr="00534645">
        <w:rPr>
          <w:rFonts w:ascii="Arial" w:hAnsi="Arial" w:cs="Arial"/>
          <w:sz w:val="24"/>
          <w:szCs w:val="24"/>
          <w:lang w:val="hy-AM"/>
        </w:rPr>
        <w:t>-</w:t>
      </w:r>
      <w:r w:rsidRPr="00E8510D">
        <w:rPr>
          <w:rFonts w:ascii="Arial" w:hAnsi="Arial" w:cs="Arial"/>
          <w:sz w:val="24"/>
          <w:szCs w:val="24"/>
          <w:lang w:val="hy-AM"/>
        </w:rPr>
        <w:t>կոմունալ</w:t>
      </w:r>
      <w:r w:rsidR="00011207" w:rsidRPr="00011207">
        <w:rPr>
          <w:rFonts w:ascii="Arial LatArm" w:hAnsi="Arial LatArm"/>
          <w:sz w:val="24"/>
          <w:szCs w:val="24"/>
          <w:lang w:val="hy-AM"/>
        </w:rPr>
        <w:t xml:space="preserve"> </w:t>
      </w:r>
      <w:r w:rsidR="00534645" w:rsidRPr="00534645">
        <w:rPr>
          <w:rFonts w:ascii="Arial" w:hAnsi="Arial" w:cs="Arial"/>
          <w:sz w:val="24"/>
          <w:szCs w:val="24"/>
          <w:lang w:val="hy-AM"/>
        </w:rPr>
        <w:t>սպասարկում</w:t>
      </w:r>
      <w:r w:rsidRPr="00534645">
        <w:rPr>
          <w:rFonts w:ascii="Arial LatArm" w:hAnsi="Arial LatArm"/>
          <w:sz w:val="16"/>
          <w:szCs w:val="16"/>
          <w:lang w:val="hy-AM"/>
        </w:rPr>
        <w:t>&gt;&gt;</w:t>
      </w:r>
      <w:r w:rsidRPr="00E8510D">
        <w:rPr>
          <w:rFonts w:ascii="Arial LatArm" w:hAnsi="Arial LatArm"/>
          <w:sz w:val="24"/>
          <w:szCs w:val="24"/>
          <w:lang w:val="hy-AM"/>
        </w:rPr>
        <w:t xml:space="preserve"> </w:t>
      </w:r>
      <w:r w:rsidRPr="00E8510D">
        <w:rPr>
          <w:rFonts w:ascii="Arial" w:hAnsi="Arial" w:cs="Arial"/>
          <w:sz w:val="24"/>
          <w:szCs w:val="24"/>
          <w:lang w:val="hy-AM"/>
        </w:rPr>
        <w:t>ՀՈԱԿ</w:t>
      </w:r>
      <w:r w:rsidRPr="00E8510D">
        <w:rPr>
          <w:rFonts w:ascii="Arial LatArm" w:hAnsi="Arial LatArm"/>
          <w:sz w:val="24"/>
          <w:szCs w:val="24"/>
          <w:lang w:val="hy-AM"/>
        </w:rPr>
        <w:t>-</w:t>
      </w:r>
      <w:r w:rsidRPr="00E8510D">
        <w:rPr>
          <w:rFonts w:ascii="Arial" w:hAnsi="Arial" w:cs="Arial"/>
          <w:sz w:val="24"/>
          <w:szCs w:val="24"/>
          <w:lang w:val="hy-AM"/>
        </w:rPr>
        <w:t>ի</w:t>
      </w:r>
      <w:r w:rsidRPr="00E8510D">
        <w:rPr>
          <w:rFonts w:ascii="Arial LatArm" w:hAnsi="Arial LatArm"/>
          <w:sz w:val="24"/>
          <w:szCs w:val="24"/>
          <w:lang w:val="hy-AM"/>
        </w:rPr>
        <w:t xml:space="preserve"> </w:t>
      </w:r>
      <w:r w:rsidRPr="00E8510D">
        <w:rPr>
          <w:rFonts w:ascii="Arial" w:hAnsi="Arial" w:cs="Arial"/>
          <w:sz w:val="24"/>
          <w:szCs w:val="24"/>
          <w:lang w:val="hy-AM"/>
        </w:rPr>
        <w:t>գործունեության</w:t>
      </w:r>
      <w:r w:rsidRPr="00E8510D">
        <w:rPr>
          <w:rFonts w:ascii="Arial LatArm" w:hAnsi="Arial LatArm"/>
          <w:sz w:val="24"/>
          <w:szCs w:val="24"/>
          <w:lang w:val="hy-AM"/>
        </w:rPr>
        <w:t xml:space="preserve"> </w:t>
      </w:r>
      <w:r w:rsidRPr="00E8510D">
        <w:rPr>
          <w:rFonts w:ascii="Arial" w:hAnsi="Arial" w:cs="Arial"/>
          <w:sz w:val="24"/>
          <w:szCs w:val="24"/>
          <w:lang w:val="hy-AM"/>
        </w:rPr>
        <w:t>ընդլայնում</w:t>
      </w:r>
      <w:r w:rsidRPr="00E8510D">
        <w:rPr>
          <w:rFonts w:ascii="Arial LatArm" w:hAnsi="Arial LatArm"/>
          <w:sz w:val="24"/>
          <w:szCs w:val="24"/>
          <w:lang w:val="hy-AM"/>
        </w:rPr>
        <w:t>:</w:t>
      </w:r>
    </w:p>
    <w:p w:rsidR="00443421" w:rsidRPr="00E8510D" w:rsidRDefault="00443421" w:rsidP="00443421">
      <w:pPr>
        <w:jc w:val="both"/>
        <w:rPr>
          <w:rFonts w:ascii="Arial LatArm" w:hAnsi="Arial LatArm"/>
          <w:sz w:val="24"/>
          <w:szCs w:val="24"/>
          <w:lang w:val="hy-AM"/>
        </w:rPr>
      </w:pPr>
      <w:r w:rsidRPr="00816845">
        <w:rPr>
          <w:rFonts w:ascii="GHEA Grapalat" w:hAnsi="GHEA Grapalat"/>
          <w:sz w:val="24"/>
          <w:szCs w:val="24"/>
          <w:lang w:val="hy-AM"/>
        </w:rPr>
        <w:t>3.</w:t>
      </w:r>
      <w:r w:rsidRPr="00E8510D">
        <w:rPr>
          <w:rFonts w:ascii="Arial" w:hAnsi="Arial" w:cs="Arial"/>
          <w:sz w:val="24"/>
          <w:szCs w:val="24"/>
          <w:lang w:val="hy-AM"/>
        </w:rPr>
        <w:t>Համայնքում</w:t>
      </w:r>
      <w:r w:rsidRPr="00E8510D">
        <w:rPr>
          <w:rFonts w:ascii="Arial LatArm" w:hAnsi="Arial LatArm"/>
          <w:sz w:val="24"/>
          <w:szCs w:val="24"/>
          <w:lang w:val="hy-AM"/>
        </w:rPr>
        <w:t xml:space="preserve"> </w:t>
      </w:r>
      <w:r w:rsidRPr="00E8510D">
        <w:rPr>
          <w:rFonts w:ascii="Arial" w:hAnsi="Arial" w:cs="Arial"/>
          <w:sz w:val="24"/>
          <w:szCs w:val="24"/>
          <w:lang w:val="hy-AM"/>
        </w:rPr>
        <w:t>աղբահանության</w:t>
      </w:r>
      <w:r w:rsidRPr="00E8510D">
        <w:rPr>
          <w:rFonts w:ascii="Arial LatArm" w:hAnsi="Arial LatArm"/>
          <w:sz w:val="24"/>
          <w:szCs w:val="24"/>
          <w:lang w:val="hy-AM"/>
        </w:rPr>
        <w:t xml:space="preserve"> </w:t>
      </w:r>
      <w:r w:rsidRPr="00E8510D">
        <w:rPr>
          <w:rFonts w:ascii="Arial" w:hAnsi="Arial" w:cs="Arial"/>
          <w:sz w:val="24"/>
          <w:szCs w:val="24"/>
          <w:lang w:val="hy-AM"/>
        </w:rPr>
        <w:t>սխեմայի</w:t>
      </w:r>
      <w:r w:rsidRPr="00E8510D">
        <w:rPr>
          <w:rFonts w:ascii="Arial LatArm" w:hAnsi="Arial LatArm"/>
          <w:sz w:val="24"/>
          <w:szCs w:val="24"/>
          <w:lang w:val="hy-AM"/>
        </w:rPr>
        <w:t xml:space="preserve"> </w:t>
      </w:r>
      <w:r w:rsidRPr="00E8510D">
        <w:rPr>
          <w:rFonts w:ascii="Arial" w:hAnsi="Arial" w:cs="Arial"/>
          <w:sz w:val="24"/>
          <w:szCs w:val="24"/>
          <w:lang w:val="hy-AM"/>
        </w:rPr>
        <w:t>կազմում</w:t>
      </w:r>
      <w:r w:rsidRPr="00E8510D">
        <w:rPr>
          <w:rFonts w:ascii="Arial LatArm" w:hAnsi="Arial LatArm"/>
          <w:sz w:val="24"/>
          <w:szCs w:val="24"/>
          <w:lang w:val="hy-AM"/>
        </w:rPr>
        <w:t xml:space="preserve"> </w:t>
      </w:r>
      <w:r w:rsidRPr="00E8510D">
        <w:rPr>
          <w:rFonts w:ascii="Arial" w:hAnsi="Arial" w:cs="Arial"/>
          <w:sz w:val="24"/>
          <w:szCs w:val="24"/>
          <w:lang w:val="hy-AM"/>
        </w:rPr>
        <w:t>և</w:t>
      </w:r>
      <w:r w:rsidRPr="00E8510D">
        <w:rPr>
          <w:rFonts w:ascii="Arial LatArm" w:hAnsi="Arial LatArm"/>
          <w:sz w:val="24"/>
          <w:szCs w:val="24"/>
          <w:lang w:val="hy-AM"/>
        </w:rPr>
        <w:t xml:space="preserve"> </w:t>
      </w:r>
      <w:r w:rsidRPr="00E8510D">
        <w:rPr>
          <w:rFonts w:ascii="Arial" w:hAnsi="Arial" w:cs="Arial"/>
          <w:sz w:val="24"/>
          <w:szCs w:val="24"/>
          <w:lang w:val="hy-AM"/>
        </w:rPr>
        <w:t>հաստատում</w:t>
      </w:r>
      <w:r w:rsidRPr="00E8510D">
        <w:rPr>
          <w:rFonts w:ascii="Arial LatArm" w:hAnsi="Arial LatArm"/>
          <w:sz w:val="24"/>
          <w:szCs w:val="24"/>
          <w:lang w:val="hy-AM"/>
        </w:rPr>
        <w:t>:</w:t>
      </w:r>
    </w:p>
    <w:p w:rsidR="00443421" w:rsidRPr="00E8510D" w:rsidRDefault="00443421" w:rsidP="00443421">
      <w:pPr>
        <w:jc w:val="both"/>
        <w:rPr>
          <w:rFonts w:ascii="Arial LatArm" w:hAnsi="Arial LatArm"/>
          <w:sz w:val="24"/>
          <w:szCs w:val="24"/>
          <w:lang w:val="hy-AM"/>
        </w:rPr>
      </w:pPr>
      <w:r w:rsidRPr="00816845">
        <w:rPr>
          <w:rFonts w:ascii="GHEA Grapalat" w:hAnsi="GHEA Grapalat"/>
          <w:sz w:val="24"/>
          <w:szCs w:val="24"/>
          <w:lang w:val="hy-AM"/>
        </w:rPr>
        <w:t>4.</w:t>
      </w:r>
      <w:r w:rsidRPr="00E8510D">
        <w:rPr>
          <w:rFonts w:ascii="Arial" w:hAnsi="Arial" w:cs="Arial"/>
          <w:sz w:val="24"/>
          <w:szCs w:val="24"/>
          <w:lang w:val="hy-AM"/>
        </w:rPr>
        <w:t>նոր</w:t>
      </w:r>
      <w:r w:rsidRPr="00E8510D">
        <w:rPr>
          <w:rFonts w:ascii="Arial LatArm" w:hAnsi="Arial LatArm"/>
          <w:sz w:val="24"/>
          <w:szCs w:val="24"/>
          <w:lang w:val="hy-AM"/>
        </w:rPr>
        <w:t xml:space="preserve"> </w:t>
      </w:r>
      <w:r w:rsidRPr="00E8510D">
        <w:rPr>
          <w:rFonts w:ascii="Arial" w:hAnsi="Arial" w:cs="Arial"/>
          <w:sz w:val="24"/>
          <w:szCs w:val="24"/>
          <w:lang w:val="hy-AM"/>
        </w:rPr>
        <w:t>աղբահավաք</w:t>
      </w:r>
      <w:r w:rsidRPr="00E8510D">
        <w:rPr>
          <w:rFonts w:ascii="Arial LatArm" w:hAnsi="Arial LatArm"/>
          <w:sz w:val="24"/>
          <w:szCs w:val="24"/>
          <w:lang w:val="hy-AM"/>
        </w:rPr>
        <w:t xml:space="preserve"> </w:t>
      </w:r>
      <w:r w:rsidRPr="00E8510D">
        <w:rPr>
          <w:rFonts w:ascii="Arial" w:hAnsi="Arial" w:cs="Arial"/>
          <w:sz w:val="24"/>
          <w:szCs w:val="24"/>
          <w:lang w:val="hy-AM"/>
        </w:rPr>
        <w:t>մեքենաների</w:t>
      </w:r>
      <w:r w:rsidRPr="00E8510D">
        <w:rPr>
          <w:rFonts w:ascii="Arial LatArm" w:hAnsi="Arial LatArm"/>
          <w:sz w:val="24"/>
          <w:szCs w:val="24"/>
          <w:lang w:val="hy-AM"/>
        </w:rPr>
        <w:t xml:space="preserve"> </w:t>
      </w:r>
      <w:r w:rsidRPr="00E8510D">
        <w:rPr>
          <w:rFonts w:ascii="Arial" w:hAnsi="Arial" w:cs="Arial"/>
          <w:sz w:val="24"/>
          <w:szCs w:val="24"/>
          <w:lang w:val="hy-AM"/>
        </w:rPr>
        <w:t>և</w:t>
      </w:r>
      <w:r w:rsidRPr="00E8510D">
        <w:rPr>
          <w:rFonts w:ascii="Arial LatArm" w:hAnsi="Arial LatArm"/>
          <w:sz w:val="24"/>
          <w:szCs w:val="24"/>
          <w:lang w:val="hy-AM"/>
        </w:rPr>
        <w:t xml:space="preserve"> </w:t>
      </w:r>
      <w:r w:rsidRPr="00E8510D">
        <w:rPr>
          <w:rFonts w:ascii="Arial" w:hAnsi="Arial" w:cs="Arial"/>
          <w:sz w:val="24"/>
          <w:szCs w:val="24"/>
          <w:lang w:val="hy-AM"/>
        </w:rPr>
        <w:t>աղբամանների</w:t>
      </w:r>
      <w:r w:rsidRPr="00E8510D">
        <w:rPr>
          <w:rFonts w:ascii="Arial LatArm" w:hAnsi="Arial LatArm"/>
          <w:sz w:val="24"/>
          <w:szCs w:val="24"/>
          <w:lang w:val="hy-AM"/>
        </w:rPr>
        <w:t xml:space="preserve"> </w:t>
      </w:r>
      <w:r w:rsidRPr="00E8510D">
        <w:rPr>
          <w:rFonts w:ascii="Arial" w:hAnsi="Arial" w:cs="Arial"/>
          <w:sz w:val="24"/>
          <w:szCs w:val="24"/>
          <w:lang w:val="hy-AM"/>
        </w:rPr>
        <w:t>ձեռքբերում</w:t>
      </w:r>
      <w:r w:rsidRPr="00E8510D">
        <w:rPr>
          <w:rFonts w:ascii="Arial LatArm" w:hAnsi="Arial LatArm"/>
          <w:sz w:val="24"/>
          <w:szCs w:val="24"/>
          <w:lang w:val="hy-AM"/>
        </w:rPr>
        <w:t>:</w:t>
      </w:r>
    </w:p>
    <w:p w:rsidR="00443421" w:rsidRPr="00E8510D" w:rsidRDefault="00443421" w:rsidP="00443421">
      <w:pPr>
        <w:jc w:val="both"/>
        <w:rPr>
          <w:rFonts w:ascii="Arial LatArm" w:hAnsi="Arial LatArm"/>
          <w:sz w:val="24"/>
          <w:szCs w:val="24"/>
          <w:lang w:val="hy-AM"/>
        </w:rPr>
      </w:pPr>
      <w:r w:rsidRPr="00816845">
        <w:rPr>
          <w:rFonts w:ascii="GHEA Grapalat" w:hAnsi="GHEA Grapalat"/>
          <w:sz w:val="24"/>
          <w:szCs w:val="24"/>
          <w:lang w:val="hy-AM"/>
        </w:rPr>
        <w:t>5.</w:t>
      </w:r>
      <w:r w:rsidRPr="00E8510D">
        <w:rPr>
          <w:rFonts w:ascii="Arial" w:hAnsi="Arial" w:cs="Arial"/>
          <w:sz w:val="24"/>
          <w:szCs w:val="24"/>
          <w:lang w:val="hy-AM"/>
        </w:rPr>
        <w:t>Տեխնիկայի</w:t>
      </w:r>
      <w:r w:rsidRPr="00E8510D">
        <w:rPr>
          <w:rFonts w:ascii="Arial LatArm" w:hAnsi="Arial LatArm"/>
          <w:sz w:val="24"/>
          <w:szCs w:val="24"/>
          <w:lang w:val="hy-AM"/>
        </w:rPr>
        <w:t xml:space="preserve"> </w:t>
      </w:r>
      <w:r w:rsidRPr="00E8510D">
        <w:rPr>
          <w:rFonts w:ascii="Arial" w:hAnsi="Arial" w:cs="Arial"/>
          <w:sz w:val="24"/>
          <w:szCs w:val="24"/>
          <w:lang w:val="hy-AM"/>
        </w:rPr>
        <w:t>վերանորոգում</w:t>
      </w:r>
      <w:r w:rsidRPr="00E8510D">
        <w:rPr>
          <w:rFonts w:ascii="Arial LatArm" w:hAnsi="Arial LatArm"/>
          <w:sz w:val="24"/>
          <w:szCs w:val="24"/>
          <w:lang w:val="hy-AM"/>
        </w:rPr>
        <w:t>:</w:t>
      </w:r>
    </w:p>
    <w:p w:rsidR="00443421" w:rsidRPr="00816845" w:rsidRDefault="00443421" w:rsidP="00443421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816845">
        <w:rPr>
          <w:rFonts w:ascii="GHEA Grapalat" w:hAnsi="GHEA Grapalat"/>
          <w:sz w:val="24"/>
          <w:szCs w:val="24"/>
          <w:lang w:val="hy-AM"/>
        </w:rPr>
        <w:t>6.</w:t>
      </w:r>
      <w:r w:rsidRPr="00E8510D">
        <w:rPr>
          <w:rFonts w:ascii="Arial" w:hAnsi="Arial" w:cs="Arial"/>
          <w:sz w:val="24"/>
          <w:szCs w:val="24"/>
          <w:lang w:val="hy-AM"/>
        </w:rPr>
        <w:t>Իրականացնել</w:t>
      </w:r>
      <w:r w:rsidRPr="00E8510D">
        <w:rPr>
          <w:rFonts w:ascii="Arial LatArm" w:hAnsi="Arial LatArm"/>
          <w:sz w:val="24"/>
          <w:szCs w:val="24"/>
          <w:lang w:val="hy-AM"/>
        </w:rPr>
        <w:t xml:space="preserve"> </w:t>
      </w:r>
      <w:r w:rsidRPr="00E8510D">
        <w:rPr>
          <w:rFonts w:ascii="Arial" w:hAnsi="Arial" w:cs="Arial"/>
          <w:sz w:val="24"/>
          <w:szCs w:val="24"/>
          <w:lang w:val="hy-AM"/>
        </w:rPr>
        <w:t>աղբի</w:t>
      </w:r>
      <w:r w:rsidRPr="00E8510D">
        <w:rPr>
          <w:rFonts w:ascii="Arial LatArm" w:hAnsi="Arial LatArm"/>
          <w:sz w:val="24"/>
          <w:szCs w:val="24"/>
          <w:lang w:val="hy-AM"/>
        </w:rPr>
        <w:t xml:space="preserve"> </w:t>
      </w:r>
      <w:r w:rsidRPr="00E8510D">
        <w:rPr>
          <w:rFonts w:ascii="Arial" w:hAnsi="Arial" w:cs="Arial"/>
          <w:sz w:val="24"/>
          <w:szCs w:val="24"/>
          <w:lang w:val="hy-AM"/>
        </w:rPr>
        <w:t>տեղափոխումը</w:t>
      </w:r>
      <w:r w:rsidRPr="00E8510D">
        <w:rPr>
          <w:rFonts w:ascii="Arial LatArm" w:hAnsi="Arial LatArm"/>
          <w:sz w:val="24"/>
          <w:szCs w:val="24"/>
          <w:lang w:val="hy-AM"/>
        </w:rPr>
        <w:t xml:space="preserve"> </w:t>
      </w:r>
      <w:r w:rsidRPr="00E8510D">
        <w:rPr>
          <w:rFonts w:ascii="Arial" w:hAnsi="Arial" w:cs="Arial"/>
          <w:sz w:val="24"/>
          <w:szCs w:val="24"/>
          <w:lang w:val="hy-AM"/>
        </w:rPr>
        <w:t>աղբավայր</w:t>
      </w:r>
      <w:r w:rsidRPr="00E8510D">
        <w:rPr>
          <w:rFonts w:ascii="Arial LatArm" w:hAnsi="Arial LatArm"/>
          <w:sz w:val="24"/>
          <w:szCs w:val="24"/>
          <w:lang w:val="hy-AM"/>
        </w:rPr>
        <w:t>:</w:t>
      </w:r>
    </w:p>
    <w:p w:rsidR="00880E5D" w:rsidRPr="00443421" w:rsidRDefault="00880E5D" w:rsidP="00D47C8A">
      <w:pPr>
        <w:shd w:val="clear" w:color="auto" w:fill="FFFFFF"/>
        <w:spacing w:after="0" w:line="240" w:lineRule="auto"/>
        <w:ind w:left="-284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val="hy-AM" w:eastAsia="ru-RU"/>
        </w:rPr>
      </w:pPr>
    </w:p>
    <w:p w:rsidR="005362CC" w:rsidRPr="002179E7" w:rsidRDefault="005362CC" w:rsidP="00D47C8A">
      <w:pPr>
        <w:shd w:val="clear" w:color="auto" w:fill="FFFFFF"/>
        <w:spacing w:after="0" w:line="240" w:lineRule="auto"/>
        <w:ind w:left="-284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hy-AM" w:eastAsia="ru-RU"/>
        </w:rPr>
      </w:pPr>
    </w:p>
    <w:p w:rsidR="002D57A4" w:rsidRDefault="002D57A4" w:rsidP="00D47C8A">
      <w:pPr>
        <w:shd w:val="clear" w:color="auto" w:fill="FFFFFF"/>
        <w:spacing w:after="0" w:line="240" w:lineRule="auto"/>
        <w:ind w:left="-284"/>
        <w:jc w:val="center"/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</w:pPr>
    </w:p>
    <w:p w:rsidR="002D57A4" w:rsidRDefault="002D57A4" w:rsidP="00D47C8A">
      <w:pPr>
        <w:shd w:val="clear" w:color="auto" w:fill="FFFFFF"/>
        <w:spacing w:after="0" w:line="240" w:lineRule="auto"/>
        <w:ind w:left="-284"/>
        <w:jc w:val="center"/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</w:pPr>
    </w:p>
    <w:p w:rsidR="002D57A4" w:rsidRDefault="002D57A4" w:rsidP="00D47C8A">
      <w:pPr>
        <w:shd w:val="clear" w:color="auto" w:fill="FFFFFF"/>
        <w:spacing w:after="0" w:line="240" w:lineRule="auto"/>
        <w:ind w:left="-284"/>
        <w:jc w:val="center"/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</w:pPr>
    </w:p>
    <w:p w:rsidR="00880E5D" w:rsidRPr="002E3BA0" w:rsidRDefault="004F0CFE" w:rsidP="00D47C8A">
      <w:pPr>
        <w:shd w:val="clear" w:color="auto" w:fill="FFFFFF"/>
        <w:spacing w:after="0" w:line="240" w:lineRule="auto"/>
        <w:ind w:left="-284"/>
        <w:jc w:val="center"/>
        <w:rPr>
          <w:rFonts w:ascii="Arial LatArm" w:eastAsia="Times New Roman" w:hAnsi="Arial LatArm" w:cs="Times New Roman"/>
          <w:b/>
          <w:bCs/>
          <w:sz w:val="28"/>
          <w:szCs w:val="28"/>
          <w:lang w:val="hy-AM" w:eastAsia="ru-RU"/>
        </w:rPr>
      </w:pPr>
      <w:r w:rsidRPr="002E3BA0">
        <w:rPr>
          <w:rFonts w:ascii="Arial" w:eastAsia="Times New Roman" w:hAnsi="Arial" w:cs="Arial"/>
          <w:b/>
          <w:bCs/>
          <w:sz w:val="28"/>
          <w:szCs w:val="28"/>
          <w:lang w:val="hy-AM" w:eastAsia="ru-RU"/>
        </w:rPr>
        <w:lastRenderedPageBreak/>
        <w:t>Արտաշատ</w:t>
      </w:r>
      <w:r w:rsidRPr="002E3BA0">
        <w:rPr>
          <w:rFonts w:ascii="Arial LatArm" w:eastAsia="Times New Roman" w:hAnsi="Arial LatArm" w:cs="Times New Roman"/>
          <w:b/>
          <w:bCs/>
          <w:sz w:val="28"/>
          <w:szCs w:val="28"/>
          <w:lang w:val="hy-AM" w:eastAsia="ru-RU"/>
        </w:rPr>
        <w:t xml:space="preserve"> </w:t>
      </w:r>
      <w:r w:rsidRPr="002E3BA0">
        <w:rPr>
          <w:rFonts w:ascii="Arial" w:eastAsia="Times New Roman" w:hAnsi="Arial" w:cs="Arial"/>
          <w:b/>
          <w:bCs/>
          <w:sz w:val="28"/>
          <w:szCs w:val="28"/>
          <w:lang w:val="hy-AM" w:eastAsia="ru-RU"/>
        </w:rPr>
        <w:t>համայնքի</w:t>
      </w:r>
      <w:r w:rsidRPr="002E3BA0">
        <w:rPr>
          <w:rFonts w:ascii="Arial LatArm" w:eastAsia="Times New Roman" w:hAnsi="Arial LatArm" w:cs="Times New Roman"/>
          <w:b/>
          <w:bCs/>
          <w:sz w:val="28"/>
          <w:szCs w:val="28"/>
          <w:lang w:val="hy-AM" w:eastAsia="ru-RU"/>
        </w:rPr>
        <w:t xml:space="preserve"> </w:t>
      </w:r>
      <w:r w:rsidRPr="002E3BA0">
        <w:rPr>
          <w:rFonts w:ascii="Arial" w:eastAsia="Times New Roman" w:hAnsi="Arial" w:cs="Arial"/>
          <w:b/>
          <w:bCs/>
          <w:sz w:val="28"/>
          <w:szCs w:val="28"/>
          <w:lang w:val="hy-AM" w:eastAsia="ru-RU"/>
        </w:rPr>
        <w:t>աղբահանության</w:t>
      </w:r>
      <w:r w:rsidRPr="002E3BA0">
        <w:rPr>
          <w:rFonts w:ascii="Arial LatArm" w:eastAsia="Times New Roman" w:hAnsi="Arial LatArm" w:cs="Times New Roman"/>
          <w:b/>
          <w:bCs/>
          <w:sz w:val="28"/>
          <w:szCs w:val="28"/>
          <w:lang w:val="hy-AM" w:eastAsia="ru-RU"/>
        </w:rPr>
        <w:t xml:space="preserve"> </w:t>
      </w:r>
      <w:r w:rsidRPr="002E3BA0">
        <w:rPr>
          <w:rFonts w:ascii="Arial" w:eastAsia="Times New Roman" w:hAnsi="Arial" w:cs="Arial"/>
          <w:b/>
          <w:bCs/>
          <w:sz w:val="28"/>
          <w:szCs w:val="28"/>
          <w:lang w:val="hy-AM" w:eastAsia="ru-RU"/>
        </w:rPr>
        <w:t>և</w:t>
      </w:r>
      <w:r w:rsidRPr="002E3BA0">
        <w:rPr>
          <w:rFonts w:ascii="Arial LatArm" w:eastAsia="Times New Roman" w:hAnsi="Arial LatArm" w:cs="Times New Roman"/>
          <w:b/>
          <w:bCs/>
          <w:sz w:val="28"/>
          <w:szCs w:val="28"/>
          <w:lang w:val="hy-AM" w:eastAsia="ru-RU"/>
        </w:rPr>
        <w:t xml:space="preserve"> </w:t>
      </w:r>
      <w:r w:rsidRPr="002E3BA0">
        <w:rPr>
          <w:rFonts w:ascii="Arial" w:eastAsia="Times New Roman" w:hAnsi="Arial" w:cs="Arial"/>
          <w:b/>
          <w:bCs/>
          <w:sz w:val="28"/>
          <w:szCs w:val="28"/>
          <w:lang w:val="hy-AM" w:eastAsia="ru-RU"/>
        </w:rPr>
        <w:t>սանիտարական</w:t>
      </w:r>
      <w:r w:rsidRPr="002E3BA0">
        <w:rPr>
          <w:rFonts w:ascii="Arial LatArm" w:eastAsia="Times New Roman" w:hAnsi="Arial LatArm" w:cs="Times New Roman"/>
          <w:b/>
          <w:bCs/>
          <w:sz w:val="28"/>
          <w:szCs w:val="28"/>
          <w:lang w:val="hy-AM" w:eastAsia="ru-RU"/>
        </w:rPr>
        <w:t xml:space="preserve"> </w:t>
      </w:r>
      <w:r w:rsidRPr="002E3BA0">
        <w:rPr>
          <w:rFonts w:ascii="Arial" w:eastAsia="Times New Roman" w:hAnsi="Arial" w:cs="Arial"/>
          <w:b/>
          <w:bCs/>
          <w:sz w:val="28"/>
          <w:szCs w:val="28"/>
          <w:lang w:val="hy-AM" w:eastAsia="ru-RU"/>
        </w:rPr>
        <w:t>մաքրման</w:t>
      </w:r>
      <w:r w:rsidRPr="002E3BA0">
        <w:rPr>
          <w:rFonts w:ascii="Arial LatArm" w:eastAsia="Times New Roman" w:hAnsi="Arial LatArm" w:cs="Times New Roman"/>
          <w:b/>
          <w:bCs/>
          <w:sz w:val="28"/>
          <w:szCs w:val="28"/>
          <w:lang w:val="hy-AM" w:eastAsia="ru-RU"/>
        </w:rPr>
        <w:t xml:space="preserve"> </w:t>
      </w:r>
      <w:r w:rsidRPr="002E3BA0">
        <w:rPr>
          <w:rFonts w:ascii="Arial" w:eastAsia="Times New Roman" w:hAnsi="Arial" w:cs="Arial"/>
          <w:b/>
          <w:bCs/>
          <w:sz w:val="28"/>
          <w:szCs w:val="28"/>
          <w:lang w:val="hy-AM" w:eastAsia="ru-RU"/>
        </w:rPr>
        <w:t>սխեմա</w:t>
      </w:r>
    </w:p>
    <w:p w:rsidR="00880E5D" w:rsidRPr="002E3BA0" w:rsidRDefault="00880E5D" w:rsidP="00D47C8A">
      <w:pPr>
        <w:shd w:val="clear" w:color="auto" w:fill="FFFFFF"/>
        <w:spacing w:after="0" w:line="240" w:lineRule="auto"/>
        <w:ind w:left="-284"/>
        <w:jc w:val="center"/>
        <w:rPr>
          <w:rFonts w:ascii="Arial Unicode" w:eastAsia="Times New Roman" w:hAnsi="Arial Unicode" w:cs="Times New Roman"/>
          <w:b/>
          <w:bCs/>
          <w:sz w:val="21"/>
          <w:szCs w:val="21"/>
          <w:lang w:val="hy-AM" w:eastAsia="ru-RU"/>
        </w:rPr>
      </w:pPr>
    </w:p>
    <w:p w:rsidR="00880E5D" w:rsidRPr="002E3BA0" w:rsidRDefault="00880E5D" w:rsidP="00D47C8A">
      <w:pPr>
        <w:shd w:val="clear" w:color="auto" w:fill="FFFFFF"/>
        <w:spacing w:after="0" w:line="240" w:lineRule="auto"/>
        <w:ind w:left="-284"/>
        <w:jc w:val="center"/>
        <w:rPr>
          <w:rFonts w:ascii="Arial Unicode" w:eastAsia="Times New Roman" w:hAnsi="Arial Unicode" w:cs="Times New Roman"/>
          <w:b/>
          <w:bCs/>
          <w:sz w:val="21"/>
          <w:szCs w:val="21"/>
          <w:lang w:val="hy-AM" w:eastAsia="ru-RU"/>
        </w:rPr>
      </w:pPr>
    </w:p>
    <w:p w:rsidR="00880E5D" w:rsidRPr="002E3BA0" w:rsidRDefault="00880E5D" w:rsidP="00D47C8A">
      <w:pPr>
        <w:shd w:val="clear" w:color="auto" w:fill="FFFFFF"/>
        <w:spacing w:after="0" w:line="240" w:lineRule="auto"/>
        <w:ind w:left="-284"/>
        <w:jc w:val="center"/>
        <w:rPr>
          <w:rFonts w:ascii="Arial Unicode" w:eastAsia="Times New Roman" w:hAnsi="Arial Unicode" w:cs="Times New Roman"/>
          <w:b/>
          <w:bCs/>
          <w:sz w:val="21"/>
          <w:szCs w:val="21"/>
          <w:lang w:val="hy-AM" w:eastAsia="ru-RU"/>
        </w:rPr>
      </w:pPr>
    </w:p>
    <w:p w:rsidR="00880E5D" w:rsidRPr="002E3BA0" w:rsidRDefault="00F53607" w:rsidP="00053860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 Unicode" w:eastAsia="Times New Roman" w:hAnsi="Arial Unicode" w:cs="Times New Roman"/>
          <w:bCs/>
          <w:lang w:val="hy-AM" w:eastAsia="ru-RU"/>
        </w:rPr>
      </w:pPr>
      <w:r w:rsidRPr="002E3BA0">
        <w:rPr>
          <w:rFonts w:ascii="Arial Unicode" w:eastAsia="Times New Roman" w:hAnsi="Arial Unicode" w:cs="Times New Roman"/>
          <w:bCs/>
          <w:lang w:val="hy-AM" w:eastAsia="ru-RU"/>
        </w:rPr>
        <w:t xml:space="preserve">Արտաշատ համայնքում աղբահանության և սանիտարական մաքրման աշխատանքներն իրականցվում են թվով </w:t>
      </w:r>
      <w:r w:rsidR="00D81D95">
        <w:rPr>
          <w:rFonts w:ascii="Arial Unicode" w:eastAsia="Times New Roman" w:hAnsi="Arial Unicode" w:cs="Times New Roman"/>
          <w:bCs/>
          <w:lang w:val="hy-AM" w:eastAsia="ru-RU"/>
        </w:rPr>
        <w:t>5</w:t>
      </w:r>
      <w:r w:rsidRPr="002E3BA0">
        <w:rPr>
          <w:rFonts w:ascii="Arial Unicode" w:eastAsia="Times New Roman" w:hAnsi="Arial Unicode" w:cs="Times New Roman"/>
          <w:bCs/>
          <w:lang w:val="hy-AM" w:eastAsia="ru-RU"/>
        </w:rPr>
        <w:t xml:space="preserve"> հարմարեցված աղբատար մեքենաների (որոնք շահագործվում են սահմանված կարգով՝ աղբահանության կազմակերպման նպատակների համար) միջոցով:</w:t>
      </w:r>
    </w:p>
    <w:p w:rsidR="00F53607" w:rsidRPr="002E3BA0" w:rsidRDefault="00F53607" w:rsidP="00053860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 Unicode" w:eastAsia="Times New Roman" w:hAnsi="Arial Unicode" w:cs="Times New Roman"/>
          <w:bCs/>
          <w:lang w:val="hy-AM" w:eastAsia="ru-RU"/>
        </w:rPr>
      </w:pPr>
      <w:r w:rsidRPr="002E3BA0">
        <w:rPr>
          <w:rFonts w:ascii="Arial Unicode" w:eastAsia="Times New Roman" w:hAnsi="Arial Unicode" w:cs="Times New Roman"/>
          <w:bCs/>
          <w:lang w:val="hy-AM" w:eastAsia="ru-RU"/>
        </w:rPr>
        <w:t xml:space="preserve">Յուրաքանչյուր աղբատար մեքենայի աղբահանության երթուղին ընդգրկում է՝ ավտոկայանատեղի – լիցքավորման կետ </w:t>
      </w:r>
      <w:r w:rsidR="005362CC" w:rsidRPr="002E3BA0">
        <w:rPr>
          <w:rFonts w:ascii="Arial Unicode" w:eastAsia="Times New Roman" w:hAnsi="Arial Unicode" w:cs="Times New Roman"/>
          <w:bCs/>
          <w:lang w:val="hy-AM" w:eastAsia="ru-RU"/>
        </w:rPr>
        <w:t>–</w:t>
      </w:r>
      <w:r w:rsidRPr="002E3BA0">
        <w:rPr>
          <w:rFonts w:ascii="Arial Unicode" w:eastAsia="Times New Roman" w:hAnsi="Arial Unicode" w:cs="Times New Roman"/>
          <w:bCs/>
          <w:lang w:val="hy-AM" w:eastAsia="ru-RU"/>
        </w:rPr>
        <w:t xml:space="preserve"> </w:t>
      </w:r>
      <w:r w:rsidR="005362CC" w:rsidRPr="002E3BA0">
        <w:rPr>
          <w:rFonts w:ascii="Arial Unicode" w:eastAsia="Times New Roman" w:hAnsi="Arial Unicode" w:cs="Times New Roman"/>
          <w:bCs/>
          <w:lang w:val="hy-AM" w:eastAsia="ru-RU"/>
        </w:rPr>
        <w:t>նախատեսված վայր – աղբավայր – ավտոկա- յանատեղի:</w:t>
      </w:r>
    </w:p>
    <w:p w:rsidR="005362CC" w:rsidRPr="002E3BA0" w:rsidRDefault="005362CC" w:rsidP="00053860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 Unicode" w:eastAsia="Times New Roman" w:hAnsi="Arial Unicode" w:cs="Times New Roman"/>
          <w:bCs/>
          <w:lang w:val="hy-AM" w:eastAsia="ru-RU"/>
        </w:rPr>
      </w:pPr>
      <w:r w:rsidRPr="002E3BA0">
        <w:rPr>
          <w:rFonts w:ascii="Arial Unicode" w:eastAsia="Times New Roman" w:hAnsi="Arial Unicode" w:cs="Times New Roman"/>
          <w:bCs/>
          <w:lang w:val="hy-AM" w:eastAsia="ru-RU"/>
        </w:rPr>
        <w:t>Աղբարկղերից աղբի հավաքումն և փոխադրումն աղբավայր կատարվում է շրջիկ աղբատատար մեքենաներով:</w:t>
      </w:r>
    </w:p>
    <w:p w:rsidR="005362CC" w:rsidRPr="002E3BA0" w:rsidRDefault="005362CC" w:rsidP="00053860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 Unicode" w:eastAsia="Times New Roman" w:hAnsi="Arial Unicode" w:cs="Times New Roman"/>
          <w:bCs/>
          <w:lang w:val="hy-AM" w:eastAsia="ru-RU"/>
        </w:rPr>
      </w:pPr>
      <w:r w:rsidRPr="002E3BA0">
        <w:rPr>
          <w:rFonts w:ascii="Arial Unicode" w:eastAsia="Times New Roman" w:hAnsi="Arial Unicode" w:cs="Times New Roman"/>
          <w:bCs/>
          <w:lang w:val="hy-AM" w:eastAsia="ru-RU"/>
        </w:rPr>
        <w:t>Սանիտարական մաքրման աշխատանքներն ավլելու միջոցով կատարվում են ամենօչյա հաճախականությամբ:</w:t>
      </w:r>
    </w:p>
    <w:p w:rsidR="005362CC" w:rsidRPr="002E3BA0" w:rsidRDefault="005362CC" w:rsidP="00053860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 Unicode" w:eastAsia="Times New Roman" w:hAnsi="Arial Unicode" w:cs="Times New Roman"/>
          <w:bCs/>
          <w:lang w:val="hy-AM" w:eastAsia="ru-RU"/>
        </w:rPr>
      </w:pPr>
      <w:r w:rsidRPr="002E3BA0">
        <w:rPr>
          <w:rFonts w:ascii="Arial Unicode" w:eastAsia="Times New Roman" w:hAnsi="Arial Unicode" w:cs="Times New Roman"/>
          <w:bCs/>
          <w:lang w:val="hy-AM" w:eastAsia="ru-RU"/>
        </w:rPr>
        <w:t xml:space="preserve">Համայնքի հուշարձանների և բազմաբնակարան բնակելի շենքերի բակերի ու խաղահրա- պարակների սանիտարական մաքրման աշխատանքնորն իրականացվում են </w:t>
      </w:r>
      <w:r w:rsidR="00694A4B" w:rsidRPr="002E3BA0">
        <w:rPr>
          <w:rFonts w:ascii="Arial Unicode" w:eastAsia="Times New Roman" w:hAnsi="Arial Unicode" w:cs="Times New Roman"/>
          <w:bCs/>
          <w:lang w:val="hy-AM" w:eastAsia="ru-RU"/>
        </w:rPr>
        <w:t>ամսեկան մեկ անգամ:Բազմաբնակարան բնակելի շենքերի բակային և խաղահրապարակների տարածքը կազմում է շուրջ 24100 մ</w:t>
      </w:r>
      <w:r w:rsidR="00694A4B" w:rsidRPr="002E3BA0">
        <w:rPr>
          <w:rFonts w:ascii="Arial Unicode" w:eastAsia="Times New Roman" w:hAnsi="Arial Unicode" w:cs="Times New Roman"/>
          <w:bCs/>
          <w:vertAlign w:val="superscript"/>
          <w:lang w:val="hy-AM" w:eastAsia="ru-RU"/>
        </w:rPr>
        <w:t xml:space="preserve">2 </w:t>
      </w:r>
      <w:r w:rsidR="00694A4B" w:rsidRPr="002E3BA0">
        <w:rPr>
          <w:rFonts w:ascii="Arial Unicode" w:eastAsia="Times New Roman" w:hAnsi="Arial Unicode" w:cs="Times New Roman"/>
          <w:bCs/>
          <w:lang w:val="hy-AM" w:eastAsia="ru-RU"/>
        </w:rPr>
        <w:t>:</w:t>
      </w:r>
    </w:p>
    <w:p w:rsidR="00694A4B" w:rsidRPr="002E3BA0" w:rsidRDefault="002E3BA0" w:rsidP="00053860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 Unicode" w:eastAsia="Times New Roman" w:hAnsi="Arial Unicode" w:cs="Times New Roman"/>
          <w:bCs/>
          <w:lang w:val="hy-AM" w:eastAsia="ru-RU"/>
        </w:rPr>
      </w:pPr>
      <w:r w:rsidRPr="002E3BA0">
        <w:rPr>
          <w:rFonts w:ascii="Arial Unicode" w:eastAsia="Times New Roman" w:hAnsi="Arial Unicode" w:cs="Times New Roman"/>
          <w:bCs/>
          <w:lang w:val="hy-AM" w:eastAsia="ru-RU"/>
        </w:rPr>
        <w:t>Արտաշատ ք</w:t>
      </w:r>
      <w:r w:rsidR="00694A4B" w:rsidRPr="002E3BA0">
        <w:rPr>
          <w:rFonts w:ascii="Arial Unicode" w:eastAsia="Times New Roman" w:hAnsi="Arial Unicode" w:cs="Times New Roman"/>
          <w:bCs/>
          <w:lang w:val="hy-AM" w:eastAsia="ru-RU"/>
        </w:rPr>
        <w:t>աղաքի սանիտարական մաքրումն իրականացվու</w:t>
      </w:r>
      <w:r>
        <w:rPr>
          <w:rFonts w:ascii="Arial Unicode" w:eastAsia="Times New Roman" w:hAnsi="Arial Unicode" w:cs="Times New Roman"/>
          <w:bCs/>
          <w:lang w:val="hy-AM" w:eastAsia="ru-RU"/>
        </w:rPr>
        <w:t>մ է հրապարակներում, հուշարձանա</w:t>
      </w:r>
      <w:r w:rsidR="00694A4B" w:rsidRPr="002E3BA0">
        <w:rPr>
          <w:rFonts w:ascii="Arial Unicode" w:eastAsia="Times New Roman" w:hAnsi="Arial Unicode" w:cs="Times New Roman"/>
          <w:bCs/>
          <w:lang w:val="hy-AM" w:eastAsia="ru-RU"/>
        </w:rPr>
        <w:t>մերձ տարածքներում և այգիներում, բոլոր կենտրոնական փողոցներում:</w:t>
      </w:r>
    </w:p>
    <w:p w:rsidR="00D65446" w:rsidRPr="002E3BA0" w:rsidRDefault="008B6795" w:rsidP="00053860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 Unicode" w:eastAsia="Times New Roman" w:hAnsi="Arial Unicode" w:cs="Times New Roman"/>
          <w:bCs/>
          <w:sz w:val="21"/>
          <w:szCs w:val="21"/>
          <w:lang w:val="hy-AM" w:eastAsia="ru-RU"/>
        </w:rPr>
      </w:pPr>
      <w:r w:rsidRPr="002E3BA0">
        <w:rPr>
          <w:rFonts w:ascii="Arial Unicode" w:eastAsia="Times New Roman" w:hAnsi="Arial Unicode" w:cs="Times New Roman"/>
          <w:bCs/>
          <w:lang w:val="hy-AM" w:eastAsia="ru-RU"/>
        </w:rPr>
        <w:t>Աղբավայր տեղափոխված աղբակույտերը մեկ մսվա ընթացքում 4-5 անգամ ծածկվում են գրունտային հողով և տեղում հարթեցվում</w:t>
      </w:r>
      <w:r w:rsidRPr="002E3BA0">
        <w:rPr>
          <w:rFonts w:ascii="Arial Unicode" w:eastAsia="Times New Roman" w:hAnsi="Arial Unicode" w:cs="Times New Roman"/>
          <w:bCs/>
          <w:sz w:val="21"/>
          <w:szCs w:val="21"/>
          <w:lang w:val="hy-AM" w:eastAsia="ru-RU"/>
        </w:rPr>
        <w:t xml:space="preserve"> են:</w:t>
      </w:r>
    </w:p>
    <w:p w:rsidR="00AF01B1" w:rsidRPr="00AF01B1" w:rsidRDefault="00AF01B1" w:rsidP="00D47C8A">
      <w:pPr>
        <w:shd w:val="clear" w:color="auto" w:fill="FFFFFF"/>
        <w:spacing w:after="0" w:line="240" w:lineRule="auto"/>
        <w:ind w:left="-284"/>
        <w:jc w:val="center"/>
        <w:rPr>
          <w:rFonts w:ascii="Sylfaen" w:eastAsia="Times New Roman" w:hAnsi="Sylfaen" w:cs="Times New Roman"/>
          <w:bCs/>
          <w:color w:val="000000"/>
          <w:sz w:val="21"/>
          <w:szCs w:val="21"/>
          <w:lang w:val="hy-AM" w:eastAsia="ru-RU"/>
        </w:rPr>
      </w:pPr>
    </w:p>
    <w:p w:rsidR="00880E5D" w:rsidRPr="00F53607" w:rsidRDefault="00880E5D" w:rsidP="004F0CFE">
      <w:pPr>
        <w:shd w:val="clear" w:color="auto" w:fill="FFFFFF"/>
        <w:spacing w:after="0" w:line="240" w:lineRule="auto"/>
        <w:ind w:left="-284"/>
        <w:rPr>
          <w:rFonts w:ascii="Arial Unicode" w:eastAsia="Times New Roman" w:hAnsi="Arial Unicode" w:cs="Times New Roman"/>
          <w:bCs/>
          <w:color w:val="000000"/>
          <w:sz w:val="21"/>
          <w:szCs w:val="21"/>
          <w:lang w:val="hy-AM" w:eastAsia="ru-RU"/>
        </w:rPr>
      </w:pPr>
    </w:p>
    <w:p w:rsidR="005C36D3" w:rsidRDefault="005C36D3" w:rsidP="00D47C8A">
      <w:pPr>
        <w:shd w:val="clear" w:color="auto" w:fill="FFFFFF"/>
        <w:spacing w:after="0" w:line="240" w:lineRule="auto"/>
        <w:ind w:left="-284"/>
        <w:jc w:val="center"/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val="hy-AM" w:eastAsia="ru-RU"/>
        </w:rPr>
      </w:pPr>
    </w:p>
    <w:p w:rsidR="005C36D3" w:rsidRPr="005169F9" w:rsidRDefault="005169F9" w:rsidP="00D47C8A">
      <w:pPr>
        <w:shd w:val="clear" w:color="auto" w:fill="FFFFFF"/>
        <w:spacing w:after="0" w:line="240" w:lineRule="auto"/>
        <w:ind w:left="-284"/>
        <w:jc w:val="center"/>
        <w:rPr>
          <w:rFonts w:ascii="Arial LatArm" w:eastAsia="Times New Roman" w:hAnsi="Arial LatArm" w:cs="Times New Roman"/>
          <w:b/>
          <w:bCs/>
          <w:color w:val="000000"/>
          <w:sz w:val="21"/>
          <w:szCs w:val="21"/>
          <w:lang w:val="en-US" w:eastAsia="ru-RU"/>
        </w:rPr>
      </w:pPr>
      <w:r w:rsidRPr="005169F9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ՍԽԵՄԱ</w:t>
      </w:r>
    </w:p>
    <w:p w:rsidR="005C36D3" w:rsidRDefault="005C36D3" w:rsidP="00D47C8A">
      <w:pPr>
        <w:shd w:val="clear" w:color="auto" w:fill="FFFFFF"/>
        <w:spacing w:after="0" w:line="240" w:lineRule="auto"/>
        <w:ind w:left="-284"/>
        <w:jc w:val="center"/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val="hy-AM" w:eastAsia="ru-RU"/>
        </w:rPr>
      </w:pPr>
    </w:p>
    <w:p w:rsidR="00AB7FFA" w:rsidRPr="008B6795" w:rsidRDefault="00D47C8A" w:rsidP="00D47C8A">
      <w:pPr>
        <w:shd w:val="clear" w:color="auto" w:fill="FFFFFF"/>
        <w:spacing w:after="0" w:line="240" w:lineRule="auto"/>
        <w:ind w:left="-284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</w:pPr>
      <w:r w:rsidRPr="008B6795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val="hy-AM" w:eastAsia="ru-RU"/>
        </w:rPr>
        <w:t>ԱՐՏԱՇԱՏ</w:t>
      </w:r>
      <w:r w:rsidR="00AB7FFA" w:rsidRPr="008B6795">
        <w:rPr>
          <w:rFonts w:ascii="Arial" w:eastAsia="Times New Roman" w:hAnsi="Arial" w:cs="Arial"/>
          <w:b/>
          <w:bCs/>
          <w:color w:val="000000"/>
          <w:sz w:val="21"/>
          <w:szCs w:val="21"/>
          <w:lang w:val="hy-AM" w:eastAsia="ru-RU"/>
        </w:rPr>
        <w:t> </w:t>
      </w:r>
      <w:r w:rsidR="00AB7FFA" w:rsidRPr="008B6795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lang w:val="hy-AM" w:eastAsia="ru-RU"/>
        </w:rPr>
        <w:t>ՀԱՄԱՅՆՔԻ</w:t>
      </w:r>
      <w:r w:rsidR="00AB7FFA" w:rsidRPr="008B6795">
        <w:rPr>
          <w:rFonts w:ascii="Arial" w:eastAsia="Times New Roman" w:hAnsi="Arial" w:cs="Arial"/>
          <w:b/>
          <w:bCs/>
          <w:color w:val="000000"/>
          <w:sz w:val="21"/>
          <w:szCs w:val="21"/>
          <w:lang w:val="hy-AM" w:eastAsia="ru-RU"/>
        </w:rPr>
        <w:t> </w:t>
      </w:r>
      <w:r w:rsidR="009F3019" w:rsidRPr="003C3CDD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lang w:val="hy-AM" w:eastAsia="ru-RU"/>
        </w:rPr>
        <w:t>ՍԱՆԻՏԱՐԱԿԱՆ</w:t>
      </w:r>
      <w:r w:rsidR="009F3019" w:rsidRPr="003C3CDD">
        <w:rPr>
          <w:rFonts w:ascii="Arial" w:eastAsia="Times New Roman" w:hAnsi="Arial" w:cs="Arial"/>
          <w:b/>
          <w:bCs/>
          <w:color w:val="000000"/>
          <w:sz w:val="21"/>
          <w:szCs w:val="21"/>
          <w:lang w:val="hy-AM" w:eastAsia="ru-RU"/>
        </w:rPr>
        <w:t> </w:t>
      </w:r>
      <w:r w:rsidR="009F3019" w:rsidRPr="003C3CDD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lang w:val="hy-AM" w:eastAsia="ru-RU"/>
        </w:rPr>
        <w:t>ՄԱՔՐՄԱՆ</w:t>
      </w:r>
      <w:r w:rsidR="009F3019" w:rsidRPr="003C3CDD">
        <w:rPr>
          <w:rFonts w:ascii="Arial" w:eastAsia="Times New Roman" w:hAnsi="Arial" w:cs="Arial"/>
          <w:b/>
          <w:bCs/>
          <w:color w:val="000000"/>
          <w:sz w:val="21"/>
          <w:szCs w:val="21"/>
          <w:lang w:val="hy-AM" w:eastAsia="ru-RU"/>
        </w:rPr>
        <w:t> </w:t>
      </w:r>
    </w:p>
    <w:p w:rsidR="00AB7FFA" w:rsidRPr="008B6795" w:rsidRDefault="00AB7FFA" w:rsidP="00AB7FFA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</w:pPr>
      <w:r w:rsidRPr="008B6795">
        <w:rPr>
          <w:rFonts w:ascii="Arial" w:eastAsia="Times New Roman" w:hAnsi="Arial" w:cs="Arial"/>
          <w:color w:val="000000"/>
          <w:sz w:val="21"/>
          <w:szCs w:val="21"/>
          <w:lang w:val="hy-AM" w:eastAsia="ru-RU"/>
        </w:rPr>
        <w:t> </w:t>
      </w:r>
    </w:p>
    <w:tbl>
      <w:tblPr>
        <w:tblW w:w="984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3048"/>
        <w:gridCol w:w="1833"/>
        <w:gridCol w:w="1453"/>
        <w:gridCol w:w="435"/>
        <w:gridCol w:w="550"/>
        <w:gridCol w:w="657"/>
        <w:gridCol w:w="512"/>
        <w:gridCol w:w="490"/>
        <w:gridCol w:w="430"/>
      </w:tblGrid>
      <w:tr w:rsidR="00EF5DDE" w:rsidRPr="00AB7FFA" w:rsidTr="00FC6708">
        <w:trPr>
          <w:trHeight w:val="231"/>
          <w:tblCellSpacing w:w="0" w:type="dxa"/>
          <w:jc w:val="center"/>
        </w:trPr>
        <w:tc>
          <w:tcPr>
            <w:tcW w:w="4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0E5D" w:rsidRPr="00AB7FFA" w:rsidRDefault="00880E5D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AB7FF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30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0E5D" w:rsidRPr="00AB7FFA" w:rsidRDefault="00880E5D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AB7FF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Մաքրվող փողոցների,բակերի,</w:t>
            </w:r>
            <w:r w:rsidRPr="00AB7FF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CE3CD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հրապարակների,</w:t>
            </w:r>
            <w:r w:rsidRPr="00CE3CD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AB7FF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հուշարձանների և</w:t>
            </w:r>
            <w:r w:rsidRPr="00AB7FF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զբոսայգիների անվանումը</w:t>
            </w:r>
          </w:p>
        </w:tc>
        <w:tc>
          <w:tcPr>
            <w:tcW w:w="18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0E5D" w:rsidRPr="00AB7FFA" w:rsidRDefault="00880E5D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AB7FF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Մաքրվող</w:t>
            </w:r>
            <w:r w:rsidRPr="00AB7FF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փողոցների,</w:t>
            </w:r>
            <w:r w:rsidRPr="00AB7FF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երկարությունները</w:t>
            </w:r>
            <w:r w:rsidRPr="00AB7FF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/ մ /</w:t>
            </w:r>
          </w:p>
        </w:tc>
        <w:tc>
          <w:tcPr>
            <w:tcW w:w="14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0E5D" w:rsidRPr="00AB7FFA" w:rsidRDefault="00880E5D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AB7FF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Մաքրվող</w:t>
            </w:r>
            <w:r w:rsidRPr="00AB7FF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տարածքների</w:t>
            </w:r>
            <w:r w:rsidRPr="00AB7FF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մակերեսները</w:t>
            </w:r>
            <w:r w:rsidRPr="00AB7FF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/ քմ /</w:t>
            </w:r>
          </w:p>
        </w:tc>
        <w:tc>
          <w:tcPr>
            <w:tcW w:w="307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0E5D" w:rsidRPr="00AB7FFA" w:rsidRDefault="00880E5D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AB7FF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Շաբաթվա օրեր</w:t>
            </w:r>
          </w:p>
        </w:tc>
      </w:tr>
      <w:tr w:rsidR="00EF5DDE" w:rsidRPr="00AB7FFA" w:rsidTr="00FC6708">
        <w:trPr>
          <w:trHeight w:val="231"/>
          <w:tblCellSpacing w:w="0" w:type="dxa"/>
          <w:jc w:val="center"/>
        </w:trPr>
        <w:tc>
          <w:tcPr>
            <w:tcW w:w="4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7C8A" w:rsidRPr="00AB7FFA" w:rsidRDefault="00D47C8A" w:rsidP="00AB7FFA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7C8A" w:rsidRPr="00AB7FFA" w:rsidRDefault="00D47C8A" w:rsidP="00AB7FFA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7C8A" w:rsidRPr="00AB7FFA" w:rsidRDefault="00D47C8A" w:rsidP="00AB7FFA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7C8A" w:rsidRPr="00AB7FFA" w:rsidRDefault="00D47C8A" w:rsidP="00AB7FFA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7C8A" w:rsidRPr="00EF5DDE" w:rsidRDefault="00EF5DDE" w:rsidP="00AB7FF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Երկ․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7C8A" w:rsidRPr="00EF5DDE" w:rsidRDefault="00EF5DDE" w:rsidP="00AB7FF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Երեք․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7C8A" w:rsidRPr="00EF5DDE" w:rsidRDefault="00EF5DDE" w:rsidP="00AB7FF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Չորեք․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7C8A" w:rsidRPr="00EF5DDE" w:rsidRDefault="00EF5DDE" w:rsidP="00EF5DD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Ուրբ․</w:t>
            </w: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7C8A" w:rsidRPr="00EF5DDE" w:rsidRDefault="00EF5DDE" w:rsidP="00EF5DD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Շաբ․</w:t>
            </w: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7C8A" w:rsidRPr="00EF5DDE" w:rsidRDefault="00EF5DDE" w:rsidP="00D47C8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Կիր․</w:t>
            </w:r>
          </w:p>
        </w:tc>
      </w:tr>
      <w:tr w:rsidR="00EF5DDE" w:rsidRPr="00AB7FFA" w:rsidTr="00FC6708">
        <w:trPr>
          <w:trHeight w:val="206"/>
          <w:tblCellSpacing w:w="0" w:type="dxa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7C8A" w:rsidRPr="00AB7FFA" w:rsidRDefault="00D47C8A" w:rsidP="00AB7FFA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AB7FF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EF7DDD" w:rsidRPr="00AB7FFA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47C8A" w:rsidRPr="00AB7FFA" w:rsidRDefault="00D47C8A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AB7FFA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Մշտապես մաքրվող տարածքներ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47C8A" w:rsidRPr="00AB7FFA" w:rsidRDefault="00D47C8A" w:rsidP="00AB7FFA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AB7FF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47C8A" w:rsidRPr="00AB7FFA" w:rsidRDefault="00D47C8A" w:rsidP="00AB7FFA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AB7FF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47C8A" w:rsidRPr="00AB7FFA" w:rsidRDefault="00D47C8A" w:rsidP="00AB7FFA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AB7FF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47C8A" w:rsidRPr="00AB7FFA" w:rsidRDefault="00D47C8A" w:rsidP="00AB7FFA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AB7FF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47C8A" w:rsidRPr="00AB7FFA" w:rsidRDefault="00D47C8A" w:rsidP="00AB7FFA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AB7FF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47C8A" w:rsidRPr="00AB7FFA" w:rsidRDefault="00D47C8A" w:rsidP="00AB7FFA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AB7FF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47C8A" w:rsidRPr="00AB7FFA" w:rsidRDefault="00D47C8A" w:rsidP="00AB7FFA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AB7FF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47C8A" w:rsidRPr="00AB7FFA" w:rsidRDefault="00D47C8A" w:rsidP="00AB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F5DDE" w:rsidRPr="00AB7FFA" w:rsidTr="00FC6708">
        <w:trPr>
          <w:trHeight w:val="217"/>
          <w:tblCellSpacing w:w="0" w:type="dxa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7C8A" w:rsidRPr="00AB7FFA" w:rsidRDefault="00D47C8A" w:rsidP="00AB7FFA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AB7FF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2A48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7C8A" w:rsidRPr="00CB0685" w:rsidRDefault="00CB0685" w:rsidP="00AB7FF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21"/>
                <w:szCs w:val="21"/>
                <w:lang w:val="hy-AM" w:eastAsia="ru-RU"/>
              </w:rPr>
              <w:t>Քաղցրաշեն բնակավայր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7C8A" w:rsidRPr="00AB7FFA" w:rsidRDefault="00D47C8A" w:rsidP="00AB7FFA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AB7FF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7C8A" w:rsidRPr="00AB7FFA" w:rsidRDefault="00D47C8A" w:rsidP="00AB7FFA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AB7FF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7C8A" w:rsidRPr="00AB7FFA" w:rsidRDefault="00D47C8A" w:rsidP="00AB7FFA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AB7FF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7C8A" w:rsidRPr="00AB7FFA" w:rsidRDefault="00D47C8A" w:rsidP="00AB7FFA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AB7FF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7C8A" w:rsidRPr="00AB7FFA" w:rsidRDefault="00D47C8A" w:rsidP="00AB7FFA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AB7FF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7C8A" w:rsidRPr="00AB7FFA" w:rsidRDefault="00D47C8A" w:rsidP="00AB7FFA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AB7FF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7C8A" w:rsidRPr="00AB7FFA" w:rsidRDefault="00D47C8A" w:rsidP="00AB7FFA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AB7FF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C8A" w:rsidRPr="00AB7FFA" w:rsidRDefault="00D47C8A" w:rsidP="00AB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F5DDE" w:rsidRPr="00AB7FFA" w:rsidTr="00FC6708">
        <w:trPr>
          <w:trHeight w:val="217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7C8A" w:rsidRPr="00EF7DDD" w:rsidRDefault="00D47C8A" w:rsidP="00AB7FF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AB7FF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EF7DDD">
              <w:rPr>
                <w:rFonts w:ascii="Arial Unicode" w:eastAsia="Times New Roman" w:hAnsi="Arial Unicode" w:cs="Times New Roman"/>
                <w:bCs/>
                <w:color w:val="000000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7C8A" w:rsidRPr="00CB0685" w:rsidRDefault="00F563C8" w:rsidP="00AB7FF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Խաչատուր</w:t>
            </w:r>
            <w:r w:rsidR="00CB068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Աբովյան 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7C8A" w:rsidRPr="00915D17" w:rsidRDefault="00915D17" w:rsidP="00915D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1800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7C8A" w:rsidRPr="001843D8" w:rsidRDefault="001843D8" w:rsidP="00AB7FF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10800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7C8A" w:rsidRPr="00AB7FFA" w:rsidRDefault="00D47C8A" w:rsidP="0054689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7C8A" w:rsidRPr="00AB7FFA" w:rsidRDefault="00D47C8A" w:rsidP="0054689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7C8A" w:rsidRPr="00AB7FFA" w:rsidRDefault="00D47C8A" w:rsidP="0054689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7C8A" w:rsidRPr="00AB7FFA" w:rsidRDefault="00D47C8A" w:rsidP="0054689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7C8A" w:rsidRPr="00AB7FFA" w:rsidRDefault="00546891" w:rsidP="0054689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7C8A" w:rsidRPr="00AB7FFA" w:rsidRDefault="00D47C8A" w:rsidP="00546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F5DDE" w:rsidRPr="00AB7FFA" w:rsidTr="00FC6708">
        <w:trPr>
          <w:trHeight w:val="206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7C8A" w:rsidRPr="00AB7FFA" w:rsidRDefault="00D47C8A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AB7FF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7C8A" w:rsidRPr="00CB0685" w:rsidRDefault="00F563C8" w:rsidP="00AB7FF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Ստեփան</w:t>
            </w:r>
            <w:r w:rsidR="00CB068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Շահումյան 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7C8A" w:rsidRPr="00915D17" w:rsidRDefault="00915D17" w:rsidP="00915D1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900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7C8A" w:rsidRPr="00AB7FFA" w:rsidRDefault="001843D8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5400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7C8A" w:rsidRPr="00AB7FFA" w:rsidRDefault="00D47C8A" w:rsidP="0054689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7C8A" w:rsidRPr="00AB7FFA" w:rsidRDefault="00D47C8A" w:rsidP="0054689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7C8A" w:rsidRPr="00AB7FFA" w:rsidRDefault="00D47C8A" w:rsidP="0054689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7C8A" w:rsidRPr="00AB7FFA" w:rsidRDefault="00D47C8A" w:rsidP="0054689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7C8A" w:rsidRPr="00AB7FFA" w:rsidRDefault="00D47C8A" w:rsidP="0054689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AB7FF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7C8A" w:rsidRPr="00AB7FFA" w:rsidRDefault="00D47C8A" w:rsidP="0054689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F5DDE" w:rsidRPr="00AB7FFA" w:rsidTr="00FC6708">
        <w:trPr>
          <w:trHeight w:val="217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7C8A" w:rsidRPr="00AB7FFA" w:rsidRDefault="00D47C8A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AB7FF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7C8A" w:rsidRPr="00CB0685" w:rsidRDefault="00F563C8" w:rsidP="00AB7FF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Վահրամ</w:t>
            </w:r>
            <w:r w:rsidR="00CB068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Փափազյան 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7C8A" w:rsidRPr="00AB7FFA" w:rsidRDefault="00915D1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570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7C8A" w:rsidRPr="001843D8" w:rsidRDefault="001843D8" w:rsidP="00AB7FF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3420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7C8A" w:rsidRPr="00AB7FFA" w:rsidRDefault="00D47C8A" w:rsidP="0054689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7C8A" w:rsidRPr="00AB7FFA" w:rsidRDefault="00D47C8A" w:rsidP="0054689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7C8A" w:rsidRPr="00AB7FFA" w:rsidRDefault="00D47C8A" w:rsidP="0054689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7C8A" w:rsidRPr="00AB7FFA" w:rsidRDefault="00D47C8A" w:rsidP="0054689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7C8A" w:rsidRPr="00AB7FFA" w:rsidRDefault="00546891" w:rsidP="0054689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7C8A" w:rsidRPr="00AB7FFA" w:rsidRDefault="00D47C8A" w:rsidP="00546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F5DDE" w:rsidRPr="00AB7FFA" w:rsidTr="00FC6708">
        <w:trPr>
          <w:trHeight w:val="217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7C8A" w:rsidRPr="00AB7FFA" w:rsidRDefault="00D47C8A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AB7FF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7C8A" w:rsidRPr="00CB0685" w:rsidRDefault="00F563C8" w:rsidP="00AB7FF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Մովսես</w:t>
            </w:r>
            <w:r w:rsidR="00CB068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Խորենացի 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7C8A" w:rsidRPr="00AB7FFA" w:rsidRDefault="00915D1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7C8A" w:rsidRPr="00AB7FFA" w:rsidRDefault="001843D8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7C8A" w:rsidRPr="00AB7FFA" w:rsidRDefault="00D47C8A" w:rsidP="0054689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7C8A" w:rsidRPr="00AB7FFA" w:rsidRDefault="00D47C8A" w:rsidP="0054689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7C8A" w:rsidRPr="00AB7FFA" w:rsidRDefault="00D47C8A" w:rsidP="0054689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7C8A" w:rsidRPr="00AB7FFA" w:rsidRDefault="00D47C8A" w:rsidP="0054689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7C8A" w:rsidRPr="00AB7FFA" w:rsidRDefault="00D47C8A" w:rsidP="0054689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AB7FF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7C8A" w:rsidRPr="00AB7FFA" w:rsidRDefault="00D47C8A" w:rsidP="0054689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F5DDE" w:rsidRPr="00AB7FFA" w:rsidTr="00FC6708">
        <w:trPr>
          <w:trHeight w:val="206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7C8A" w:rsidRPr="00AB7FFA" w:rsidRDefault="00D47C8A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AB7FF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7C8A" w:rsidRPr="00CB0685" w:rsidRDefault="00F563C8" w:rsidP="00AB7FF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Աավետիք</w:t>
            </w:r>
            <w:r w:rsidR="00CB068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Իսահակյան 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7C8A" w:rsidRPr="00AB7FFA" w:rsidRDefault="00915D1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7C8A" w:rsidRPr="00AB7FFA" w:rsidRDefault="001843D8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2100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7C8A" w:rsidRPr="00AB7FFA" w:rsidRDefault="00D47C8A" w:rsidP="0054689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7C8A" w:rsidRPr="00AB7FFA" w:rsidRDefault="00D47C8A" w:rsidP="0054689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7C8A" w:rsidRPr="00AB7FFA" w:rsidRDefault="00D47C8A" w:rsidP="0054689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7C8A" w:rsidRPr="00AB7FFA" w:rsidRDefault="00D47C8A" w:rsidP="0054689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7C8A" w:rsidRPr="00AB7FFA" w:rsidRDefault="00546891" w:rsidP="0054689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7C8A" w:rsidRPr="00AB7FFA" w:rsidRDefault="00D47C8A" w:rsidP="00546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F5DDE" w:rsidRPr="00AB7FFA" w:rsidTr="00FC6708">
        <w:trPr>
          <w:trHeight w:val="276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891" w:rsidRPr="00AB7FFA" w:rsidRDefault="00546891" w:rsidP="009F301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AB7FF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1.6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891" w:rsidRPr="00F563C8" w:rsidRDefault="00F563C8" w:rsidP="009F301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Գաբրիել Սուդուկյան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891" w:rsidRPr="00AB7FFA" w:rsidRDefault="00915D17" w:rsidP="009F301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891" w:rsidRPr="001843D8" w:rsidRDefault="001843D8" w:rsidP="009F301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val="hy-AM" w:eastAsia="ru-RU"/>
              </w:rPr>
              <w:t>4200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6891" w:rsidRDefault="00546891" w:rsidP="009F3019">
            <w:pPr>
              <w:jc w:val="center"/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6891" w:rsidRDefault="00546891" w:rsidP="009F3019">
            <w:pPr>
              <w:jc w:val="center"/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6891" w:rsidRDefault="00546891" w:rsidP="009F3019">
            <w:pPr>
              <w:jc w:val="center"/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6891" w:rsidRDefault="00546891" w:rsidP="009F3019">
            <w:pPr>
              <w:jc w:val="center"/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891" w:rsidRDefault="00546891" w:rsidP="009F3019">
            <w:pPr>
              <w:jc w:val="center"/>
            </w:pPr>
            <w:r w:rsidRPr="0059713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6891" w:rsidRDefault="00546891" w:rsidP="009F3019">
            <w:pPr>
              <w:jc w:val="center"/>
            </w:pPr>
          </w:p>
        </w:tc>
      </w:tr>
      <w:tr w:rsidR="00EF5DDE" w:rsidRPr="00AB7FFA" w:rsidTr="00FC6708">
        <w:trPr>
          <w:trHeight w:val="233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891" w:rsidRPr="00AB7FFA" w:rsidRDefault="00546891" w:rsidP="009F301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AB7FF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1.7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891" w:rsidRPr="00F563C8" w:rsidRDefault="00F563C8" w:rsidP="009F301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Հրաչյա Ներսիսիյան 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891" w:rsidRPr="00AB7FFA" w:rsidRDefault="00915D17" w:rsidP="009F301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530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891" w:rsidRPr="00AB7FFA" w:rsidRDefault="001843D8" w:rsidP="009F301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3180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6891" w:rsidRDefault="00546891" w:rsidP="009F3019">
            <w:pPr>
              <w:jc w:val="center"/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6891" w:rsidRDefault="00546891" w:rsidP="009F3019">
            <w:pPr>
              <w:jc w:val="center"/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6891" w:rsidRDefault="00546891" w:rsidP="009F3019">
            <w:pPr>
              <w:jc w:val="center"/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6891" w:rsidRDefault="00546891" w:rsidP="009F3019">
            <w:pPr>
              <w:jc w:val="center"/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891" w:rsidRDefault="00546891" w:rsidP="009F3019">
            <w:pPr>
              <w:jc w:val="center"/>
            </w:pPr>
            <w:r w:rsidRPr="0059713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6891" w:rsidRDefault="00546891" w:rsidP="009F3019">
            <w:pPr>
              <w:jc w:val="center"/>
            </w:pPr>
          </w:p>
        </w:tc>
      </w:tr>
      <w:tr w:rsidR="00EF5DDE" w:rsidRPr="00AB7FFA" w:rsidTr="00FC6708">
        <w:trPr>
          <w:trHeight w:val="42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13E0" w:rsidRPr="00AB7FFA" w:rsidRDefault="00E813E0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1.8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13E0" w:rsidRPr="00F563C8" w:rsidRDefault="00F563C8" w:rsidP="00AB7FF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Հովհաննես Թումանյան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3E0" w:rsidRPr="00915D17" w:rsidRDefault="00915D17" w:rsidP="00AB7FF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510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3E0" w:rsidRPr="001843D8" w:rsidRDefault="001843D8" w:rsidP="001843D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3060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3E0" w:rsidRDefault="00E813E0" w:rsidP="003C3CDD">
            <w:pPr>
              <w:jc w:val="center"/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3E0" w:rsidRDefault="00E813E0" w:rsidP="003C3CDD">
            <w:pPr>
              <w:jc w:val="center"/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3E0" w:rsidRDefault="00E813E0" w:rsidP="003C3CDD">
            <w:pPr>
              <w:jc w:val="center"/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3E0" w:rsidRDefault="00E813E0" w:rsidP="003C3CDD">
            <w:pPr>
              <w:jc w:val="center"/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3E0" w:rsidRDefault="00E813E0" w:rsidP="003C3CDD">
            <w:pPr>
              <w:jc w:val="center"/>
            </w:pPr>
            <w:r w:rsidRPr="0059713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3E0" w:rsidRDefault="00E813E0" w:rsidP="003C3CDD">
            <w:pPr>
              <w:jc w:val="center"/>
            </w:pPr>
          </w:p>
        </w:tc>
      </w:tr>
      <w:tr w:rsidR="00EF5DDE" w:rsidRPr="00AB7FFA" w:rsidTr="00FC6708">
        <w:trPr>
          <w:trHeight w:val="413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3E0" w:rsidRPr="00AB7FFA" w:rsidRDefault="00E813E0" w:rsidP="00E813E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AB7FF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1.</w:t>
            </w: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3E0" w:rsidRPr="00F563C8" w:rsidRDefault="00F563C8" w:rsidP="003C3CDD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Մհեր Մկրտչյան 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3E0" w:rsidRPr="00AB7FFA" w:rsidRDefault="00915D17" w:rsidP="003C3CD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980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3E0" w:rsidRPr="00AB7FFA" w:rsidRDefault="001843D8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5880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3E0" w:rsidRDefault="00E813E0" w:rsidP="00546891">
            <w:pPr>
              <w:jc w:val="center"/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3E0" w:rsidRDefault="00E813E0" w:rsidP="00546891">
            <w:pPr>
              <w:jc w:val="center"/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3E0" w:rsidRDefault="00E813E0" w:rsidP="00546891">
            <w:pPr>
              <w:jc w:val="center"/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3E0" w:rsidRDefault="00E813E0" w:rsidP="00546891">
            <w:pPr>
              <w:jc w:val="center"/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3E0" w:rsidRDefault="00E813E0" w:rsidP="00546891">
            <w:pPr>
              <w:jc w:val="center"/>
            </w:pPr>
            <w:r w:rsidRPr="0059713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3E0" w:rsidRDefault="00E813E0" w:rsidP="00546891">
            <w:pPr>
              <w:jc w:val="center"/>
            </w:pPr>
          </w:p>
        </w:tc>
      </w:tr>
      <w:tr w:rsidR="00EF5DDE" w:rsidRPr="00AB7FFA" w:rsidTr="00FC6708">
        <w:trPr>
          <w:trHeight w:val="641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3E0" w:rsidRPr="00AB7FFA" w:rsidRDefault="00E813E0" w:rsidP="00E813E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AB7FF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1.</w:t>
            </w: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3E0" w:rsidRPr="00F563C8" w:rsidRDefault="00F563C8" w:rsidP="00AB7FF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Եղիշե Չարենց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3E0" w:rsidRPr="00915D17" w:rsidRDefault="00915D17" w:rsidP="00AB7FF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750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3E0" w:rsidRPr="00AB7FFA" w:rsidRDefault="001843D8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4500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3E0" w:rsidRDefault="00E813E0" w:rsidP="00546891">
            <w:pPr>
              <w:jc w:val="center"/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3E0" w:rsidRDefault="00E813E0" w:rsidP="00546891">
            <w:pPr>
              <w:jc w:val="center"/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3E0" w:rsidRDefault="00E813E0" w:rsidP="00546891">
            <w:pPr>
              <w:jc w:val="center"/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3E0" w:rsidRDefault="00E813E0" w:rsidP="00546891">
            <w:pPr>
              <w:jc w:val="center"/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3E0" w:rsidRDefault="00E813E0" w:rsidP="00546891">
            <w:pPr>
              <w:jc w:val="center"/>
            </w:pPr>
            <w:r w:rsidRPr="0059713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3E0" w:rsidRDefault="00E813E0" w:rsidP="00546891">
            <w:pPr>
              <w:jc w:val="center"/>
            </w:pPr>
          </w:p>
        </w:tc>
      </w:tr>
      <w:tr w:rsidR="00EF5DDE" w:rsidRPr="00AB7FFA" w:rsidTr="00FC6708">
        <w:trPr>
          <w:trHeight w:val="42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3E0" w:rsidRPr="00AB7FFA" w:rsidRDefault="00E813E0" w:rsidP="00E813E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AB7FF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1.1</w:t>
            </w: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3E0" w:rsidRPr="00F563C8" w:rsidRDefault="00F563C8" w:rsidP="00AB7FF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Դերենիկ Դեմիրճյան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3E0" w:rsidRPr="00915D17" w:rsidRDefault="00915D17" w:rsidP="00AB7FF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650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3E0" w:rsidRPr="00AB7FFA" w:rsidRDefault="001843D8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3900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3E0" w:rsidRDefault="00E813E0" w:rsidP="00546891">
            <w:pPr>
              <w:jc w:val="center"/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3E0" w:rsidRDefault="00E813E0" w:rsidP="00546891">
            <w:pPr>
              <w:jc w:val="center"/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3E0" w:rsidRDefault="00E813E0" w:rsidP="00546891">
            <w:pPr>
              <w:jc w:val="center"/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3E0" w:rsidRDefault="00E813E0" w:rsidP="00546891">
            <w:pPr>
              <w:jc w:val="center"/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3E0" w:rsidRDefault="00E813E0" w:rsidP="00546891">
            <w:pPr>
              <w:jc w:val="center"/>
            </w:pPr>
            <w:r w:rsidRPr="0059713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3E0" w:rsidRDefault="00E813E0" w:rsidP="00546891">
            <w:pPr>
              <w:jc w:val="center"/>
            </w:pPr>
          </w:p>
        </w:tc>
      </w:tr>
      <w:tr w:rsidR="00EF5DDE" w:rsidRPr="00AB7FFA" w:rsidTr="00FC6708">
        <w:trPr>
          <w:trHeight w:val="42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3E0" w:rsidRPr="00AB7FFA" w:rsidRDefault="00E813E0" w:rsidP="00E813E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AB7FF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1.1</w:t>
            </w: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3E0" w:rsidRPr="00F563C8" w:rsidRDefault="00F563C8" w:rsidP="00AB7FF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Պարյուր Սևակ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3E0" w:rsidRPr="00915D17" w:rsidRDefault="00915D17" w:rsidP="00AB7FF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650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3E0" w:rsidRPr="00AB7FFA" w:rsidRDefault="001843D8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3900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3E0" w:rsidRDefault="00E813E0" w:rsidP="00546891">
            <w:pPr>
              <w:jc w:val="center"/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3E0" w:rsidRDefault="00E813E0" w:rsidP="00546891">
            <w:pPr>
              <w:jc w:val="center"/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3E0" w:rsidRDefault="00E813E0" w:rsidP="00546891">
            <w:pPr>
              <w:jc w:val="center"/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3E0" w:rsidRDefault="00E813E0" w:rsidP="00546891">
            <w:pPr>
              <w:jc w:val="center"/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3E0" w:rsidRDefault="00E813E0" w:rsidP="00546891">
            <w:pPr>
              <w:jc w:val="center"/>
            </w:pPr>
            <w:r w:rsidRPr="0059713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3E0" w:rsidRDefault="00E813E0" w:rsidP="00546891">
            <w:pPr>
              <w:jc w:val="center"/>
            </w:pPr>
          </w:p>
        </w:tc>
      </w:tr>
      <w:tr w:rsidR="00EF5DDE" w:rsidRPr="00AB7FFA" w:rsidTr="00FC6708">
        <w:trPr>
          <w:trHeight w:val="288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3E0" w:rsidRPr="00AB7FFA" w:rsidRDefault="00E813E0" w:rsidP="00E813E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AB7FF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1.1</w:t>
            </w: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3E0" w:rsidRPr="00F563C8" w:rsidRDefault="00F563C8" w:rsidP="00AB7FF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Պետրոս Դուրյան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3E0" w:rsidRPr="00915D17" w:rsidRDefault="00915D17" w:rsidP="00AB7FF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1070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3E0" w:rsidRPr="00AB7FFA" w:rsidRDefault="001843D8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6420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3E0" w:rsidRDefault="00E813E0" w:rsidP="00546891">
            <w:pPr>
              <w:jc w:val="center"/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3E0" w:rsidRDefault="00E813E0" w:rsidP="00546891">
            <w:pPr>
              <w:jc w:val="center"/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3E0" w:rsidRDefault="00E813E0" w:rsidP="00546891">
            <w:pPr>
              <w:jc w:val="center"/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3E0" w:rsidRDefault="00E813E0" w:rsidP="00546891">
            <w:pPr>
              <w:jc w:val="center"/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3E0" w:rsidRDefault="00E813E0" w:rsidP="00546891">
            <w:pPr>
              <w:jc w:val="center"/>
            </w:pPr>
            <w:r w:rsidRPr="0059713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3E0" w:rsidRDefault="00E813E0" w:rsidP="00546891">
            <w:pPr>
              <w:jc w:val="center"/>
            </w:pPr>
          </w:p>
        </w:tc>
      </w:tr>
      <w:tr w:rsidR="00EF5DDE" w:rsidRPr="00AB7FFA" w:rsidTr="00FC6708">
        <w:trPr>
          <w:trHeight w:val="337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13E0" w:rsidRPr="00AB7FFA" w:rsidRDefault="00E813E0" w:rsidP="00E813E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1.14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13E0" w:rsidRPr="00F563C8" w:rsidRDefault="001C786E" w:rsidP="00AB7FF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Պեր</w:t>
            </w:r>
            <w:r w:rsidR="00F563C8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ճ Պռոշյան 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3E0" w:rsidRPr="00915D17" w:rsidRDefault="00915D17" w:rsidP="00AB7FF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550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3E0" w:rsidRPr="00AB7FFA" w:rsidRDefault="001843D8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3300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3E0" w:rsidRDefault="00E813E0" w:rsidP="00546891">
            <w:pPr>
              <w:jc w:val="center"/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3E0" w:rsidRDefault="00E813E0" w:rsidP="00546891">
            <w:pPr>
              <w:jc w:val="center"/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3E0" w:rsidRDefault="00E813E0" w:rsidP="00546891">
            <w:pPr>
              <w:jc w:val="center"/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3E0" w:rsidRDefault="00E813E0" w:rsidP="00546891">
            <w:pPr>
              <w:jc w:val="center"/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3E0" w:rsidRDefault="00E813E0" w:rsidP="00546891">
            <w:pPr>
              <w:jc w:val="center"/>
            </w:pPr>
            <w:r w:rsidRPr="0059713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3E0" w:rsidRDefault="00E813E0" w:rsidP="00546891">
            <w:pPr>
              <w:jc w:val="center"/>
            </w:pPr>
          </w:p>
        </w:tc>
      </w:tr>
      <w:tr w:rsidR="00EF5DDE" w:rsidRPr="00AB7FFA" w:rsidTr="00FC6708">
        <w:trPr>
          <w:trHeight w:val="42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13E0" w:rsidRPr="00AB7FFA" w:rsidRDefault="00E813E0" w:rsidP="00E813E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1.15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13E0" w:rsidRPr="00CE3CD3" w:rsidRDefault="00CE3CD3" w:rsidP="00AB7FF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Արցախ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3E0" w:rsidRPr="00915D17" w:rsidRDefault="00915D17" w:rsidP="00AB7FF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200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3E0" w:rsidRPr="00AB7FFA" w:rsidRDefault="001843D8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3E0" w:rsidRDefault="00E813E0" w:rsidP="00546891">
            <w:pPr>
              <w:jc w:val="center"/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3E0" w:rsidRDefault="00E813E0" w:rsidP="00546891">
            <w:pPr>
              <w:jc w:val="center"/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3E0" w:rsidRDefault="00E813E0" w:rsidP="00546891">
            <w:pPr>
              <w:jc w:val="center"/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3E0" w:rsidRDefault="00E813E0" w:rsidP="00546891">
            <w:pPr>
              <w:jc w:val="center"/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3E0" w:rsidRDefault="00E813E0" w:rsidP="00546891">
            <w:pPr>
              <w:jc w:val="center"/>
            </w:pPr>
            <w:r w:rsidRPr="0059713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3E0" w:rsidRDefault="00E813E0" w:rsidP="00546891">
            <w:pPr>
              <w:jc w:val="center"/>
            </w:pPr>
          </w:p>
        </w:tc>
      </w:tr>
      <w:tr w:rsidR="00EF5DDE" w:rsidRPr="00AB7FFA" w:rsidTr="00FC6708">
        <w:trPr>
          <w:trHeight w:val="42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3E0" w:rsidRPr="00AB7FFA" w:rsidRDefault="00E813E0" w:rsidP="00E813E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AB7FF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1.1</w:t>
            </w: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3E0" w:rsidRPr="00CE3CD3" w:rsidRDefault="00CE3CD3" w:rsidP="00AB7FF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Վանի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3E0" w:rsidRPr="00915D17" w:rsidRDefault="00915D17" w:rsidP="00915D1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400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3E0" w:rsidRPr="00AB7FFA" w:rsidRDefault="001843D8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2400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813E0" w:rsidRDefault="00E813E0" w:rsidP="00752DB3">
            <w:pPr>
              <w:jc w:val="center"/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813E0" w:rsidRDefault="00E813E0" w:rsidP="00752DB3">
            <w:pPr>
              <w:jc w:val="center"/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813E0" w:rsidRDefault="00E813E0" w:rsidP="00752DB3">
            <w:pPr>
              <w:jc w:val="center"/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813E0" w:rsidRDefault="00E813E0" w:rsidP="00752DB3">
            <w:pPr>
              <w:jc w:val="center"/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813E0" w:rsidRDefault="00E813E0" w:rsidP="00752DB3">
            <w:pPr>
              <w:jc w:val="center"/>
            </w:pPr>
            <w:r w:rsidRPr="0059713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813E0" w:rsidRDefault="00E813E0" w:rsidP="00FC6708"/>
        </w:tc>
      </w:tr>
      <w:tr w:rsidR="00FC6708" w:rsidRPr="00AB7FFA" w:rsidTr="00FC6708">
        <w:trPr>
          <w:trHeight w:val="42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6708" w:rsidRPr="00CE3CD3" w:rsidRDefault="00FC6708" w:rsidP="00FC67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1․17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6708" w:rsidRDefault="00FC6708" w:rsidP="00FC67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Մուշի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6708" w:rsidRPr="00915D17" w:rsidRDefault="00FC6708" w:rsidP="00FC6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650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6708" w:rsidRPr="001843D8" w:rsidRDefault="00FC6708" w:rsidP="00FC670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3900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FC6708" w:rsidRPr="0059713E" w:rsidRDefault="00FC6708" w:rsidP="00FC6708">
            <w:pPr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FC6708" w:rsidRPr="0059713E" w:rsidRDefault="00FC6708" w:rsidP="00FC6708">
            <w:pPr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FC6708" w:rsidRPr="0059713E" w:rsidRDefault="00FC6708" w:rsidP="00FC6708">
            <w:pPr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FC6708" w:rsidRPr="0059713E" w:rsidRDefault="00FC6708" w:rsidP="00FC6708">
            <w:pPr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FC6708" w:rsidRDefault="00FC6708" w:rsidP="00FC6708">
            <w:pPr>
              <w:jc w:val="center"/>
            </w:pPr>
            <w:r w:rsidRPr="0059713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FC6708" w:rsidRPr="0059713E" w:rsidRDefault="00FC6708" w:rsidP="00FC6708">
            <w:pP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C6708" w:rsidRPr="00AB7FFA" w:rsidTr="00FC6708">
        <w:trPr>
          <w:trHeight w:val="551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708" w:rsidRPr="00CE3CD3" w:rsidRDefault="00FC6708" w:rsidP="00FC6708">
            <w:pPr>
              <w:spacing w:after="0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  <w:t>1․18</w:t>
            </w:r>
          </w:p>
          <w:p w:rsidR="00FC6708" w:rsidRPr="00AB7FFA" w:rsidRDefault="00FC6708" w:rsidP="00FC670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6708" w:rsidRPr="00CE3CD3" w:rsidRDefault="00FC6708" w:rsidP="00FC67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Հովհաննես Շիրազ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708" w:rsidRPr="00915D17" w:rsidRDefault="00FC6708" w:rsidP="00FC67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650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708" w:rsidRPr="001843D8" w:rsidRDefault="00FC6708" w:rsidP="00FC670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3900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708" w:rsidRPr="00AB7FFA" w:rsidRDefault="00FC6708" w:rsidP="00FC670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AB7FF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708" w:rsidRPr="00AB7FFA" w:rsidRDefault="00FC6708" w:rsidP="00FC670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AB7FF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708" w:rsidRPr="00AB7FFA" w:rsidRDefault="00FC6708" w:rsidP="00FC670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AB7FF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708" w:rsidRPr="00AB7FFA" w:rsidRDefault="00FC6708" w:rsidP="00FC670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AB7FF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6708" w:rsidRDefault="00FC6708" w:rsidP="00FC6708">
            <w:pPr>
              <w:jc w:val="center"/>
            </w:pPr>
            <w:r w:rsidRPr="0059713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6708" w:rsidRPr="00AB7FFA" w:rsidRDefault="00FC6708" w:rsidP="00FC6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F5DDE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3E0" w:rsidRPr="00CE3CD3" w:rsidRDefault="00E813E0" w:rsidP="00AB7FFA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13E0" w:rsidRPr="00915D17" w:rsidRDefault="00915D17" w:rsidP="00D12A3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color w:val="000000"/>
                <w:sz w:val="21"/>
                <w:szCs w:val="21"/>
                <w:lang w:val="hy-AM" w:eastAsia="ru-RU"/>
              </w:rPr>
            </w:pPr>
            <w:r w:rsidRPr="00915D17">
              <w:rPr>
                <w:rFonts w:eastAsia="Times New Roman" w:cs="Times New Roman"/>
                <w:b/>
                <w:color w:val="000000"/>
                <w:sz w:val="21"/>
                <w:szCs w:val="21"/>
                <w:lang w:val="hy-AM" w:eastAsia="ru-RU"/>
              </w:rPr>
              <w:t>Այգեզարդ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3E0" w:rsidRPr="00AB7FFA" w:rsidRDefault="00E813E0" w:rsidP="00AB7FFA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AB7FF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3E0" w:rsidRPr="00AB7FFA" w:rsidRDefault="00E813E0" w:rsidP="00AB7FFA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AB7FF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3E0" w:rsidRPr="00AB7FFA" w:rsidRDefault="00E813E0" w:rsidP="00AB7FFA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AB7FF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3E0" w:rsidRPr="00AB7FFA" w:rsidRDefault="00E813E0" w:rsidP="00AB7FFA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AB7FF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3E0" w:rsidRPr="00AB7FFA" w:rsidRDefault="00E813E0" w:rsidP="00AB7FFA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AB7FF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3E0" w:rsidRPr="00AB7FFA" w:rsidRDefault="00E813E0" w:rsidP="00AB7FFA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AB7FF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3E0" w:rsidRPr="00AB7FFA" w:rsidRDefault="00E813E0" w:rsidP="00AB7FFA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AB7FF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13E0" w:rsidRPr="00AB7FFA" w:rsidRDefault="00E813E0" w:rsidP="00AB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F5DDE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A80" w:rsidRPr="00CE3CD3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A80" w:rsidRPr="00CB0685" w:rsidRDefault="00AE6F28" w:rsidP="00AB6A8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Ա․ Ղարիբյան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915D17" w:rsidRDefault="00AE6F28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1300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A80" w:rsidRDefault="00AB6A80" w:rsidP="00AB6A80">
            <w:r w:rsidRPr="002914C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F5DDE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A80" w:rsidRPr="00CE3CD3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A80" w:rsidRPr="00CB0685" w:rsidRDefault="00AE6F28" w:rsidP="00AB6A8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Շիրվանզադե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915D17" w:rsidRDefault="00AE6F28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900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A80" w:rsidRDefault="00AB6A80" w:rsidP="00AB6A80">
            <w:r w:rsidRPr="002914C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F5DDE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A80" w:rsidRPr="00CE3CD3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A80" w:rsidRPr="00CB0685" w:rsidRDefault="00AE6F28" w:rsidP="00AB6A8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Դ․ Դեմիրճյան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915D17" w:rsidRDefault="00AE6F28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800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A80" w:rsidRDefault="00AB6A80" w:rsidP="00AB6A80">
            <w:r w:rsidRPr="002914C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F5DDE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A80" w:rsidRPr="00CE3CD3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A80" w:rsidRPr="00AE6F28" w:rsidRDefault="00AE6F28" w:rsidP="00AB6A8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Մ․ Մաշտոց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915D17" w:rsidRDefault="00AE6F28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A80" w:rsidRDefault="00AB6A80" w:rsidP="00AB6A80">
            <w:r w:rsidRPr="002914C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F5DDE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A80" w:rsidRPr="00CE3CD3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A80" w:rsidRPr="00CB0685" w:rsidRDefault="00AE6F28" w:rsidP="00AB6A8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Ա․ Բակունց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915D17" w:rsidRDefault="00AE6F28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800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A80" w:rsidRDefault="00AB6A80" w:rsidP="00AB6A80">
            <w:r w:rsidRPr="002914C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F5DDE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A80" w:rsidRPr="00CE3CD3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F563C8" w:rsidRDefault="00AE6F28" w:rsidP="00AB6A8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Ա․ Դիլոյան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915D17" w:rsidRDefault="00AE6F28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400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A80" w:rsidRDefault="00AB6A80" w:rsidP="00AB6A80">
            <w:r w:rsidRPr="002914C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F5DDE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A80" w:rsidRPr="00CE3CD3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F563C8" w:rsidRDefault="00AE6F28" w:rsidP="00AB6A8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Խ․ Աբովյան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915D17" w:rsidRDefault="00AE6F28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450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A80" w:rsidRDefault="00AB6A80" w:rsidP="00AB6A80">
            <w:r w:rsidRPr="002914C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F5DDE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A80" w:rsidRPr="00CE3CD3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A80" w:rsidRPr="00F563C8" w:rsidRDefault="00AE6F28" w:rsidP="00AB6A8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Աղասյան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915D17" w:rsidRDefault="00AE6F28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450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A80" w:rsidRDefault="00AB6A80" w:rsidP="00AB6A80">
            <w:r w:rsidRPr="002914C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F5DDE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A80" w:rsidRPr="00CE3CD3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A80" w:rsidRPr="00F563C8" w:rsidRDefault="00AE6F28" w:rsidP="00AB6A8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Անդրանիկի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6A80" w:rsidRDefault="00AE6F28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470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A80" w:rsidRDefault="00AB6A80" w:rsidP="00AB6A80">
            <w:r w:rsidRPr="002914C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12A38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2A38" w:rsidRPr="00CE3CD3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2A38" w:rsidRDefault="00D12A38" w:rsidP="00D12A3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Գ․ Բադալյան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38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400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38" w:rsidRPr="00AB7FFA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2A38" w:rsidRDefault="00D12A38" w:rsidP="00D12A38">
            <w:r w:rsidRPr="0057568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38" w:rsidRPr="00AB7FFA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38" w:rsidRPr="00AB7FFA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38" w:rsidRPr="00AB7FFA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38" w:rsidRPr="00AB7FFA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2A38" w:rsidRPr="00AB7FFA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12A38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2A38" w:rsidRPr="00CE3CD3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2A38" w:rsidRDefault="00D12A38" w:rsidP="00D12A3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Գ․ Նժդեհ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38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1200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38" w:rsidRPr="00AB7FFA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2A38" w:rsidRDefault="00D12A38" w:rsidP="00D12A38">
            <w:r w:rsidRPr="0057568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38" w:rsidRPr="00AB7FFA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38" w:rsidRPr="00AB7FFA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38" w:rsidRPr="00AB7FFA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38" w:rsidRPr="00AB7FFA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2A38" w:rsidRPr="00AB7FFA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12A38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2A38" w:rsidRPr="00CE3CD3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2A38" w:rsidRDefault="00D12A38" w:rsidP="00D12A3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Գ․ Չաուշ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38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400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38" w:rsidRPr="00AB7FFA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2A38" w:rsidRDefault="00D12A38" w:rsidP="00D12A38">
            <w:r w:rsidRPr="0057568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38" w:rsidRPr="00AB7FFA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38" w:rsidRPr="00AB7FFA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38" w:rsidRPr="00AB7FFA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38" w:rsidRPr="00AB7FFA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2A38" w:rsidRPr="00AB7FFA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12A38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2A38" w:rsidRPr="00CE3CD3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2A38" w:rsidRDefault="00D12A38" w:rsidP="00D12A3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Գայի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38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600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38" w:rsidRPr="00AB7FFA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2A38" w:rsidRDefault="00D12A38" w:rsidP="00D12A38">
            <w:r w:rsidRPr="0057568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38" w:rsidRPr="00AB7FFA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38" w:rsidRPr="00AB7FFA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38" w:rsidRPr="00AB7FFA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38" w:rsidRPr="00AB7FFA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2A38" w:rsidRPr="00AB7FFA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12A38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2A38" w:rsidRPr="00CE3CD3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2A38" w:rsidRDefault="00D12A38" w:rsidP="00D12A3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Դ․ Վարուժանի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38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400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38" w:rsidRPr="00AB7FFA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2A38" w:rsidRDefault="00D12A38" w:rsidP="00D12A38">
            <w:r w:rsidRPr="0057568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38" w:rsidRPr="00AB7FFA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38" w:rsidRPr="00AB7FFA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38" w:rsidRPr="00AB7FFA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38" w:rsidRPr="00AB7FFA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2A38" w:rsidRPr="00AB7FFA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12A38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2A38" w:rsidRPr="00CE3CD3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2A38" w:rsidRDefault="00D12A38" w:rsidP="00D12A3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Պ․ Դուրյան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38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280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38" w:rsidRPr="00AB7FFA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2A38" w:rsidRDefault="00D12A38" w:rsidP="00D12A38">
            <w:r w:rsidRPr="0057568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38" w:rsidRPr="00AB7FFA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38" w:rsidRPr="00AB7FFA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38" w:rsidRPr="00AB7FFA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38" w:rsidRPr="00AB7FFA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2A38" w:rsidRPr="00AB7FFA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12A38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2A38" w:rsidRPr="00CE3CD3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2A38" w:rsidRDefault="00D12A38" w:rsidP="00D12A3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Հ․ Թումանյան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38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400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38" w:rsidRPr="00AB7FFA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2A38" w:rsidRDefault="00D12A38" w:rsidP="00D12A38">
            <w:r w:rsidRPr="0057568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38" w:rsidRPr="00AB7FFA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38" w:rsidRPr="00AB7FFA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38" w:rsidRPr="00AB7FFA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38" w:rsidRPr="00AB7FFA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2A38" w:rsidRPr="00AB7FFA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12A38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2A38" w:rsidRPr="00CE3CD3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2A38" w:rsidRDefault="00D12A38" w:rsidP="00D12A3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Կոստանի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38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38" w:rsidRPr="00AB7FFA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2A38" w:rsidRDefault="00D12A38" w:rsidP="00D12A38">
            <w:r w:rsidRPr="0057568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38" w:rsidRPr="00AB7FFA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38" w:rsidRPr="00AB7FFA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38" w:rsidRPr="00AB7FFA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38" w:rsidRPr="00AB7FFA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2A38" w:rsidRPr="00AB7FFA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12A38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2A38" w:rsidRPr="00CE3CD3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2A38" w:rsidRDefault="00D12A38" w:rsidP="00D12A3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Հ․ Ավետիսյան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38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38" w:rsidRPr="00AB7FFA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2A38" w:rsidRDefault="00D12A38" w:rsidP="00D12A38">
            <w:r w:rsidRPr="0057568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38" w:rsidRPr="00AB7FFA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38" w:rsidRPr="00AB7FFA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38" w:rsidRPr="00AB7FFA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38" w:rsidRPr="00AB7FFA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2A38" w:rsidRPr="00AB7FFA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12A38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2A38" w:rsidRPr="00CE3CD3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2A38" w:rsidRDefault="00D12A38" w:rsidP="00D12A3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Հ․ Շիրազ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38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800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38" w:rsidRPr="00AB7FFA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2A38" w:rsidRDefault="00D12A38" w:rsidP="00D12A38">
            <w:r w:rsidRPr="0057568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38" w:rsidRPr="00AB7FFA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38" w:rsidRPr="00AB7FFA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38" w:rsidRPr="00AB7FFA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38" w:rsidRPr="00AB7FFA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2A38" w:rsidRPr="00AB7FFA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12A38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2A38" w:rsidRPr="00CE3CD3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2A38" w:rsidRDefault="00D12A38" w:rsidP="00D12A3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Հ․ Պարոնյան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38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250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38" w:rsidRPr="00AB7FFA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2A38" w:rsidRDefault="00D12A38" w:rsidP="00D12A38">
            <w:r w:rsidRPr="0057568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38" w:rsidRPr="00AB7FFA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38" w:rsidRPr="00AB7FFA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38" w:rsidRPr="00AB7FFA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38" w:rsidRPr="00AB7FFA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2A38" w:rsidRPr="00AB7FFA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12A38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2A38" w:rsidRPr="00CE3CD3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2A38" w:rsidRDefault="00D12A38" w:rsidP="00D12A3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Մ․ Նալբանդյան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38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38" w:rsidRPr="00AB7FFA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2A38" w:rsidRDefault="00D12A38" w:rsidP="00D12A38">
            <w:r w:rsidRPr="0057568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38" w:rsidRPr="00AB7FFA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38" w:rsidRPr="00AB7FFA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38" w:rsidRPr="00AB7FFA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38" w:rsidRPr="00AB7FFA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2A38" w:rsidRPr="00AB7FFA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12A38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2A38" w:rsidRPr="00CE3CD3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2A38" w:rsidRDefault="00D12A38" w:rsidP="00D12A3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Ստ․ Շահումյան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38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800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38" w:rsidRPr="00AB7FFA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2A38" w:rsidRDefault="00D12A38" w:rsidP="00D12A38">
            <w:r w:rsidRPr="0057568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38" w:rsidRPr="00AB7FFA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38" w:rsidRPr="00AB7FFA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38" w:rsidRPr="00AB7FFA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38" w:rsidRPr="00AB7FFA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2A38" w:rsidRPr="00AB7FFA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12A38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2A38" w:rsidRPr="00CE3CD3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2A38" w:rsidRDefault="00D12A38" w:rsidP="00D12A3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Չկալով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38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480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38" w:rsidRPr="00AB7FFA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2A38" w:rsidRDefault="00D12A38" w:rsidP="00D12A38">
            <w:r w:rsidRPr="0057568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38" w:rsidRPr="00AB7FFA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38" w:rsidRPr="00AB7FFA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38" w:rsidRPr="00AB7FFA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38" w:rsidRPr="00AB7FFA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2A38" w:rsidRPr="00AB7FFA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12A38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2A38" w:rsidRPr="00CE3CD3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2A38" w:rsidRDefault="00D12A38" w:rsidP="00D12A3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Պ․ Սևակ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38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480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38" w:rsidRPr="00AB7FFA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2A38" w:rsidRDefault="00D12A38" w:rsidP="00D12A38">
            <w:r w:rsidRPr="0057568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38" w:rsidRPr="00AB7FFA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38" w:rsidRPr="00AB7FFA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38" w:rsidRPr="00AB7FFA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38" w:rsidRPr="00AB7FFA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2A38" w:rsidRPr="00AB7FFA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12A38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2A38" w:rsidRPr="00CE3CD3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2A38" w:rsidRDefault="00D12A38" w:rsidP="00D12A3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Պուշկին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38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900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38" w:rsidRPr="00AB7FFA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2A38" w:rsidRDefault="00D12A38" w:rsidP="00D12A38">
            <w:r w:rsidRPr="0057568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38" w:rsidRPr="00AB7FFA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38" w:rsidRPr="00AB7FFA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38" w:rsidRPr="00AB7FFA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38" w:rsidRPr="00AB7FFA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2A38" w:rsidRPr="00AB7FFA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12A38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2A38" w:rsidRPr="00CE3CD3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2A38" w:rsidRDefault="00D12A38" w:rsidP="00D12A3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Պ․ Պռոշյան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38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850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38" w:rsidRPr="00AB7FFA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2A38" w:rsidRDefault="00D12A38" w:rsidP="00D12A38">
            <w:r w:rsidRPr="0057568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38" w:rsidRPr="00AB7FFA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38" w:rsidRPr="00AB7FFA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38" w:rsidRPr="00AB7FFA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38" w:rsidRPr="00AB7FFA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2A38" w:rsidRPr="00AB7FFA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12A38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2A38" w:rsidRPr="00CE3CD3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2A38" w:rsidRDefault="00D12A38" w:rsidP="00D12A3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Վ․ Տերյան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38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1100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38" w:rsidRPr="00AB7FFA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2A38" w:rsidRDefault="00D12A38" w:rsidP="00D12A38">
            <w:r w:rsidRPr="0057568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38" w:rsidRPr="00AB7FFA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38" w:rsidRPr="00AB7FFA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38" w:rsidRPr="00AB7FFA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38" w:rsidRPr="00AB7FFA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2A38" w:rsidRPr="00AB7FFA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12A38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2A38" w:rsidRPr="00CE3CD3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2A38" w:rsidRDefault="00D12A38" w:rsidP="00D12A38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Ֆրիկի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38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700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38" w:rsidRPr="00AB7FFA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2A38" w:rsidRDefault="00D12A38" w:rsidP="00D12A38">
            <w:r w:rsidRPr="0057568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38" w:rsidRPr="00AB7FFA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38" w:rsidRPr="00AB7FFA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38" w:rsidRPr="00AB7FFA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2A38" w:rsidRPr="00AB7FFA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2A38" w:rsidRPr="00AB7FFA" w:rsidRDefault="00D12A38" w:rsidP="00D12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F5DDE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A80" w:rsidRPr="00CE3CD3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A80" w:rsidRPr="00AB6A80" w:rsidRDefault="00AB6A80" w:rsidP="00D12A3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color w:val="000000"/>
                <w:sz w:val="21"/>
                <w:szCs w:val="21"/>
                <w:lang w:val="hy-AM" w:eastAsia="ru-RU"/>
              </w:rPr>
            </w:pPr>
            <w:r w:rsidRPr="00AB6A8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  <w:t>Ա</w:t>
            </w: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  <w:t>րև</w:t>
            </w:r>
            <w:r w:rsidRPr="00AB6A8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  <w:t>շատ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A80" w:rsidRDefault="00AB6A80" w:rsidP="00AB6A80"/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F5DDE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A80" w:rsidRPr="00CE3CD3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A80" w:rsidRPr="00AB6A80" w:rsidRDefault="00FC6708" w:rsidP="00AB6A8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Հ․Մուրադյան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6A80" w:rsidRDefault="00AB6A80" w:rsidP="00AB6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750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A80" w:rsidRDefault="00AB6A80" w:rsidP="00AB6A80">
            <w:r w:rsidRPr="0048744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F5DDE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A80" w:rsidRPr="00CE3CD3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A80" w:rsidRPr="00AB6A80" w:rsidRDefault="00FC6708" w:rsidP="00AB6A8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Խ․ Աբովյան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6A80" w:rsidRDefault="00AB6A80" w:rsidP="00AB6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240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A80" w:rsidRDefault="00AB6A80" w:rsidP="00AB6A80">
            <w:r w:rsidRPr="0048744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F5DDE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A80" w:rsidRPr="00CE3CD3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A80" w:rsidRPr="00AB6A80" w:rsidRDefault="00FC6708" w:rsidP="00AB6A8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Հ․ Թումանյան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6A80" w:rsidRDefault="00AB6A80" w:rsidP="00AB6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360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A80" w:rsidRDefault="00AB6A80" w:rsidP="00AB6A80">
            <w:r w:rsidRPr="0048744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F5DDE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A80" w:rsidRPr="00CE3CD3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A80" w:rsidRPr="00AB6A80" w:rsidRDefault="00FC6708" w:rsidP="00AB6A8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Մ․Բաղրամյան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6A80" w:rsidRDefault="00AB6A80" w:rsidP="00AB6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800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A80" w:rsidRDefault="00AB6A80" w:rsidP="00AB6A80">
            <w:r w:rsidRPr="0048744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F5DDE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A80" w:rsidRPr="00CE3CD3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A80" w:rsidRPr="00AB6A80" w:rsidRDefault="00FC6708" w:rsidP="00AB6A8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Ա․ Բաբաջանյան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6A80" w:rsidRDefault="00AB6A80" w:rsidP="00AB6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200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A80" w:rsidRDefault="00AB6A80" w:rsidP="00AB6A80">
            <w:r w:rsidRPr="0048744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F5DDE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A80" w:rsidRPr="00CE3CD3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A80" w:rsidRPr="00AB6A80" w:rsidRDefault="00FC6708" w:rsidP="00AB6A8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Ա․Խանջյան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6A80" w:rsidRDefault="00AB6A80" w:rsidP="00AB6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300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A80" w:rsidRDefault="00AB6A80" w:rsidP="00AB6A80">
            <w:r w:rsidRPr="0048744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F17DF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17DF" w:rsidRPr="00CE3CD3" w:rsidRDefault="000F17DF" w:rsidP="000F17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17DF" w:rsidRDefault="000F17DF" w:rsidP="000F17D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Մխչյան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7DF" w:rsidRDefault="000F17DF" w:rsidP="000F1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250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7DF" w:rsidRPr="00AB7FFA" w:rsidRDefault="000F17DF" w:rsidP="000F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17DF" w:rsidRDefault="000F17DF" w:rsidP="000F17DF">
            <w:r w:rsidRPr="00684B9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7DF" w:rsidRPr="00AB7FFA" w:rsidRDefault="000F17DF" w:rsidP="000F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7DF" w:rsidRPr="00AB7FFA" w:rsidRDefault="000F17DF" w:rsidP="000F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7DF" w:rsidRPr="00AB7FFA" w:rsidRDefault="000F17DF" w:rsidP="000F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7DF" w:rsidRPr="00AB7FFA" w:rsidRDefault="000F17DF" w:rsidP="000F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17DF" w:rsidRPr="00AB7FFA" w:rsidRDefault="000F17DF" w:rsidP="000F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F17DF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17DF" w:rsidRPr="00CE3CD3" w:rsidRDefault="000F17DF" w:rsidP="000F17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17DF" w:rsidRDefault="000F17DF" w:rsidP="000F17D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Ա․Միկոյան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7DF" w:rsidRDefault="000F17DF" w:rsidP="000F1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120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7DF" w:rsidRPr="00AB7FFA" w:rsidRDefault="000F17DF" w:rsidP="000F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17DF" w:rsidRDefault="000F17DF" w:rsidP="000F17DF">
            <w:r w:rsidRPr="00684B9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7DF" w:rsidRPr="00AB7FFA" w:rsidRDefault="000F17DF" w:rsidP="000F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7DF" w:rsidRPr="00AB7FFA" w:rsidRDefault="000F17DF" w:rsidP="000F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7DF" w:rsidRPr="00AB7FFA" w:rsidRDefault="000F17DF" w:rsidP="000F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7DF" w:rsidRPr="00AB7FFA" w:rsidRDefault="000F17DF" w:rsidP="000F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17DF" w:rsidRPr="00AB7FFA" w:rsidRDefault="000F17DF" w:rsidP="000F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F17DF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17DF" w:rsidRPr="00CE3CD3" w:rsidRDefault="000F17DF" w:rsidP="000F17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17DF" w:rsidRDefault="000F17DF" w:rsidP="000F17D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Ալ․Միասնիկյան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7DF" w:rsidRDefault="000F17DF" w:rsidP="000F1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300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7DF" w:rsidRPr="00AB7FFA" w:rsidRDefault="000F17DF" w:rsidP="000F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17DF" w:rsidRDefault="000F17DF" w:rsidP="000F17DF">
            <w:r w:rsidRPr="00684B9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7DF" w:rsidRPr="00AB7FFA" w:rsidRDefault="000F17DF" w:rsidP="000F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7DF" w:rsidRPr="00AB7FFA" w:rsidRDefault="000F17DF" w:rsidP="000F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7DF" w:rsidRPr="00AB7FFA" w:rsidRDefault="000F17DF" w:rsidP="000F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7DF" w:rsidRPr="00AB7FFA" w:rsidRDefault="000F17DF" w:rsidP="000F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17DF" w:rsidRPr="00AB7FFA" w:rsidRDefault="000F17DF" w:rsidP="000F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F17DF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17DF" w:rsidRPr="00CE3CD3" w:rsidRDefault="000F17DF" w:rsidP="000F17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17DF" w:rsidRDefault="000F17DF" w:rsidP="000F17D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Ավ․ Իսահակյան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7DF" w:rsidRDefault="000F17DF" w:rsidP="000F1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7DF" w:rsidRPr="00AB7FFA" w:rsidRDefault="000F17DF" w:rsidP="000F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17DF" w:rsidRDefault="000F17DF" w:rsidP="000F17DF">
            <w:r w:rsidRPr="00684B9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7DF" w:rsidRPr="00AB7FFA" w:rsidRDefault="000F17DF" w:rsidP="000F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7DF" w:rsidRPr="00AB7FFA" w:rsidRDefault="000F17DF" w:rsidP="000F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7DF" w:rsidRPr="00AB7FFA" w:rsidRDefault="000F17DF" w:rsidP="000F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7DF" w:rsidRPr="00AB7FFA" w:rsidRDefault="000F17DF" w:rsidP="000F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17DF" w:rsidRPr="00AB7FFA" w:rsidRDefault="000F17DF" w:rsidP="000F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F17DF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17DF" w:rsidRPr="00CE3CD3" w:rsidRDefault="000F17DF" w:rsidP="000F17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17DF" w:rsidRDefault="000F17DF" w:rsidP="000F17D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Ե․ Չարենց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7DF" w:rsidRDefault="000F17DF" w:rsidP="000F1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450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7DF" w:rsidRPr="00AB7FFA" w:rsidRDefault="000F17DF" w:rsidP="000F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17DF" w:rsidRDefault="000F17DF" w:rsidP="000F17DF">
            <w:r w:rsidRPr="00684B9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7DF" w:rsidRPr="00AB7FFA" w:rsidRDefault="000F17DF" w:rsidP="000F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7DF" w:rsidRPr="00AB7FFA" w:rsidRDefault="000F17DF" w:rsidP="000F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7DF" w:rsidRPr="00AB7FFA" w:rsidRDefault="000F17DF" w:rsidP="000F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7DF" w:rsidRPr="00AB7FFA" w:rsidRDefault="000F17DF" w:rsidP="000F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17DF" w:rsidRPr="00AB7FFA" w:rsidRDefault="000F17DF" w:rsidP="000F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F17DF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17DF" w:rsidRPr="00CE3CD3" w:rsidRDefault="000F17DF" w:rsidP="000F17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17DF" w:rsidRDefault="000F17DF" w:rsidP="000F17D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Ստ․ Շահումյան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7DF" w:rsidRDefault="000F17DF" w:rsidP="000F1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600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7DF" w:rsidRPr="00AB7FFA" w:rsidRDefault="000F17DF" w:rsidP="000F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17DF" w:rsidRDefault="000F17DF" w:rsidP="000F17DF">
            <w:r w:rsidRPr="00684B9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7DF" w:rsidRPr="00AB7FFA" w:rsidRDefault="000F17DF" w:rsidP="000F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7DF" w:rsidRPr="00AB7FFA" w:rsidRDefault="000F17DF" w:rsidP="000F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7DF" w:rsidRPr="00AB7FFA" w:rsidRDefault="000F17DF" w:rsidP="000F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7DF" w:rsidRPr="00AB7FFA" w:rsidRDefault="000F17DF" w:rsidP="000F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17DF" w:rsidRPr="00AB7FFA" w:rsidRDefault="000F17DF" w:rsidP="000F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F17DF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17DF" w:rsidRPr="00CE3CD3" w:rsidRDefault="000F17DF" w:rsidP="000F17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17DF" w:rsidRDefault="000F17DF" w:rsidP="000F17D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Ս․ Սպանդարյան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7DF" w:rsidRDefault="000F17DF" w:rsidP="000F1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800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7DF" w:rsidRPr="00AB7FFA" w:rsidRDefault="000F17DF" w:rsidP="000F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17DF" w:rsidRDefault="000F17DF" w:rsidP="000F17DF">
            <w:r w:rsidRPr="00684B9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7DF" w:rsidRPr="00AB7FFA" w:rsidRDefault="000F17DF" w:rsidP="000F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7DF" w:rsidRPr="00AB7FFA" w:rsidRDefault="000F17DF" w:rsidP="000F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7DF" w:rsidRPr="00AB7FFA" w:rsidRDefault="000F17DF" w:rsidP="000F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7DF" w:rsidRPr="00AB7FFA" w:rsidRDefault="000F17DF" w:rsidP="000F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17DF" w:rsidRPr="00AB7FFA" w:rsidRDefault="000F17DF" w:rsidP="000F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F17DF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17DF" w:rsidRPr="00CE3CD3" w:rsidRDefault="000F17DF" w:rsidP="000F17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17DF" w:rsidRDefault="000F17DF" w:rsidP="000F17D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Ա․ Խաչատրյան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7DF" w:rsidRDefault="000F17DF" w:rsidP="000F1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350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7DF" w:rsidRPr="00AB7FFA" w:rsidRDefault="000F17DF" w:rsidP="000F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17DF" w:rsidRDefault="000F17DF" w:rsidP="000F17DF">
            <w:r w:rsidRPr="00684B9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7DF" w:rsidRPr="00AB7FFA" w:rsidRDefault="000F17DF" w:rsidP="000F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7DF" w:rsidRPr="00AB7FFA" w:rsidRDefault="000F17DF" w:rsidP="000F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7DF" w:rsidRPr="00AB7FFA" w:rsidRDefault="000F17DF" w:rsidP="000F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7DF" w:rsidRPr="00AB7FFA" w:rsidRDefault="000F17DF" w:rsidP="000F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17DF" w:rsidRPr="00AB7FFA" w:rsidRDefault="000F17DF" w:rsidP="000F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F17DF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17DF" w:rsidRPr="00CE3CD3" w:rsidRDefault="000F17DF" w:rsidP="000F17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17DF" w:rsidRDefault="000F17DF" w:rsidP="000F17D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Պ․ Սևակ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7DF" w:rsidRDefault="000F17DF" w:rsidP="000F1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370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7DF" w:rsidRPr="00AB7FFA" w:rsidRDefault="000F17DF" w:rsidP="000F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17DF" w:rsidRDefault="000F17DF" w:rsidP="000F17DF">
            <w:r w:rsidRPr="00684B9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7DF" w:rsidRPr="00AB7FFA" w:rsidRDefault="000F17DF" w:rsidP="000F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7DF" w:rsidRPr="00AB7FFA" w:rsidRDefault="000F17DF" w:rsidP="000F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7DF" w:rsidRPr="00AB7FFA" w:rsidRDefault="000F17DF" w:rsidP="000F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7DF" w:rsidRPr="00AB7FFA" w:rsidRDefault="000F17DF" w:rsidP="000F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17DF" w:rsidRPr="00AB7FFA" w:rsidRDefault="000F17DF" w:rsidP="000F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F17DF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17DF" w:rsidRPr="00CE3CD3" w:rsidRDefault="000F17DF" w:rsidP="000F17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17DF" w:rsidRDefault="000F17DF" w:rsidP="000F17D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Դ․ Դեմիրճյան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7DF" w:rsidRDefault="000F17DF" w:rsidP="000F1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170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7DF" w:rsidRPr="00AB7FFA" w:rsidRDefault="000F17DF" w:rsidP="000F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17DF" w:rsidRDefault="000F17DF" w:rsidP="000F17DF">
            <w:r w:rsidRPr="00684B9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7DF" w:rsidRPr="00AB7FFA" w:rsidRDefault="000F17DF" w:rsidP="000F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7DF" w:rsidRPr="00AB7FFA" w:rsidRDefault="000F17DF" w:rsidP="000F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7DF" w:rsidRPr="00AB7FFA" w:rsidRDefault="000F17DF" w:rsidP="000F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7DF" w:rsidRPr="00AB7FFA" w:rsidRDefault="000F17DF" w:rsidP="000F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17DF" w:rsidRPr="00AB7FFA" w:rsidRDefault="000F17DF" w:rsidP="000F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F17DF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17DF" w:rsidRPr="00CE3CD3" w:rsidRDefault="000F17DF" w:rsidP="000F17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17DF" w:rsidRDefault="000F17DF" w:rsidP="000F17D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Կոմիտաս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7DF" w:rsidRDefault="000F17DF" w:rsidP="000F1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7DF" w:rsidRPr="00AB7FFA" w:rsidRDefault="000F17DF" w:rsidP="000F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17DF" w:rsidRDefault="000F17DF" w:rsidP="000F17DF">
            <w:r w:rsidRPr="00684B9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7DF" w:rsidRPr="00AB7FFA" w:rsidRDefault="000F17DF" w:rsidP="000F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7DF" w:rsidRPr="00AB7FFA" w:rsidRDefault="000F17DF" w:rsidP="000F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7DF" w:rsidRPr="00AB7FFA" w:rsidRDefault="000F17DF" w:rsidP="000F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7DF" w:rsidRPr="00AB7FFA" w:rsidRDefault="000F17DF" w:rsidP="000F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17DF" w:rsidRPr="00AB7FFA" w:rsidRDefault="000F17DF" w:rsidP="000F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F17DF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17DF" w:rsidRPr="00CE3CD3" w:rsidRDefault="000F17DF" w:rsidP="000F17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17DF" w:rsidRDefault="000F17DF" w:rsidP="000F17D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Հ․ Շիրազ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7DF" w:rsidRDefault="000F17DF" w:rsidP="000F1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600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7DF" w:rsidRPr="00AB7FFA" w:rsidRDefault="000F17DF" w:rsidP="000F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17DF" w:rsidRDefault="000F17DF" w:rsidP="000F17DF">
            <w:r w:rsidRPr="00684B9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7DF" w:rsidRPr="00AB7FFA" w:rsidRDefault="000F17DF" w:rsidP="000F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7DF" w:rsidRPr="00AB7FFA" w:rsidRDefault="000F17DF" w:rsidP="000F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7DF" w:rsidRPr="00AB7FFA" w:rsidRDefault="000F17DF" w:rsidP="000F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7DF" w:rsidRPr="00AB7FFA" w:rsidRDefault="000F17DF" w:rsidP="000F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17DF" w:rsidRPr="00AB7FFA" w:rsidRDefault="000F17DF" w:rsidP="000F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F17DF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17DF" w:rsidRPr="00CE3CD3" w:rsidRDefault="000F17DF" w:rsidP="000F17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17DF" w:rsidRDefault="000F17DF" w:rsidP="000F17D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Վ․ Սարգսյան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7DF" w:rsidRDefault="000F17DF" w:rsidP="000F1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670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7DF" w:rsidRPr="00AB7FFA" w:rsidRDefault="000F17DF" w:rsidP="000F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17DF" w:rsidRDefault="000F17DF" w:rsidP="000F17DF">
            <w:r w:rsidRPr="00684B9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7DF" w:rsidRPr="00AB7FFA" w:rsidRDefault="000F17DF" w:rsidP="000F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7DF" w:rsidRPr="00AB7FFA" w:rsidRDefault="000F17DF" w:rsidP="000F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7DF" w:rsidRPr="00AB7FFA" w:rsidRDefault="000F17DF" w:rsidP="000F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17DF" w:rsidRPr="00AB7FFA" w:rsidRDefault="000F17DF" w:rsidP="000F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17DF" w:rsidRPr="00AB7FFA" w:rsidRDefault="000F17DF" w:rsidP="000F1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C6708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6708" w:rsidRPr="00CE3CD3" w:rsidRDefault="00FC6708" w:rsidP="00AB6A8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6708" w:rsidRDefault="000F17DF" w:rsidP="00C47B7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1"/>
                <w:szCs w:val="21"/>
                <w:lang w:val="hy-AM" w:eastAsia="ru-RU"/>
              </w:rPr>
              <w:t>Մրգավետ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6708" w:rsidRDefault="00FC6708" w:rsidP="00142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6708" w:rsidRPr="00AB7FFA" w:rsidRDefault="00FC6708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6708" w:rsidRPr="0048744D" w:rsidRDefault="00FC6708" w:rsidP="00AB6A8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6708" w:rsidRPr="00AB7FFA" w:rsidRDefault="00FC6708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6708" w:rsidRPr="00AB7FFA" w:rsidRDefault="00FC6708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6708" w:rsidRPr="00AB7FFA" w:rsidRDefault="00FC6708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6708" w:rsidRPr="00AB7FFA" w:rsidRDefault="00FC6708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6708" w:rsidRPr="00AB7FFA" w:rsidRDefault="00FC6708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2E2C" w:rsidRPr="00AB7FFA" w:rsidTr="00881874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2E2C" w:rsidRPr="00CE3CD3" w:rsidRDefault="00142E2C" w:rsidP="00142E2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2E2C" w:rsidRDefault="00142E2C" w:rsidP="00142E2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Արցախի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E2C" w:rsidRDefault="00142E2C" w:rsidP="0014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350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E2C" w:rsidRPr="00AB7FFA" w:rsidRDefault="00142E2C" w:rsidP="00142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2E2C" w:rsidRPr="0048744D" w:rsidRDefault="00142E2C" w:rsidP="00142E2C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2E2C" w:rsidRDefault="00142E2C" w:rsidP="00142E2C">
            <w:r w:rsidRPr="00EE385A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E2C" w:rsidRPr="00AB7FFA" w:rsidRDefault="00142E2C" w:rsidP="00142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E2C" w:rsidRPr="00AB7FFA" w:rsidRDefault="00142E2C" w:rsidP="00142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E2C" w:rsidRPr="00AB7FFA" w:rsidRDefault="00142E2C" w:rsidP="00142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2E2C" w:rsidRPr="00AB7FFA" w:rsidRDefault="00142E2C" w:rsidP="00142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2E2C" w:rsidRPr="00AB7FFA" w:rsidTr="00881874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2E2C" w:rsidRPr="00CE3CD3" w:rsidRDefault="00142E2C" w:rsidP="00142E2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2E2C" w:rsidRDefault="00142E2C" w:rsidP="00142E2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Ա․ Երկաթ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E2C" w:rsidRDefault="00142E2C" w:rsidP="0014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400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E2C" w:rsidRPr="00AB7FFA" w:rsidRDefault="00142E2C" w:rsidP="00142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2E2C" w:rsidRPr="0048744D" w:rsidRDefault="00142E2C" w:rsidP="00142E2C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2E2C" w:rsidRDefault="00142E2C" w:rsidP="00142E2C">
            <w:r w:rsidRPr="00EE385A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E2C" w:rsidRPr="00AB7FFA" w:rsidRDefault="00142E2C" w:rsidP="00142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E2C" w:rsidRPr="00AB7FFA" w:rsidRDefault="00142E2C" w:rsidP="00142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E2C" w:rsidRPr="00AB7FFA" w:rsidRDefault="00142E2C" w:rsidP="00142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2E2C" w:rsidRPr="00AB7FFA" w:rsidRDefault="00142E2C" w:rsidP="00142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2E2C" w:rsidRPr="00AB7FFA" w:rsidTr="00881874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2E2C" w:rsidRPr="00CE3CD3" w:rsidRDefault="00142E2C" w:rsidP="00142E2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2E2C" w:rsidRDefault="00142E2C" w:rsidP="00142E2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Գ․ Նժդեհ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E2C" w:rsidRDefault="00142E2C" w:rsidP="0014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560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E2C" w:rsidRPr="00AB7FFA" w:rsidRDefault="00142E2C" w:rsidP="00142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2E2C" w:rsidRPr="0048744D" w:rsidRDefault="00142E2C" w:rsidP="00142E2C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2E2C" w:rsidRDefault="00142E2C" w:rsidP="00142E2C">
            <w:r w:rsidRPr="00EE385A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E2C" w:rsidRPr="00AB7FFA" w:rsidRDefault="00142E2C" w:rsidP="00142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E2C" w:rsidRPr="00AB7FFA" w:rsidRDefault="00142E2C" w:rsidP="00142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E2C" w:rsidRPr="00AB7FFA" w:rsidRDefault="00142E2C" w:rsidP="00142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2E2C" w:rsidRPr="00AB7FFA" w:rsidRDefault="00142E2C" w:rsidP="00142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2E2C" w:rsidRPr="00AB7FFA" w:rsidTr="00881874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2E2C" w:rsidRPr="00CE3CD3" w:rsidRDefault="00142E2C" w:rsidP="00142E2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2E2C" w:rsidRDefault="00142E2C" w:rsidP="00142E2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Ա․ Խանջյան 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E2C" w:rsidRDefault="00142E2C" w:rsidP="0014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270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E2C" w:rsidRPr="00AB7FFA" w:rsidRDefault="00142E2C" w:rsidP="00142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2E2C" w:rsidRPr="0048744D" w:rsidRDefault="00142E2C" w:rsidP="00142E2C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2E2C" w:rsidRDefault="00142E2C" w:rsidP="00142E2C">
            <w:r w:rsidRPr="00EE385A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E2C" w:rsidRPr="00AB7FFA" w:rsidRDefault="00142E2C" w:rsidP="00142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E2C" w:rsidRPr="00AB7FFA" w:rsidRDefault="00142E2C" w:rsidP="00142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E2C" w:rsidRPr="00AB7FFA" w:rsidRDefault="00142E2C" w:rsidP="00142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2E2C" w:rsidRPr="00AB7FFA" w:rsidRDefault="00142E2C" w:rsidP="00142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2E2C" w:rsidRPr="00AB7FFA" w:rsidTr="00881874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2E2C" w:rsidRPr="00CE3CD3" w:rsidRDefault="00142E2C" w:rsidP="00142E2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2E2C" w:rsidRDefault="00142E2C" w:rsidP="00142E2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Ավ․ Իսահակյան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E2C" w:rsidRDefault="00142E2C" w:rsidP="0014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150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E2C" w:rsidRPr="00AB7FFA" w:rsidRDefault="00142E2C" w:rsidP="00142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2E2C" w:rsidRPr="0048744D" w:rsidRDefault="00142E2C" w:rsidP="00142E2C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2E2C" w:rsidRDefault="00142E2C" w:rsidP="00142E2C">
            <w:r w:rsidRPr="00EE385A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E2C" w:rsidRPr="00AB7FFA" w:rsidRDefault="00142E2C" w:rsidP="00142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E2C" w:rsidRPr="00AB7FFA" w:rsidRDefault="00142E2C" w:rsidP="00142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E2C" w:rsidRPr="00AB7FFA" w:rsidRDefault="00142E2C" w:rsidP="00142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2E2C" w:rsidRPr="00AB7FFA" w:rsidRDefault="00142E2C" w:rsidP="00142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2E2C" w:rsidRPr="00AB7FFA" w:rsidTr="00881874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2E2C" w:rsidRPr="00142E2C" w:rsidRDefault="00142E2C" w:rsidP="00142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2E2C" w:rsidRPr="00142E2C" w:rsidRDefault="00142E2C" w:rsidP="00142E2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142E2C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Կոմիտաս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E2C" w:rsidRPr="00142E2C" w:rsidRDefault="00142E2C" w:rsidP="0014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700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E2C" w:rsidRPr="00AB7FFA" w:rsidRDefault="00142E2C" w:rsidP="00142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E2C" w:rsidRPr="00AB7FFA" w:rsidRDefault="00142E2C" w:rsidP="00142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2E2C" w:rsidRDefault="00142E2C" w:rsidP="00142E2C">
            <w:r w:rsidRPr="00EE385A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E2C" w:rsidRPr="00AB7FFA" w:rsidRDefault="00142E2C" w:rsidP="00142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E2C" w:rsidRPr="00AB7FFA" w:rsidRDefault="00142E2C" w:rsidP="00142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E2C" w:rsidRPr="00AB7FFA" w:rsidRDefault="00142E2C" w:rsidP="00142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2E2C" w:rsidRPr="00AB7FFA" w:rsidRDefault="00142E2C" w:rsidP="00142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F5DDE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A80" w:rsidRPr="00CE3CD3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A80" w:rsidRPr="00AB6A80" w:rsidRDefault="00142E2C" w:rsidP="00AB6A8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Վ․ Սարգսյան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6A80" w:rsidRDefault="00AB6A80" w:rsidP="00AB6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300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A80" w:rsidRDefault="00AB6A80" w:rsidP="00AB6A80">
            <w:r w:rsidRPr="006E6708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F5DDE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A80" w:rsidRPr="00CE3CD3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A80" w:rsidRPr="00AB6A80" w:rsidRDefault="00142E2C" w:rsidP="00AB6A8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Ժ․ Մելքոնյան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6A80" w:rsidRDefault="00AB6A80" w:rsidP="00AB6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270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A80" w:rsidRDefault="00AB6A80" w:rsidP="00AB6A80">
            <w:r w:rsidRPr="006E6708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F5DDE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A80" w:rsidRPr="00CE3CD3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A80" w:rsidRPr="00AB6A80" w:rsidRDefault="00142E2C" w:rsidP="00AB6A8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Մ․Մաշտոց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6A80" w:rsidRDefault="00AB6A80" w:rsidP="00AB6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180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A80" w:rsidRDefault="00AB6A80" w:rsidP="00AB6A80">
            <w:r w:rsidRPr="006E6708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F5DDE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A80" w:rsidRPr="00CE3CD3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A80" w:rsidRPr="00AB6A80" w:rsidRDefault="00142E2C" w:rsidP="00AB6A8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Խ․ Աբովյան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6A80" w:rsidRDefault="00AB6A80" w:rsidP="00AB6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250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A80" w:rsidRDefault="00AB6A80" w:rsidP="00AB6A80">
            <w:r w:rsidRPr="006E6708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F5DDE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A80" w:rsidRPr="00CE3CD3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A80" w:rsidRPr="00AB6A80" w:rsidRDefault="00142E2C" w:rsidP="00AB6A8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Թամանցիներ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6A80" w:rsidRDefault="00AB6A80" w:rsidP="00AB6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400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A80" w:rsidRDefault="00AB6A80" w:rsidP="00AB6A80">
            <w:r w:rsidRPr="006E6708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F5DDE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5D17" w:rsidRPr="00AB6A80" w:rsidRDefault="00915D17" w:rsidP="00AB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5D17" w:rsidRPr="00AB6A80" w:rsidRDefault="00142E2C" w:rsidP="00AB6A8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Հ․ Թումանյան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5D17" w:rsidRPr="00AB6A80" w:rsidRDefault="00AB6A80" w:rsidP="00AB6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250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5D17" w:rsidRPr="00AB7FFA" w:rsidRDefault="00915D17" w:rsidP="00AB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5D17" w:rsidRPr="00AB7FFA" w:rsidRDefault="00915D17" w:rsidP="00AB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5D17" w:rsidRPr="00AB7FFA" w:rsidRDefault="00AB6A80" w:rsidP="00AB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744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5D17" w:rsidRPr="00AB7FFA" w:rsidRDefault="00915D17" w:rsidP="00AB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5D17" w:rsidRPr="00AB7FFA" w:rsidRDefault="00915D17" w:rsidP="00AB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5D17" w:rsidRPr="00AB7FFA" w:rsidRDefault="00915D17" w:rsidP="00AB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5D17" w:rsidRPr="00AB7FFA" w:rsidRDefault="00915D17" w:rsidP="00AB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F5DDE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A80" w:rsidRPr="00CE3CD3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A80" w:rsidRPr="00FE5EEA" w:rsidRDefault="00FE5EEA" w:rsidP="00AB6A8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FE5EEA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Երևանյ</w:t>
            </w:r>
            <w:r w:rsidR="00142E2C" w:rsidRPr="00FE5EEA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</w:t>
            </w:r>
            <w:r w:rsidR="00142E2C" w:rsidRPr="00FE5EEA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խճուղի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142E2C" w:rsidRDefault="00142E2C" w:rsidP="0014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800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A80" w:rsidRDefault="00AB6A80" w:rsidP="00AB6A80">
            <w:r w:rsidRPr="00267FA2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F5DDE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A80" w:rsidRPr="00CE3CD3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A80" w:rsidRPr="00AB6A80" w:rsidRDefault="00142E2C" w:rsidP="00AB6A8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Անդրանիկի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6A80" w:rsidRDefault="00AB6A80" w:rsidP="00AB6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600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A80" w:rsidRDefault="00AB6A80" w:rsidP="00AB6A80">
            <w:r w:rsidRPr="00267FA2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F5DDE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A80" w:rsidRPr="00CE3CD3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A80" w:rsidRPr="00AB6A80" w:rsidRDefault="00142E2C" w:rsidP="00AB6A8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Մ․ Նալբանդյան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6A80" w:rsidRDefault="00AB6A80" w:rsidP="00AB6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550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A80" w:rsidRDefault="00AB6A80" w:rsidP="00AB6A80">
            <w:r w:rsidRPr="00267FA2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F5DDE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A80" w:rsidRPr="00CE3CD3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A80" w:rsidRPr="00AB6A80" w:rsidRDefault="00142E2C" w:rsidP="00AB6A8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Մխչյան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6A80" w:rsidRDefault="00AB6A80" w:rsidP="00AB6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250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A80" w:rsidRDefault="00AB6A80" w:rsidP="00AB6A80">
            <w:r w:rsidRPr="00267FA2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F5DDE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A80" w:rsidRPr="00CE3CD3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A80" w:rsidRPr="00AB6A80" w:rsidRDefault="00142E2C" w:rsidP="00AB6A8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Վ․Հմբարձումյան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6A80" w:rsidRDefault="00AB6A80" w:rsidP="00AB6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300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A80" w:rsidRDefault="00AB6A80" w:rsidP="00AB6A80">
            <w:r w:rsidRPr="00267FA2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F5DDE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A80" w:rsidRPr="00CE3CD3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A80" w:rsidRPr="00AB6A80" w:rsidRDefault="00142E2C" w:rsidP="00AB6A8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Ն․ Զարյան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6A80" w:rsidRDefault="00AB6A80" w:rsidP="00AB6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270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A80" w:rsidRDefault="00AB6A80" w:rsidP="00AB6A80">
            <w:r w:rsidRPr="00267FA2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F5DDE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A80" w:rsidRPr="00CE3CD3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A80" w:rsidRPr="00AB6A80" w:rsidRDefault="00142E2C" w:rsidP="00AB6A8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Մ․ Պետրոսյան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6A80" w:rsidRDefault="00AB6A80" w:rsidP="00AB6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260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A80" w:rsidRDefault="00AB6A80" w:rsidP="00AB6A80">
            <w:r w:rsidRPr="00267FA2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F5DDE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A80" w:rsidRPr="00CE3CD3" w:rsidRDefault="00AB6A80" w:rsidP="00AB7FF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A80" w:rsidRPr="00142E2C" w:rsidRDefault="00142E2C" w:rsidP="00035A6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142E2C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Ջրառատ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142E2C" w:rsidRDefault="00142E2C" w:rsidP="0014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142E2C" w:rsidP="00AB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6708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 xml:space="preserve"> 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A80" w:rsidRPr="00AB7FFA" w:rsidRDefault="00AB6A80" w:rsidP="00AB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F5DDE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A80" w:rsidRPr="00CE3CD3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A80" w:rsidRPr="00AB6A80" w:rsidRDefault="00142E2C" w:rsidP="00AB6A8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Մարքսի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6A80" w:rsidRDefault="00AB6A80" w:rsidP="00AB6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450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A80" w:rsidRDefault="00AB6A80" w:rsidP="00AB6A80">
            <w:r w:rsidRPr="004812D2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F5DDE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A80" w:rsidRPr="00CE3CD3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A80" w:rsidRPr="00AB6A80" w:rsidRDefault="00142E2C" w:rsidP="00AB6A8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Էնգելսի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6A80" w:rsidRDefault="00AB6A80" w:rsidP="00AB6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540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A80" w:rsidRDefault="00AB6A80" w:rsidP="00AB6A80">
            <w:r w:rsidRPr="004812D2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A80" w:rsidRPr="00AB7FFA" w:rsidRDefault="00AB6A80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E5EEA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5EEA" w:rsidRPr="00CE3CD3" w:rsidRDefault="00FE5EEA" w:rsidP="00AB6A8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5EEA" w:rsidRPr="00FE5EEA" w:rsidRDefault="00FE5EEA" w:rsidP="00FE5EEA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b/>
                <w:color w:val="000000"/>
                <w:sz w:val="21"/>
                <w:szCs w:val="21"/>
                <w:lang w:val="hy-AM" w:eastAsia="ru-RU"/>
              </w:rPr>
            </w:pPr>
            <w:r w:rsidRPr="00FE5EE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  <w:t>Դիմիտրով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5EEA" w:rsidRDefault="00FE5EEA" w:rsidP="00AB6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5EEA" w:rsidRPr="00AB7FFA" w:rsidRDefault="00FE5EEA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5EEA" w:rsidRPr="00AB7FFA" w:rsidRDefault="00FE5EEA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5EEA" w:rsidRPr="004812D2" w:rsidRDefault="00FE5EEA" w:rsidP="00AB6A8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5EEA" w:rsidRPr="00AB7FFA" w:rsidRDefault="00FE5EEA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5EEA" w:rsidRPr="00AB7FFA" w:rsidRDefault="00FE5EEA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5EEA" w:rsidRPr="00AB7FFA" w:rsidRDefault="00FE5EEA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5EEA" w:rsidRPr="00AB7FFA" w:rsidRDefault="00FE5EEA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81874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1874" w:rsidRPr="00CE3CD3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1874" w:rsidRDefault="00881874" w:rsidP="008818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Արտաշատյան խճուղի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874" w:rsidRDefault="00881874" w:rsidP="00881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950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874" w:rsidRPr="00AB7FFA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874" w:rsidRPr="00AB7FFA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1874" w:rsidRDefault="00881874" w:rsidP="00881874">
            <w:r w:rsidRPr="004E558B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874" w:rsidRPr="00AB7FFA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874" w:rsidRPr="00AB7FFA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874" w:rsidRPr="00AB7FFA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1874" w:rsidRPr="00AB7FFA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81874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1874" w:rsidRPr="00CE3CD3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1874" w:rsidRDefault="00881874" w:rsidP="008818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Արցախի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874" w:rsidRDefault="00881874" w:rsidP="00881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840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874" w:rsidRPr="00AB7FFA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874" w:rsidRPr="00AB7FFA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1874" w:rsidRDefault="00881874" w:rsidP="00881874">
            <w:r w:rsidRPr="004E558B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874" w:rsidRPr="00AB7FFA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874" w:rsidRPr="00AB7FFA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874" w:rsidRPr="00AB7FFA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1874" w:rsidRPr="00AB7FFA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81874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1874" w:rsidRPr="00CE3CD3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1874" w:rsidRDefault="00881874" w:rsidP="008818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Բարեկամություն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874" w:rsidRDefault="00881874" w:rsidP="00881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920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874" w:rsidRPr="00AB7FFA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874" w:rsidRPr="00AB7FFA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1874" w:rsidRDefault="00881874" w:rsidP="00881874">
            <w:r w:rsidRPr="004E558B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874" w:rsidRPr="00AB7FFA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874" w:rsidRPr="00AB7FFA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874" w:rsidRPr="00AB7FFA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1874" w:rsidRPr="00AB7FFA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81874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1874" w:rsidRPr="00CE3CD3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1874" w:rsidRDefault="00881874" w:rsidP="008818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Գայի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874" w:rsidRDefault="00881874" w:rsidP="00881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640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874" w:rsidRPr="00AB7FFA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874" w:rsidRPr="00AB7FFA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1874" w:rsidRDefault="00881874" w:rsidP="00881874">
            <w:r w:rsidRPr="004E558B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874" w:rsidRPr="00AB7FFA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874" w:rsidRPr="00AB7FFA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874" w:rsidRPr="00AB7FFA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1874" w:rsidRPr="00AB7FFA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81874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1874" w:rsidRPr="00CE3CD3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1874" w:rsidRDefault="00881874" w:rsidP="008818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Գագարինի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874" w:rsidRDefault="00881874" w:rsidP="00881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250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874" w:rsidRPr="00AB7FFA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874" w:rsidRPr="00AB7FFA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1874" w:rsidRDefault="00881874" w:rsidP="00881874">
            <w:r w:rsidRPr="004E558B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874" w:rsidRPr="00AB7FFA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874" w:rsidRPr="00AB7FFA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874" w:rsidRPr="00AB7FFA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1874" w:rsidRPr="00AB7FFA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81874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1874" w:rsidRPr="00CE3CD3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1874" w:rsidRDefault="00881874" w:rsidP="008818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Վ․ Տերյան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874" w:rsidRDefault="00881874" w:rsidP="00881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450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874" w:rsidRPr="00AB7FFA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874" w:rsidRPr="00AB7FFA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1874" w:rsidRDefault="00881874" w:rsidP="00881874">
            <w:r w:rsidRPr="004E558B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874" w:rsidRPr="00AB7FFA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874" w:rsidRPr="00AB7FFA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874" w:rsidRPr="00AB7FFA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1874" w:rsidRPr="00AB7FFA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81874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1874" w:rsidRPr="00CE3CD3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1874" w:rsidRDefault="00881874" w:rsidP="008818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Մայակովսկի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874" w:rsidRDefault="00881874" w:rsidP="00881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340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874" w:rsidRPr="00AB7FFA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874" w:rsidRPr="00AB7FFA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1874" w:rsidRDefault="00881874" w:rsidP="00881874">
            <w:r w:rsidRPr="004E558B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874" w:rsidRPr="00AB7FFA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874" w:rsidRPr="00AB7FFA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874" w:rsidRPr="00AB7FFA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1874" w:rsidRPr="00AB7FFA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81874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1874" w:rsidRPr="00CE3CD3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1874" w:rsidRDefault="00881874" w:rsidP="008818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Հ․ Թումանյան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874" w:rsidRDefault="00881874" w:rsidP="00881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620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874" w:rsidRPr="00AB7FFA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874" w:rsidRPr="00AB7FFA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1874" w:rsidRDefault="00881874" w:rsidP="00881874">
            <w:r w:rsidRPr="004E558B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874" w:rsidRPr="00AB7FFA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874" w:rsidRPr="00AB7FFA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874" w:rsidRPr="00AB7FFA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1874" w:rsidRPr="00AB7FFA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81874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1874" w:rsidRPr="00CE3CD3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1874" w:rsidRDefault="00881874" w:rsidP="008818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Պ․ Սևակի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874" w:rsidRDefault="00881874" w:rsidP="00881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450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874" w:rsidRPr="00AB7FFA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874" w:rsidRPr="00AB7FFA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1874" w:rsidRDefault="00881874" w:rsidP="00881874">
            <w:r w:rsidRPr="004E558B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874" w:rsidRPr="00AB7FFA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874" w:rsidRPr="00AB7FFA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874" w:rsidRPr="00AB7FFA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1874" w:rsidRPr="00AB7FFA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81874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1874" w:rsidRPr="00CE3CD3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1874" w:rsidRDefault="00881874" w:rsidP="008818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Միրզոյան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874" w:rsidRDefault="00881874" w:rsidP="00881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630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874" w:rsidRPr="00AB7FFA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874" w:rsidRPr="00AB7FFA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1874" w:rsidRDefault="00881874" w:rsidP="00881874">
            <w:r w:rsidRPr="004E558B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874" w:rsidRPr="00AB7FFA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874" w:rsidRPr="00AB7FFA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874" w:rsidRPr="00AB7FFA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1874" w:rsidRPr="00AB7FFA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81874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1874" w:rsidRPr="00CE3CD3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1874" w:rsidRDefault="00881874" w:rsidP="008818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Վորոշիլովի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874" w:rsidRDefault="00881874" w:rsidP="00881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350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874" w:rsidRPr="00AB7FFA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874" w:rsidRPr="00AB7FFA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1874" w:rsidRDefault="00881874" w:rsidP="00881874">
            <w:r w:rsidRPr="004E558B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874" w:rsidRPr="00AB7FFA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874" w:rsidRPr="00AB7FFA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874" w:rsidRPr="00AB7FFA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1874" w:rsidRPr="00AB7FFA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81874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1874" w:rsidRPr="00CE3CD3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1874" w:rsidRDefault="00881874" w:rsidP="008818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Պուշկինի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874" w:rsidRDefault="00881874" w:rsidP="00881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250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874" w:rsidRPr="00AB7FFA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874" w:rsidRPr="00AB7FFA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1874" w:rsidRDefault="00881874" w:rsidP="00881874">
            <w:r w:rsidRPr="004E558B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874" w:rsidRPr="00AB7FFA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874" w:rsidRPr="00AB7FFA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874" w:rsidRPr="00AB7FFA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1874" w:rsidRPr="00AB7FFA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81874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1874" w:rsidRPr="00CE3CD3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1874" w:rsidRDefault="00881874" w:rsidP="008818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Սայաթ-Նովա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874" w:rsidRDefault="00881874" w:rsidP="00881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270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874" w:rsidRPr="00AB7FFA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874" w:rsidRPr="00AB7FFA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1874" w:rsidRDefault="00881874" w:rsidP="00881874">
            <w:r w:rsidRPr="004E558B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874" w:rsidRPr="00AB7FFA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874" w:rsidRPr="00AB7FFA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874" w:rsidRPr="00AB7FFA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1874" w:rsidRPr="00AB7FFA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81874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1874" w:rsidRPr="00CE3CD3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1874" w:rsidRDefault="00881874" w:rsidP="008818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Շամիրամի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874" w:rsidRDefault="00881874" w:rsidP="00881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220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874" w:rsidRPr="00AB7FFA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874" w:rsidRPr="00AB7FFA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1874" w:rsidRDefault="00881874" w:rsidP="00881874">
            <w:r w:rsidRPr="004E558B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874" w:rsidRPr="00AB7FFA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874" w:rsidRPr="00AB7FFA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874" w:rsidRPr="00AB7FFA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1874" w:rsidRPr="00AB7FFA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81874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1874" w:rsidRPr="00CE3CD3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1874" w:rsidRDefault="00881874" w:rsidP="008818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Հոկտեմբերի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874" w:rsidRDefault="00881874" w:rsidP="00881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180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874" w:rsidRPr="00AB7FFA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874" w:rsidRPr="00AB7FFA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1874" w:rsidRDefault="00881874" w:rsidP="00881874">
            <w:r w:rsidRPr="004E558B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874" w:rsidRPr="00AB7FFA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874" w:rsidRPr="00AB7FFA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874" w:rsidRPr="00AB7FFA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1874" w:rsidRPr="00AB7FFA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81874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1874" w:rsidRPr="00CE3CD3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1874" w:rsidRDefault="00881874" w:rsidP="008818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Շահունյան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874" w:rsidRDefault="00881874" w:rsidP="00881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260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874" w:rsidRPr="00AB7FFA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874" w:rsidRPr="00AB7FFA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1874" w:rsidRDefault="00881874" w:rsidP="00881874">
            <w:r w:rsidRPr="004E558B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874" w:rsidRPr="00AB7FFA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874" w:rsidRPr="00AB7FFA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874" w:rsidRPr="00AB7FFA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1874" w:rsidRPr="00AB7FFA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81874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1874" w:rsidRPr="00CE3CD3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1874" w:rsidRDefault="00881874" w:rsidP="008818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Մ․ Մաշտոցի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874" w:rsidRDefault="00881874" w:rsidP="00881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450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874" w:rsidRPr="00AB7FFA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874" w:rsidRPr="00AB7FFA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1874" w:rsidRDefault="00881874" w:rsidP="00881874">
            <w:r w:rsidRPr="004E558B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874" w:rsidRPr="00AB7FFA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874" w:rsidRPr="00AB7FFA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874" w:rsidRPr="00AB7FFA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1874" w:rsidRPr="00AB7FFA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81874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1874" w:rsidRPr="00CE3CD3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1874" w:rsidRDefault="00881874" w:rsidP="008818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Գ․ Նժդեհի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874" w:rsidRDefault="00881874" w:rsidP="00881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340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874" w:rsidRPr="00AB7FFA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874" w:rsidRPr="00AB7FFA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1874" w:rsidRDefault="00881874" w:rsidP="00881874">
            <w:r w:rsidRPr="004E558B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874" w:rsidRPr="00AB7FFA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874" w:rsidRPr="00AB7FFA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874" w:rsidRPr="00AB7FFA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1874" w:rsidRPr="00AB7FFA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81874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1874" w:rsidRPr="00CE3CD3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1874" w:rsidRDefault="00881874" w:rsidP="008818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Երիտասարդական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874" w:rsidRDefault="00881874" w:rsidP="00881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190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874" w:rsidRPr="00AB7FFA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874" w:rsidRPr="00AB7FFA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1874" w:rsidRDefault="00881874" w:rsidP="00881874">
            <w:r w:rsidRPr="004E558B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874" w:rsidRPr="00AB7FFA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874" w:rsidRPr="00AB7FFA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874" w:rsidRPr="00AB7FFA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1874" w:rsidRPr="00AB7FFA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81874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1874" w:rsidRPr="00CE3CD3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1874" w:rsidRDefault="00881874" w:rsidP="008818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Ե․ Չարենց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874" w:rsidRDefault="00881874" w:rsidP="008818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200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874" w:rsidRPr="00AB7FFA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874" w:rsidRPr="00AB7FFA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1874" w:rsidRDefault="00881874" w:rsidP="00881874">
            <w:r w:rsidRPr="004E558B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874" w:rsidRPr="00AB7FFA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874" w:rsidRPr="00AB7FFA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1874" w:rsidRPr="00AB7FFA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1874" w:rsidRPr="00AB7FFA" w:rsidRDefault="00881874" w:rsidP="00881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E5EEA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5EEA" w:rsidRPr="00CE3CD3" w:rsidRDefault="00FE5EEA" w:rsidP="00AB6A8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5EEA" w:rsidRPr="00FE5EEA" w:rsidRDefault="00FE5EEA" w:rsidP="00FE5EE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hy-AM" w:eastAsia="ru-RU"/>
              </w:rPr>
            </w:pPr>
            <w:r w:rsidRPr="00FE5EEA">
              <w:rPr>
                <w:rFonts w:eastAsia="Times New Roman" w:cs="Times New Roman"/>
                <w:b/>
                <w:color w:val="000000"/>
                <w:sz w:val="24"/>
                <w:szCs w:val="24"/>
                <w:lang w:val="hy-AM" w:eastAsia="ru-RU"/>
              </w:rPr>
              <w:t>Դալար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5EEA" w:rsidRDefault="00FE5EEA" w:rsidP="00AB6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5EEA" w:rsidRPr="00AB7FFA" w:rsidRDefault="00FE5EEA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5EEA" w:rsidRPr="00AB7FFA" w:rsidRDefault="00FE5EEA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5EEA" w:rsidRPr="004812D2" w:rsidRDefault="00FE5EEA" w:rsidP="00AB6A8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5EEA" w:rsidRPr="00AB7FFA" w:rsidRDefault="00FE5EEA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5EEA" w:rsidRPr="00AB7FFA" w:rsidRDefault="00FE5EEA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5EEA" w:rsidRPr="00AB7FFA" w:rsidRDefault="00FE5EEA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5EEA" w:rsidRPr="00AB7FFA" w:rsidRDefault="00FE5EEA" w:rsidP="00AB6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B0C5A" w:rsidRPr="00AB7FFA" w:rsidTr="00881874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C5A" w:rsidRPr="00CE3CD3" w:rsidRDefault="002B0C5A" w:rsidP="002B0C5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C5A" w:rsidRDefault="002B0C5A" w:rsidP="002B0C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Գ․ Նժդեհ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C5A" w:rsidRDefault="002B0C5A" w:rsidP="002B0C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540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C5A" w:rsidRPr="00AB7FFA" w:rsidRDefault="002B0C5A" w:rsidP="002B0C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C5A" w:rsidRDefault="002B0C5A" w:rsidP="002B0C5A"/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C5A" w:rsidRDefault="002B0C5A" w:rsidP="002B0C5A">
            <w:r w:rsidRPr="003D43E6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C5A" w:rsidRPr="00AB7FFA" w:rsidRDefault="002B0C5A" w:rsidP="002B0C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C5A" w:rsidRPr="00AB7FFA" w:rsidRDefault="002B0C5A" w:rsidP="002B0C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C5A" w:rsidRPr="00AB7FFA" w:rsidRDefault="002B0C5A" w:rsidP="002B0C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C5A" w:rsidRPr="00AB7FFA" w:rsidRDefault="002B0C5A" w:rsidP="002B0C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B0C5A" w:rsidRPr="00AB7FFA" w:rsidTr="00881874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C5A" w:rsidRPr="00CE3CD3" w:rsidRDefault="002B0C5A" w:rsidP="002B0C5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C5A" w:rsidRDefault="002B0C5A" w:rsidP="002B0C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Կոմիտաս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C5A" w:rsidRDefault="002B0C5A" w:rsidP="002B0C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450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C5A" w:rsidRPr="00AB7FFA" w:rsidRDefault="002B0C5A" w:rsidP="002B0C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C5A" w:rsidRDefault="002B0C5A" w:rsidP="002B0C5A"/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C5A" w:rsidRDefault="002B0C5A" w:rsidP="002B0C5A">
            <w:r w:rsidRPr="003D43E6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C5A" w:rsidRPr="00AB7FFA" w:rsidRDefault="002B0C5A" w:rsidP="002B0C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C5A" w:rsidRPr="00AB7FFA" w:rsidRDefault="002B0C5A" w:rsidP="002B0C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C5A" w:rsidRPr="00AB7FFA" w:rsidRDefault="002B0C5A" w:rsidP="002B0C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C5A" w:rsidRPr="00AB7FFA" w:rsidRDefault="002B0C5A" w:rsidP="002B0C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B0C5A" w:rsidRPr="00AB7FFA" w:rsidTr="00881874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C5A" w:rsidRPr="00CE3CD3" w:rsidRDefault="002B0C5A" w:rsidP="002B0C5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C5A" w:rsidRDefault="002B0C5A" w:rsidP="002B0C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Հ․ Մանուկյան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C5A" w:rsidRDefault="002B0C5A" w:rsidP="002B0C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300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C5A" w:rsidRPr="00AB7FFA" w:rsidRDefault="002B0C5A" w:rsidP="002B0C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C5A" w:rsidRDefault="002B0C5A" w:rsidP="002B0C5A"/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C5A" w:rsidRDefault="002B0C5A" w:rsidP="002B0C5A">
            <w:r w:rsidRPr="003D43E6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C5A" w:rsidRPr="00AB7FFA" w:rsidRDefault="002B0C5A" w:rsidP="002B0C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C5A" w:rsidRPr="00AB7FFA" w:rsidRDefault="002B0C5A" w:rsidP="002B0C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C5A" w:rsidRPr="00AB7FFA" w:rsidRDefault="002B0C5A" w:rsidP="002B0C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C5A" w:rsidRPr="00AB7FFA" w:rsidRDefault="002B0C5A" w:rsidP="002B0C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B0C5A" w:rsidRPr="00AB7FFA" w:rsidTr="00881874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C5A" w:rsidRPr="00CE3CD3" w:rsidRDefault="002B0C5A" w:rsidP="002B0C5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C5A" w:rsidRDefault="002B0C5A" w:rsidP="002B0C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Վ․ Սարգսյան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C5A" w:rsidRDefault="002B0C5A" w:rsidP="002B0C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350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C5A" w:rsidRPr="00AB7FFA" w:rsidRDefault="002B0C5A" w:rsidP="002B0C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C5A" w:rsidRDefault="002B0C5A" w:rsidP="002B0C5A"/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C5A" w:rsidRDefault="002B0C5A" w:rsidP="002B0C5A">
            <w:r w:rsidRPr="003D43E6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C5A" w:rsidRPr="00AB7FFA" w:rsidRDefault="002B0C5A" w:rsidP="002B0C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C5A" w:rsidRPr="00AB7FFA" w:rsidRDefault="002B0C5A" w:rsidP="002B0C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C5A" w:rsidRPr="00AB7FFA" w:rsidRDefault="002B0C5A" w:rsidP="002B0C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C5A" w:rsidRPr="00AB7FFA" w:rsidRDefault="002B0C5A" w:rsidP="002B0C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B0C5A" w:rsidRPr="00AB7FFA" w:rsidTr="00881874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C5A" w:rsidRPr="00CE3CD3" w:rsidRDefault="002B0C5A" w:rsidP="002B0C5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C5A" w:rsidRDefault="002B0C5A" w:rsidP="002B0C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Զ․ Անդրանիկ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C5A" w:rsidRDefault="002B0C5A" w:rsidP="002B0C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240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C5A" w:rsidRPr="00AB7FFA" w:rsidRDefault="002B0C5A" w:rsidP="002B0C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C5A" w:rsidRDefault="002B0C5A" w:rsidP="002B0C5A"/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C5A" w:rsidRDefault="002B0C5A" w:rsidP="002B0C5A">
            <w:r w:rsidRPr="003D43E6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C5A" w:rsidRPr="00AB7FFA" w:rsidRDefault="002B0C5A" w:rsidP="002B0C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C5A" w:rsidRPr="00AB7FFA" w:rsidRDefault="002B0C5A" w:rsidP="002B0C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C5A" w:rsidRPr="00AB7FFA" w:rsidRDefault="002B0C5A" w:rsidP="002B0C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C5A" w:rsidRPr="00AB7FFA" w:rsidRDefault="002B0C5A" w:rsidP="002B0C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B0C5A" w:rsidRPr="00AB7FFA" w:rsidTr="00881874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C5A" w:rsidRPr="00CE3CD3" w:rsidRDefault="002B0C5A" w:rsidP="002B0C5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C5A" w:rsidRDefault="002B0C5A" w:rsidP="002B0C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Մ․ Սարյան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C5A" w:rsidRDefault="002B0C5A" w:rsidP="002B0C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260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C5A" w:rsidRPr="00AB7FFA" w:rsidRDefault="002B0C5A" w:rsidP="002B0C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C5A" w:rsidRDefault="002B0C5A" w:rsidP="002B0C5A"/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C5A" w:rsidRDefault="002B0C5A" w:rsidP="002B0C5A">
            <w:r w:rsidRPr="003D43E6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C5A" w:rsidRPr="00AB7FFA" w:rsidRDefault="002B0C5A" w:rsidP="002B0C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C5A" w:rsidRPr="00AB7FFA" w:rsidRDefault="002B0C5A" w:rsidP="002B0C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C5A" w:rsidRPr="00AB7FFA" w:rsidRDefault="002B0C5A" w:rsidP="002B0C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C5A" w:rsidRPr="00AB7FFA" w:rsidRDefault="002B0C5A" w:rsidP="002B0C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B0C5A" w:rsidRPr="00AB7FFA" w:rsidTr="00881874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C5A" w:rsidRPr="00CE3CD3" w:rsidRDefault="002B0C5A" w:rsidP="002B0C5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C5A" w:rsidRDefault="002B0C5A" w:rsidP="002B0C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Շ․ Անձնավուրի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C5A" w:rsidRDefault="002B0C5A" w:rsidP="002B0C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180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C5A" w:rsidRPr="00AB7FFA" w:rsidRDefault="002B0C5A" w:rsidP="002B0C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C5A" w:rsidRDefault="002B0C5A" w:rsidP="002B0C5A"/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C5A" w:rsidRDefault="002B0C5A" w:rsidP="002B0C5A">
            <w:r w:rsidRPr="003D43E6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C5A" w:rsidRPr="00AB7FFA" w:rsidRDefault="002B0C5A" w:rsidP="002B0C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C5A" w:rsidRPr="00AB7FFA" w:rsidRDefault="002B0C5A" w:rsidP="002B0C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C5A" w:rsidRPr="00AB7FFA" w:rsidRDefault="002B0C5A" w:rsidP="002B0C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C5A" w:rsidRPr="00AB7FFA" w:rsidRDefault="002B0C5A" w:rsidP="002B0C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E5EEA" w:rsidRPr="00AB7FFA" w:rsidTr="00881874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5EEA" w:rsidRPr="00CE3CD3" w:rsidRDefault="00FE5EEA" w:rsidP="00FE5EE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5EEA" w:rsidRDefault="00FE5EEA" w:rsidP="00FE5EE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Լ․ Սաղաթելյան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5EEA" w:rsidRDefault="00FE5EEA" w:rsidP="00FE5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200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5EEA" w:rsidRPr="00AB7FFA" w:rsidRDefault="00FE5EEA" w:rsidP="00FE5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5EEA" w:rsidRDefault="00FE5EEA" w:rsidP="00FE5EEA"/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5EEA" w:rsidRPr="004812D2" w:rsidRDefault="002B0C5A" w:rsidP="00FE5EE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 w:rsidRPr="003A6E14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5EEA" w:rsidRPr="00AB7FFA" w:rsidRDefault="00FE5EEA" w:rsidP="00FE5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5EEA" w:rsidRPr="00AB7FFA" w:rsidRDefault="00FE5EEA" w:rsidP="00FE5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5EEA" w:rsidRPr="00AB7FFA" w:rsidRDefault="00FE5EEA" w:rsidP="00FE5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5EEA" w:rsidRPr="00AB7FFA" w:rsidRDefault="00FE5EEA" w:rsidP="00FE5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F5DDE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A80" w:rsidRPr="00CE3CD3" w:rsidRDefault="00AB6A80" w:rsidP="00AB7FF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A80" w:rsidRDefault="001F646D" w:rsidP="0088187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1"/>
                <w:szCs w:val="21"/>
                <w:lang w:val="hy-AM" w:eastAsia="ru-RU"/>
              </w:rPr>
              <w:t>Բուրաստան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A80" w:rsidRPr="00AB7FFA" w:rsidRDefault="00AB6A80" w:rsidP="00AB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A80" w:rsidRPr="00AB7FFA" w:rsidRDefault="00AB6A80" w:rsidP="00AB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F5DDE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646D" w:rsidRPr="00CE3CD3" w:rsidRDefault="001F646D" w:rsidP="001F646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646D" w:rsidRPr="001F646D" w:rsidRDefault="005666A7" w:rsidP="001F646D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Պ․ Սևակ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646D" w:rsidRPr="001F646D" w:rsidRDefault="005666A7" w:rsidP="001F6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920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646D" w:rsidRPr="00AB7FFA" w:rsidRDefault="001F646D" w:rsidP="001F6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646D" w:rsidRPr="00AB7FFA" w:rsidRDefault="001F646D" w:rsidP="001F6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646D" w:rsidRDefault="001F646D" w:rsidP="001F646D">
            <w:r w:rsidRPr="00562E86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646D" w:rsidRPr="00AB7FFA" w:rsidRDefault="001F646D" w:rsidP="001F6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646D" w:rsidRPr="00AB7FFA" w:rsidRDefault="001F646D" w:rsidP="001F6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646D" w:rsidRPr="00AB7FFA" w:rsidRDefault="001F646D" w:rsidP="001F6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646D" w:rsidRPr="00AB7FFA" w:rsidRDefault="001F646D" w:rsidP="001F6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F5DDE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646D" w:rsidRPr="00CE3CD3" w:rsidRDefault="001F646D" w:rsidP="001F646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646D" w:rsidRPr="001F646D" w:rsidRDefault="005666A7" w:rsidP="001F646D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Վ․ Պարտիզունի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646D" w:rsidRPr="001F646D" w:rsidRDefault="005666A7" w:rsidP="001F6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750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646D" w:rsidRPr="00AB7FFA" w:rsidRDefault="001F646D" w:rsidP="001F6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646D" w:rsidRPr="00AB7FFA" w:rsidRDefault="001F646D" w:rsidP="001F6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646D" w:rsidRDefault="001F646D" w:rsidP="001F646D">
            <w:r w:rsidRPr="00562E86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646D" w:rsidRPr="00AB7FFA" w:rsidRDefault="001F646D" w:rsidP="001F6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646D" w:rsidRPr="00AB7FFA" w:rsidRDefault="001F646D" w:rsidP="001F6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646D" w:rsidRPr="00AB7FFA" w:rsidRDefault="001F646D" w:rsidP="001F6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646D" w:rsidRPr="00AB7FFA" w:rsidRDefault="001F646D" w:rsidP="001F6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F5DDE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646D" w:rsidRPr="00CE3CD3" w:rsidRDefault="001F646D" w:rsidP="001F646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646D" w:rsidRPr="001F646D" w:rsidRDefault="005666A7" w:rsidP="001F646D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Ե․ Չարենց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646D" w:rsidRPr="001F646D" w:rsidRDefault="005666A7" w:rsidP="001F6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350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646D" w:rsidRPr="00AB7FFA" w:rsidRDefault="001F646D" w:rsidP="001F6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646D" w:rsidRPr="00AB7FFA" w:rsidRDefault="001F646D" w:rsidP="001F6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646D" w:rsidRDefault="001F646D" w:rsidP="001F646D">
            <w:r w:rsidRPr="00562E86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646D" w:rsidRPr="00AB7FFA" w:rsidRDefault="001F646D" w:rsidP="001F6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646D" w:rsidRPr="00AB7FFA" w:rsidRDefault="001F646D" w:rsidP="001F6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646D" w:rsidRPr="00AB7FFA" w:rsidRDefault="001F646D" w:rsidP="001F6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646D" w:rsidRPr="00AB7FFA" w:rsidRDefault="001F646D" w:rsidP="001F6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666A7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66A7" w:rsidRPr="00CE3CD3" w:rsidRDefault="005666A7" w:rsidP="005666A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66A7" w:rsidRPr="001F646D" w:rsidRDefault="005666A7" w:rsidP="005666A7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Արտաշատյան խճուղի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66A7" w:rsidRPr="001F646D" w:rsidRDefault="005666A7" w:rsidP="00566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750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66A7" w:rsidRPr="00AB7FFA" w:rsidRDefault="005666A7" w:rsidP="00566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66A7" w:rsidRPr="00AB7FFA" w:rsidRDefault="005666A7" w:rsidP="00566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66A7" w:rsidRDefault="005666A7" w:rsidP="005666A7">
            <w:r w:rsidRPr="00D552B6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66A7" w:rsidRPr="00AB7FFA" w:rsidRDefault="005666A7" w:rsidP="00566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66A7" w:rsidRPr="00AB7FFA" w:rsidRDefault="005666A7" w:rsidP="00566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66A7" w:rsidRPr="00AB7FFA" w:rsidRDefault="005666A7" w:rsidP="00566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66A7" w:rsidRPr="00AB7FFA" w:rsidRDefault="005666A7" w:rsidP="00566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666A7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66A7" w:rsidRPr="00CE3CD3" w:rsidRDefault="005666A7" w:rsidP="005666A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66A7" w:rsidRPr="001F646D" w:rsidRDefault="005666A7" w:rsidP="005666A7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Զ․ Գալստյան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66A7" w:rsidRPr="001F646D" w:rsidRDefault="005666A7" w:rsidP="00566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200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66A7" w:rsidRPr="00AB7FFA" w:rsidRDefault="005666A7" w:rsidP="00566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66A7" w:rsidRPr="00AB7FFA" w:rsidRDefault="005666A7" w:rsidP="00566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66A7" w:rsidRDefault="005666A7" w:rsidP="005666A7">
            <w:r w:rsidRPr="00D552B6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66A7" w:rsidRPr="00AB7FFA" w:rsidRDefault="005666A7" w:rsidP="00566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66A7" w:rsidRPr="00AB7FFA" w:rsidRDefault="005666A7" w:rsidP="00566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66A7" w:rsidRPr="00AB7FFA" w:rsidRDefault="005666A7" w:rsidP="00566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66A7" w:rsidRPr="00AB7FFA" w:rsidRDefault="005666A7" w:rsidP="00566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666A7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66A7" w:rsidRPr="00CE3CD3" w:rsidRDefault="005666A7" w:rsidP="005666A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66A7" w:rsidRPr="001F646D" w:rsidRDefault="005666A7" w:rsidP="005666A7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Գ․ Նժդեհ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66A7" w:rsidRPr="001F646D" w:rsidRDefault="005666A7" w:rsidP="00566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120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66A7" w:rsidRPr="00AB7FFA" w:rsidRDefault="005666A7" w:rsidP="00566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66A7" w:rsidRPr="00AB7FFA" w:rsidRDefault="005666A7" w:rsidP="00566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66A7" w:rsidRDefault="005666A7" w:rsidP="005666A7">
            <w:r w:rsidRPr="00D552B6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66A7" w:rsidRPr="00AB7FFA" w:rsidRDefault="005666A7" w:rsidP="00566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66A7" w:rsidRPr="00AB7FFA" w:rsidRDefault="005666A7" w:rsidP="00566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66A7" w:rsidRPr="00AB7FFA" w:rsidRDefault="005666A7" w:rsidP="00566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66A7" w:rsidRPr="00AB7FFA" w:rsidRDefault="005666A7" w:rsidP="00566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666A7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66A7" w:rsidRPr="00CE3CD3" w:rsidRDefault="005666A7" w:rsidP="005666A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66A7" w:rsidRPr="001F646D" w:rsidRDefault="005666A7" w:rsidP="005666A7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Մ․ Սարյան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66A7" w:rsidRPr="001F646D" w:rsidRDefault="005666A7" w:rsidP="00566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650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66A7" w:rsidRPr="00AB7FFA" w:rsidRDefault="005666A7" w:rsidP="00566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66A7" w:rsidRPr="00AB7FFA" w:rsidRDefault="005666A7" w:rsidP="00566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66A7" w:rsidRDefault="005666A7" w:rsidP="005666A7">
            <w:r w:rsidRPr="00D552B6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66A7" w:rsidRPr="00AB7FFA" w:rsidRDefault="005666A7" w:rsidP="00566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66A7" w:rsidRPr="00AB7FFA" w:rsidRDefault="005666A7" w:rsidP="00566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66A7" w:rsidRPr="00AB7FFA" w:rsidRDefault="005666A7" w:rsidP="00566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66A7" w:rsidRPr="00AB7FFA" w:rsidRDefault="005666A7" w:rsidP="00566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666A7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66A7" w:rsidRPr="00CE3CD3" w:rsidRDefault="005666A7" w:rsidP="005666A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66A7" w:rsidRPr="001F646D" w:rsidRDefault="005666A7" w:rsidP="005666A7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Ավ․ Իսահակյան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66A7" w:rsidRPr="001F646D" w:rsidRDefault="005666A7" w:rsidP="00566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250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66A7" w:rsidRPr="00AB7FFA" w:rsidRDefault="005666A7" w:rsidP="00566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66A7" w:rsidRPr="00AB7FFA" w:rsidRDefault="005666A7" w:rsidP="00566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66A7" w:rsidRDefault="005666A7" w:rsidP="005666A7">
            <w:r w:rsidRPr="00D552B6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66A7" w:rsidRPr="00AB7FFA" w:rsidRDefault="005666A7" w:rsidP="00566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66A7" w:rsidRPr="00AB7FFA" w:rsidRDefault="005666A7" w:rsidP="00566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66A7" w:rsidRPr="00AB7FFA" w:rsidRDefault="005666A7" w:rsidP="00566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66A7" w:rsidRPr="00AB7FFA" w:rsidRDefault="005666A7" w:rsidP="00566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666A7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66A7" w:rsidRPr="00CE3CD3" w:rsidRDefault="005666A7" w:rsidP="005666A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66A7" w:rsidRPr="001F646D" w:rsidRDefault="005666A7" w:rsidP="005666A7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Հ․ Թումանյան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66A7" w:rsidRPr="001F646D" w:rsidRDefault="005666A7" w:rsidP="00566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300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66A7" w:rsidRPr="00AB7FFA" w:rsidRDefault="005666A7" w:rsidP="00566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66A7" w:rsidRPr="00AB7FFA" w:rsidRDefault="005666A7" w:rsidP="00566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66A7" w:rsidRDefault="005666A7" w:rsidP="005666A7">
            <w:r w:rsidRPr="00D552B6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66A7" w:rsidRPr="00AB7FFA" w:rsidRDefault="005666A7" w:rsidP="00566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66A7" w:rsidRPr="00AB7FFA" w:rsidRDefault="005666A7" w:rsidP="00566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66A7" w:rsidRPr="00AB7FFA" w:rsidRDefault="005666A7" w:rsidP="00566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66A7" w:rsidRPr="00AB7FFA" w:rsidRDefault="005666A7" w:rsidP="00566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666A7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66A7" w:rsidRPr="00CE3CD3" w:rsidRDefault="005666A7" w:rsidP="005666A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66A7" w:rsidRPr="001F646D" w:rsidRDefault="005666A7" w:rsidP="005666A7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Է․ Մանուկյան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66A7" w:rsidRPr="001F646D" w:rsidRDefault="005666A7" w:rsidP="00566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450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66A7" w:rsidRPr="00AB7FFA" w:rsidRDefault="005666A7" w:rsidP="00566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66A7" w:rsidRPr="00AB7FFA" w:rsidRDefault="005666A7" w:rsidP="00566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66A7" w:rsidRDefault="005666A7" w:rsidP="005666A7">
            <w:r w:rsidRPr="00D552B6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66A7" w:rsidRPr="00AB7FFA" w:rsidRDefault="005666A7" w:rsidP="00566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66A7" w:rsidRPr="00AB7FFA" w:rsidRDefault="005666A7" w:rsidP="00566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66A7" w:rsidRPr="00AB7FFA" w:rsidRDefault="005666A7" w:rsidP="00566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66A7" w:rsidRPr="00AB7FFA" w:rsidRDefault="005666A7" w:rsidP="00566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F5DDE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646D" w:rsidRPr="00CE3CD3" w:rsidRDefault="001F646D" w:rsidP="001F646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646D" w:rsidRDefault="001F646D" w:rsidP="0088187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1"/>
                <w:szCs w:val="21"/>
                <w:lang w:val="hy-AM" w:eastAsia="ru-RU"/>
              </w:rPr>
              <w:t>Ազատավան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646D" w:rsidRPr="00AB7FFA" w:rsidRDefault="001F646D" w:rsidP="001F6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646D" w:rsidRPr="00AB7FFA" w:rsidRDefault="001F646D" w:rsidP="001F6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646D" w:rsidRPr="00AB7FFA" w:rsidRDefault="001F646D" w:rsidP="001F6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646D" w:rsidRDefault="001F646D" w:rsidP="001F646D"/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646D" w:rsidRPr="00AB7FFA" w:rsidRDefault="001F646D" w:rsidP="001F6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646D" w:rsidRPr="00AB7FFA" w:rsidRDefault="001F646D" w:rsidP="001F6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646D" w:rsidRPr="00AB7FFA" w:rsidRDefault="001F646D" w:rsidP="001F6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646D" w:rsidRPr="00AB7FFA" w:rsidRDefault="001F646D" w:rsidP="001F6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F5DDE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646D" w:rsidRPr="00CE3CD3" w:rsidRDefault="001F646D" w:rsidP="001F646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646D" w:rsidRPr="002B0C5A" w:rsidRDefault="002B0C5A" w:rsidP="001F646D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</w:pPr>
            <w:r w:rsidRPr="002B0C5A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Բաղրամյան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646D" w:rsidRPr="001F646D" w:rsidRDefault="001F646D" w:rsidP="001F6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900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646D" w:rsidRPr="00AB7FFA" w:rsidRDefault="001F646D" w:rsidP="001F6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646D" w:rsidRPr="00AB7FFA" w:rsidRDefault="001F646D" w:rsidP="001F6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646D" w:rsidRDefault="001F646D" w:rsidP="001F646D"/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646D" w:rsidRDefault="001F646D" w:rsidP="001F646D">
            <w:r w:rsidRPr="000C145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646D" w:rsidRPr="00AB7FFA" w:rsidRDefault="001F646D" w:rsidP="001F6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646D" w:rsidRPr="00AB7FFA" w:rsidRDefault="001F646D" w:rsidP="001F6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646D" w:rsidRPr="00AB7FFA" w:rsidRDefault="001F646D" w:rsidP="001F6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F5DDE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646D" w:rsidRPr="00CE3CD3" w:rsidRDefault="001F646D" w:rsidP="001F646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646D" w:rsidRPr="002B0C5A" w:rsidRDefault="002B0C5A" w:rsidP="001F646D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val="hy-AM" w:eastAsia="ru-RU"/>
              </w:rPr>
            </w:pPr>
            <w:r w:rsidRPr="002B0C5A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Դ</w:t>
            </w:r>
            <w:r w:rsidRPr="002B0C5A">
              <w:rPr>
                <w:rFonts w:ascii="Cambria Math" w:eastAsia="Times New Roman" w:hAnsi="Cambria Math" w:cs="Cambria Math"/>
                <w:color w:val="000000"/>
                <w:sz w:val="21"/>
                <w:szCs w:val="21"/>
                <w:lang w:val="hy-AM" w:eastAsia="ru-RU"/>
              </w:rPr>
              <w:t>․</w:t>
            </w:r>
            <w:r w:rsidRPr="002B0C5A"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Pr="002B0C5A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Մարգարյան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646D" w:rsidRPr="001F646D" w:rsidRDefault="001F646D" w:rsidP="001F6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450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646D" w:rsidRPr="00AB7FFA" w:rsidRDefault="001F646D" w:rsidP="001F6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646D" w:rsidRPr="00AB7FFA" w:rsidRDefault="001F646D" w:rsidP="001F6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646D" w:rsidRDefault="001F646D" w:rsidP="001F646D"/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646D" w:rsidRDefault="001F646D" w:rsidP="001F646D">
            <w:r w:rsidRPr="000C145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646D" w:rsidRPr="00AB7FFA" w:rsidRDefault="001F646D" w:rsidP="001F6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646D" w:rsidRPr="00AB7FFA" w:rsidRDefault="001F646D" w:rsidP="001F6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646D" w:rsidRPr="00AB7FFA" w:rsidRDefault="001F646D" w:rsidP="001F6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F5DDE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646D" w:rsidRPr="00CE3CD3" w:rsidRDefault="001F646D" w:rsidP="001F646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646D" w:rsidRPr="002B0C5A" w:rsidRDefault="002B0C5A" w:rsidP="001F646D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val="hy-AM" w:eastAsia="ru-RU"/>
              </w:rPr>
            </w:pPr>
            <w:r w:rsidRPr="002B0C5A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Խ</w:t>
            </w:r>
            <w:r w:rsidRPr="002B0C5A">
              <w:rPr>
                <w:rFonts w:ascii="Cambria Math" w:eastAsia="Times New Roman" w:hAnsi="Cambria Math" w:cs="Cambria Math"/>
                <w:color w:val="000000"/>
                <w:sz w:val="21"/>
                <w:szCs w:val="21"/>
                <w:lang w:val="hy-AM" w:eastAsia="ru-RU"/>
              </w:rPr>
              <w:t>․</w:t>
            </w:r>
            <w:r w:rsidRPr="002B0C5A">
              <w:rPr>
                <w:rFonts w:ascii="Arial Armenian" w:eastAsia="Times New Roman" w:hAnsi="Arial Armenian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Pr="002B0C5A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Աբովյան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646D" w:rsidRPr="001F646D" w:rsidRDefault="001F646D" w:rsidP="001F6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550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646D" w:rsidRPr="00AB7FFA" w:rsidRDefault="001F646D" w:rsidP="001F6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646D" w:rsidRPr="00AB7FFA" w:rsidRDefault="001F646D" w:rsidP="001F6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646D" w:rsidRDefault="001F646D" w:rsidP="001F646D"/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646D" w:rsidRDefault="001F646D" w:rsidP="001F646D">
            <w:r w:rsidRPr="000C145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646D" w:rsidRPr="00AB7FFA" w:rsidRDefault="001F646D" w:rsidP="001F6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646D" w:rsidRPr="00AB7FFA" w:rsidRDefault="001F646D" w:rsidP="001F6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646D" w:rsidRPr="00AB7FFA" w:rsidRDefault="001F646D" w:rsidP="001F6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F5DDE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646D" w:rsidRPr="00CE3CD3" w:rsidRDefault="001F646D" w:rsidP="001F646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646D" w:rsidRPr="002B0C5A" w:rsidRDefault="002B0C5A" w:rsidP="001F646D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</w:pPr>
            <w:r w:rsidRPr="002B0C5A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Հ</w:t>
            </w:r>
            <w:r w:rsidRPr="002B0C5A">
              <w:rPr>
                <w:rFonts w:ascii="Cambria Math" w:eastAsia="Times New Roman" w:hAnsi="Cambria Math" w:cs="Cambria Math"/>
                <w:color w:val="000000"/>
                <w:sz w:val="21"/>
                <w:szCs w:val="21"/>
                <w:lang w:val="hy-AM" w:eastAsia="ru-RU"/>
              </w:rPr>
              <w:t>․</w:t>
            </w:r>
            <w:r w:rsidRPr="002B0C5A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Pr="002B0C5A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Թումանյան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646D" w:rsidRPr="001F646D" w:rsidRDefault="001F646D" w:rsidP="001F6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320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646D" w:rsidRPr="00AB7FFA" w:rsidRDefault="001F646D" w:rsidP="001F6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646D" w:rsidRPr="00AB7FFA" w:rsidRDefault="001F646D" w:rsidP="001F6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646D" w:rsidRDefault="001F646D" w:rsidP="001F646D"/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646D" w:rsidRDefault="001F646D" w:rsidP="001F646D">
            <w:r w:rsidRPr="000C145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646D" w:rsidRPr="00AB7FFA" w:rsidRDefault="001F646D" w:rsidP="001F6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646D" w:rsidRPr="00AB7FFA" w:rsidRDefault="001F646D" w:rsidP="001F6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646D" w:rsidRPr="00AB7FFA" w:rsidRDefault="001F646D" w:rsidP="001F6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F5DDE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646D" w:rsidRPr="00CE3CD3" w:rsidRDefault="001F646D" w:rsidP="001F646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646D" w:rsidRPr="001F646D" w:rsidRDefault="002B0C5A" w:rsidP="001F64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Բարեկամություն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646D" w:rsidRPr="001F646D" w:rsidRDefault="001F646D" w:rsidP="001F6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250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646D" w:rsidRPr="00AB7FFA" w:rsidRDefault="001F646D" w:rsidP="001F6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646D" w:rsidRPr="00AB7FFA" w:rsidRDefault="001F646D" w:rsidP="001F6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646D" w:rsidRDefault="001F646D" w:rsidP="001F646D"/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646D" w:rsidRDefault="001F646D" w:rsidP="001F646D">
            <w:r w:rsidRPr="000C145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646D" w:rsidRPr="00AB7FFA" w:rsidRDefault="001F646D" w:rsidP="001F6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646D" w:rsidRPr="00AB7FFA" w:rsidRDefault="001F646D" w:rsidP="001F6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646D" w:rsidRPr="00AB7FFA" w:rsidRDefault="001F646D" w:rsidP="001F6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F5DDE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646D" w:rsidRPr="00CE3CD3" w:rsidRDefault="001F646D" w:rsidP="001F646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646D" w:rsidRPr="002B0C5A" w:rsidRDefault="002B0C5A" w:rsidP="001F646D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</w:pPr>
            <w:r w:rsidRPr="002B0C5A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Կաոյի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646D" w:rsidRPr="001F646D" w:rsidRDefault="001F646D" w:rsidP="001F6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270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646D" w:rsidRPr="00AB7FFA" w:rsidRDefault="001F646D" w:rsidP="001F6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646D" w:rsidRPr="00AB7FFA" w:rsidRDefault="001F646D" w:rsidP="001F6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646D" w:rsidRDefault="001F646D" w:rsidP="001F646D"/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646D" w:rsidRDefault="001F646D" w:rsidP="001F646D">
            <w:r w:rsidRPr="000C145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646D" w:rsidRPr="00AB7FFA" w:rsidRDefault="001F646D" w:rsidP="001F6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646D" w:rsidRPr="00AB7FFA" w:rsidRDefault="001F646D" w:rsidP="001F6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646D" w:rsidRPr="00AB7FFA" w:rsidRDefault="001F646D" w:rsidP="001F6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F5DDE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646D" w:rsidRPr="00CE3CD3" w:rsidRDefault="001F646D" w:rsidP="001F646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646D" w:rsidRPr="002B0C5A" w:rsidRDefault="002B0C5A" w:rsidP="001F646D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</w:pPr>
            <w:r w:rsidRPr="002B0C5A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Ե</w:t>
            </w:r>
            <w:r w:rsidRPr="002B0C5A">
              <w:rPr>
                <w:rFonts w:ascii="Cambria Math" w:eastAsia="Times New Roman" w:hAnsi="Cambria Math" w:cs="Cambria Math"/>
                <w:color w:val="000000"/>
                <w:sz w:val="21"/>
                <w:szCs w:val="21"/>
                <w:lang w:val="hy-AM" w:eastAsia="ru-RU"/>
              </w:rPr>
              <w:t>․</w:t>
            </w:r>
            <w:r w:rsidRPr="002B0C5A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Pr="002B0C5A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Չարենց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646D" w:rsidRPr="001F646D" w:rsidRDefault="001F646D" w:rsidP="001F6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180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646D" w:rsidRPr="00AB7FFA" w:rsidRDefault="001F646D" w:rsidP="001F6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646D" w:rsidRPr="00AB7FFA" w:rsidRDefault="001F646D" w:rsidP="001F6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646D" w:rsidRDefault="001F646D" w:rsidP="001F646D"/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646D" w:rsidRDefault="001F646D" w:rsidP="001F646D">
            <w:r w:rsidRPr="000C145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646D" w:rsidRPr="00AB7FFA" w:rsidRDefault="001F646D" w:rsidP="001F6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646D" w:rsidRPr="00AB7FFA" w:rsidRDefault="001F646D" w:rsidP="001F6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646D" w:rsidRPr="00AB7FFA" w:rsidRDefault="001F646D" w:rsidP="001F6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B0C5A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C5A" w:rsidRPr="00CE3CD3" w:rsidRDefault="002B0C5A" w:rsidP="002B0C5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C5A" w:rsidRPr="00881874" w:rsidRDefault="00881874" w:rsidP="002B0C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Մռավյան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C5A" w:rsidRDefault="002B0C5A" w:rsidP="002B0C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150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C5A" w:rsidRPr="00AB7FFA" w:rsidRDefault="002B0C5A" w:rsidP="002B0C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C5A" w:rsidRPr="00AB7FFA" w:rsidRDefault="002B0C5A" w:rsidP="002B0C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C5A" w:rsidRDefault="002B0C5A" w:rsidP="002B0C5A"/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C5A" w:rsidRDefault="002B0C5A" w:rsidP="002B0C5A">
            <w:r w:rsidRPr="001448EA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C5A" w:rsidRPr="00AB7FFA" w:rsidRDefault="002B0C5A" w:rsidP="002B0C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C5A" w:rsidRPr="00AB7FFA" w:rsidRDefault="002B0C5A" w:rsidP="002B0C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C5A" w:rsidRPr="00AB7FFA" w:rsidRDefault="002B0C5A" w:rsidP="002B0C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B0C5A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C5A" w:rsidRPr="00CE3CD3" w:rsidRDefault="002B0C5A" w:rsidP="002B0C5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C5A" w:rsidRPr="002B0C5A" w:rsidRDefault="002B0C5A" w:rsidP="002B0C5A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</w:pPr>
            <w:r w:rsidRPr="002B0C5A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Հ</w:t>
            </w:r>
            <w:r w:rsidRPr="002B0C5A">
              <w:rPr>
                <w:rFonts w:ascii="Cambria Math" w:eastAsia="Times New Roman" w:hAnsi="Cambria Math" w:cs="Cambria Math"/>
                <w:color w:val="000000"/>
                <w:sz w:val="21"/>
                <w:szCs w:val="21"/>
                <w:lang w:val="hy-AM" w:eastAsia="ru-RU"/>
              </w:rPr>
              <w:t>․</w:t>
            </w:r>
            <w:r w:rsidRPr="002B0C5A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Pr="002B0C5A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Պարոնյան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C5A" w:rsidRDefault="002B0C5A" w:rsidP="002B0C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250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C5A" w:rsidRPr="00AB7FFA" w:rsidRDefault="002B0C5A" w:rsidP="002B0C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C5A" w:rsidRPr="00AB7FFA" w:rsidRDefault="002B0C5A" w:rsidP="002B0C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C5A" w:rsidRDefault="002B0C5A" w:rsidP="002B0C5A"/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C5A" w:rsidRDefault="002B0C5A" w:rsidP="002B0C5A">
            <w:r w:rsidRPr="001448EA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C5A" w:rsidRPr="00AB7FFA" w:rsidRDefault="002B0C5A" w:rsidP="002B0C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C5A" w:rsidRPr="00AB7FFA" w:rsidRDefault="002B0C5A" w:rsidP="002B0C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C5A" w:rsidRPr="00AB7FFA" w:rsidRDefault="002B0C5A" w:rsidP="002B0C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B0C5A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C5A" w:rsidRPr="00CE3CD3" w:rsidRDefault="002B0C5A" w:rsidP="002B0C5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C5A" w:rsidRPr="002B0C5A" w:rsidRDefault="002B0C5A" w:rsidP="002B0C5A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</w:pPr>
            <w:r w:rsidRPr="002B0C5A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Մ</w:t>
            </w:r>
            <w:r w:rsidRPr="002B0C5A">
              <w:rPr>
                <w:rFonts w:ascii="Cambria Math" w:eastAsia="Times New Roman" w:hAnsi="Cambria Math" w:cs="Cambria Math"/>
                <w:color w:val="000000"/>
                <w:sz w:val="21"/>
                <w:szCs w:val="21"/>
                <w:lang w:val="hy-AM" w:eastAsia="ru-RU"/>
              </w:rPr>
              <w:t>․</w:t>
            </w:r>
            <w:r w:rsidRPr="002B0C5A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Pr="002B0C5A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Նալբանդյան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C5A" w:rsidRDefault="002B0C5A" w:rsidP="002B0C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300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C5A" w:rsidRPr="00AB7FFA" w:rsidRDefault="002B0C5A" w:rsidP="002B0C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C5A" w:rsidRPr="00AB7FFA" w:rsidRDefault="002B0C5A" w:rsidP="002B0C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C5A" w:rsidRDefault="002B0C5A" w:rsidP="002B0C5A"/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C5A" w:rsidRDefault="002B0C5A" w:rsidP="002B0C5A">
            <w:r w:rsidRPr="001448EA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C5A" w:rsidRPr="00AB7FFA" w:rsidRDefault="002B0C5A" w:rsidP="002B0C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C5A" w:rsidRPr="00AB7FFA" w:rsidRDefault="002B0C5A" w:rsidP="002B0C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C5A" w:rsidRPr="00AB7FFA" w:rsidRDefault="002B0C5A" w:rsidP="002B0C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B0C5A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C5A" w:rsidRPr="00CE3CD3" w:rsidRDefault="002B0C5A" w:rsidP="002B0C5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C5A" w:rsidRPr="002B0C5A" w:rsidRDefault="002B0C5A" w:rsidP="002B0C5A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</w:pPr>
            <w:r w:rsidRPr="002B0C5A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Պ</w:t>
            </w:r>
            <w:r w:rsidRPr="002B0C5A">
              <w:rPr>
                <w:rFonts w:ascii="Cambria Math" w:eastAsia="Times New Roman" w:hAnsi="Cambria Math" w:cs="Cambria Math"/>
                <w:color w:val="000000"/>
                <w:sz w:val="21"/>
                <w:szCs w:val="21"/>
                <w:lang w:val="hy-AM" w:eastAsia="ru-RU"/>
              </w:rPr>
              <w:t>․</w:t>
            </w:r>
            <w:r w:rsidRPr="002B0C5A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Pr="002B0C5A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Սևակ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C5A" w:rsidRDefault="002B0C5A" w:rsidP="002B0C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400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C5A" w:rsidRPr="00AB7FFA" w:rsidRDefault="002B0C5A" w:rsidP="002B0C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C5A" w:rsidRPr="00AB7FFA" w:rsidRDefault="002B0C5A" w:rsidP="002B0C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C5A" w:rsidRDefault="002B0C5A" w:rsidP="002B0C5A"/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C5A" w:rsidRDefault="002B0C5A" w:rsidP="002B0C5A">
            <w:r w:rsidRPr="001448EA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C5A" w:rsidRPr="00AB7FFA" w:rsidRDefault="002B0C5A" w:rsidP="002B0C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C5A" w:rsidRPr="00AB7FFA" w:rsidRDefault="002B0C5A" w:rsidP="002B0C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C5A" w:rsidRPr="00AB7FFA" w:rsidRDefault="002B0C5A" w:rsidP="002B0C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F5DDE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646D" w:rsidRPr="00CE3CD3" w:rsidRDefault="001F646D" w:rsidP="00AB7FF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646D" w:rsidRPr="00881874" w:rsidRDefault="001F646D" w:rsidP="00881874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Arial"/>
                <w:b/>
                <w:color w:val="000000"/>
                <w:sz w:val="21"/>
                <w:szCs w:val="21"/>
                <w:lang w:val="hy-AM" w:eastAsia="ru-RU"/>
              </w:rPr>
            </w:pPr>
            <w:r w:rsidRPr="0088187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  <w:t>Բյուրավան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646D" w:rsidRPr="00AB7FFA" w:rsidRDefault="001F646D" w:rsidP="00AB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646D" w:rsidRPr="00AB7FFA" w:rsidRDefault="001F646D" w:rsidP="00AB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646D" w:rsidRPr="00AB7FFA" w:rsidRDefault="001F646D" w:rsidP="00AB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646D" w:rsidRPr="00AB7FFA" w:rsidRDefault="001F646D" w:rsidP="00AB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646D" w:rsidRPr="00AB7FFA" w:rsidRDefault="001F646D" w:rsidP="00AB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646D" w:rsidRPr="00AB7FFA" w:rsidRDefault="001F646D" w:rsidP="00AB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646D" w:rsidRPr="00AB7FFA" w:rsidRDefault="001F646D" w:rsidP="00AB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646D" w:rsidRPr="00AB7FFA" w:rsidRDefault="001F646D" w:rsidP="00AB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E1CB5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Pr="00CE3CD3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Pr="00881874" w:rsidRDefault="007E1CB5" w:rsidP="007E1CB5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</w:pPr>
            <w:r w:rsidRPr="00881874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Անդրանիկի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285C81" w:rsidRDefault="007E1CB5" w:rsidP="007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1020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Default="007E1CB5" w:rsidP="007E1CB5">
            <w:r w:rsidRPr="002A3162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E1CB5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Pr="00CE3CD3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Pr="00881874" w:rsidRDefault="007E1CB5" w:rsidP="007E1CB5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</w:pPr>
            <w:r w:rsidRPr="00881874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Դ</w:t>
            </w:r>
            <w:r w:rsidRPr="00881874">
              <w:rPr>
                <w:rFonts w:ascii="Cambria Math" w:eastAsia="Times New Roman" w:hAnsi="Cambria Math" w:cs="Cambria Math"/>
                <w:color w:val="000000"/>
                <w:sz w:val="21"/>
                <w:szCs w:val="21"/>
                <w:lang w:val="hy-AM" w:eastAsia="ru-RU"/>
              </w:rPr>
              <w:t>․</w:t>
            </w:r>
            <w:r w:rsidRPr="00881874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Pr="00881874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Վարուժան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285C81" w:rsidRDefault="007E1CB5" w:rsidP="007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930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Default="007E1CB5" w:rsidP="007E1CB5">
            <w:r w:rsidRPr="002A3162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E1CB5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Pr="00CE3CD3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Pr="00881874" w:rsidRDefault="007E1CB5" w:rsidP="007E1CB5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</w:pPr>
            <w:r w:rsidRPr="00881874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Միասնիկյան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285C81" w:rsidRDefault="007E1CB5" w:rsidP="007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550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Default="007E1CB5" w:rsidP="007E1CB5">
            <w:r w:rsidRPr="002A3162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E1CB5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Pr="00CE3CD3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Pr="00881874" w:rsidRDefault="007E1CB5" w:rsidP="007E1CB5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</w:pPr>
            <w:r w:rsidRPr="00881874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Խ</w:t>
            </w:r>
            <w:r w:rsidRPr="00881874">
              <w:rPr>
                <w:rFonts w:ascii="Cambria Math" w:eastAsia="Times New Roman" w:hAnsi="Cambria Math" w:cs="Cambria Math"/>
                <w:color w:val="000000"/>
                <w:sz w:val="21"/>
                <w:szCs w:val="21"/>
                <w:lang w:val="hy-AM" w:eastAsia="ru-RU"/>
              </w:rPr>
              <w:t>․</w:t>
            </w:r>
            <w:r w:rsidRPr="00881874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Pr="00881874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Աբովյան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Default="007E1CB5" w:rsidP="007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640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Default="007E1CB5" w:rsidP="007E1CB5">
            <w:r w:rsidRPr="002A3162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E1CB5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Pr="00CE3CD3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Pr="00881874" w:rsidRDefault="007E1CB5" w:rsidP="007E1CB5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</w:pPr>
            <w:r w:rsidRPr="00881874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Վ</w:t>
            </w:r>
            <w:r w:rsidRPr="00881874">
              <w:rPr>
                <w:rFonts w:ascii="Cambria Math" w:eastAsia="Times New Roman" w:hAnsi="Cambria Math" w:cs="Cambria Math"/>
                <w:color w:val="000000"/>
                <w:sz w:val="21"/>
                <w:szCs w:val="21"/>
                <w:lang w:val="hy-AM" w:eastAsia="ru-RU"/>
              </w:rPr>
              <w:t>․</w:t>
            </w:r>
            <w:r w:rsidRPr="00881874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Pr="00881874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Սարոյան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Default="007E1CB5" w:rsidP="007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450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Default="007E1CB5" w:rsidP="007E1CB5">
            <w:r w:rsidRPr="002A3162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E1CB5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Pr="00CE3CD3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Pr="00881874" w:rsidRDefault="007E1CB5" w:rsidP="007E1CB5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</w:pPr>
            <w:r w:rsidRPr="00881874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Մ</w:t>
            </w:r>
            <w:r w:rsidRPr="00881874">
              <w:rPr>
                <w:rFonts w:ascii="Cambria Math" w:eastAsia="Times New Roman" w:hAnsi="Cambria Math" w:cs="Cambria Math"/>
                <w:color w:val="000000"/>
                <w:sz w:val="21"/>
                <w:szCs w:val="21"/>
                <w:lang w:val="hy-AM" w:eastAsia="ru-RU"/>
              </w:rPr>
              <w:t>․</w:t>
            </w:r>
            <w:r w:rsidRPr="00881874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Pr="00881874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Մաշտոց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Default="007E1CB5" w:rsidP="007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320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Default="007E1CB5" w:rsidP="007E1CB5">
            <w:r w:rsidRPr="002A3162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E1CB5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Pr="00CE3CD3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Pr="00881874" w:rsidRDefault="007E1CB5" w:rsidP="007E1CB5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</w:pPr>
            <w:r w:rsidRPr="00881874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Ավ</w:t>
            </w:r>
            <w:r w:rsidRPr="00881874">
              <w:rPr>
                <w:rFonts w:ascii="Cambria Math" w:eastAsia="Times New Roman" w:hAnsi="Cambria Math" w:cs="Cambria Math"/>
                <w:color w:val="000000"/>
                <w:sz w:val="21"/>
                <w:szCs w:val="21"/>
                <w:lang w:val="hy-AM" w:eastAsia="ru-RU"/>
              </w:rPr>
              <w:t>․</w:t>
            </w:r>
            <w:r w:rsidRPr="00881874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Pr="00881874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Իսահակյան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Default="007E1CB5" w:rsidP="007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740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Default="007E1CB5" w:rsidP="007E1CB5">
            <w:r w:rsidRPr="002A3162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E1CB5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Pr="00CE3CD3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Pr="00881874" w:rsidRDefault="007E1CB5" w:rsidP="007E1CB5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</w:pPr>
            <w:r w:rsidRPr="00881874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Աղայան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Default="007E1CB5" w:rsidP="007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550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Default="007E1CB5" w:rsidP="007E1CB5">
            <w:r w:rsidRPr="002A3162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E1CB5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Pr="00CE3CD3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Pr="00881874" w:rsidRDefault="007E1CB5" w:rsidP="007E1CB5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</w:pPr>
            <w:r w:rsidRPr="00881874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Տ</w:t>
            </w:r>
            <w:r w:rsidRPr="00881874">
              <w:rPr>
                <w:rFonts w:ascii="Cambria Math" w:eastAsia="Times New Roman" w:hAnsi="Cambria Math" w:cs="Cambria Math"/>
                <w:color w:val="000000"/>
                <w:sz w:val="21"/>
                <w:szCs w:val="21"/>
                <w:lang w:val="hy-AM" w:eastAsia="ru-RU"/>
              </w:rPr>
              <w:t>․</w:t>
            </w:r>
            <w:r w:rsidRPr="00881874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Pr="00881874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Պետրոսյան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Default="007E1CB5" w:rsidP="007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460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Default="007E1CB5" w:rsidP="007E1CB5">
            <w:r w:rsidRPr="002A3162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E1CB5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Pr="00CE3CD3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Pr="00881874" w:rsidRDefault="007E1CB5" w:rsidP="007E1CB5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</w:pPr>
            <w:r w:rsidRPr="00881874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Ս</w:t>
            </w:r>
            <w:r w:rsidRPr="00881874">
              <w:rPr>
                <w:rFonts w:ascii="Cambria Math" w:eastAsia="Times New Roman" w:hAnsi="Cambria Math" w:cs="Cambria Math"/>
                <w:color w:val="000000"/>
                <w:sz w:val="21"/>
                <w:szCs w:val="21"/>
                <w:lang w:val="hy-AM" w:eastAsia="ru-RU"/>
              </w:rPr>
              <w:t>․</w:t>
            </w:r>
            <w:r w:rsidRPr="00881874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Pr="00881874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Բաբաջանյան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Default="007E1CB5" w:rsidP="007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320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Default="007E1CB5" w:rsidP="007E1CB5">
            <w:r w:rsidRPr="002A3162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E1CB5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Pr="00CE3CD3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Pr="00881874" w:rsidRDefault="007E1CB5" w:rsidP="007E1CB5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</w:pPr>
            <w:r w:rsidRPr="00881874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Հ</w:t>
            </w:r>
            <w:r w:rsidRPr="00881874">
              <w:rPr>
                <w:rFonts w:ascii="Cambria Math" w:eastAsia="Times New Roman" w:hAnsi="Cambria Math" w:cs="Cambria Math"/>
                <w:color w:val="000000"/>
                <w:sz w:val="21"/>
                <w:szCs w:val="21"/>
                <w:lang w:val="hy-AM" w:eastAsia="ru-RU"/>
              </w:rPr>
              <w:t>․</w:t>
            </w:r>
            <w:r w:rsidRPr="00881874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Pr="00881874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Շիրազ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Default="007E1CB5" w:rsidP="007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220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Default="007E1CB5" w:rsidP="007E1CB5">
            <w:r w:rsidRPr="002A3162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E1CB5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Pr="00CE3CD3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Pr="00881874" w:rsidRDefault="007E1CB5" w:rsidP="007E1CB5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</w:pPr>
            <w:r w:rsidRPr="00881874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Պ</w:t>
            </w:r>
            <w:r w:rsidRPr="00881874">
              <w:rPr>
                <w:rFonts w:ascii="Cambria Math" w:eastAsia="Times New Roman" w:hAnsi="Cambria Math" w:cs="Cambria Math"/>
                <w:color w:val="000000"/>
                <w:sz w:val="21"/>
                <w:szCs w:val="21"/>
                <w:lang w:val="hy-AM" w:eastAsia="ru-RU"/>
              </w:rPr>
              <w:t>․</w:t>
            </w:r>
            <w:r w:rsidRPr="00881874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Pr="00881874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Սևակ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Default="007E1CB5" w:rsidP="007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630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Default="007E1CB5" w:rsidP="007E1CB5">
            <w:r w:rsidRPr="002A3162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E1CB5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Pr="00CE3CD3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Pr="00881874" w:rsidRDefault="007E1CB5" w:rsidP="007E1CB5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</w:pPr>
            <w:r w:rsidRPr="00881874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Վ</w:t>
            </w:r>
            <w:r w:rsidRPr="00881874">
              <w:rPr>
                <w:rFonts w:ascii="Cambria Math" w:eastAsia="Times New Roman" w:hAnsi="Cambria Math" w:cs="Cambria Math"/>
                <w:color w:val="000000"/>
                <w:sz w:val="21"/>
                <w:szCs w:val="21"/>
                <w:lang w:val="hy-AM" w:eastAsia="ru-RU"/>
              </w:rPr>
              <w:t>․</w:t>
            </w:r>
            <w:r w:rsidRPr="00881874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Pr="00881874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Տերյան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Default="007E1CB5" w:rsidP="007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440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Default="007E1CB5" w:rsidP="007E1CB5">
            <w:r w:rsidRPr="002A3162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E1CB5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Pr="00CE3CD3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Pr="00881874" w:rsidRDefault="007E1CB5" w:rsidP="007E1CB5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</w:pPr>
            <w:r w:rsidRPr="00881874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Արշակունիների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Default="007E1CB5" w:rsidP="007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210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Default="007E1CB5" w:rsidP="007E1CB5">
            <w:r w:rsidRPr="002A3162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E1CB5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Pr="00CE3CD3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Pr="00881874" w:rsidRDefault="007E1CB5" w:rsidP="007E1CB5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</w:pPr>
            <w:r w:rsidRPr="00881874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Հ</w:t>
            </w:r>
            <w:r w:rsidRPr="00881874">
              <w:rPr>
                <w:rFonts w:ascii="Cambria Math" w:eastAsia="Times New Roman" w:hAnsi="Cambria Math" w:cs="Cambria Math"/>
                <w:color w:val="000000"/>
                <w:sz w:val="21"/>
                <w:szCs w:val="21"/>
                <w:lang w:val="hy-AM" w:eastAsia="ru-RU"/>
              </w:rPr>
              <w:t>․</w:t>
            </w:r>
            <w:r w:rsidRPr="00881874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Pr="00881874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Ավետիսյան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Default="007E1CB5" w:rsidP="007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150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Default="007E1CB5" w:rsidP="007E1CB5">
            <w:r w:rsidRPr="002A3162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E1CB5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Pr="00CE3CD3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Pr="00881874" w:rsidRDefault="007E1CB5" w:rsidP="007E1CB5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</w:pPr>
            <w:r w:rsidRPr="00881874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</w:t>
            </w:r>
            <w:r w:rsidRPr="00881874">
              <w:rPr>
                <w:rFonts w:ascii="Cambria Math" w:eastAsia="Times New Roman" w:hAnsi="Cambria Math" w:cs="Cambria Math"/>
                <w:color w:val="000000"/>
                <w:sz w:val="21"/>
                <w:szCs w:val="21"/>
                <w:lang w:val="hy-AM" w:eastAsia="ru-RU"/>
              </w:rPr>
              <w:t>․</w:t>
            </w:r>
            <w:r w:rsidRPr="00881874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Pr="00881874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Բակունց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285C81" w:rsidRDefault="007E1CB5" w:rsidP="007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150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Default="007E1CB5" w:rsidP="007E1CB5">
            <w:r w:rsidRPr="002A3162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E1CB5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Pr="00CE3CD3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Pr="00881874" w:rsidRDefault="007E1CB5" w:rsidP="007E1CB5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</w:pPr>
            <w:r w:rsidRPr="00881874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</w:t>
            </w:r>
            <w:r w:rsidRPr="00881874">
              <w:rPr>
                <w:rFonts w:ascii="Cambria Math" w:eastAsia="Times New Roman" w:hAnsi="Cambria Math" w:cs="Cambria Math"/>
                <w:color w:val="000000"/>
                <w:sz w:val="21"/>
                <w:szCs w:val="21"/>
                <w:lang w:val="hy-AM" w:eastAsia="ru-RU"/>
              </w:rPr>
              <w:t>․</w:t>
            </w:r>
            <w:r w:rsidRPr="00881874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Pr="00881874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Նժդեհ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Default="007E1CB5" w:rsidP="007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300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Default="007E1CB5" w:rsidP="007E1CB5">
            <w:r w:rsidRPr="002A3162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E1CB5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Pr="00CE3CD3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Pr="00881874" w:rsidRDefault="007E1CB5" w:rsidP="007E1CB5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</w:pPr>
            <w:r w:rsidRPr="00881874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Տ</w:t>
            </w:r>
            <w:r w:rsidRPr="00881874">
              <w:rPr>
                <w:rFonts w:ascii="Cambria Math" w:eastAsia="Times New Roman" w:hAnsi="Cambria Math" w:cs="Cambria Math"/>
                <w:color w:val="000000"/>
                <w:sz w:val="21"/>
                <w:szCs w:val="21"/>
                <w:lang w:val="hy-AM" w:eastAsia="ru-RU"/>
              </w:rPr>
              <w:t>․</w:t>
            </w:r>
            <w:r w:rsidRPr="00881874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Pr="00881874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Մեծ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285C81" w:rsidRDefault="007E1CB5" w:rsidP="007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200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Default="007E1CB5" w:rsidP="007E1CB5">
            <w:r w:rsidRPr="002A3162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E1CB5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Pr="00CE3CD3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Pr="00881874" w:rsidRDefault="007E1CB5" w:rsidP="007E1CB5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</w:pPr>
            <w:r w:rsidRPr="00881874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Շ</w:t>
            </w:r>
            <w:r w:rsidRPr="00881874">
              <w:rPr>
                <w:rFonts w:ascii="Cambria Math" w:eastAsia="Times New Roman" w:hAnsi="Cambria Math" w:cs="Cambria Math"/>
                <w:color w:val="000000"/>
                <w:sz w:val="21"/>
                <w:szCs w:val="21"/>
                <w:lang w:val="hy-AM" w:eastAsia="ru-RU"/>
              </w:rPr>
              <w:t>․</w:t>
            </w:r>
            <w:r w:rsidRPr="00881874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Pr="00881874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Անձնավուր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Default="007E1CB5" w:rsidP="007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420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Default="007E1CB5" w:rsidP="007E1CB5">
            <w:r w:rsidRPr="002A3162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E1CB5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Pr="00CE3CD3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Pr="00881874" w:rsidRDefault="007E1CB5" w:rsidP="007E1CB5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</w:pPr>
            <w:r w:rsidRPr="00881874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Վ</w:t>
            </w:r>
            <w:r w:rsidRPr="00881874">
              <w:rPr>
                <w:rFonts w:ascii="Cambria Math" w:eastAsia="Times New Roman" w:hAnsi="Cambria Math" w:cs="Cambria Math"/>
                <w:color w:val="000000"/>
                <w:sz w:val="21"/>
                <w:szCs w:val="21"/>
                <w:lang w:val="hy-AM" w:eastAsia="ru-RU"/>
              </w:rPr>
              <w:t>․</w:t>
            </w:r>
            <w:r w:rsidRPr="00881874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Pr="00881874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Պետրոսյան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Default="007E1CB5" w:rsidP="007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630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Default="007E1CB5" w:rsidP="007E1CB5">
            <w:r w:rsidRPr="002A3162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E1CB5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Pr="00CE3CD3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Pr="00881874" w:rsidRDefault="007E1CB5" w:rsidP="007E1CB5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</w:pPr>
            <w:r w:rsidRPr="00881874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Հ</w:t>
            </w:r>
            <w:r w:rsidRPr="00881874">
              <w:rPr>
                <w:rFonts w:ascii="Cambria Math" w:eastAsia="Times New Roman" w:hAnsi="Cambria Math" w:cs="Cambria Math"/>
                <w:color w:val="000000"/>
                <w:sz w:val="21"/>
                <w:szCs w:val="21"/>
                <w:lang w:val="hy-AM" w:eastAsia="ru-RU"/>
              </w:rPr>
              <w:t>․</w:t>
            </w:r>
            <w:r w:rsidRPr="00881874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Pr="00881874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Թումանյան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285C81" w:rsidRDefault="007E1CB5" w:rsidP="007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120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Default="007E1CB5" w:rsidP="007E1CB5">
            <w:r w:rsidRPr="002A3162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F5DDE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Pr="00CE3CD3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Pr="00285C81" w:rsidRDefault="005E7647" w:rsidP="0088187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  <w:t>Նշավան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Default="005E7647" w:rsidP="005E7647"/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F5DDE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Pr="00CE3CD3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Pr="005E7647" w:rsidRDefault="007E1CB5" w:rsidP="005E7647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  <w:t>Մ․ Մաշտոց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5E7647" w:rsidRDefault="007E1CB5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1100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Default="005E7647" w:rsidP="005E7647">
            <w:r w:rsidRPr="005D082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F5DDE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Pr="00CE3CD3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Pr="005E7647" w:rsidRDefault="007E1CB5" w:rsidP="005E7647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  <w:t>Լենինի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5E7647" w:rsidRDefault="007E1CB5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850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Default="005E7647" w:rsidP="005E7647">
            <w:r w:rsidRPr="005D082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F5DDE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Pr="00CE3CD3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Pr="005E7647" w:rsidRDefault="007E1CB5" w:rsidP="005E7647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  <w:t>Կոմիտասի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5E7647" w:rsidRDefault="007E1CB5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800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Default="005E7647" w:rsidP="005E7647">
            <w:r w:rsidRPr="005D082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F5DDE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Pr="00CE3CD3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Pr="005E7647" w:rsidRDefault="007E1CB5" w:rsidP="005E76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Սևակ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5E7647" w:rsidRDefault="007E1CB5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800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Default="005E7647" w:rsidP="005E7647">
            <w:r w:rsidRPr="005D082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F5DDE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Pr="00CE3CD3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Pr="005E7647" w:rsidRDefault="007E1CB5" w:rsidP="005E7647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  <w:t>Սայաթ-Նովա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5E7647" w:rsidRDefault="007E1CB5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800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Default="005E7647" w:rsidP="005E7647">
            <w:r w:rsidRPr="005D082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E1CB5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Pr="00CE3CD3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Default="007E1CB5" w:rsidP="007E1CB5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  <w:t>Նժդեհ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5E7647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Default="007E1CB5" w:rsidP="007E1CB5">
            <w:r w:rsidRPr="00F13DA2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E1CB5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Pr="00CE3CD3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Default="007E1CB5" w:rsidP="007E1CB5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  <w:t>Գայի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5E7647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650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Default="007E1CB5" w:rsidP="007E1CB5">
            <w:r w:rsidRPr="00F13DA2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E1CB5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Pr="00CE3CD3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Default="007E1CB5" w:rsidP="007E1CB5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  <w:t>Րաֆֆի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5E7647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850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Default="007E1CB5" w:rsidP="007E1CB5">
            <w:r w:rsidRPr="00F13DA2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E1CB5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Pr="00CE3CD3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Default="007E1CB5" w:rsidP="007E1CB5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  <w:t>Ա․ Խաչատրյան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5E7647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400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Default="007E1CB5" w:rsidP="007E1CB5">
            <w:r w:rsidRPr="00F13DA2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E1CB5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Pr="00CE3CD3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Default="007E1CB5" w:rsidP="007E1CB5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  <w:t>Պ․ Պռոշյան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5E7647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800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Default="007E1CB5" w:rsidP="007E1CB5">
            <w:r w:rsidRPr="00F13DA2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E1CB5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Pr="00CE3CD3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Default="007E1CB5" w:rsidP="007E1CB5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  <w:t>Իսահակյան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5E7647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350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Default="007E1CB5" w:rsidP="007E1CB5">
            <w:r w:rsidRPr="00F13DA2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E1CB5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Pr="00CE3CD3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Default="007E1CB5" w:rsidP="007E1CB5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  <w:t>Ն․ Քուչակի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5E7647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400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Default="007E1CB5" w:rsidP="007E1CB5">
            <w:r w:rsidRPr="00F13DA2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E1CB5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Pr="00CE3CD3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Default="007E1CB5" w:rsidP="007E1CB5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  <w:t>Հ․ Շիրազ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5E7647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800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Default="007E1CB5" w:rsidP="007E1CB5">
            <w:r w:rsidRPr="00F13DA2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E1CB5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Pr="00CE3CD3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Default="007E1CB5" w:rsidP="007E1CB5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  <w:t>Սիմանթո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5E7647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400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Default="007E1CB5" w:rsidP="007E1CB5">
            <w:r w:rsidRPr="00F13DA2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E1CB5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Pr="00CE3CD3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Default="007E1CB5" w:rsidP="007E1CB5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  <w:t>Թումանյան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5E7647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250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Default="007E1CB5" w:rsidP="007E1CB5">
            <w:r w:rsidRPr="00F13DA2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E1CB5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Pr="00CE3CD3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Default="007E1CB5" w:rsidP="007E1CB5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  <w:t>Գ․ Լուսավորչի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5E7647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300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Default="007E1CB5" w:rsidP="007E1CB5">
            <w:r w:rsidRPr="00F13DA2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E1CB5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Pr="00CE3CD3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Default="007E1CB5" w:rsidP="007E1CB5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  <w:t>Վ․ Համբարձումյան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5E7647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300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Default="007E1CB5" w:rsidP="007E1CB5">
            <w:r w:rsidRPr="00F13DA2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E1CB5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Pr="00CE3CD3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Default="007E1CB5" w:rsidP="007E1CB5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  <w:t>Գնունի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5E7647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150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Default="007E1CB5" w:rsidP="007E1CB5">
            <w:r w:rsidRPr="00F13DA2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E1CB5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Pr="00CE3CD3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Default="007E1CB5" w:rsidP="007E1CB5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  <w:t>Հ․ Հովհաննիսյան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5E7647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850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Default="007E1CB5" w:rsidP="007E1CB5">
            <w:r w:rsidRPr="00F13DA2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E1CB5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Pr="00CE3CD3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Default="007E1CB5" w:rsidP="007E1CB5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  <w:t>Հ․ Հակոբյան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5E7647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Default="007E1CB5" w:rsidP="007E1CB5">
            <w:r w:rsidRPr="00F13DA2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E1CB5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Pr="00CE3CD3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Default="007E1CB5" w:rsidP="007E1CB5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  <w:t>Մ․ Մաշտոց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5E7647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250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Default="007E1CB5" w:rsidP="007E1CB5">
            <w:r w:rsidRPr="00F13DA2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1CB5" w:rsidRPr="00AB7FFA" w:rsidRDefault="007E1CB5" w:rsidP="007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F5DDE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Pr="00CE3CD3" w:rsidRDefault="005E7647" w:rsidP="00AB7FF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Default="005E7647" w:rsidP="008339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  <w:t>Կանաչուտ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AB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AB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AB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AB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AB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AB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AB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Pr="00AB7FFA" w:rsidRDefault="005E7647" w:rsidP="00AB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F5DDE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Pr="00CE3CD3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Pr="000B2E53" w:rsidRDefault="008339B4" w:rsidP="005E7647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</w:pPr>
            <w:r w:rsidRPr="000B2E5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</w:t>
            </w:r>
            <w:r w:rsidRPr="000B2E53">
              <w:rPr>
                <w:rFonts w:ascii="Cambria Math" w:eastAsia="Times New Roman" w:hAnsi="Cambria Math" w:cs="Cambria Math"/>
                <w:color w:val="000000"/>
                <w:sz w:val="21"/>
                <w:szCs w:val="21"/>
                <w:lang w:val="hy-AM" w:eastAsia="ru-RU"/>
              </w:rPr>
              <w:t>․</w:t>
            </w:r>
            <w:r w:rsidRPr="000B2E53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Pr="000B2E5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Սարգսյան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5E7647" w:rsidRDefault="008339B4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1000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Default="005E7647" w:rsidP="005E7647">
            <w:r w:rsidRPr="008B43A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F5DDE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Pr="00CE3CD3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Pr="000B2E53" w:rsidRDefault="008339B4" w:rsidP="005E7647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</w:pPr>
            <w:r w:rsidRPr="000B2E5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Սևակ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5E7647" w:rsidRDefault="008339B4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1000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Default="005E7647" w:rsidP="005E7647">
            <w:r w:rsidRPr="008B43A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F5DDE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Pr="00CE3CD3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Pr="000B2E53" w:rsidRDefault="008339B4" w:rsidP="005E7647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</w:pPr>
            <w:r w:rsidRPr="000B2E5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Մաշտոց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5E7647" w:rsidRDefault="008339B4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750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Default="005E7647" w:rsidP="005E7647">
            <w:r w:rsidRPr="008B43A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F5DDE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Pr="00CE3CD3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Pr="000B2E53" w:rsidRDefault="008339B4" w:rsidP="005E7647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</w:pPr>
            <w:r w:rsidRPr="000B2E5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Չարենց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5E7647" w:rsidRDefault="008339B4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800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Default="005E7647" w:rsidP="005E7647">
            <w:r w:rsidRPr="008B43A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F5DDE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Pr="00CE3CD3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Pr="000B2E53" w:rsidRDefault="008339B4" w:rsidP="005E7647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</w:pPr>
            <w:r w:rsidRPr="000B2E5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Նժդեհ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5E7647" w:rsidRDefault="008339B4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370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Default="005E7647" w:rsidP="005E7647">
            <w:r w:rsidRPr="008B43A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F5DDE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Pr="00CE3CD3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Pr="000B2E53" w:rsidRDefault="008339B4" w:rsidP="005E7647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</w:pPr>
            <w:r w:rsidRPr="000B2E5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Մ</w:t>
            </w:r>
            <w:r w:rsidRPr="000B2E53">
              <w:rPr>
                <w:rFonts w:ascii="Cambria Math" w:eastAsia="Times New Roman" w:hAnsi="Cambria Math" w:cs="Cambria Math"/>
                <w:color w:val="000000"/>
                <w:sz w:val="21"/>
                <w:szCs w:val="21"/>
                <w:lang w:val="hy-AM" w:eastAsia="ru-RU"/>
              </w:rPr>
              <w:t>․</w:t>
            </w:r>
            <w:r w:rsidRPr="000B2E53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Pr="000B2E5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Գոշի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5E7647" w:rsidRDefault="008339B4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370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Default="005E7647" w:rsidP="005E7647">
            <w:r w:rsidRPr="008B43A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F5DDE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Pr="00CE3CD3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Pr="000B2E53" w:rsidRDefault="008339B4" w:rsidP="005E7647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</w:pPr>
            <w:r w:rsidRPr="000B2E5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Տերյան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5E7647" w:rsidRDefault="008339B4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600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Default="005E7647" w:rsidP="005E7647">
            <w:r w:rsidRPr="008B43A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F5DDE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Pr="00CE3CD3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Pr="000B2E53" w:rsidRDefault="008339B4" w:rsidP="005E7647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</w:pPr>
            <w:r w:rsidRPr="000B2E5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Անդրանիկի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5E7647" w:rsidRDefault="008339B4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300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Default="005E7647" w:rsidP="005E7647">
            <w:r w:rsidRPr="008B43A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F5DDE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Pr="00CE3CD3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Pr="000B2E53" w:rsidRDefault="008339B4" w:rsidP="005E7647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</w:pPr>
            <w:r w:rsidRPr="000B2E5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Կոնիտասի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5E7647" w:rsidRDefault="008339B4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400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Default="005E7647" w:rsidP="005E7647">
            <w:r w:rsidRPr="008B43A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Default="005E7647" w:rsidP="005E7647"/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B2E53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2E53" w:rsidRPr="00CE3CD3" w:rsidRDefault="000B2E53" w:rsidP="000B2E5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2E53" w:rsidRPr="000B2E53" w:rsidRDefault="000B2E53" w:rsidP="000B2E53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</w:pPr>
            <w:r w:rsidRPr="000B2E5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Շիրվանզադե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2E53" w:rsidRDefault="000B2E53" w:rsidP="000B2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650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2E53" w:rsidRPr="00AB7FFA" w:rsidRDefault="000B2E53" w:rsidP="000B2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2E53" w:rsidRPr="00AB7FFA" w:rsidRDefault="000B2E53" w:rsidP="000B2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2E53" w:rsidRPr="00AB7FFA" w:rsidRDefault="000B2E53" w:rsidP="000B2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2E53" w:rsidRPr="00AB7FFA" w:rsidRDefault="000B2E53" w:rsidP="000B2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2E53" w:rsidRDefault="000B2E53" w:rsidP="000B2E53">
            <w:r w:rsidRPr="006B271E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2E53" w:rsidRPr="00C51A45" w:rsidRDefault="000B2E53" w:rsidP="000B2E53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2E53" w:rsidRPr="00AB7FFA" w:rsidRDefault="000B2E53" w:rsidP="000B2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B2E53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2E53" w:rsidRPr="00CE3CD3" w:rsidRDefault="000B2E53" w:rsidP="000B2E5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2E53" w:rsidRPr="000B2E53" w:rsidRDefault="000B2E53" w:rsidP="000B2E53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</w:pPr>
            <w:r w:rsidRPr="000B2E5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Այվազովսյկու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2E53" w:rsidRDefault="000B2E53" w:rsidP="000B2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690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2E53" w:rsidRPr="00AB7FFA" w:rsidRDefault="000B2E53" w:rsidP="000B2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2E53" w:rsidRPr="00AB7FFA" w:rsidRDefault="000B2E53" w:rsidP="000B2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2E53" w:rsidRPr="00AB7FFA" w:rsidRDefault="000B2E53" w:rsidP="000B2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2E53" w:rsidRPr="00AB7FFA" w:rsidRDefault="000B2E53" w:rsidP="000B2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2E53" w:rsidRDefault="000B2E53" w:rsidP="000B2E53">
            <w:r w:rsidRPr="006B271E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2E53" w:rsidRPr="00C51A45" w:rsidRDefault="000B2E53" w:rsidP="000B2E53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2E53" w:rsidRPr="00AB7FFA" w:rsidRDefault="000B2E53" w:rsidP="000B2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B2E53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2E53" w:rsidRPr="00CE3CD3" w:rsidRDefault="000B2E53" w:rsidP="000B2E5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2E53" w:rsidRPr="000B2E53" w:rsidRDefault="000B2E53" w:rsidP="000B2E53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</w:pPr>
            <w:r w:rsidRPr="000B2E5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Երտասարդական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2E53" w:rsidRDefault="000B2E53" w:rsidP="000B2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470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2E53" w:rsidRPr="00AB7FFA" w:rsidRDefault="000B2E53" w:rsidP="000B2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2E53" w:rsidRPr="00AB7FFA" w:rsidRDefault="000B2E53" w:rsidP="000B2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2E53" w:rsidRPr="00AB7FFA" w:rsidRDefault="000B2E53" w:rsidP="000B2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2E53" w:rsidRPr="00AB7FFA" w:rsidRDefault="000B2E53" w:rsidP="000B2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2E53" w:rsidRDefault="000B2E53" w:rsidP="000B2E53">
            <w:r w:rsidRPr="006B271E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2E53" w:rsidRPr="00C51A45" w:rsidRDefault="000B2E53" w:rsidP="000B2E53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2E53" w:rsidRPr="00AB7FFA" w:rsidRDefault="000B2E53" w:rsidP="000B2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B2E53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2E53" w:rsidRPr="00CE3CD3" w:rsidRDefault="000B2E53" w:rsidP="000B2E5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2E53" w:rsidRPr="000B2E53" w:rsidRDefault="000B2E53" w:rsidP="000B2E53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</w:pPr>
            <w:r w:rsidRPr="000B2E5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Կանայան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2E53" w:rsidRDefault="000B2E53" w:rsidP="000B2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200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2E53" w:rsidRPr="00AB7FFA" w:rsidRDefault="000B2E53" w:rsidP="000B2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2E53" w:rsidRPr="00AB7FFA" w:rsidRDefault="000B2E53" w:rsidP="000B2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2E53" w:rsidRPr="00AB7FFA" w:rsidRDefault="000B2E53" w:rsidP="000B2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2E53" w:rsidRPr="00AB7FFA" w:rsidRDefault="000B2E53" w:rsidP="000B2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2E53" w:rsidRDefault="000B2E53" w:rsidP="000B2E53">
            <w:r w:rsidRPr="006B271E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2E53" w:rsidRPr="00C51A45" w:rsidRDefault="000B2E53" w:rsidP="000B2E53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2E53" w:rsidRPr="00AB7FFA" w:rsidRDefault="000B2E53" w:rsidP="000B2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F5DDE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Pr="00CE3CD3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Default="005E7647" w:rsidP="000B2E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  <w:t>Այգեստան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Pr="008B43A1" w:rsidRDefault="005E7647" w:rsidP="005E764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Default="005E7647" w:rsidP="005E7647">
            <w:r w:rsidRPr="00C51A4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F5DDE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Pr="00CE3CD3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Pr="005E7647" w:rsidRDefault="00E81C6E" w:rsidP="005E7647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  <w:t>Մարգարյան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Default="00E81C6E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700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Pr="008B43A1" w:rsidRDefault="005E7647" w:rsidP="005E764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Default="005E7647" w:rsidP="005E7647">
            <w:r w:rsidRPr="00C51A4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F5DDE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Pr="00CE3CD3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Pr="005E7647" w:rsidRDefault="00E81C6E" w:rsidP="005E7647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  <w:t>Րաֆֆի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Default="00E81C6E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400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Pr="008B43A1" w:rsidRDefault="005E7647" w:rsidP="005E764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Default="005E7647" w:rsidP="005E7647">
            <w:r w:rsidRPr="00C51A4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F5DDE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Pr="00CE3CD3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Pr="005E7647" w:rsidRDefault="00E81C6E" w:rsidP="005E7647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  <w:t>Իսակաով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Default="00E81C6E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400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Pr="008B43A1" w:rsidRDefault="005E7647" w:rsidP="005E764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Default="005E7647" w:rsidP="005E7647">
            <w:r w:rsidRPr="00C51A4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F5DDE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Pr="00CE3CD3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Pr="005E7647" w:rsidRDefault="00E81C6E" w:rsidP="005E76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Խանջյան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Default="00E81C6E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3200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Pr="008B43A1" w:rsidRDefault="005E7647" w:rsidP="005E764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Default="005E7647" w:rsidP="005E7647">
            <w:r w:rsidRPr="00C51A4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F5DDE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Pr="00CE3CD3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Pr="005E7647" w:rsidRDefault="00E81C6E" w:rsidP="005E76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Խաչատրյան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Default="00E81C6E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400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Pr="008B43A1" w:rsidRDefault="005E7647" w:rsidP="005E764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Default="005E7647" w:rsidP="005E7647">
            <w:r w:rsidRPr="00C51A4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F5DDE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Pr="00CE3CD3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Pr="005E7647" w:rsidRDefault="00E81C6E" w:rsidP="005E76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Շիրազ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Default="00E81C6E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1500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Pr="008B43A1" w:rsidRDefault="005E7647" w:rsidP="005E764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Default="005E7647" w:rsidP="005E7647">
            <w:r w:rsidRPr="00C51A4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F5DDE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Pr="00CE3CD3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Pr="005E7647" w:rsidRDefault="00E81C6E" w:rsidP="005E76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Մաշտոց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Default="00E81C6E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320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Pr="008B43A1" w:rsidRDefault="005E7647" w:rsidP="005E764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Default="005E7647" w:rsidP="005E7647">
            <w:r w:rsidRPr="00C51A4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35649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649" w:rsidRPr="00CE3CD3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649" w:rsidRDefault="00F35649" w:rsidP="00F356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Պ</w:t>
            </w: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  <w:t xml:space="preserve">․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Սևակ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649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1000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649" w:rsidRPr="00AB7FFA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649" w:rsidRPr="00AB7FFA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649" w:rsidRPr="00AB7FFA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649" w:rsidRPr="00AB7FFA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649" w:rsidRPr="008B43A1" w:rsidRDefault="00F35649" w:rsidP="00F3564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649" w:rsidRDefault="00F35649" w:rsidP="00F35649">
            <w:r w:rsidRPr="00647A54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649" w:rsidRPr="00AB7FFA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35649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649" w:rsidRPr="00CE3CD3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649" w:rsidRDefault="00F35649" w:rsidP="00F356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Շահումյան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649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1200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649" w:rsidRPr="00AB7FFA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649" w:rsidRPr="00AB7FFA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649" w:rsidRPr="00AB7FFA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649" w:rsidRPr="00AB7FFA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649" w:rsidRPr="008B43A1" w:rsidRDefault="00F35649" w:rsidP="00F3564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649" w:rsidRDefault="00F35649" w:rsidP="00F35649">
            <w:r w:rsidRPr="00647A54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649" w:rsidRPr="00AB7FFA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35649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649" w:rsidRPr="00CE3CD3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649" w:rsidRDefault="00F35649" w:rsidP="00F356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Բաղրամյան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649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900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649" w:rsidRPr="00AB7FFA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649" w:rsidRPr="00AB7FFA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649" w:rsidRPr="00AB7FFA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649" w:rsidRPr="00AB7FFA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649" w:rsidRPr="008B43A1" w:rsidRDefault="00F35649" w:rsidP="00F3564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649" w:rsidRDefault="00F35649" w:rsidP="00F35649">
            <w:r w:rsidRPr="00647A54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649" w:rsidRPr="00AB7FFA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35649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649" w:rsidRPr="00CE3CD3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649" w:rsidRDefault="00F35649" w:rsidP="00F356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Կոմիտաս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649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800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649" w:rsidRPr="00AB7FFA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649" w:rsidRPr="00AB7FFA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649" w:rsidRPr="00AB7FFA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649" w:rsidRPr="00AB7FFA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649" w:rsidRPr="008B43A1" w:rsidRDefault="00F35649" w:rsidP="00F3564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649" w:rsidRDefault="00F35649" w:rsidP="00F35649">
            <w:r w:rsidRPr="00647A54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649" w:rsidRPr="00AB7FFA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35649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649" w:rsidRPr="00CE3CD3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649" w:rsidRDefault="00F35649" w:rsidP="00F356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Գ․ Նժդեհ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649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180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649" w:rsidRPr="00AB7FFA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649" w:rsidRPr="00AB7FFA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649" w:rsidRPr="00AB7FFA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649" w:rsidRPr="00AB7FFA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649" w:rsidRPr="008B43A1" w:rsidRDefault="00F35649" w:rsidP="00F3564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649" w:rsidRDefault="00F35649" w:rsidP="00F35649">
            <w:r w:rsidRPr="00647A54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649" w:rsidRPr="00AB7FFA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35649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649" w:rsidRPr="00CE3CD3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649" w:rsidRDefault="00F35649" w:rsidP="00F356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Տերյան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649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320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649" w:rsidRPr="00AB7FFA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649" w:rsidRPr="00AB7FFA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649" w:rsidRPr="00AB7FFA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649" w:rsidRPr="00AB7FFA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649" w:rsidRPr="008B43A1" w:rsidRDefault="00F35649" w:rsidP="00F3564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649" w:rsidRDefault="00F35649" w:rsidP="00F35649">
            <w:r w:rsidRPr="00647A54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649" w:rsidRPr="00AB7FFA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F5DDE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Pr="00CE3CD3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Default="005E7647" w:rsidP="007E213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  <w:t>Ոստան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Pr="008B43A1" w:rsidRDefault="005E7647" w:rsidP="005E764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F5DDE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Pr="00CE3CD3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Pr="007E213B" w:rsidRDefault="00881874" w:rsidP="005E7647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</w:pPr>
            <w:r w:rsidRPr="007E213B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Հ</w:t>
            </w:r>
            <w:r w:rsidRPr="007E213B">
              <w:rPr>
                <w:rFonts w:ascii="Cambria Math" w:eastAsia="Times New Roman" w:hAnsi="Cambria Math" w:cs="Cambria Math"/>
                <w:color w:val="000000"/>
                <w:sz w:val="21"/>
                <w:szCs w:val="21"/>
                <w:lang w:val="hy-AM" w:eastAsia="ru-RU"/>
              </w:rPr>
              <w:t>․</w:t>
            </w:r>
            <w:r w:rsidRPr="007E213B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Pr="007E213B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Շիրազ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650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Pr="008B43A1" w:rsidRDefault="005E7647" w:rsidP="005E764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Default="005E7647" w:rsidP="005E7647">
            <w:r w:rsidRPr="00D9125A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F5DDE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Pr="00CE3CD3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Pr="007E213B" w:rsidRDefault="00881874" w:rsidP="005E7647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</w:pPr>
            <w:r w:rsidRPr="007E213B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Պ</w:t>
            </w:r>
            <w:r w:rsidRPr="007E213B">
              <w:rPr>
                <w:rFonts w:ascii="Cambria Math" w:eastAsia="Times New Roman" w:hAnsi="Cambria Math" w:cs="Cambria Math"/>
                <w:color w:val="000000"/>
                <w:sz w:val="21"/>
                <w:szCs w:val="21"/>
                <w:lang w:val="hy-AM" w:eastAsia="ru-RU"/>
              </w:rPr>
              <w:t>․</w:t>
            </w:r>
            <w:r w:rsidRPr="007E213B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Pr="007E213B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Սևակ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Default="007E213B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1000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Pr="008B43A1" w:rsidRDefault="005E7647" w:rsidP="005E764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Default="005E7647" w:rsidP="005E7647">
            <w:r w:rsidRPr="00D9125A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F5DDE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Pr="00CE3CD3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Pr="007E213B" w:rsidRDefault="00881874" w:rsidP="005E7647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</w:pPr>
            <w:r w:rsidRPr="007E213B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Արարտյան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Default="007E213B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930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Pr="008B43A1" w:rsidRDefault="005E7647" w:rsidP="005E764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Default="005E7647" w:rsidP="005E7647">
            <w:r w:rsidRPr="00D9125A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F5DDE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Pr="00CE3CD3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Pr="007E213B" w:rsidRDefault="00881874" w:rsidP="005E7647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</w:pPr>
            <w:r w:rsidRPr="007E213B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Երևանյան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Default="007E213B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930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Pr="008B43A1" w:rsidRDefault="005E7647" w:rsidP="005E764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Default="005E7647" w:rsidP="005E7647">
            <w:r w:rsidRPr="00D9125A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F5DDE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Pr="00CE3CD3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Pr="007E213B" w:rsidRDefault="00881874" w:rsidP="005E7647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</w:pPr>
            <w:r w:rsidRPr="007E213B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Մայիսյան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Default="007E213B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550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Pr="008B43A1" w:rsidRDefault="005E7647" w:rsidP="005E764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Default="005E7647" w:rsidP="005E7647">
            <w:r w:rsidRPr="00D9125A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7647" w:rsidRPr="00AB7FFA" w:rsidRDefault="005E7647" w:rsidP="005E7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E213B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13B" w:rsidRPr="00CE3CD3" w:rsidRDefault="007E213B" w:rsidP="007E21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13B" w:rsidRPr="007E213B" w:rsidRDefault="007E213B" w:rsidP="007E213B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</w:pPr>
            <w:r w:rsidRPr="007E213B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Այվազյան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213B" w:rsidRDefault="007E213B" w:rsidP="007E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213B" w:rsidRPr="00AB7FFA" w:rsidRDefault="007E213B" w:rsidP="007E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213B" w:rsidRPr="00AB7FFA" w:rsidRDefault="007E213B" w:rsidP="007E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213B" w:rsidRPr="00AB7FFA" w:rsidRDefault="007E213B" w:rsidP="007E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213B" w:rsidRPr="00AB7FFA" w:rsidRDefault="007E213B" w:rsidP="007E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13B" w:rsidRPr="008B43A1" w:rsidRDefault="007E213B" w:rsidP="007E213B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13B" w:rsidRDefault="007E213B" w:rsidP="007E213B">
            <w:r w:rsidRPr="006B1D2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13B" w:rsidRPr="00AB7FFA" w:rsidRDefault="007E213B" w:rsidP="007E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E213B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13B" w:rsidRPr="00CE3CD3" w:rsidRDefault="007E213B" w:rsidP="007E21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13B" w:rsidRPr="007E213B" w:rsidRDefault="007E213B" w:rsidP="007E213B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</w:pPr>
            <w:r w:rsidRPr="007E213B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Անդրանիկի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213B" w:rsidRDefault="007E213B" w:rsidP="007E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490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213B" w:rsidRPr="00AB7FFA" w:rsidRDefault="007E213B" w:rsidP="007E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213B" w:rsidRPr="00AB7FFA" w:rsidRDefault="007E213B" w:rsidP="007E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213B" w:rsidRPr="00AB7FFA" w:rsidRDefault="007E213B" w:rsidP="007E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213B" w:rsidRPr="00AB7FFA" w:rsidRDefault="007E213B" w:rsidP="007E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13B" w:rsidRPr="008B43A1" w:rsidRDefault="007E213B" w:rsidP="007E213B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13B" w:rsidRDefault="007E213B" w:rsidP="007E213B">
            <w:r w:rsidRPr="006B1D2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13B" w:rsidRPr="00AB7FFA" w:rsidRDefault="007E213B" w:rsidP="007E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E213B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13B" w:rsidRPr="00CE3CD3" w:rsidRDefault="007E213B" w:rsidP="007E21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13B" w:rsidRPr="007E213B" w:rsidRDefault="007E213B" w:rsidP="007E213B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</w:pPr>
            <w:r w:rsidRPr="007E213B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Ս</w:t>
            </w:r>
            <w:r w:rsidRPr="007E213B">
              <w:rPr>
                <w:rFonts w:ascii="Cambria Math" w:eastAsia="Times New Roman" w:hAnsi="Cambria Math" w:cs="Cambria Math"/>
                <w:color w:val="000000"/>
                <w:sz w:val="21"/>
                <w:szCs w:val="21"/>
                <w:lang w:val="hy-AM" w:eastAsia="ru-RU"/>
              </w:rPr>
              <w:t>․</w:t>
            </w:r>
            <w:r w:rsidRPr="007E213B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Pr="007E213B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Թեյլերյան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213B" w:rsidRDefault="007E213B" w:rsidP="007E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450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213B" w:rsidRPr="00AB7FFA" w:rsidRDefault="007E213B" w:rsidP="007E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213B" w:rsidRPr="00AB7FFA" w:rsidRDefault="007E213B" w:rsidP="007E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213B" w:rsidRPr="00AB7FFA" w:rsidRDefault="007E213B" w:rsidP="007E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213B" w:rsidRPr="00AB7FFA" w:rsidRDefault="007E213B" w:rsidP="007E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13B" w:rsidRPr="008B43A1" w:rsidRDefault="007E213B" w:rsidP="007E213B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13B" w:rsidRDefault="007E213B" w:rsidP="007E213B">
            <w:r w:rsidRPr="006B1D2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13B" w:rsidRPr="00AB7FFA" w:rsidRDefault="007E213B" w:rsidP="007E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E213B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13B" w:rsidRPr="00CE3CD3" w:rsidRDefault="007E213B" w:rsidP="007E21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13B" w:rsidRPr="007E213B" w:rsidRDefault="007E213B" w:rsidP="007E213B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</w:pPr>
            <w:r w:rsidRPr="007E213B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Երկաթուղայինների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213B" w:rsidRDefault="007E213B" w:rsidP="007E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900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213B" w:rsidRPr="00AB7FFA" w:rsidRDefault="007E213B" w:rsidP="007E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213B" w:rsidRPr="00AB7FFA" w:rsidRDefault="007E213B" w:rsidP="007E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213B" w:rsidRPr="00AB7FFA" w:rsidRDefault="007E213B" w:rsidP="007E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213B" w:rsidRPr="00AB7FFA" w:rsidRDefault="007E213B" w:rsidP="007E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13B" w:rsidRPr="008B43A1" w:rsidRDefault="007E213B" w:rsidP="007E213B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13B" w:rsidRDefault="007E213B" w:rsidP="007E213B">
            <w:r w:rsidRPr="006B1D2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13B" w:rsidRPr="00AB7FFA" w:rsidRDefault="007E213B" w:rsidP="007E2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F5DDE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5C5B" w:rsidRPr="00CE3CD3" w:rsidRDefault="00F45C5B" w:rsidP="00F45C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5C5B" w:rsidRDefault="00F45C5B" w:rsidP="00CF47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  <w:t>Այգեպատ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C5B" w:rsidRDefault="00F45C5B" w:rsidP="00F45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C5B" w:rsidRPr="00AB7FFA" w:rsidRDefault="00F45C5B" w:rsidP="00F45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C5B" w:rsidRPr="00AB7FFA" w:rsidRDefault="00F45C5B" w:rsidP="00F45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C5B" w:rsidRPr="00AB7FFA" w:rsidRDefault="00F45C5B" w:rsidP="00F45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C5B" w:rsidRPr="00AB7FFA" w:rsidRDefault="00F45C5B" w:rsidP="00F45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5C5B" w:rsidRPr="008B43A1" w:rsidRDefault="00F45C5B" w:rsidP="00F45C5B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5C5B" w:rsidRDefault="00F45C5B" w:rsidP="00F45C5B"/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5C5B" w:rsidRDefault="00F45C5B" w:rsidP="00F45C5B">
            <w:r w:rsidRPr="00FB53B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</w:tr>
      <w:tr w:rsidR="00EF5DDE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5C5B" w:rsidRPr="00CE3CD3" w:rsidRDefault="00F45C5B" w:rsidP="00F45C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5C5B" w:rsidRPr="00CF47E7" w:rsidRDefault="000641DC" w:rsidP="00F45C5B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</w:pPr>
            <w:r w:rsidRPr="00CF47E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Ալիխանյան</w:t>
            </w:r>
            <w:r w:rsidRPr="00CF47E7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Pr="00CF47E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եղբայրներ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C5B" w:rsidRDefault="00CF47E7" w:rsidP="00F45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250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C5B" w:rsidRPr="00AB7FFA" w:rsidRDefault="00F45C5B" w:rsidP="00F45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C5B" w:rsidRPr="00AB7FFA" w:rsidRDefault="00F45C5B" w:rsidP="00F45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C5B" w:rsidRPr="00AB7FFA" w:rsidRDefault="00F45C5B" w:rsidP="00F45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C5B" w:rsidRPr="00AB7FFA" w:rsidRDefault="00F45C5B" w:rsidP="00F45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5C5B" w:rsidRPr="008B43A1" w:rsidRDefault="00F45C5B" w:rsidP="00F45C5B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5C5B" w:rsidRDefault="00F45C5B" w:rsidP="00F45C5B"/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5C5B" w:rsidRDefault="00F45C5B" w:rsidP="00F45C5B">
            <w:r w:rsidRPr="00FB53B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</w:tr>
      <w:tr w:rsidR="00EF5DDE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5C5B" w:rsidRPr="00CE3CD3" w:rsidRDefault="00F45C5B" w:rsidP="00F45C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5C5B" w:rsidRPr="00CF47E7" w:rsidRDefault="000641DC" w:rsidP="00F45C5B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</w:pPr>
            <w:r w:rsidRPr="00CF47E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Վ</w:t>
            </w:r>
            <w:r w:rsidRPr="00CF47E7">
              <w:rPr>
                <w:rFonts w:ascii="Cambria Math" w:eastAsia="Times New Roman" w:hAnsi="Cambria Math" w:cs="Cambria Math"/>
                <w:color w:val="000000"/>
                <w:sz w:val="21"/>
                <w:szCs w:val="21"/>
                <w:lang w:val="hy-AM" w:eastAsia="ru-RU"/>
              </w:rPr>
              <w:t>․</w:t>
            </w:r>
            <w:r w:rsidRPr="00CF47E7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Pr="00CF47E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Մամիկոնյան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C5B" w:rsidRDefault="00CF47E7" w:rsidP="00F45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271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C5B" w:rsidRPr="00AB7FFA" w:rsidRDefault="00F45C5B" w:rsidP="00F45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C5B" w:rsidRPr="00AB7FFA" w:rsidRDefault="00F45C5B" w:rsidP="00F45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C5B" w:rsidRPr="00AB7FFA" w:rsidRDefault="00F45C5B" w:rsidP="00F45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C5B" w:rsidRPr="00AB7FFA" w:rsidRDefault="00F45C5B" w:rsidP="00F45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5C5B" w:rsidRPr="008B43A1" w:rsidRDefault="00F45C5B" w:rsidP="00F45C5B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5C5B" w:rsidRDefault="00F45C5B" w:rsidP="00F45C5B"/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5C5B" w:rsidRDefault="00F45C5B" w:rsidP="00F45C5B">
            <w:r w:rsidRPr="00FB53B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</w:tr>
      <w:tr w:rsidR="00EF5DDE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5C5B" w:rsidRPr="00CE3CD3" w:rsidRDefault="00F45C5B" w:rsidP="00F45C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5C5B" w:rsidRPr="00CF47E7" w:rsidRDefault="000641DC" w:rsidP="00F45C5B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</w:pPr>
            <w:r w:rsidRPr="00CF47E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Վ</w:t>
            </w:r>
            <w:r w:rsidRPr="00CF47E7">
              <w:rPr>
                <w:rFonts w:ascii="Cambria Math" w:eastAsia="Times New Roman" w:hAnsi="Cambria Math" w:cs="Cambria Math"/>
                <w:color w:val="000000"/>
                <w:sz w:val="21"/>
                <w:szCs w:val="21"/>
                <w:lang w:val="hy-AM" w:eastAsia="ru-RU"/>
              </w:rPr>
              <w:t>․</w:t>
            </w:r>
            <w:r w:rsidRPr="00CF47E7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Pr="00CF47E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Տերյան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C5B" w:rsidRDefault="00CF47E7" w:rsidP="00F45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300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C5B" w:rsidRPr="00AB7FFA" w:rsidRDefault="00F45C5B" w:rsidP="00F45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C5B" w:rsidRPr="00AB7FFA" w:rsidRDefault="00F45C5B" w:rsidP="00F45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C5B" w:rsidRPr="00AB7FFA" w:rsidRDefault="00F45C5B" w:rsidP="00F45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C5B" w:rsidRPr="00AB7FFA" w:rsidRDefault="00F45C5B" w:rsidP="00F45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5C5B" w:rsidRPr="008B43A1" w:rsidRDefault="00F45C5B" w:rsidP="00F45C5B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5C5B" w:rsidRDefault="00F45C5B" w:rsidP="00F45C5B"/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5C5B" w:rsidRDefault="00F45C5B" w:rsidP="00F45C5B">
            <w:r w:rsidRPr="00FB53B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</w:tr>
      <w:tr w:rsidR="00EF5DDE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5C5B" w:rsidRPr="00CE3CD3" w:rsidRDefault="00F45C5B" w:rsidP="00F45C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5C5B" w:rsidRPr="00CF47E7" w:rsidRDefault="000641DC" w:rsidP="00F45C5B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</w:pPr>
            <w:r w:rsidRPr="00CF47E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Պ</w:t>
            </w:r>
            <w:r w:rsidRPr="00CF47E7">
              <w:rPr>
                <w:rFonts w:ascii="Cambria Math" w:eastAsia="Times New Roman" w:hAnsi="Cambria Math" w:cs="Cambria Math"/>
                <w:color w:val="000000"/>
                <w:sz w:val="21"/>
                <w:szCs w:val="21"/>
                <w:lang w:val="hy-AM" w:eastAsia="ru-RU"/>
              </w:rPr>
              <w:t>․</w:t>
            </w:r>
            <w:r w:rsidRPr="00CF47E7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Pr="00CF47E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Սևակ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C5B" w:rsidRDefault="00CF47E7" w:rsidP="00F45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571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C5B" w:rsidRPr="00AB7FFA" w:rsidRDefault="00F45C5B" w:rsidP="00F45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C5B" w:rsidRPr="00AB7FFA" w:rsidRDefault="00F45C5B" w:rsidP="00F45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C5B" w:rsidRPr="00AB7FFA" w:rsidRDefault="00F45C5B" w:rsidP="00F45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C5B" w:rsidRPr="00AB7FFA" w:rsidRDefault="00F45C5B" w:rsidP="00F45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5C5B" w:rsidRPr="008B43A1" w:rsidRDefault="00F45C5B" w:rsidP="00F45C5B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5C5B" w:rsidRDefault="00F45C5B" w:rsidP="00F45C5B"/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5C5B" w:rsidRDefault="00F45C5B" w:rsidP="00F45C5B">
            <w:r w:rsidRPr="00FB53B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</w:tr>
      <w:tr w:rsidR="00EF5DDE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5C5B" w:rsidRPr="00CE3CD3" w:rsidRDefault="00F45C5B" w:rsidP="00F45C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5C5B" w:rsidRPr="00CF47E7" w:rsidRDefault="000641DC" w:rsidP="00F45C5B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</w:pPr>
            <w:r w:rsidRPr="00CF47E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Վ</w:t>
            </w:r>
            <w:r w:rsidRPr="00CF47E7">
              <w:rPr>
                <w:rFonts w:ascii="Cambria Math" w:eastAsia="Times New Roman" w:hAnsi="Cambria Math" w:cs="Cambria Math"/>
                <w:color w:val="000000"/>
                <w:sz w:val="21"/>
                <w:szCs w:val="21"/>
                <w:lang w:val="hy-AM" w:eastAsia="ru-RU"/>
              </w:rPr>
              <w:t>․</w:t>
            </w:r>
            <w:r w:rsidRPr="00CF47E7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Pr="00CF47E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Համբարձումյան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C5B" w:rsidRDefault="00CF47E7" w:rsidP="00F45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578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C5B" w:rsidRPr="00AB7FFA" w:rsidRDefault="00F45C5B" w:rsidP="00F45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C5B" w:rsidRPr="00AB7FFA" w:rsidRDefault="00F45C5B" w:rsidP="00F45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C5B" w:rsidRPr="00AB7FFA" w:rsidRDefault="00F45C5B" w:rsidP="00F45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C5B" w:rsidRPr="00AB7FFA" w:rsidRDefault="00F45C5B" w:rsidP="00F45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5C5B" w:rsidRPr="008B43A1" w:rsidRDefault="00F45C5B" w:rsidP="00F45C5B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5C5B" w:rsidRDefault="00F45C5B" w:rsidP="00F45C5B"/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5C5B" w:rsidRDefault="00F45C5B" w:rsidP="00F45C5B">
            <w:r w:rsidRPr="00FB53B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</w:tr>
      <w:tr w:rsidR="00EF5DDE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5C5B" w:rsidRPr="00CE3CD3" w:rsidRDefault="00F45C5B" w:rsidP="00F45C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5C5B" w:rsidRPr="00CF47E7" w:rsidRDefault="000641DC" w:rsidP="00F45C5B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</w:pPr>
            <w:r w:rsidRPr="00CF47E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Անկախության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C5B" w:rsidRPr="005E7647" w:rsidRDefault="00CF47E7" w:rsidP="00F45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1015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C5B" w:rsidRPr="00AB7FFA" w:rsidRDefault="00F45C5B" w:rsidP="00F45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C5B" w:rsidRPr="00AB7FFA" w:rsidRDefault="00F45C5B" w:rsidP="00F45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C5B" w:rsidRPr="00AB7FFA" w:rsidRDefault="00F45C5B" w:rsidP="00F45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C5B" w:rsidRPr="00AB7FFA" w:rsidRDefault="00F45C5B" w:rsidP="00F45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C5B" w:rsidRPr="00AB7FFA" w:rsidRDefault="00F45C5B" w:rsidP="00F45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5C5B" w:rsidRDefault="00F45C5B" w:rsidP="00F45C5B"/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5C5B" w:rsidRDefault="00F45C5B" w:rsidP="00F45C5B">
            <w:r w:rsidRPr="00FB53B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</w:tr>
      <w:tr w:rsidR="00EF5DDE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5C5B" w:rsidRPr="00CE3CD3" w:rsidRDefault="00F45C5B" w:rsidP="00F45C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5C5B" w:rsidRPr="00CF47E7" w:rsidRDefault="00CF47E7" w:rsidP="00F45C5B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</w:pPr>
            <w:r w:rsidRPr="00CF47E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Արշակ</w:t>
            </w:r>
            <w:r w:rsidRPr="00CF47E7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  <w:t xml:space="preserve"> 2-</w:t>
            </w:r>
            <w:r w:rsidRPr="00CF47E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րդ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C5B" w:rsidRPr="005E7647" w:rsidRDefault="00CF47E7" w:rsidP="00F45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425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C5B" w:rsidRPr="00AB7FFA" w:rsidRDefault="00F45C5B" w:rsidP="00F45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C5B" w:rsidRPr="00AB7FFA" w:rsidRDefault="00F45C5B" w:rsidP="00F45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C5B" w:rsidRPr="00AB7FFA" w:rsidRDefault="00F45C5B" w:rsidP="00F45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C5B" w:rsidRPr="00AB7FFA" w:rsidRDefault="00F45C5B" w:rsidP="00F45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C5B" w:rsidRPr="00AB7FFA" w:rsidRDefault="00F45C5B" w:rsidP="00F45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5C5B" w:rsidRDefault="00F45C5B" w:rsidP="00F45C5B"/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5C5B" w:rsidRDefault="00F45C5B" w:rsidP="00F45C5B">
            <w:r w:rsidRPr="00FB53B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</w:tr>
      <w:tr w:rsidR="00CF47E7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47E7" w:rsidRPr="00CE3CD3" w:rsidRDefault="00CF47E7" w:rsidP="00CF47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47E7" w:rsidRPr="00CF47E7" w:rsidRDefault="00CF47E7" w:rsidP="00CF47E7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</w:pPr>
            <w:r w:rsidRPr="00CF47E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</w:t>
            </w:r>
            <w:r w:rsidRPr="00CF47E7">
              <w:rPr>
                <w:rFonts w:ascii="Cambria Math" w:eastAsia="Times New Roman" w:hAnsi="Cambria Math" w:cs="Cambria Math"/>
                <w:color w:val="000000"/>
                <w:sz w:val="21"/>
                <w:szCs w:val="21"/>
                <w:lang w:val="hy-AM" w:eastAsia="ru-RU"/>
              </w:rPr>
              <w:t>․</w:t>
            </w:r>
            <w:r w:rsidRPr="00CF47E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Միկոյան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7E7" w:rsidRDefault="00CF47E7" w:rsidP="00CF4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401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7E7" w:rsidRPr="00AB7FFA" w:rsidRDefault="00CF47E7" w:rsidP="00CF4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7E7" w:rsidRPr="00AB7FFA" w:rsidRDefault="00CF47E7" w:rsidP="00CF4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7E7" w:rsidRPr="00AB7FFA" w:rsidRDefault="00CF47E7" w:rsidP="00CF4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7E7" w:rsidRPr="00AB7FFA" w:rsidRDefault="00CF47E7" w:rsidP="00CF4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7E7" w:rsidRPr="00AB7FFA" w:rsidRDefault="00CF47E7" w:rsidP="00CF4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47E7" w:rsidRDefault="00CF47E7" w:rsidP="00CF47E7"/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47E7" w:rsidRDefault="00CF47E7" w:rsidP="00CF47E7">
            <w:r w:rsidRPr="00A4643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</w:tr>
      <w:tr w:rsidR="00CF47E7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47E7" w:rsidRPr="00CE3CD3" w:rsidRDefault="00CF47E7" w:rsidP="00CF47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47E7" w:rsidRPr="00CF47E7" w:rsidRDefault="00CF47E7" w:rsidP="00CF47E7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</w:pPr>
            <w:r w:rsidRPr="00CF47E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Կոմիտասի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7E7" w:rsidRDefault="00CF47E7" w:rsidP="00CF4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482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7E7" w:rsidRPr="00AB7FFA" w:rsidRDefault="00CF47E7" w:rsidP="00CF4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7E7" w:rsidRPr="00AB7FFA" w:rsidRDefault="00CF47E7" w:rsidP="00CF4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7E7" w:rsidRPr="00AB7FFA" w:rsidRDefault="00CF47E7" w:rsidP="00CF4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7E7" w:rsidRPr="00AB7FFA" w:rsidRDefault="00CF47E7" w:rsidP="00CF4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7E7" w:rsidRPr="00AB7FFA" w:rsidRDefault="00CF47E7" w:rsidP="00CF4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47E7" w:rsidRDefault="00CF47E7" w:rsidP="00CF47E7"/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47E7" w:rsidRDefault="00CF47E7" w:rsidP="00CF47E7">
            <w:r w:rsidRPr="00A4643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</w:tr>
      <w:tr w:rsidR="00CF47E7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47E7" w:rsidRPr="00CE3CD3" w:rsidRDefault="00CF47E7" w:rsidP="00CF47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47E7" w:rsidRPr="00CF47E7" w:rsidRDefault="00CF47E7" w:rsidP="00CF47E7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</w:pPr>
            <w:r w:rsidRPr="00CF47E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Տ</w:t>
            </w:r>
            <w:r w:rsidRPr="00CF47E7">
              <w:rPr>
                <w:rFonts w:ascii="Cambria Math" w:eastAsia="Times New Roman" w:hAnsi="Cambria Math" w:cs="Cambria Math"/>
                <w:color w:val="000000"/>
                <w:sz w:val="21"/>
                <w:szCs w:val="21"/>
                <w:lang w:val="hy-AM" w:eastAsia="ru-RU"/>
              </w:rPr>
              <w:t>․</w:t>
            </w:r>
            <w:r w:rsidRPr="00CF47E7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Pr="00CF47E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Մեծի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7E7" w:rsidRDefault="00CF47E7" w:rsidP="00CF4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425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7E7" w:rsidRPr="00AB7FFA" w:rsidRDefault="00CF47E7" w:rsidP="00CF4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7E7" w:rsidRPr="00AB7FFA" w:rsidRDefault="00CF47E7" w:rsidP="00CF4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7E7" w:rsidRPr="00AB7FFA" w:rsidRDefault="00CF47E7" w:rsidP="00CF4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7E7" w:rsidRPr="00AB7FFA" w:rsidRDefault="00CF47E7" w:rsidP="00CF4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7E7" w:rsidRPr="00AB7FFA" w:rsidRDefault="00CF47E7" w:rsidP="00CF4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47E7" w:rsidRDefault="00CF47E7" w:rsidP="00CF47E7"/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47E7" w:rsidRDefault="00CF47E7" w:rsidP="00CF47E7">
            <w:r w:rsidRPr="00A4643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</w:tr>
      <w:tr w:rsidR="00CF47E7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47E7" w:rsidRPr="00CE3CD3" w:rsidRDefault="00CF47E7" w:rsidP="00CF47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47E7" w:rsidRPr="00CF47E7" w:rsidRDefault="00CF47E7" w:rsidP="00CF47E7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</w:pPr>
            <w:r w:rsidRPr="00CF47E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Ե</w:t>
            </w:r>
            <w:r w:rsidRPr="00CF47E7">
              <w:rPr>
                <w:rFonts w:ascii="Cambria Math" w:eastAsia="Times New Roman" w:hAnsi="Cambria Math" w:cs="Cambria Math"/>
                <w:color w:val="000000"/>
                <w:sz w:val="21"/>
                <w:szCs w:val="21"/>
                <w:lang w:val="hy-AM" w:eastAsia="ru-RU"/>
              </w:rPr>
              <w:t>․</w:t>
            </w:r>
            <w:r w:rsidRPr="00CF47E7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Pr="00CF47E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Չարենց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7E7" w:rsidRDefault="00CF47E7" w:rsidP="00CF4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340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7E7" w:rsidRPr="00AB7FFA" w:rsidRDefault="00CF47E7" w:rsidP="00CF4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7E7" w:rsidRPr="00AB7FFA" w:rsidRDefault="00CF47E7" w:rsidP="00CF4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7E7" w:rsidRPr="00AB7FFA" w:rsidRDefault="00CF47E7" w:rsidP="00CF4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7E7" w:rsidRPr="00AB7FFA" w:rsidRDefault="00CF47E7" w:rsidP="00CF4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7E7" w:rsidRPr="00AB7FFA" w:rsidRDefault="00CF47E7" w:rsidP="00CF4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47E7" w:rsidRDefault="00CF47E7" w:rsidP="00CF47E7"/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47E7" w:rsidRDefault="00CF47E7" w:rsidP="00CF47E7">
            <w:r w:rsidRPr="00A4643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</w:tr>
      <w:tr w:rsidR="00CF47E7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47E7" w:rsidRPr="00CE3CD3" w:rsidRDefault="00CF47E7" w:rsidP="00CF47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47E7" w:rsidRPr="00CF47E7" w:rsidRDefault="00CF47E7" w:rsidP="00CF47E7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</w:pPr>
            <w:r w:rsidRPr="00CF47E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Մ</w:t>
            </w:r>
            <w:r w:rsidRPr="00CF47E7">
              <w:rPr>
                <w:rFonts w:ascii="Cambria Math" w:eastAsia="Times New Roman" w:hAnsi="Cambria Math" w:cs="Cambria Math"/>
                <w:color w:val="000000"/>
                <w:sz w:val="21"/>
                <w:szCs w:val="21"/>
                <w:lang w:val="hy-AM" w:eastAsia="ru-RU"/>
              </w:rPr>
              <w:t>․</w:t>
            </w:r>
            <w:r w:rsidRPr="00CF47E7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Pr="00CF47E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Մաշտոց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7E7" w:rsidRDefault="00CF47E7" w:rsidP="00CF4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438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7E7" w:rsidRPr="00AB7FFA" w:rsidRDefault="00CF47E7" w:rsidP="00CF4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7E7" w:rsidRPr="00AB7FFA" w:rsidRDefault="00CF47E7" w:rsidP="00CF4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7E7" w:rsidRPr="00AB7FFA" w:rsidRDefault="00CF47E7" w:rsidP="00CF4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7E7" w:rsidRPr="00AB7FFA" w:rsidRDefault="00CF47E7" w:rsidP="00CF4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7E7" w:rsidRPr="00AB7FFA" w:rsidRDefault="00CF47E7" w:rsidP="00CF4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47E7" w:rsidRDefault="00CF47E7" w:rsidP="00CF47E7"/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47E7" w:rsidRDefault="00CF47E7" w:rsidP="00CF47E7">
            <w:r w:rsidRPr="00A4643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</w:tr>
      <w:tr w:rsidR="00CF47E7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47E7" w:rsidRPr="00CE3CD3" w:rsidRDefault="00CF47E7" w:rsidP="00CF47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47E7" w:rsidRPr="00CF47E7" w:rsidRDefault="00CF47E7" w:rsidP="00CF47E7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</w:pPr>
            <w:r w:rsidRPr="00CF47E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Մ</w:t>
            </w:r>
            <w:r w:rsidRPr="00CF47E7">
              <w:rPr>
                <w:rFonts w:ascii="Cambria Math" w:eastAsia="Times New Roman" w:hAnsi="Cambria Math" w:cs="Cambria Math"/>
                <w:color w:val="000000"/>
                <w:sz w:val="21"/>
                <w:szCs w:val="21"/>
                <w:lang w:val="hy-AM" w:eastAsia="ru-RU"/>
              </w:rPr>
              <w:t>․</w:t>
            </w:r>
            <w:r w:rsidRPr="00CF47E7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Pr="00CF47E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Բաղրամյան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7E7" w:rsidRDefault="00CF47E7" w:rsidP="00CF4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525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7E7" w:rsidRPr="00AB7FFA" w:rsidRDefault="00CF47E7" w:rsidP="00CF4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7E7" w:rsidRPr="00AB7FFA" w:rsidRDefault="00CF47E7" w:rsidP="00CF4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7E7" w:rsidRPr="00AB7FFA" w:rsidRDefault="00CF47E7" w:rsidP="00CF4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7E7" w:rsidRPr="00AB7FFA" w:rsidRDefault="00CF47E7" w:rsidP="00CF4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7E7" w:rsidRPr="00AB7FFA" w:rsidRDefault="00CF47E7" w:rsidP="00CF4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47E7" w:rsidRDefault="00CF47E7" w:rsidP="00CF47E7"/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47E7" w:rsidRDefault="00CF47E7" w:rsidP="00CF47E7">
            <w:r w:rsidRPr="00A4643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</w:tr>
      <w:tr w:rsidR="00CF47E7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47E7" w:rsidRPr="00CE3CD3" w:rsidRDefault="00CF47E7" w:rsidP="00CF47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47E7" w:rsidRPr="00CF47E7" w:rsidRDefault="00CF47E7" w:rsidP="00CF47E7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</w:pPr>
            <w:r w:rsidRPr="00CF47E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Այվազովսկու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7E7" w:rsidRDefault="00CF47E7" w:rsidP="00CF4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338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7E7" w:rsidRPr="00AB7FFA" w:rsidRDefault="00CF47E7" w:rsidP="00CF4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7E7" w:rsidRPr="00AB7FFA" w:rsidRDefault="00CF47E7" w:rsidP="00CF4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7E7" w:rsidRPr="00AB7FFA" w:rsidRDefault="00CF47E7" w:rsidP="00CF4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7E7" w:rsidRPr="00AB7FFA" w:rsidRDefault="00CF47E7" w:rsidP="00CF4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7E7" w:rsidRPr="00AB7FFA" w:rsidRDefault="00CF47E7" w:rsidP="00CF4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47E7" w:rsidRDefault="00CF47E7" w:rsidP="00CF47E7"/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47E7" w:rsidRDefault="00CF47E7" w:rsidP="00CF47E7">
            <w:r w:rsidRPr="00A4643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</w:tr>
      <w:tr w:rsidR="00EF5DDE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5C5B" w:rsidRDefault="00F45C5B" w:rsidP="00F45C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  <w:p w:rsidR="00F45C5B" w:rsidRPr="00CE3CD3" w:rsidRDefault="00F45C5B" w:rsidP="00F45C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5C5B" w:rsidRDefault="00F45C5B" w:rsidP="00F45C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  <w:t>Նարեկ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C5B" w:rsidRDefault="00F45C5B" w:rsidP="00F45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C5B" w:rsidRPr="00AB7FFA" w:rsidRDefault="00F45C5B" w:rsidP="00F45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C5B" w:rsidRPr="00AB7FFA" w:rsidRDefault="00F45C5B" w:rsidP="00F45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C5B" w:rsidRPr="00AB7FFA" w:rsidRDefault="00F45C5B" w:rsidP="00F45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C5B" w:rsidRPr="00AB7FFA" w:rsidRDefault="00F45C5B" w:rsidP="00F45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C5B" w:rsidRPr="00AB7FFA" w:rsidRDefault="00F45C5B" w:rsidP="00F45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5C5B" w:rsidRDefault="00F45C5B" w:rsidP="00F45C5B"/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5C5B" w:rsidRDefault="00F45C5B" w:rsidP="00F45C5B">
            <w:r w:rsidRPr="00FB53B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</w:tr>
      <w:tr w:rsidR="00EF5DDE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5C5B" w:rsidRDefault="00F45C5B" w:rsidP="00F45C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5C5B" w:rsidRPr="00F35649" w:rsidRDefault="00CF47E7" w:rsidP="00F45C5B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</w:pPr>
            <w:r w:rsidRPr="00F35649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</w:t>
            </w:r>
            <w:r w:rsidRPr="00F35649">
              <w:rPr>
                <w:rFonts w:ascii="Cambria Math" w:eastAsia="Times New Roman" w:hAnsi="Cambria Math" w:cs="Cambria Math"/>
                <w:color w:val="000000"/>
                <w:sz w:val="21"/>
                <w:szCs w:val="21"/>
                <w:lang w:val="hy-AM" w:eastAsia="ru-RU"/>
              </w:rPr>
              <w:t>․</w:t>
            </w:r>
            <w:r w:rsidRPr="00F35649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Pr="00F35649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Նժդեհ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C5B" w:rsidRDefault="00AE6F28" w:rsidP="00F45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820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C5B" w:rsidRPr="00AB7FFA" w:rsidRDefault="00F45C5B" w:rsidP="00F45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C5B" w:rsidRPr="00AB7FFA" w:rsidRDefault="00F45C5B" w:rsidP="00F45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C5B" w:rsidRPr="00AB7FFA" w:rsidRDefault="00F45C5B" w:rsidP="00F45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C5B" w:rsidRPr="00AB7FFA" w:rsidRDefault="00F45C5B" w:rsidP="00F45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C5B" w:rsidRPr="00AB7FFA" w:rsidRDefault="00F45C5B" w:rsidP="00F45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5C5B" w:rsidRDefault="00F45C5B" w:rsidP="00F45C5B"/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5C5B" w:rsidRDefault="00F45C5B" w:rsidP="00F45C5B">
            <w:r w:rsidRPr="00FB53B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</w:tr>
      <w:tr w:rsidR="00EF5DDE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5C5B" w:rsidRDefault="00F45C5B" w:rsidP="00F45C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5C5B" w:rsidRPr="00F35649" w:rsidRDefault="00CF47E7" w:rsidP="00F45C5B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</w:pPr>
            <w:r w:rsidRPr="00F35649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Մամիկոնյան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C5B" w:rsidRDefault="00AE6F28" w:rsidP="00F45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820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C5B" w:rsidRPr="00AB7FFA" w:rsidRDefault="00F45C5B" w:rsidP="00F45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C5B" w:rsidRPr="00AB7FFA" w:rsidRDefault="00F45C5B" w:rsidP="00F45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C5B" w:rsidRPr="00AB7FFA" w:rsidRDefault="00F45C5B" w:rsidP="00F45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C5B" w:rsidRPr="00AB7FFA" w:rsidRDefault="00F45C5B" w:rsidP="00F45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C5B" w:rsidRPr="00AB7FFA" w:rsidRDefault="00F45C5B" w:rsidP="00F45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5C5B" w:rsidRDefault="00F45C5B" w:rsidP="00F45C5B"/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5C5B" w:rsidRDefault="00F45C5B" w:rsidP="00F45C5B">
            <w:r w:rsidRPr="00FB53B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</w:tr>
      <w:tr w:rsidR="00EF5DDE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5C5B" w:rsidRDefault="00F45C5B" w:rsidP="00F45C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5C5B" w:rsidRPr="00F35649" w:rsidRDefault="00CF47E7" w:rsidP="00F45C5B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</w:pPr>
            <w:r w:rsidRPr="00F35649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Անի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C5B" w:rsidRDefault="00CF47E7" w:rsidP="00F45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860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C5B" w:rsidRPr="00AB7FFA" w:rsidRDefault="00F45C5B" w:rsidP="00F45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C5B" w:rsidRPr="00AB7FFA" w:rsidRDefault="00F45C5B" w:rsidP="00F45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C5B" w:rsidRPr="00AB7FFA" w:rsidRDefault="00F45C5B" w:rsidP="00F45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C5B" w:rsidRPr="00AB7FFA" w:rsidRDefault="00F45C5B" w:rsidP="00F45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C5B" w:rsidRPr="00AB7FFA" w:rsidRDefault="00F45C5B" w:rsidP="00F45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5C5B" w:rsidRDefault="00F45C5B" w:rsidP="00F45C5B"/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5C5B" w:rsidRDefault="00F45C5B" w:rsidP="00F45C5B">
            <w:r w:rsidRPr="00FB53B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</w:tr>
      <w:tr w:rsidR="00EF5DDE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5C5B" w:rsidRDefault="00F45C5B" w:rsidP="00F45C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5C5B" w:rsidRPr="00F35649" w:rsidRDefault="00CF47E7" w:rsidP="00F45C5B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</w:pPr>
            <w:r w:rsidRPr="00F35649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Շահումյան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C5B" w:rsidRDefault="00CF47E7" w:rsidP="00F45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240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C5B" w:rsidRPr="00AB7FFA" w:rsidRDefault="00F45C5B" w:rsidP="00F45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C5B" w:rsidRPr="00AB7FFA" w:rsidRDefault="00F45C5B" w:rsidP="00F45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C5B" w:rsidRPr="00AB7FFA" w:rsidRDefault="00F45C5B" w:rsidP="00F45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C5B" w:rsidRPr="00AB7FFA" w:rsidRDefault="00F45C5B" w:rsidP="00F45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C5B" w:rsidRPr="00AB7FFA" w:rsidRDefault="00F45C5B" w:rsidP="00F45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5C5B" w:rsidRDefault="00F45C5B" w:rsidP="00F45C5B"/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5C5B" w:rsidRDefault="00F45C5B" w:rsidP="00F45C5B">
            <w:r w:rsidRPr="00FB53B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</w:tr>
      <w:tr w:rsidR="00EF5DDE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5C5B" w:rsidRDefault="00F45C5B" w:rsidP="00F45C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5C5B" w:rsidRPr="00F35649" w:rsidRDefault="00CF47E7" w:rsidP="00F45C5B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</w:pPr>
            <w:r w:rsidRPr="00F35649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Ղարսի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C5B" w:rsidRDefault="00CF47E7" w:rsidP="00F45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1040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C5B" w:rsidRPr="00AB7FFA" w:rsidRDefault="00F45C5B" w:rsidP="00F45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C5B" w:rsidRPr="00AB7FFA" w:rsidRDefault="00F45C5B" w:rsidP="00F45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C5B" w:rsidRPr="00AB7FFA" w:rsidRDefault="00F45C5B" w:rsidP="00F45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C5B" w:rsidRPr="00AB7FFA" w:rsidRDefault="00F45C5B" w:rsidP="00F45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C5B" w:rsidRPr="00AB7FFA" w:rsidRDefault="00F45C5B" w:rsidP="00F45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5C5B" w:rsidRDefault="00F45C5B" w:rsidP="00F45C5B"/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5C5B" w:rsidRDefault="00F45C5B" w:rsidP="00F45C5B">
            <w:r w:rsidRPr="00FB53B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</w:tr>
      <w:tr w:rsidR="00AE6F28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6F28" w:rsidRDefault="00AE6F28" w:rsidP="00AE6F2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6F28" w:rsidRPr="00F35649" w:rsidRDefault="00AE6F28" w:rsidP="00AE6F28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</w:pPr>
            <w:r w:rsidRPr="00F35649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Արտեմետի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6F28" w:rsidRDefault="00AE6F28" w:rsidP="00AE6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320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6F28" w:rsidRPr="00AB7FFA" w:rsidRDefault="00AE6F28" w:rsidP="00AE6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6F28" w:rsidRPr="00AB7FFA" w:rsidRDefault="00AE6F28" w:rsidP="00AE6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6F28" w:rsidRPr="00AB7FFA" w:rsidRDefault="00AE6F28" w:rsidP="00AE6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6F28" w:rsidRPr="00AB7FFA" w:rsidRDefault="00AE6F28" w:rsidP="00AE6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6F28" w:rsidRPr="00AB7FFA" w:rsidRDefault="00AE6F28" w:rsidP="00AE6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6F28" w:rsidRDefault="00AE6F28" w:rsidP="00AE6F28"/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6F28" w:rsidRDefault="00AE6F28" w:rsidP="00AE6F28">
            <w:r w:rsidRPr="005732C2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</w:tr>
      <w:tr w:rsidR="00AE6F28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6F28" w:rsidRDefault="00AE6F28" w:rsidP="00AE6F2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6F28" w:rsidRPr="00F35649" w:rsidRDefault="00AE6F28" w:rsidP="00AE6F28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</w:pPr>
            <w:r w:rsidRPr="00F35649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Միկոյան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6F28" w:rsidRDefault="00AE6F28" w:rsidP="00AE6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450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6F28" w:rsidRPr="00AB7FFA" w:rsidRDefault="00AE6F28" w:rsidP="00AE6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6F28" w:rsidRPr="00AB7FFA" w:rsidRDefault="00AE6F28" w:rsidP="00AE6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6F28" w:rsidRPr="00AB7FFA" w:rsidRDefault="00AE6F28" w:rsidP="00AE6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6F28" w:rsidRPr="00AB7FFA" w:rsidRDefault="00AE6F28" w:rsidP="00AE6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6F28" w:rsidRPr="00AB7FFA" w:rsidRDefault="00AE6F28" w:rsidP="00AE6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6F28" w:rsidRDefault="00AE6F28" w:rsidP="00AE6F28"/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6F28" w:rsidRDefault="00AE6F28" w:rsidP="00AE6F28">
            <w:r w:rsidRPr="005732C2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</w:tr>
      <w:tr w:rsidR="00AE6F28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6F28" w:rsidRDefault="00AE6F28" w:rsidP="00AE6F2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6F28" w:rsidRPr="00F35649" w:rsidRDefault="00AE6F28" w:rsidP="00AE6F28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</w:pPr>
            <w:r w:rsidRPr="00F35649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Ազնավուրի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6F28" w:rsidRDefault="00AE6F28" w:rsidP="00AE6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420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6F28" w:rsidRPr="00AB7FFA" w:rsidRDefault="00AE6F28" w:rsidP="00AE6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6F28" w:rsidRPr="00AB7FFA" w:rsidRDefault="00AE6F28" w:rsidP="00AE6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6F28" w:rsidRPr="00AB7FFA" w:rsidRDefault="00AE6F28" w:rsidP="00AE6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6F28" w:rsidRPr="00AB7FFA" w:rsidRDefault="00AE6F28" w:rsidP="00AE6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6F28" w:rsidRPr="00AB7FFA" w:rsidRDefault="00AE6F28" w:rsidP="00AE6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6F28" w:rsidRDefault="00AE6F28" w:rsidP="00AE6F28"/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6F28" w:rsidRDefault="00AE6F28" w:rsidP="00AE6F28">
            <w:r w:rsidRPr="005732C2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</w:tr>
      <w:tr w:rsidR="00AE6F28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6F28" w:rsidRDefault="00AE6F28" w:rsidP="00AE6F2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6F28" w:rsidRPr="00F35649" w:rsidRDefault="00AE6F28" w:rsidP="00AE6F28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</w:pPr>
            <w:r w:rsidRPr="00F35649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Վան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6F28" w:rsidRDefault="00AE6F28" w:rsidP="00AE6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670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6F28" w:rsidRPr="00AB7FFA" w:rsidRDefault="00AE6F28" w:rsidP="00AE6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6F28" w:rsidRPr="00AB7FFA" w:rsidRDefault="00AE6F28" w:rsidP="00AE6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6F28" w:rsidRPr="00AB7FFA" w:rsidRDefault="00AE6F28" w:rsidP="00AE6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6F28" w:rsidRPr="00AB7FFA" w:rsidRDefault="00AE6F28" w:rsidP="00AE6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6F28" w:rsidRPr="00AB7FFA" w:rsidRDefault="00AE6F28" w:rsidP="00AE6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6F28" w:rsidRDefault="00AE6F28" w:rsidP="00AE6F28"/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6F28" w:rsidRDefault="00AE6F28" w:rsidP="00AE6F28">
            <w:r w:rsidRPr="005732C2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</w:tr>
      <w:tr w:rsidR="00AE6F28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6F28" w:rsidRDefault="00AE6F28" w:rsidP="00AE6F2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6F28" w:rsidRPr="00F35649" w:rsidRDefault="00AE6F28" w:rsidP="00AE6F28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</w:pPr>
            <w:r w:rsidRPr="00F35649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Դավիթ</w:t>
            </w:r>
            <w:r w:rsidRPr="00F35649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Pr="00F35649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Բեկ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6F28" w:rsidRDefault="00AE6F28" w:rsidP="00AE6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220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6F28" w:rsidRPr="00AB7FFA" w:rsidRDefault="00AE6F28" w:rsidP="00AE6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6F28" w:rsidRPr="00AB7FFA" w:rsidRDefault="00AE6F28" w:rsidP="00AE6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6F28" w:rsidRPr="00AB7FFA" w:rsidRDefault="00AE6F28" w:rsidP="00AE6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6F28" w:rsidRPr="00AB7FFA" w:rsidRDefault="00AE6F28" w:rsidP="00AE6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6F28" w:rsidRPr="00AB7FFA" w:rsidRDefault="00AE6F28" w:rsidP="00AE6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6F28" w:rsidRDefault="00AE6F28" w:rsidP="00AE6F28"/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6F28" w:rsidRDefault="00AE6F28" w:rsidP="00AE6F28">
            <w:r w:rsidRPr="005732C2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</w:tr>
      <w:tr w:rsidR="00AE6F28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6F28" w:rsidRDefault="00AE6F28" w:rsidP="00AE6F2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6F28" w:rsidRPr="00F35649" w:rsidRDefault="00AE6F28" w:rsidP="00AE6F28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</w:pPr>
            <w:r w:rsidRPr="00F35649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Հ</w:t>
            </w:r>
            <w:r w:rsidRPr="00F35649">
              <w:rPr>
                <w:rFonts w:ascii="Cambria Math" w:eastAsia="Times New Roman" w:hAnsi="Cambria Math" w:cs="Cambria Math"/>
                <w:color w:val="000000"/>
                <w:sz w:val="21"/>
                <w:szCs w:val="21"/>
                <w:lang w:val="hy-AM" w:eastAsia="ru-RU"/>
              </w:rPr>
              <w:t>․</w:t>
            </w:r>
            <w:r w:rsidRPr="00F35649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Pr="00F35649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Թումանյան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6F28" w:rsidRDefault="00AE6F28" w:rsidP="00AE6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230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6F28" w:rsidRPr="00AB7FFA" w:rsidRDefault="00AE6F28" w:rsidP="00AE6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6F28" w:rsidRPr="00AB7FFA" w:rsidRDefault="00AE6F28" w:rsidP="00AE6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6F28" w:rsidRPr="00AB7FFA" w:rsidRDefault="00AE6F28" w:rsidP="00AE6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6F28" w:rsidRPr="00AB7FFA" w:rsidRDefault="00AE6F28" w:rsidP="00AE6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6F28" w:rsidRPr="00AB7FFA" w:rsidRDefault="00AE6F28" w:rsidP="00AE6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6F28" w:rsidRDefault="00AE6F28" w:rsidP="00AE6F28"/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6F28" w:rsidRDefault="00AE6F28" w:rsidP="00AE6F28">
            <w:r w:rsidRPr="005732C2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</w:tr>
      <w:tr w:rsidR="00AE6F28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6F28" w:rsidRDefault="00AE6F28" w:rsidP="00AE6F2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6F28" w:rsidRPr="00F35649" w:rsidRDefault="00AE6F28" w:rsidP="00AE6F28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</w:pPr>
            <w:r w:rsidRPr="00F35649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Ավ</w:t>
            </w:r>
            <w:r w:rsidRPr="00F35649">
              <w:rPr>
                <w:rFonts w:ascii="Cambria Math" w:eastAsia="Times New Roman" w:hAnsi="Cambria Math" w:cs="Cambria Math"/>
                <w:color w:val="000000"/>
                <w:sz w:val="21"/>
                <w:szCs w:val="21"/>
                <w:lang w:val="hy-AM" w:eastAsia="ru-RU"/>
              </w:rPr>
              <w:t>․</w:t>
            </w:r>
            <w:r w:rsidRPr="00F35649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Pr="00F35649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Իսահակյան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6F28" w:rsidRDefault="00AE6F28" w:rsidP="00AE6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220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6F28" w:rsidRPr="00AB7FFA" w:rsidRDefault="00AE6F28" w:rsidP="00AE6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6F28" w:rsidRPr="00AB7FFA" w:rsidRDefault="00AE6F28" w:rsidP="00AE6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6F28" w:rsidRPr="00AB7FFA" w:rsidRDefault="00AE6F28" w:rsidP="00AE6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6F28" w:rsidRPr="00AB7FFA" w:rsidRDefault="00AE6F28" w:rsidP="00AE6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6F28" w:rsidRPr="00AB7FFA" w:rsidRDefault="00AE6F28" w:rsidP="00AE6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6F28" w:rsidRDefault="00AE6F28" w:rsidP="00AE6F28"/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6F28" w:rsidRDefault="00AE6F28" w:rsidP="00AE6F28">
            <w:r w:rsidRPr="005732C2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</w:tr>
      <w:tr w:rsidR="00AE6F28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6F28" w:rsidRDefault="00AE6F28" w:rsidP="00AE6F2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6F28" w:rsidRPr="00F35649" w:rsidRDefault="00AE6F28" w:rsidP="00AE6F28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</w:pPr>
            <w:r w:rsidRPr="00F35649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Իսակով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6F28" w:rsidRDefault="00AE6F28" w:rsidP="00AE6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220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6F28" w:rsidRPr="00AB7FFA" w:rsidRDefault="00AE6F28" w:rsidP="00AE6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6F28" w:rsidRPr="00AB7FFA" w:rsidRDefault="00AE6F28" w:rsidP="00AE6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6F28" w:rsidRPr="00AB7FFA" w:rsidRDefault="00AE6F28" w:rsidP="00AE6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6F28" w:rsidRPr="00AB7FFA" w:rsidRDefault="00AE6F28" w:rsidP="00AE6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6F28" w:rsidRPr="00AB7FFA" w:rsidRDefault="00AE6F28" w:rsidP="00AE6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6F28" w:rsidRDefault="00AE6F28" w:rsidP="00AE6F28"/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6F28" w:rsidRDefault="00AE6F28" w:rsidP="00AE6F28">
            <w:r w:rsidRPr="00536C74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</w:tr>
      <w:tr w:rsidR="00AE6F28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6F28" w:rsidRDefault="00AE6F28" w:rsidP="00AE6F2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6F28" w:rsidRPr="00F35649" w:rsidRDefault="00AE6F28" w:rsidP="00AE6F28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</w:pPr>
            <w:r w:rsidRPr="00F35649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</w:t>
            </w:r>
            <w:r w:rsidRPr="00F35649">
              <w:rPr>
                <w:rFonts w:ascii="Cambria Math" w:eastAsia="Times New Roman" w:hAnsi="Cambria Math" w:cs="Cambria Math"/>
                <w:color w:val="000000"/>
                <w:sz w:val="21"/>
                <w:szCs w:val="21"/>
                <w:lang w:val="hy-AM" w:eastAsia="ru-RU"/>
              </w:rPr>
              <w:t>․</w:t>
            </w:r>
            <w:r w:rsidRPr="00F35649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Pr="00F35649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Բաբաջանյան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6F28" w:rsidRDefault="00AE6F28" w:rsidP="00AE6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1350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6F28" w:rsidRPr="00AB7FFA" w:rsidRDefault="00AE6F28" w:rsidP="00AE6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6F28" w:rsidRPr="00AB7FFA" w:rsidRDefault="00AE6F28" w:rsidP="00AE6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6F28" w:rsidRPr="00AB7FFA" w:rsidRDefault="00AE6F28" w:rsidP="00AE6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6F28" w:rsidRPr="00AB7FFA" w:rsidRDefault="00AE6F28" w:rsidP="00AE6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6F28" w:rsidRPr="00AB7FFA" w:rsidRDefault="00AE6F28" w:rsidP="00AE6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6F28" w:rsidRDefault="00AE6F28" w:rsidP="00AE6F28"/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6F28" w:rsidRDefault="00AE6F28" w:rsidP="00AE6F28">
            <w:r w:rsidRPr="00536C74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</w:tr>
      <w:tr w:rsidR="00EF5DDE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5C5B" w:rsidRDefault="00F45C5B" w:rsidP="00F45C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5C5B" w:rsidRPr="00F35649" w:rsidRDefault="00F45C5B" w:rsidP="00CF47E7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Arial"/>
                <w:b/>
                <w:color w:val="000000"/>
                <w:sz w:val="21"/>
                <w:szCs w:val="21"/>
                <w:lang w:val="hy-AM" w:eastAsia="ru-RU"/>
              </w:rPr>
            </w:pPr>
            <w:r w:rsidRPr="00F3564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  <w:t>Աբովյան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C5B" w:rsidRDefault="00F45C5B" w:rsidP="00F45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C5B" w:rsidRPr="00AB7FFA" w:rsidRDefault="00F45C5B" w:rsidP="00F45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C5B" w:rsidRPr="00AB7FFA" w:rsidRDefault="00F45C5B" w:rsidP="00F45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C5B" w:rsidRPr="00AB7FFA" w:rsidRDefault="00F45C5B" w:rsidP="00F45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C5B" w:rsidRPr="00AB7FFA" w:rsidRDefault="00F45C5B" w:rsidP="00F45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C5B" w:rsidRPr="00AB7FFA" w:rsidRDefault="00F45C5B" w:rsidP="00F45C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5C5B" w:rsidRPr="00D24139" w:rsidRDefault="00F45C5B" w:rsidP="00F45C5B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5C5B" w:rsidRDefault="00F45C5B" w:rsidP="00F45C5B"/>
        </w:tc>
      </w:tr>
      <w:tr w:rsidR="00EF5DDE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5190" w:rsidRDefault="006F5190" w:rsidP="006F51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5190" w:rsidRPr="00F35649" w:rsidRDefault="00F35649" w:rsidP="006F5190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</w:pPr>
            <w:r w:rsidRPr="00F35649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</w:t>
            </w:r>
            <w:r w:rsidRPr="00F35649">
              <w:rPr>
                <w:rFonts w:ascii="Cambria Math" w:eastAsia="Times New Roman" w:hAnsi="Cambria Math" w:cs="Cambria Math"/>
                <w:color w:val="000000"/>
                <w:sz w:val="21"/>
                <w:szCs w:val="21"/>
                <w:lang w:val="hy-AM" w:eastAsia="ru-RU"/>
              </w:rPr>
              <w:t>․</w:t>
            </w:r>
            <w:r w:rsidRPr="00F35649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Pr="00F35649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Խանջյան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5190" w:rsidRDefault="00F35649" w:rsidP="006F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1540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5190" w:rsidRPr="00AB7FFA" w:rsidRDefault="006F5190" w:rsidP="006F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5190" w:rsidRPr="00AB7FFA" w:rsidRDefault="006F5190" w:rsidP="006F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5190" w:rsidRPr="00AB7FFA" w:rsidRDefault="006F5190" w:rsidP="006F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5190" w:rsidRPr="00AB7FFA" w:rsidRDefault="006F5190" w:rsidP="006F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5190" w:rsidRPr="00AB7FFA" w:rsidRDefault="006F5190" w:rsidP="006F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5190" w:rsidRDefault="006F5190" w:rsidP="006F5190"/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5190" w:rsidRDefault="006F5190" w:rsidP="006F5190">
            <w:r w:rsidRPr="00FB53B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</w:tr>
      <w:tr w:rsidR="00EF5DDE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5190" w:rsidRDefault="006F5190" w:rsidP="006F51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5190" w:rsidRPr="00F35649" w:rsidRDefault="00F35649" w:rsidP="006F5190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</w:pPr>
            <w:r w:rsidRPr="00F35649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</w:t>
            </w:r>
            <w:r w:rsidRPr="00F35649">
              <w:rPr>
                <w:rFonts w:ascii="Cambria Math" w:eastAsia="Times New Roman" w:hAnsi="Cambria Math" w:cs="Cambria Math"/>
                <w:color w:val="000000"/>
                <w:sz w:val="21"/>
                <w:szCs w:val="21"/>
                <w:lang w:val="hy-AM" w:eastAsia="ru-RU"/>
              </w:rPr>
              <w:t>․</w:t>
            </w:r>
            <w:r w:rsidRPr="00F35649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Pr="00F35649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Խաչատրյան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5190" w:rsidRDefault="00F35649" w:rsidP="006F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280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5190" w:rsidRPr="00AB7FFA" w:rsidRDefault="006F5190" w:rsidP="006F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5190" w:rsidRPr="00AB7FFA" w:rsidRDefault="006F5190" w:rsidP="006F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5190" w:rsidRPr="00AB7FFA" w:rsidRDefault="006F5190" w:rsidP="006F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5190" w:rsidRPr="00AB7FFA" w:rsidRDefault="006F5190" w:rsidP="006F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5190" w:rsidRPr="00AB7FFA" w:rsidRDefault="006F5190" w:rsidP="006F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5190" w:rsidRDefault="006F5190" w:rsidP="006F5190"/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5190" w:rsidRDefault="006F5190" w:rsidP="006F5190">
            <w:r w:rsidRPr="00FB53B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</w:tr>
      <w:tr w:rsidR="00EF5DDE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5190" w:rsidRDefault="006F5190" w:rsidP="006F51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5190" w:rsidRPr="00F35649" w:rsidRDefault="00F35649" w:rsidP="006F5190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</w:pPr>
            <w:r w:rsidRPr="00F35649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</w:t>
            </w:r>
            <w:r w:rsidRPr="00F35649">
              <w:rPr>
                <w:rFonts w:ascii="Cambria Math" w:eastAsia="Times New Roman" w:hAnsi="Cambria Math" w:cs="Cambria Math"/>
                <w:color w:val="000000"/>
                <w:sz w:val="21"/>
                <w:szCs w:val="21"/>
                <w:lang w:val="hy-AM" w:eastAsia="ru-RU"/>
              </w:rPr>
              <w:t>․</w:t>
            </w:r>
            <w:r w:rsidRPr="00F35649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Pr="00F35649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Սերոբ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5190" w:rsidRDefault="00F35649" w:rsidP="006F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135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5190" w:rsidRPr="00AB7FFA" w:rsidRDefault="006F5190" w:rsidP="006F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5190" w:rsidRPr="00AB7FFA" w:rsidRDefault="006F5190" w:rsidP="006F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5190" w:rsidRPr="00AB7FFA" w:rsidRDefault="006F5190" w:rsidP="006F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5190" w:rsidRPr="00AB7FFA" w:rsidRDefault="006F5190" w:rsidP="006F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5190" w:rsidRPr="00AB7FFA" w:rsidRDefault="006F5190" w:rsidP="006F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5190" w:rsidRDefault="006F5190" w:rsidP="006F5190"/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5190" w:rsidRDefault="006F5190" w:rsidP="006F5190">
            <w:r w:rsidRPr="00FB53B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</w:tr>
      <w:tr w:rsidR="00EF5DDE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5190" w:rsidRDefault="006F5190" w:rsidP="006F51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5190" w:rsidRPr="00F35649" w:rsidRDefault="00F35649" w:rsidP="006F5190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</w:pPr>
            <w:r w:rsidRPr="00F35649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Արտաշատյան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5190" w:rsidRDefault="00F35649" w:rsidP="006F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410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5190" w:rsidRPr="00AB7FFA" w:rsidRDefault="006F5190" w:rsidP="006F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5190" w:rsidRPr="00AB7FFA" w:rsidRDefault="006F5190" w:rsidP="006F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5190" w:rsidRPr="00AB7FFA" w:rsidRDefault="006F5190" w:rsidP="006F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5190" w:rsidRPr="00AB7FFA" w:rsidRDefault="006F5190" w:rsidP="006F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5190" w:rsidRPr="00AB7FFA" w:rsidRDefault="006F5190" w:rsidP="006F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5190" w:rsidRDefault="006F5190" w:rsidP="006F5190"/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5190" w:rsidRDefault="006F5190" w:rsidP="006F5190">
            <w:r w:rsidRPr="00FB53B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</w:tr>
      <w:tr w:rsidR="00EF5DDE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5190" w:rsidRDefault="006F5190" w:rsidP="006F51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5190" w:rsidRPr="00F35649" w:rsidRDefault="00F35649" w:rsidP="006F5190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</w:pPr>
            <w:r w:rsidRPr="00F35649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Բարեկամություն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5190" w:rsidRDefault="00F35649" w:rsidP="006F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200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5190" w:rsidRPr="00AB7FFA" w:rsidRDefault="006F5190" w:rsidP="006F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5190" w:rsidRPr="00AB7FFA" w:rsidRDefault="006F5190" w:rsidP="006F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5190" w:rsidRPr="00AB7FFA" w:rsidRDefault="006F5190" w:rsidP="006F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5190" w:rsidRPr="00AB7FFA" w:rsidRDefault="006F5190" w:rsidP="006F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5190" w:rsidRPr="00AB7FFA" w:rsidRDefault="006F5190" w:rsidP="006F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5190" w:rsidRDefault="006F5190" w:rsidP="006F5190"/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5190" w:rsidRDefault="006F5190" w:rsidP="006F5190">
            <w:r w:rsidRPr="00FB53B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</w:tr>
      <w:tr w:rsidR="00F35649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649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649" w:rsidRPr="00F35649" w:rsidRDefault="00F35649" w:rsidP="00F35649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</w:pPr>
            <w:r w:rsidRPr="00F35649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</w:t>
            </w:r>
            <w:r w:rsidRPr="00F35649">
              <w:rPr>
                <w:rFonts w:ascii="Cambria Math" w:eastAsia="Times New Roman" w:hAnsi="Cambria Math" w:cs="Cambria Math"/>
                <w:color w:val="000000"/>
                <w:sz w:val="21"/>
                <w:szCs w:val="21"/>
                <w:lang w:val="hy-AM" w:eastAsia="ru-RU"/>
              </w:rPr>
              <w:t>․</w:t>
            </w:r>
            <w:r w:rsidRPr="00F35649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Pr="00F35649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Չաուշ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649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35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649" w:rsidRPr="00AB7FFA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649" w:rsidRPr="00AB7FFA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649" w:rsidRPr="00AB7FFA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649" w:rsidRPr="00AB7FFA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649" w:rsidRPr="00AB7FFA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649" w:rsidRDefault="00F35649" w:rsidP="00F35649"/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649" w:rsidRDefault="00F35649" w:rsidP="00F35649">
            <w:r w:rsidRPr="0091232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</w:tr>
      <w:tr w:rsidR="00F35649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649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649" w:rsidRPr="00F35649" w:rsidRDefault="00F35649" w:rsidP="00F35649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</w:pPr>
            <w:r w:rsidRPr="00F35649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Գայի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649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329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649" w:rsidRPr="00AB7FFA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649" w:rsidRPr="00AB7FFA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649" w:rsidRPr="00AB7FFA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649" w:rsidRPr="00AB7FFA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649" w:rsidRPr="00AB7FFA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649" w:rsidRDefault="00F35649" w:rsidP="00F35649"/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649" w:rsidRDefault="00F35649" w:rsidP="00F35649">
            <w:r w:rsidRPr="0091232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</w:tr>
      <w:tr w:rsidR="00F35649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649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649" w:rsidRPr="00F35649" w:rsidRDefault="00F35649" w:rsidP="00F35649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</w:pPr>
            <w:r w:rsidRPr="00F35649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Ե</w:t>
            </w:r>
            <w:r w:rsidRPr="00F35649">
              <w:rPr>
                <w:rFonts w:ascii="Cambria Math" w:eastAsia="Times New Roman" w:hAnsi="Cambria Math" w:cs="Cambria Math"/>
                <w:color w:val="000000"/>
                <w:sz w:val="21"/>
                <w:szCs w:val="21"/>
                <w:lang w:val="hy-AM" w:eastAsia="ru-RU"/>
              </w:rPr>
              <w:t>․</w:t>
            </w:r>
            <w:r w:rsidRPr="00F35649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Pr="00F35649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Չարենց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649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105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649" w:rsidRPr="00AB7FFA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649" w:rsidRPr="00AB7FFA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649" w:rsidRPr="00AB7FFA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649" w:rsidRPr="00AB7FFA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649" w:rsidRPr="00AB7FFA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649" w:rsidRDefault="00F35649" w:rsidP="00F35649"/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649" w:rsidRDefault="00F35649" w:rsidP="00F35649">
            <w:r w:rsidRPr="0091232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</w:tr>
      <w:tr w:rsidR="00F35649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649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649" w:rsidRPr="00F35649" w:rsidRDefault="00F35649" w:rsidP="00F35649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</w:pPr>
            <w:r w:rsidRPr="00F35649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Զ</w:t>
            </w:r>
            <w:r w:rsidRPr="00F35649">
              <w:rPr>
                <w:rFonts w:ascii="Cambria Math" w:eastAsia="Times New Roman" w:hAnsi="Cambria Math" w:cs="Cambria Math"/>
                <w:color w:val="000000"/>
                <w:sz w:val="21"/>
                <w:szCs w:val="21"/>
                <w:lang w:val="hy-AM" w:eastAsia="ru-RU"/>
              </w:rPr>
              <w:t>․</w:t>
            </w:r>
            <w:r w:rsidRPr="00F35649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Pr="00F35649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Անդրանիկի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649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192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649" w:rsidRPr="00AB7FFA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649" w:rsidRPr="00AB7FFA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649" w:rsidRPr="00AB7FFA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649" w:rsidRPr="00AB7FFA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649" w:rsidRPr="00AB7FFA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649" w:rsidRDefault="00F35649" w:rsidP="00F35649"/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649" w:rsidRDefault="00F35649" w:rsidP="00F35649">
            <w:r w:rsidRPr="0091232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</w:tr>
      <w:tr w:rsidR="00F35649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649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649" w:rsidRPr="00F35649" w:rsidRDefault="00F35649" w:rsidP="00F35649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</w:pPr>
            <w:r w:rsidRPr="00F35649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Խ</w:t>
            </w:r>
            <w:r w:rsidRPr="00F35649">
              <w:rPr>
                <w:rFonts w:ascii="Cambria Math" w:eastAsia="Times New Roman" w:hAnsi="Cambria Math" w:cs="Cambria Math"/>
                <w:color w:val="000000"/>
                <w:sz w:val="21"/>
                <w:szCs w:val="21"/>
                <w:lang w:val="hy-AM" w:eastAsia="ru-RU"/>
              </w:rPr>
              <w:t>․</w:t>
            </w:r>
            <w:r w:rsidRPr="00F35649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Pr="00F35649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Աբովյան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649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560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649" w:rsidRPr="00AB7FFA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649" w:rsidRPr="00AB7FFA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649" w:rsidRPr="00AB7FFA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649" w:rsidRPr="00AB7FFA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649" w:rsidRPr="00AB7FFA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649" w:rsidRDefault="00F35649" w:rsidP="00F35649"/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649" w:rsidRDefault="00F35649" w:rsidP="00F35649">
            <w:r w:rsidRPr="0091232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</w:tr>
      <w:tr w:rsidR="00F35649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649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649" w:rsidRPr="00F35649" w:rsidRDefault="00F35649" w:rsidP="00F35649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</w:pPr>
            <w:r w:rsidRPr="00F35649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Կոլխոզնիկների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649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280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649" w:rsidRPr="00AB7FFA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649" w:rsidRPr="00AB7FFA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649" w:rsidRPr="00AB7FFA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649" w:rsidRPr="00AB7FFA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649" w:rsidRPr="00AB7FFA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649" w:rsidRDefault="00F35649" w:rsidP="00F35649"/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649" w:rsidRDefault="00F35649" w:rsidP="00F35649">
            <w:r w:rsidRPr="0091232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</w:tr>
      <w:tr w:rsidR="00F35649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649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649" w:rsidRPr="00F35649" w:rsidRDefault="00F35649" w:rsidP="00F35649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</w:pPr>
            <w:r w:rsidRPr="00F35649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Հաղթանակի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649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175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649" w:rsidRPr="00AB7FFA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649" w:rsidRPr="00AB7FFA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649" w:rsidRPr="00AB7FFA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649" w:rsidRPr="00AB7FFA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649" w:rsidRPr="00AB7FFA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649" w:rsidRDefault="00F35649" w:rsidP="00F35649"/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649" w:rsidRDefault="00F35649" w:rsidP="00F35649">
            <w:r w:rsidRPr="0091232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</w:tr>
      <w:tr w:rsidR="00F35649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649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649" w:rsidRPr="00F35649" w:rsidRDefault="00F35649" w:rsidP="00F35649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</w:pPr>
            <w:r w:rsidRPr="00F35649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Մ</w:t>
            </w:r>
            <w:r w:rsidRPr="00F35649">
              <w:rPr>
                <w:rFonts w:ascii="Cambria Math" w:eastAsia="Times New Roman" w:hAnsi="Cambria Math" w:cs="Cambria Math"/>
                <w:color w:val="000000"/>
                <w:sz w:val="21"/>
                <w:szCs w:val="21"/>
                <w:lang w:val="hy-AM" w:eastAsia="ru-RU"/>
              </w:rPr>
              <w:t>․</w:t>
            </w:r>
            <w:r w:rsidRPr="00F35649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Pr="00F35649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Մաշտոցի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649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350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649" w:rsidRPr="00AB7FFA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649" w:rsidRPr="00AB7FFA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649" w:rsidRPr="00AB7FFA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649" w:rsidRPr="00AB7FFA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649" w:rsidRPr="00AB7FFA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649" w:rsidRDefault="00F35649" w:rsidP="00F35649"/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649" w:rsidRDefault="00F35649" w:rsidP="00F35649">
            <w:r w:rsidRPr="0091232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</w:tr>
      <w:tr w:rsidR="00F35649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649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649" w:rsidRPr="00F35649" w:rsidRDefault="00F35649" w:rsidP="00F35649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</w:pPr>
            <w:r w:rsidRPr="00F35649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Մայիսմեկյան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649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800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649" w:rsidRPr="00AB7FFA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649" w:rsidRPr="00AB7FFA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649" w:rsidRPr="00AB7FFA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649" w:rsidRPr="00AB7FFA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649" w:rsidRPr="00AB7FFA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649" w:rsidRDefault="00F35649" w:rsidP="00F35649"/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649" w:rsidRDefault="00F35649" w:rsidP="00F35649">
            <w:r w:rsidRPr="0091232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</w:tr>
      <w:tr w:rsidR="00F35649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649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649" w:rsidRPr="00F35649" w:rsidRDefault="00F35649" w:rsidP="00F35649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</w:pPr>
            <w:r w:rsidRPr="00F35649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Մ</w:t>
            </w:r>
            <w:r w:rsidRPr="00F35649">
              <w:rPr>
                <w:rFonts w:ascii="Cambria Math" w:eastAsia="Times New Roman" w:hAnsi="Cambria Math" w:cs="Cambria Math"/>
                <w:color w:val="000000"/>
                <w:sz w:val="21"/>
                <w:szCs w:val="21"/>
                <w:lang w:val="hy-AM" w:eastAsia="ru-RU"/>
              </w:rPr>
              <w:t>․</w:t>
            </w:r>
            <w:r w:rsidRPr="00F35649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Pr="00F35649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Բաղրամյան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649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1000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649" w:rsidRPr="00AB7FFA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649" w:rsidRPr="00AB7FFA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649" w:rsidRPr="00AB7FFA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649" w:rsidRPr="00AB7FFA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649" w:rsidRPr="00AB7FFA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649" w:rsidRDefault="00F35649" w:rsidP="00F35649"/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649" w:rsidRDefault="00F35649" w:rsidP="00F35649">
            <w:r w:rsidRPr="0091232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</w:tr>
      <w:tr w:rsidR="00F35649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649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649" w:rsidRPr="00F35649" w:rsidRDefault="00F35649" w:rsidP="00F35649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</w:pPr>
            <w:r w:rsidRPr="00F35649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Մուրացան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649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462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649" w:rsidRPr="00AB7FFA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649" w:rsidRPr="00AB7FFA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649" w:rsidRPr="00AB7FFA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649" w:rsidRPr="00AB7FFA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649" w:rsidRPr="00AB7FFA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649" w:rsidRDefault="00F35649" w:rsidP="00F35649"/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649" w:rsidRDefault="00F35649" w:rsidP="00F35649">
            <w:r w:rsidRPr="0091232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</w:tr>
      <w:tr w:rsidR="00F35649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649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649" w:rsidRPr="00F35649" w:rsidRDefault="00F35649" w:rsidP="00F35649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</w:pPr>
            <w:r w:rsidRPr="00F35649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Ն</w:t>
            </w:r>
            <w:r w:rsidRPr="00F35649">
              <w:rPr>
                <w:rFonts w:ascii="Cambria Math" w:eastAsia="Times New Roman" w:hAnsi="Cambria Math" w:cs="Cambria Math"/>
                <w:color w:val="000000"/>
                <w:sz w:val="21"/>
                <w:szCs w:val="21"/>
                <w:lang w:val="hy-AM" w:eastAsia="ru-RU"/>
              </w:rPr>
              <w:t>․</w:t>
            </w:r>
            <w:r w:rsidRPr="00F35649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Pr="00F35649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Զարյան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649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610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649" w:rsidRPr="00AB7FFA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649" w:rsidRPr="00AB7FFA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649" w:rsidRPr="00AB7FFA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649" w:rsidRPr="00AB7FFA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649" w:rsidRPr="00AB7FFA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649" w:rsidRDefault="00F35649" w:rsidP="00F35649"/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649" w:rsidRDefault="00F35649" w:rsidP="00F35649">
            <w:r w:rsidRPr="0091232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</w:tr>
      <w:tr w:rsidR="00F35649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649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649" w:rsidRPr="00F35649" w:rsidRDefault="00F35649" w:rsidP="00F35649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</w:pPr>
            <w:r w:rsidRPr="00F35649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Նոր</w:t>
            </w:r>
            <w:r w:rsidRPr="00F35649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Pr="00F35649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կյանք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649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100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649" w:rsidRPr="00AB7FFA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649" w:rsidRPr="00AB7FFA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649" w:rsidRPr="00AB7FFA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649" w:rsidRPr="00AB7FFA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649" w:rsidRPr="00AB7FFA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649" w:rsidRDefault="00F35649" w:rsidP="00F35649"/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649" w:rsidRDefault="00F35649" w:rsidP="00F35649">
            <w:r w:rsidRPr="0091232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</w:tr>
      <w:tr w:rsidR="00F35649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649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649" w:rsidRPr="00F35649" w:rsidRDefault="00F35649" w:rsidP="00F35649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</w:pPr>
            <w:r w:rsidRPr="00F35649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Ս</w:t>
            </w:r>
            <w:r w:rsidRPr="00F35649">
              <w:rPr>
                <w:rFonts w:ascii="Cambria Math" w:eastAsia="Times New Roman" w:hAnsi="Cambria Math" w:cs="Cambria Math"/>
                <w:color w:val="000000"/>
                <w:sz w:val="21"/>
                <w:szCs w:val="21"/>
                <w:lang w:val="hy-AM" w:eastAsia="ru-RU"/>
              </w:rPr>
              <w:t>․</w:t>
            </w:r>
            <w:r w:rsidRPr="00F35649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Pr="00F35649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Թեհլերյան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649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280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649" w:rsidRPr="00AB7FFA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649" w:rsidRPr="00AB7FFA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649" w:rsidRPr="00AB7FFA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649" w:rsidRPr="00AB7FFA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649" w:rsidRPr="00AB7FFA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649" w:rsidRDefault="00F35649" w:rsidP="00F35649"/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649" w:rsidRDefault="00F35649" w:rsidP="00F35649">
            <w:r w:rsidRPr="0091232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</w:tr>
      <w:tr w:rsidR="00F35649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649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649" w:rsidRPr="00F35649" w:rsidRDefault="00F35649" w:rsidP="00F35649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</w:pPr>
            <w:r w:rsidRPr="00F35649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Վան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649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200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649" w:rsidRPr="00AB7FFA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649" w:rsidRPr="00AB7FFA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649" w:rsidRPr="00AB7FFA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649" w:rsidRPr="00AB7FFA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649" w:rsidRPr="00AB7FFA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649" w:rsidRDefault="00F35649" w:rsidP="00F35649"/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649" w:rsidRDefault="00F35649" w:rsidP="00F35649">
            <w:r w:rsidRPr="0091232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</w:tr>
      <w:tr w:rsidR="00F35649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649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649" w:rsidRDefault="00F35649" w:rsidP="00F356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  <w:t>Լանջազատ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649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649" w:rsidRPr="00AB7FFA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649" w:rsidRPr="00AB7FFA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649" w:rsidRPr="00AB7FFA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649" w:rsidRPr="00AB7FFA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649" w:rsidRPr="00AB7FFA" w:rsidRDefault="00F35649" w:rsidP="00F35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649" w:rsidRPr="00D24139" w:rsidRDefault="00F35649" w:rsidP="00F3564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5649" w:rsidRDefault="00F35649" w:rsidP="00F35649"/>
        </w:tc>
      </w:tr>
      <w:tr w:rsidR="00EF5DDE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5190" w:rsidRDefault="006F5190" w:rsidP="006F51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5190" w:rsidRPr="000641DC" w:rsidRDefault="000641DC" w:rsidP="006F5190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</w:pPr>
            <w:r w:rsidRPr="000641D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Մ</w:t>
            </w:r>
            <w:r w:rsidRPr="000641DC">
              <w:rPr>
                <w:rFonts w:ascii="Cambria Math" w:eastAsia="Times New Roman" w:hAnsi="Cambria Math" w:cs="Cambria Math"/>
                <w:color w:val="000000"/>
                <w:sz w:val="21"/>
                <w:szCs w:val="21"/>
                <w:lang w:val="hy-AM" w:eastAsia="ru-RU"/>
              </w:rPr>
              <w:t>․</w:t>
            </w:r>
            <w:r w:rsidRPr="000641DC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Pr="000641D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Մաշտոց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5190" w:rsidRDefault="000641DC" w:rsidP="006F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3000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5190" w:rsidRPr="00AB7FFA" w:rsidRDefault="006F5190" w:rsidP="006F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5190" w:rsidRPr="00AB7FFA" w:rsidRDefault="006F5190" w:rsidP="006F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5190" w:rsidRPr="00AB7FFA" w:rsidRDefault="006F5190" w:rsidP="006F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5190" w:rsidRPr="00AB7FFA" w:rsidRDefault="006F5190" w:rsidP="006F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5190" w:rsidRPr="00AB7FFA" w:rsidRDefault="006F5190" w:rsidP="006F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5190" w:rsidRPr="00D24139" w:rsidRDefault="006F5190" w:rsidP="006F519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5190" w:rsidRDefault="006F5190" w:rsidP="006F5190">
            <w:r w:rsidRPr="00C56166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</w:tr>
      <w:tr w:rsidR="00EF5DDE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5190" w:rsidRDefault="006F5190" w:rsidP="006F51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5190" w:rsidRPr="000641DC" w:rsidRDefault="000641DC" w:rsidP="006F5190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</w:pPr>
            <w:r w:rsidRPr="000641D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Զ</w:t>
            </w:r>
            <w:r w:rsidRPr="000641DC">
              <w:rPr>
                <w:rFonts w:ascii="Cambria Math" w:eastAsia="Times New Roman" w:hAnsi="Cambria Math" w:cs="Cambria Math"/>
                <w:color w:val="000000"/>
                <w:sz w:val="21"/>
                <w:szCs w:val="21"/>
                <w:lang w:val="hy-AM" w:eastAsia="ru-RU"/>
              </w:rPr>
              <w:t>․</w:t>
            </w:r>
            <w:r w:rsidRPr="000641DC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Pr="000641D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Անդրանիկ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5190" w:rsidRDefault="000641DC" w:rsidP="006F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3300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5190" w:rsidRPr="00AB7FFA" w:rsidRDefault="006F5190" w:rsidP="006F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5190" w:rsidRPr="00AB7FFA" w:rsidRDefault="006F5190" w:rsidP="006F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5190" w:rsidRPr="00AB7FFA" w:rsidRDefault="006F5190" w:rsidP="006F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5190" w:rsidRPr="00AB7FFA" w:rsidRDefault="006F5190" w:rsidP="006F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5190" w:rsidRPr="00AB7FFA" w:rsidRDefault="006F5190" w:rsidP="006F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5190" w:rsidRPr="00D24139" w:rsidRDefault="006F5190" w:rsidP="006F519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5190" w:rsidRDefault="006F5190" w:rsidP="006F5190">
            <w:r w:rsidRPr="00C56166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</w:tr>
      <w:tr w:rsidR="00EF5DDE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5190" w:rsidRDefault="006F5190" w:rsidP="006F51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5190" w:rsidRPr="000641DC" w:rsidRDefault="000641DC" w:rsidP="006F5190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</w:pPr>
            <w:r w:rsidRPr="000641D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Մ</w:t>
            </w:r>
            <w:r w:rsidRPr="000641DC">
              <w:rPr>
                <w:rFonts w:ascii="Cambria Math" w:eastAsia="Times New Roman" w:hAnsi="Cambria Math" w:cs="Cambria Math"/>
                <w:color w:val="000000"/>
                <w:sz w:val="21"/>
                <w:szCs w:val="21"/>
                <w:lang w:val="hy-AM" w:eastAsia="ru-RU"/>
              </w:rPr>
              <w:t>․</w:t>
            </w:r>
            <w:r w:rsidRPr="000641DC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Pr="000641D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Բաղրամյան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5190" w:rsidRDefault="000641DC" w:rsidP="006F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800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5190" w:rsidRPr="00AB7FFA" w:rsidRDefault="006F5190" w:rsidP="006F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5190" w:rsidRPr="00AB7FFA" w:rsidRDefault="006F5190" w:rsidP="006F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5190" w:rsidRPr="00AB7FFA" w:rsidRDefault="006F5190" w:rsidP="006F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5190" w:rsidRPr="00AB7FFA" w:rsidRDefault="006F5190" w:rsidP="006F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5190" w:rsidRPr="00AB7FFA" w:rsidRDefault="006F5190" w:rsidP="006F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5190" w:rsidRPr="00D24139" w:rsidRDefault="006F5190" w:rsidP="006F519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5190" w:rsidRDefault="006F5190" w:rsidP="006F5190">
            <w:r w:rsidRPr="00C56166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</w:tr>
      <w:tr w:rsidR="00EF5DDE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5190" w:rsidRDefault="006F5190" w:rsidP="006F51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5190" w:rsidRPr="000641DC" w:rsidRDefault="000641DC" w:rsidP="006F5190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</w:pPr>
            <w:r w:rsidRPr="000641D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Կոմիտաս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5190" w:rsidRDefault="000641DC" w:rsidP="006F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1000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5190" w:rsidRPr="00AB7FFA" w:rsidRDefault="006F5190" w:rsidP="006F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5190" w:rsidRPr="00AB7FFA" w:rsidRDefault="006F5190" w:rsidP="006F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5190" w:rsidRPr="00AB7FFA" w:rsidRDefault="006F5190" w:rsidP="006F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5190" w:rsidRPr="00AB7FFA" w:rsidRDefault="006F5190" w:rsidP="006F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5190" w:rsidRPr="00AB7FFA" w:rsidRDefault="006F5190" w:rsidP="006F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5190" w:rsidRPr="00D24139" w:rsidRDefault="006F5190" w:rsidP="006F519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5190" w:rsidRDefault="00CF47E7" w:rsidP="006F5190">
            <w:r w:rsidRPr="00FB53B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</w:tr>
      <w:tr w:rsidR="00EF5DDE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5190" w:rsidRDefault="006F5190" w:rsidP="006F51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5190" w:rsidRPr="000641DC" w:rsidRDefault="000641DC" w:rsidP="006F5190">
            <w:pPr>
              <w:spacing w:before="100" w:beforeAutospacing="1" w:after="100" w:afterAutospacing="1" w:line="240" w:lineRule="auto"/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</w:pPr>
            <w:r w:rsidRPr="000641D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Մ</w:t>
            </w:r>
            <w:r w:rsidRPr="000641DC">
              <w:rPr>
                <w:rFonts w:ascii="Cambria Math" w:eastAsia="Times New Roman" w:hAnsi="Cambria Math" w:cs="Cambria Math"/>
                <w:color w:val="000000"/>
                <w:sz w:val="21"/>
                <w:szCs w:val="21"/>
                <w:lang w:val="hy-AM" w:eastAsia="ru-RU"/>
              </w:rPr>
              <w:t>․</w:t>
            </w:r>
            <w:r w:rsidRPr="000641DC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Pr="000641D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Խուդյակովի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5190" w:rsidRDefault="000641DC" w:rsidP="006F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800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5190" w:rsidRPr="00AB7FFA" w:rsidRDefault="006F5190" w:rsidP="006F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5190" w:rsidRPr="00AB7FFA" w:rsidRDefault="006F5190" w:rsidP="006F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5190" w:rsidRPr="00AB7FFA" w:rsidRDefault="006F5190" w:rsidP="006F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5190" w:rsidRPr="00AB7FFA" w:rsidRDefault="006F5190" w:rsidP="006F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5190" w:rsidRPr="00AB7FFA" w:rsidRDefault="006F5190" w:rsidP="006F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5190" w:rsidRPr="00D24139" w:rsidRDefault="006F5190" w:rsidP="006F519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5190" w:rsidRDefault="006F5190" w:rsidP="006F5190">
            <w:r w:rsidRPr="00C56166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</w:tr>
      <w:tr w:rsidR="00EF5DDE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5190" w:rsidRDefault="006F5190" w:rsidP="006F51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5190" w:rsidRPr="000641DC" w:rsidRDefault="000641DC" w:rsidP="006F5190">
            <w:pPr>
              <w:spacing w:after="0" w:line="240" w:lineRule="auto"/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</w:pPr>
            <w:r w:rsidRPr="000641D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Ն</w:t>
            </w:r>
            <w:r w:rsidRPr="000641DC">
              <w:rPr>
                <w:rFonts w:ascii="Cambria Math" w:eastAsia="Times New Roman" w:hAnsi="Cambria Math" w:cs="Cambria Math"/>
                <w:color w:val="000000"/>
                <w:sz w:val="21"/>
                <w:szCs w:val="21"/>
                <w:lang w:val="hy-AM" w:eastAsia="ru-RU"/>
              </w:rPr>
              <w:t>․</w:t>
            </w:r>
            <w:r w:rsidRPr="000641DC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Pr="000641D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Աղբալյան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5190" w:rsidRPr="00285C81" w:rsidRDefault="000641DC" w:rsidP="006F51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1400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5190" w:rsidRPr="00AB7FFA" w:rsidRDefault="006F5190" w:rsidP="006F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5190" w:rsidRPr="00AB7FFA" w:rsidRDefault="006F5190" w:rsidP="006F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5190" w:rsidRPr="00AB7FFA" w:rsidRDefault="006F5190" w:rsidP="006F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5190" w:rsidRPr="00AB7FFA" w:rsidRDefault="006F5190" w:rsidP="006F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5190" w:rsidRPr="00AB7FFA" w:rsidRDefault="006F5190" w:rsidP="006F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5190" w:rsidRPr="00D24139" w:rsidRDefault="006F5190" w:rsidP="006F519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5190" w:rsidRDefault="006F5190" w:rsidP="006F5190">
            <w:r w:rsidRPr="00C56166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</w:tr>
      <w:tr w:rsidR="00CF47E7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47E7" w:rsidRDefault="00CF47E7" w:rsidP="00CF47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47E7" w:rsidRPr="000641DC" w:rsidRDefault="00CF47E7" w:rsidP="00CF47E7">
            <w:pPr>
              <w:spacing w:after="0" w:line="240" w:lineRule="auto"/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</w:pPr>
            <w:r w:rsidRPr="000641D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Ավ</w:t>
            </w:r>
            <w:r w:rsidRPr="000641DC">
              <w:rPr>
                <w:rFonts w:ascii="Cambria Math" w:eastAsia="Times New Roman" w:hAnsi="Cambria Math" w:cs="Cambria Math"/>
                <w:color w:val="000000"/>
                <w:sz w:val="21"/>
                <w:szCs w:val="21"/>
                <w:lang w:val="hy-AM" w:eastAsia="ru-RU"/>
              </w:rPr>
              <w:t>․</w:t>
            </w:r>
            <w:r w:rsidRPr="000641DC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Pr="000641D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Իսահակյան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47E7" w:rsidRDefault="00CF47E7" w:rsidP="00CF47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200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7E7" w:rsidRPr="00AB7FFA" w:rsidRDefault="00CF47E7" w:rsidP="00CF4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7E7" w:rsidRPr="00AB7FFA" w:rsidRDefault="00CF47E7" w:rsidP="00CF4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7E7" w:rsidRPr="00AB7FFA" w:rsidRDefault="00CF47E7" w:rsidP="00CF4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7E7" w:rsidRPr="00AB7FFA" w:rsidRDefault="00CF47E7" w:rsidP="00CF4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7E7" w:rsidRPr="00AB7FFA" w:rsidRDefault="00CF47E7" w:rsidP="00CF4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47E7" w:rsidRPr="00D24139" w:rsidRDefault="00CF47E7" w:rsidP="00CF47E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47E7" w:rsidRDefault="00CF47E7" w:rsidP="00CF47E7">
            <w:r w:rsidRPr="001623C9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</w:tr>
      <w:tr w:rsidR="00CF47E7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47E7" w:rsidRDefault="00CF47E7" w:rsidP="00CF47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47E7" w:rsidRPr="000641DC" w:rsidRDefault="00CF47E7" w:rsidP="00CF47E7">
            <w:pPr>
              <w:spacing w:after="0" w:line="240" w:lineRule="auto"/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</w:pPr>
            <w:r w:rsidRPr="000641D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Դ</w:t>
            </w:r>
            <w:r w:rsidRPr="000641DC">
              <w:rPr>
                <w:rFonts w:ascii="Cambria Math" w:eastAsia="Times New Roman" w:hAnsi="Cambria Math" w:cs="Cambria Math"/>
                <w:color w:val="000000"/>
                <w:sz w:val="21"/>
                <w:szCs w:val="21"/>
                <w:lang w:val="hy-AM" w:eastAsia="ru-RU"/>
              </w:rPr>
              <w:t>․</w:t>
            </w:r>
            <w:r w:rsidRPr="000641DC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Pr="000641D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Կանայան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47E7" w:rsidRDefault="00CF47E7" w:rsidP="00CF47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800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7E7" w:rsidRPr="00AB7FFA" w:rsidRDefault="00CF47E7" w:rsidP="00CF4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7E7" w:rsidRPr="00AB7FFA" w:rsidRDefault="00CF47E7" w:rsidP="00CF4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7E7" w:rsidRPr="00AB7FFA" w:rsidRDefault="00CF47E7" w:rsidP="00CF4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7E7" w:rsidRPr="00AB7FFA" w:rsidRDefault="00CF47E7" w:rsidP="00CF4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7E7" w:rsidRPr="00AB7FFA" w:rsidRDefault="00CF47E7" w:rsidP="00CF4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47E7" w:rsidRPr="00D24139" w:rsidRDefault="00CF47E7" w:rsidP="00CF47E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47E7" w:rsidRDefault="00CF47E7" w:rsidP="00CF47E7">
            <w:r w:rsidRPr="001623C9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</w:tr>
      <w:tr w:rsidR="00CF47E7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47E7" w:rsidRDefault="00CF47E7" w:rsidP="00CF47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47E7" w:rsidRPr="000641DC" w:rsidRDefault="00CF47E7" w:rsidP="00CF47E7">
            <w:pPr>
              <w:spacing w:after="0" w:line="240" w:lineRule="auto"/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</w:pPr>
            <w:r w:rsidRPr="000641D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</w:t>
            </w:r>
            <w:r w:rsidRPr="000641DC">
              <w:rPr>
                <w:rFonts w:ascii="Cambria Math" w:eastAsia="Times New Roman" w:hAnsi="Cambria Math" w:cs="Cambria Math"/>
                <w:color w:val="000000"/>
                <w:sz w:val="21"/>
                <w:szCs w:val="21"/>
                <w:lang w:val="hy-AM" w:eastAsia="ru-RU"/>
              </w:rPr>
              <w:t>․</w:t>
            </w:r>
            <w:r w:rsidRPr="000641DC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Pr="000641D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Նժդեհ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47E7" w:rsidRDefault="00CF47E7" w:rsidP="00CF47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1500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7E7" w:rsidRPr="00AB7FFA" w:rsidRDefault="00CF47E7" w:rsidP="00CF4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7E7" w:rsidRPr="00AB7FFA" w:rsidRDefault="00CF47E7" w:rsidP="00CF4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7E7" w:rsidRPr="00AB7FFA" w:rsidRDefault="00CF47E7" w:rsidP="00CF4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7E7" w:rsidRPr="00AB7FFA" w:rsidRDefault="00CF47E7" w:rsidP="00CF4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7E7" w:rsidRPr="00AB7FFA" w:rsidRDefault="00CF47E7" w:rsidP="00CF4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47E7" w:rsidRPr="00D24139" w:rsidRDefault="00CF47E7" w:rsidP="00CF47E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47E7" w:rsidRDefault="00CF47E7" w:rsidP="00CF47E7">
            <w:r w:rsidRPr="001623C9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</w:tr>
      <w:tr w:rsidR="00CF47E7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47E7" w:rsidRDefault="00CF47E7" w:rsidP="00CF47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47E7" w:rsidRPr="000641DC" w:rsidRDefault="00CF47E7" w:rsidP="00CF47E7">
            <w:pPr>
              <w:spacing w:after="0" w:line="240" w:lineRule="auto"/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</w:pPr>
            <w:r w:rsidRPr="000641D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Պ</w:t>
            </w:r>
            <w:r w:rsidRPr="000641DC">
              <w:rPr>
                <w:rFonts w:ascii="Cambria Math" w:eastAsia="Times New Roman" w:hAnsi="Cambria Math" w:cs="Cambria Math"/>
                <w:color w:val="000000"/>
                <w:sz w:val="21"/>
                <w:szCs w:val="21"/>
                <w:lang w:val="hy-AM" w:eastAsia="ru-RU"/>
              </w:rPr>
              <w:t>․</w:t>
            </w:r>
            <w:r w:rsidRPr="000641DC"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Pr="000641D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Սևակ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47E7" w:rsidRDefault="00CF47E7" w:rsidP="00CF47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300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7E7" w:rsidRPr="00AB7FFA" w:rsidRDefault="00CF47E7" w:rsidP="00CF4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7E7" w:rsidRPr="00AB7FFA" w:rsidRDefault="00CF47E7" w:rsidP="00CF4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7E7" w:rsidRPr="00AB7FFA" w:rsidRDefault="00CF47E7" w:rsidP="00CF4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7E7" w:rsidRPr="00AB7FFA" w:rsidRDefault="00CF47E7" w:rsidP="00CF4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7E7" w:rsidRPr="00AB7FFA" w:rsidRDefault="00CF47E7" w:rsidP="00CF4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47E7" w:rsidRPr="00D24139" w:rsidRDefault="00CF47E7" w:rsidP="00CF47E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47E7" w:rsidRDefault="00CF47E7" w:rsidP="00CF47E7">
            <w:r w:rsidRPr="001623C9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</w:tr>
      <w:tr w:rsidR="00CF47E7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47E7" w:rsidRDefault="00CF47E7" w:rsidP="00CF47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47E7" w:rsidRPr="000641DC" w:rsidRDefault="00CF47E7" w:rsidP="00CF47E7">
            <w:pPr>
              <w:spacing w:after="0" w:line="240" w:lineRule="auto"/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</w:pPr>
            <w:r w:rsidRPr="000641D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Վահագնի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47E7" w:rsidRDefault="00CF47E7" w:rsidP="00CF47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1500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7E7" w:rsidRPr="00AB7FFA" w:rsidRDefault="00CF47E7" w:rsidP="00CF4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7E7" w:rsidRPr="00AB7FFA" w:rsidRDefault="00CF47E7" w:rsidP="00CF4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7E7" w:rsidRPr="00AB7FFA" w:rsidRDefault="00CF47E7" w:rsidP="00CF4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7E7" w:rsidRPr="00AB7FFA" w:rsidRDefault="00CF47E7" w:rsidP="00CF4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7E7" w:rsidRPr="00AB7FFA" w:rsidRDefault="00CF47E7" w:rsidP="00CF4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47E7" w:rsidRPr="00D24139" w:rsidRDefault="00CF47E7" w:rsidP="00CF47E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47E7" w:rsidRDefault="00CF47E7" w:rsidP="00CF47E7">
            <w:r w:rsidRPr="001623C9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</w:tr>
      <w:tr w:rsidR="00CF47E7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47E7" w:rsidRDefault="00CF47E7" w:rsidP="00CF47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47E7" w:rsidRPr="000641DC" w:rsidRDefault="00CF47E7" w:rsidP="00CF47E7">
            <w:pPr>
              <w:spacing w:after="0" w:line="240" w:lineRule="auto"/>
              <w:rPr>
                <w:rFonts w:ascii="Arial Armenian" w:eastAsia="Times New Roman" w:hAnsi="Arial Armenian" w:cs="Arial"/>
                <w:color w:val="000000"/>
                <w:sz w:val="21"/>
                <w:szCs w:val="21"/>
                <w:lang w:val="hy-AM" w:eastAsia="ru-RU"/>
              </w:rPr>
            </w:pPr>
            <w:r w:rsidRPr="000641D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Վարդանանց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47E7" w:rsidRDefault="00CF47E7" w:rsidP="00CF47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300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7E7" w:rsidRPr="00AB7FFA" w:rsidRDefault="00CF47E7" w:rsidP="00CF4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7E7" w:rsidRPr="00AB7FFA" w:rsidRDefault="00CF47E7" w:rsidP="00CF4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7E7" w:rsidRPr="00AB7FFA" w:rsidRDefault="00CF47E7" w:rsidP="00CF4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7E7" w:rsidRPr="00AB7FFA" w:rsidRDefault="00CF47E7" w:rsidP="00CF4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47E7" w:rsidRPr="00AB7FFA" w:rsidRDefault="00CF47E7" w:rsidP="00CF4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47E7" w:rsidRPr="00D24139" w:rsidRDefault="00CF47E7" w:rsidP="00CF47E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47E7" w:rsidRDefault="00CF47E7" w:rsidP="00CF47E7">
            <w:r w:rsidRPr="001623C9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</w:tr>
      <w:tr w:rsidR="00EF5DDE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5190" w:rsidRDefault="006F5190" w:rsidP="006F51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5190" w:rsidRDefault="006F5190" w:rsidP="00AE6F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  <w:t>Նորաշեն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5190" w:rsidRDefault="006F5190" w:rsidP="006F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5190" w:rsidRPr="00AB7FFA" w:rsidRDefault="006F5190" w:rsidP="006F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5190" w:rsidRPr="00AB7FFA" w:rsidRDefault="006F5190" w:rsidP="006F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5190" w:rsidRPr="00AB7FFA" w:rsidRDefault="006F5190" w:rsidP="006F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5190" w:rsidRPr="00AB7FFA" w:rsidRDefault="006F5190" w:rsidP="006F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5190" w:rsidRPr="00AB7FFA" w:rsidRDefault="006F5190" w:rsidP="006F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5190" w:rsidRPr="00D24139" w:rsidRDefault="006F5190" w:rsidP="006F519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5190" w:rsidRPr="00AB7FFA" w:rsidRDefault="006F5190" w:rsidP="006F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F5DDE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5190" w:rsidRDefault="006F5190" w:rsidP="006F51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5190" w:rsidRPr="005E7647" w:rsidRDefault="00827DE9" w:rsidP="006F5190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  <w:t>Գ․ Նժդեհ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5190" w:rsidRDefault="001B12CC" w:rsidP="006F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950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5190" w:rsidRPr="00AB7FFA" w:rsidRDefault="006F5190" w:rsidP="006F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5190" w:rsidRPr="00AB7FFA" w:rsidRDefault="006F5190" w:rsidP="006F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5190" w:rsidRPr="00AB7FFA" w:rsidRDefault="006F5190" w:rsidP="006F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5190" w:rsidRPr="00AB7FFA" w:rsidRDefault="006F5190" w:rsidP="006F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5190" w:rsidRPr="00AB7FFA" w:rsidRDefault="006F5190" w:rsidP="006F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5190" w:rsidRPr="00D24139" w:rsidRDefault="006F5190" w:rsidP="006F519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5190" w:rsidRDefault="006F5190" w:rsidP="006F5190">
            <w:r w:rsidRPr="002A55B9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</w:tr>
      <w:tr w:rsidR="00EF5DDE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5190" w:rsidRDefault="006F5190" w:rsidP="006F51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5190" w:rsidRPr="005E7647" w:rsidRDefault="00827DE9" w:rsidP="006F5190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  <w:t>Ն․ Ստեփանյան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5190" w:rsidRDefault="001B12CC" w:rsidP="006F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550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5190" w:rsidRPr="00AB7FFA" w:rsidRDefault="006F5190" w:rsidP="006F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5190" w:rsidRPr="00AB7FFA" w:rsidRDefault="006F5190" w:rsidP="006F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5190" w:rsidRPr="00AB7FFA" w:rsidRDefault="006F5190" w:rsidP="006F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5190" w:rsidRPr="00AB7FFA" w:rsidRDefault="006F5190" w:rsidP="006F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5190" w:rsidRPr="00AB7FFA" w:rsidRDefault="006F5190" w:rsidP="006F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5190" w:rsidRPr="00D24139" w:rsidRDefault="006F5190" w:rsidP="006F519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5190" w:rsidRDefault="006F5190" w:rsidP="006F5190">
            <w:r w:rsidRPr="002A55B9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</w:tr>
      <w:tr w:rsidR="00EF5DDE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5190" w:rsidRDefault="006F5190" w:rsidP="006F51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5190" w:rsidRPr="005E7647" w:rsidRDefault="00827DE9" w:rsidP="006F5190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  <w:t>Շահումյան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5190" w:rsidRDefault="001B12CC" w:rsidP="006F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5190" w:rsidRPr="00AB7FFA" w:rsidRDefault="006F5190" w:rsidP="006F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5190" w:rsidRPr="00AB7FFA" w:rsidRDefault="006F5190" w:rsidP="006F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5190" w:rsidRPr="00AB7FFA" w:rsidRDefault="006F5190" w:rsidP="006F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5190" w:rsidRPr="00AB7FFA" w:rsidRDefault="006F5190" w:rsidP="006F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5190" w:rsidRPr="00AB7FFA" w:rsidRDefault="006F5190" w:rsidP="006F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5190" w:rsidRPr="00D24139" w:rsidRDefault="006F5190" w:rsidP="006F519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5190" w:rsidRDefault="006F5190" w:rsidP="006F5190">
            <w:r w:rsidRPr="002A55B9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</w:tr>
      <w:tr w:rsidR="00EF5DDE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5190" w:rsidRDefault="006F5190" w:rsidP="006F51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5190" w:rsidRPr="005E7647" w:rsidRDefault="00827DE9" w:rsidP="006F5190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  <w:t>Աբովյան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5190" w:rsidRDefault="001B12CC" w:rsidP="006F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450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5190" w:rsidRPr="00AB7FFA" w:rsidRDefault="006F5190" w:rsidP="006F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5190" w:rsidRPr="00AB7FFA" w:rsidRDefault="006F5190" w:rsidP="006F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5190" w:rsidRPr="00AB7FFA" w:rsidRDefault="006F5190" w:rsidP="006F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5190" w:rsidRPr="00AB7FFA" w:rsidRDefault="006F5190" w:rsidP="006F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5190" w:rsidRPr="00AB7FFA" w:rsidRDefault="006F5190" w:rsidP="006F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5190" w:rsidRPr="00D24139" w:rsidRDefault="006F5190" w:rsidP="006F519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5190" w:rsidRDefault="006F5190" w:rsidP="006F5190">
            <w:r w:rsidRPr="002A55B9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</w:tr>
      <w:tr w:rsidR="00EF5DDE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5190" w:rsidRDefault="006F5190" w:rsidP="006F51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5190" w:rsidRPr="005E7647" w:rsidRDefault="00827DE9" w:rsidP="006F5190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  <w:t>Իսակով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5190" w:rsidRDefault="001B12CC" w:rsidP="006F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690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5190" w:rsidRPr="00AB7FFA" w:rsidRDefault="006F5190" w:rsidP="006F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5190" w:rsidRPr="00AB7FFA" w:rsidRDefault="006F5190" w:rsidP="006F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5190" w:rsidRPr="00AB7FFA" w:rsidRDefault="006F5190" w:rsidP="006F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5190" w:rsidRPr="00AB7FFA" w:rsidRDefault="006F5190" w:rsidP="006F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5190" w:rsidRPr="00AB7FFA" w:rsidRDefault="006F5190" w:rsidP="006F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5190" w:rsidRPr="00D24139" w:rsidRDefault="006F5190" w:rsidP="006F519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5190" w:rsidRDefault="006F5190" w:rsidP="006F5190">
            <w:r w:rsidRPr="002A55B9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</w:tr>
      <w:tr w:rsidR="001B12CC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12CC" w:rsidRDefault="001B12CC" w:rsidP="001B12C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12CC" w:rsidRPr="005E7647" w:rsidRDefault="001B12CC" w:rsidP="001B12C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  <w:t>Գայի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12CC" w:rsidRDefault="001B12CC" w:rsidP="001B1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180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12CC" w:rsidRPr="00AB7FFA" w:rsidRDefault="001B12CC" w:rsidP="001B1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12CC" w:rsidRPr="00AB7FFA" w:rsidRDefault="001B12CC" w:rsidP="001B1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12CC" w:rsidRPr="00AB7FFA" w:rsidRDefault="001B12CC" w:rsidP="001B1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12CC" w:rsidRPr="00AB7FFA" w:rsidRDefault="001B12CC" w:rsidP="001B1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12CC" w:rsidRPr="00AB7FFA" w:rsidRDefault="001B12CC" w:rsidP="001B1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12CC" w:rsidRPr="00D24139" w:rsidRDefault="001B12CC" w:rsidP="001B12CC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12CC" w:rsidRDefault="001B12CC" w:rsidP="001B12CC">
            <w:r w:rsidRPr="007E111A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</w:tr>
      <w:tr w:rsidR="001B12CC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12CC" w:rsidRDefault="001B12CC" w:rsidP="001B12C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12CC" w:rsidRPr="005E7647" w:rsidRDefault="001B12CC" w:rsidP="001B12C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  <w:t>Տերյան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12CC" w:rsidRDefault="001B12CC" w:rsidP="001B1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1206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12CC" w:rsidRPr="00AB7FFA" w:rsidRDefault="001B12CC" w:rsidP="001B1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12CC" w:rsidRPr="00AB7FFA" w:rsidRDefault="001B12CC" w:rsidP="001B1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12CC" w:rsidRPr="00AB7FFA" w:rsidRDefault="001B12CC" w:rsidP="001B1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12CC" w:rsidRPr="00AB7FFA" w:rsidRDefault="001B12CC" w:rsidP="001B1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12CC" w:rsidRPr="00AB7FFA" w:rsidRDefault="001B12CC" w:rsidP="001B1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12CC" w:rsidRPr="00D24139" w:rsidRDefault="001B12CC" w:rsidP="001B12CC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12CC" w:rsidRDefault="001B12CC" w:rsidP="001B12CC">
            <w:r w:rsidRPr="007E111A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</w:tr>
      <w:tr w:rsidR="001B12CC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12CC" w:rsidRDefault="001B12CC" w:rsidP="001B12C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12CC" w:rsidRPr="005E7647" w:rsidRDefault="001B12CC" w:rsidP="001B12C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  <w:t>Սարոյան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12CC" w:rsidRDefault="001B12CC" w:rsidP="001B1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400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12CC" w:rsidRPr="00AB7FFA" w:rsidRDefault="001B12CC" w:rsidP="001B1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12CC" w:rsidRPr="00AB7FFA" w:rsidRDefault="001B12CC" w:rsidP="001B1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12CC" w:rsidRPr="00AB7FFA" w:rsidRDefault="001B12CC" w:rsidP="001B1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12CC" w:rsidRPr="00AB7FFA" w:rsidRDefault="001B12CC" w:rsidP="001B1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12CC" w:rsidRPr="00AB7FFA" w:rsidRDefault="001B12CC" w:rsidP="001B1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12CC" w:rsidRPr="00D24139" w:rsidRDefault="001B12CC" w:rsidP="001B12CC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12CC" w:rsidRDefault="001B12CC" w:rsidP="001B12CC">
            <w:r w:rsidRPr="007E111A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</w:tr>
      <w:tr w:rsidR="001B12CC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12CC" w:rsidRDefault="001B12CC" w:rsidP="001B12C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12CC" w:rsidRPr="005E7647" w:rsidRDefault="001B12CC" w:rsidP="001B12C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  <w:t>Սարյան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12CC" w:rsidRDefault="001B12CC" w:rsidP="001B1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1735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12CC" w:rsidRPr="00AB7FFA" w:rsidRDefault="001B12CC" w:rsidP="001B1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12CC" w:rsidRPr="00AB7FFA" w:rsidRDefault="001B12CC" w:rsidP="001B1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12CC" w:rsidRPr="00AB7FFA" w:rsidRDefault="001B12CC" w:rsidP="001B1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12CC" w:rsidRPr="00AB7FFA" w:rsidRDefault="001B12CC" w:rsidP="001B1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12CC" w:rsidRPr="00AB7FFA" w:rsidRDefault="001B12CC" w:rsidP="001B1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12CC" w:rsidRPr="00D24139" w:rsidRDefault="001B12CC" w:rsidP="001B12CC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12CC" w:rsidRDefault="001B12CC" w:rsidP="001B12CC">
            <w:r w:rsidRPr="007E111A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</w:tr>
      <w:tr w:rsidR="001B12CC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12CC" w:rsidRDefault="001B12CC" w:rsidP="001B12C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12CC" w:rsidRPr="005E7647" w:rsidRDefault="001B12CC" w:rsidP="001B12C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  <w:t>Մուրացան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12CC" w:rsidRDefault="001B12CC" w:rsidP="001B1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250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12CC" w:rsidRPr="00AB7FFA" w:rsidRDefault="001B12CC" w:rsidP="001B1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12CC" w:rsidRPr="00AB7FFA" w:rsidRDefault="001B12CC" w:rsidP="001B1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12CC" w:rsidRPr="00AB7FFA" w:rsidRDefault="001B12CC" w:rsidP="001B1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12CC" w:rsidRPr="00AB7FFA" w:rsidRDefault="001B12CC" w:rsidP="001B1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12CC" w:rsidRPr="00AB7FFA" w:rsidRDefault="001B12CC" w:rsidP="001B1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12CC" w:rsidRPr="00D24139" w:rsidRDefault="001B12CC" w:rsidP="001B12CC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12CC" w:rsidRDefault="001B12CC" w:rsidP="001B12CC">
            <w:r w:rsidRPr="007E111A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</w:tr>
      <w:tr w:rsidR="001B12CC" w:rsidRPr="00AB7FFA" w:rsidTr="00FC6708">
        <w:trPr>
          <w:trHeight w:val="445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12CC" w:rsidRDefault="001B12CC" w:rsidP="001B12C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12CC" w:rsidRPr="005E7647" w:rsidRDefault="001B12CC" w:rsidP="001B12C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  <w:t>Բաղրամյան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12CC" w:rsidRDefault="001B12CC" w:rsidP="001B1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600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12CC" w:rsidRPr="00AB7FFA" w:rsidRDefault="001B12CC" w:rsidP="001B1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12CC" w:rsidRPr="00AB7FFA" w:rsidRDefault="001B12CC" w:rsidP="001B1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12CC" w:rsidRPr="00AB7FFA" w:rsidRDefault="001B12CC" w:rsidP="001B1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12CC" w:rsidRPr="00AB7FFA" w:rsidRDefault="001B12CC" w:rsidP="001B1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12CC" w:rsidRPr="00AB7FFA" w:rsidRDefault="001B12CC" w:rsidP="001B1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12CC" w:rsidRPr="00D24139" w:rsidRDefault="001B12CC" w:rsidP="001B12CC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12CC" w:rsidRDefault="001B12CC" w:rsidP="001B12CC">
            <w:r w:rsidRPr="007E111A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+</w:t>
            </w:r>
          </w:p>
        </w:tc>
      </w:tr>
    </w:tbl>
    <w:p w:rsidR="00780BFD" w:rsidRPr="0086278E" w:rsidRDefault="00780BFD" w:rsidP="0086278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val="en-US" w:eastAsia="ru-RU"/>
        </w:rPr>
      </w:pPr>
    </w:p>
    <w:p w:rsidR="00780BFD" w:rsidRPr="0086278E" w:rsidRDefault="00780BFD" w:rsidP="0086278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val="en-US" w:eastAsia="ru-RU"/>
        </w:rPr>
      </w:pPr>
    </w:p>
    <w:p w:rsidR="00780BFD" w:rsidRDefault="00780BFD" w:rsidP="00965D4C">
      <w:pPr>
        <w:shd w:val="clear" w:color="auto" w:fill="FFFFFF"/>
        <w:spacing w:after="0" w:line="240" w:lineRule="auto"/>
        <w:ind w:left="-284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F274BC" w:rsidRPr="005C36D3" w:rsidRDefault="00F274BC" w:rsidP="00965D4C">
      <w:pPr>
        <w:shd w:val="clear" w:color="auto" w:fill="FFFFFF"/>
        <w:spacing w:after="0" w:line="240" w:lineRule="auto"/>
        <w:ind w:left="-284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2E3BA0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Աղբատար</w:t>
      </w:r>
      <w:r w:rsidRPr="005C36D3">
        <w:rPr>
          <w:rFonts w:ascii="Arial LatArm" w:eastAsia="Times New Roman" w:hAnsi="Arial LatArm" w:cs="Times New Roman"/>
          <w:b/>
          <w:bCs/>
          <w:sz w:val="26"/>
          <w:szCs w:val="26"/>
          <w:lang w:eastAsia="ru-RU"/>
        </w:rPr>
        <w:t xml:space="preserve"> </w:t>
      </w:r>
      <w:r w:rsidRPr="002E3BA0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մեքենաների</w:t>
      </w:r>
      <w:r w:rsidRPr="005C36D3">
        <w:rPr>
          <w:rFonts w:ascii="Arial LatArm" w:eastAsia="Times New Roman" w:hAnsi="Arial LatArm" w:cs="Times New Roman"/>
          <w:b/>
          <w:bCs/>
          <w:sz w:val="26"/>
          <w:szCs w:val="26"/>
          <w:lang w:eastAsia="ru-RU"/>
        </w:rPr>
        <w:t xml:space="preserve"> </w:t>
      </w:r>
      <w:r w:rsidRPr="002E3BA0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երթուղիների</w:t>
      </w:r>
      <w:r w:rsidRPr="005C36D3">
        <w:rPr>
          <w:rFonts w:ascii="Arial LatArm" w:eastAsia="Times New Roman" w:hAnsi="Arial LatArm" w:cs="Times New Roman"/>
          <w:b/>
          <w:bCs/>
          <w:sz w:val="26"/>
          <w:szCs w:val="26"/>
          <w:lang w:eastAsia="ru-RU"/>
        </w:rPr>
        <w:t xml:space="preserve"> </w:t>
      </w:r>
      <w:r w:rsidRPr="002E3BA0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սխեմա</w:t>
      </w:r>
    </w:p>
    <w:p w:rsidR="00F274BC" w:rsidRPr="005C36D3" w:rsidRDefault="00F274BC" w:rsidP="00F274BC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80BFD" w:rsidRDefault="00780BFD" w:rsidP="00053860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b/>
          <w:bCs/>
          <w:lang w:eastAsia="ru-RU"/>
        </w:rPr>
      </w:pPr>
    </w:p>
    <w:p w:rsidR="00800E80" w:rsidRPr="005C36D3" w:rsidRDefault="00800E80" w:rsidP="00053860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b/>
          <w:bCs/>
          <w:lang w:eastAsia="ru-RU"/>
        </w:rPr>
      </w:pPr>
      <w:r w:rsidRPr="002E3BA0">
        <w:rPr>
          <w:rFonts w:ascii="Arial" w:eastAsia="Times New Roman" w:hAnsi="Arial" w:cs="Arial"/>
          <w:b/>
          <w:bCs/>
          <w:lang w:eastAsia="ru-RU"/>
        </w:rPr>
        <w:t>Ամեն</w:t>
      </w:r>
      <w:r w:rsidRPr="005C36D3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Pr="002E3BA0">
        <w:rPr>
          <w:rFonts w:ascii="Arial" w:eastAsia="Times New Roman" w:hAnsi="Arial" w:cs="Arial"/>
          <w:b/>
          <w:bCs/>
          <w:lang w:eastAsia="ru-RU"/>
        </w:rPr>
        <w:t>օր՝</w:t>
      </w:r>
    </w:p>
    <w:p w:rsidR="00D81D95" w:rsidRPr="00D81D95" w:rsidRDefault="00D81D95" w:rsidP="00D81D95">
      <w:pPr>
        <w:shd w:val="clear" w:color="auto" w:fill="FFFFFF"/>
        <w:spacing w:after="0" w:line="240" w:lineRule="auto"/>
        <w:jc w:val="both"/>
        <w:rPr>
          <w:rFonts w:ascii="Arial Unicode" w:eastAsia="Times New Roman" w:hAnsi="Arial Unicode" w:cs="Times New Roman"/>
          <w:bCs/>
          <w:lang w:val="hy-AM" w:eastAsia="ru-RU"/>
        </w:rPr>
      </w:pPr>
      <w:r>
        <w:rPr>
          <w:rFonts w:eastAsia="Times New Roman" w:cs="Times New Roman"/>
          <w:bCs/>
          <w:lang w:val="hy-AM" w:eastAsia="ru-RU"/>
        </w:rPr>
        <w:t>Ա</w:t>
      </w:r>
      <w:r w:rsidRPr="00D81D95">
        <w:rPr>
          <w:rFonts w:ascii="Arial Unicode" w:eastAsia="Times New Roman" w:hAnsi="Arial Unicode" w:cs="Times New Roman"/>
          <w:bCs/>
          <w:lang w:val="hy-AM" w:eastAsia="ru-RU"/>
        </w:rPr>
        <w:t>ղբատար մեքենայի աղբահանության երթուղին ընդգրկում է՝ ավտոկայանատեղի – լիցքավորման կետ – նախատ</w:t>
      </w:r>
      <w:r w:rsidR="00591BAC">
        <w:rPr>
          <w:rFonts w:ascii="Arial Unicode" w:eastAsia="Times New Roman" w:hAnsi="Arial Unicode" w:cs="Times New Roman"/>
          <w:bCs/>
          <w:lang w:val="hy-AM" w:eastAsia="ru-RU"/>
        </w:rPr>
        <w:t>եսված վայր – աղբավայր – ավտոկա</w:t>
      </w:r>
      <w:r w:rsidRPr="00D81D95">
        <w:rPr>
          <w:rFonts w:ascii="Arial Unicode" w:eastAsia="Times New Roman" w:hAnsi="Arial Unicode" w:cs="Times New Roman"/>
          <w:bCs/>
          <w:lang w:val="hy-AM" w:eastAsia="ru-RU"/>
        </w:rPr>
        <w:t>յանատեղի:</w:t>
      </w:r>
    </w:p>
    <w:p w:rsidR="00434D39" w:rsidRPr="00D81D95" w:rsidRDefault="00434D39" w:rsidP="00053860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b/>
          <w:bCs/>
          <w:lang w:val="hy-AM" w:eastAsia="ru-RU"/>
        </w:rPr>
      </w:pPr>
    </w:p>
    <w:p w:rsidR="00434D39" w:rsidRPr="006F5190" w:rsidRDefault="00434D39" w:rsidP="00053860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b/>
          <w:bCs/>
          <w:lang w:val="hy-AM" w:eastAsia="ru-RU"/>
        </w:rPr>
      </w:pPr>
      <w:r w:rsidRPr="006F5190">
        <w:rPr>
          <w:rFonts w:ascii="Arial" w:eastAsia="Times New Roman" w:hAnsi="Arial" w:cs="Arial"/>
          <w:b/>
          <w:bCs/>
          <w:lang w:val="hy-AM" w:eastAsia="ru-RU"/>
        </w:rPr>
        <w:t>Երկուշաբթի- երեքշաբթի -  չորեքշաբթի – հինգշաբթի օրերին՝</w:t>
      </w:r>
    </w:p>
    <w:p w:rsidR="00237E03" w:rsidRPr="006F5190" w:rsidRDefault="003168C8" w:rsidP="00053860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bCs/>
          <w:lang w:val="hy-AM" w:eastAsia="ru-RU"/>
        </w:rPr>
      </w:pPr>
      <w:r w:rsidRPr="006F5190">
        <w:rPr>
          <w:rFonts w:ascii="Arial" w:eastAsia="Times New Roman" w:hAnsi="Arial" w:cs="Arial"/>
          <w:bCs/>
          <w:lang w:val="hy-AM" w:eastAsia="ru-RU"/>
        </w:rPr>
        <w:t>Կայանատեղի</w:t>
      </w:r>
      <w:r w:rsidR="00237E03" w:rsidRPr="006F5190">
        <w:rPr>
          <w:rFonts w:ascii="Arial" w:eastAsia="Times New Roman" w:hAnsi="Arial" w:cs="Arial"/>
          <w:bCs/>
          <w:lang w:val="hy-AM" w:eastAsia="ru-RU"/>
        </w:rPr>
        <w:t xml:space="preserve"> – </w:t>
      </w:r>
      <w:r w:rsidR="00434D39" w:rsidRPr="006F5190">
        <w:rPr>
          <w:rFonts w:ascii="Arial" w:eastAsia="Times New Roman" w:hAnsi="Arial" w:cs="Arial"/>
          <w:bCs/>
          <w:lang w:val="hy-AM" w:eastAsia="ru-RU"/>
        </w:rPr>
        <w:t xml:space="preserve">լիցքավորման կետ  - </w:t>
      </w:r>
      <w:r w:rsidR="00237E03" w:rsidRPr="006F5190">
        <w:rPr>
          <w:rFonts w:ascii="Arial" w:eastAsia="Times New Roman" w:hAnsi="Arial" w:cs="Arial"/>
          <w:bCs/>
          <w:lang w:val="hy-AM" w:eastAsia="ru-RU"/>
        </w:rPr>
        <w:t xml:space="preserve">Աբովյան  - Արամ Խաչատրյան – </w:t>
      </w:r>
      <w:r w:rsidR="00237E03" w:rsidRPr="002E3BA0">
        <w:rPr>
          <w:rFonts w:ascii="Arial" w:eastAsia="Times New Roman" w:hAnsi="Arial" w:cs="Arial"/>
          <w:bCs/>
          <w:lang w:val="hy-AM" w:eastAsia="ru-RU"/>
        </w:rPr>
        <w:t>Կամոյի</w:t>
      </w:r>
      <w:r w:rsidR="00237E03" w:rsidRPr="006F5190">
        <w:rPr>
          <w:rFonts w:ascii="Arial" w:eastAsia="Times New Roman" w:hAnsi="Arial" w:cs="Arial"/>
          <w:bCs/>
          <w:lang w:val="hy-AM" w:eastAsia="ru-RU"/>
        </w:rPr>
        <w:t xml:space="preserve"> – </w:t>
      </w:r>
      <w:r w:rsidR="00237E03" w:rsidRPr="002E3BA0">
        <w:rPr>
          <w:rFonts w:ascii="Arial" w:eastAsia="Times New Roman" w:hAnsi="Arial" w:cs="Arial"/>
          <w:bCs/>
          <w:lang w:val="hy-AM" w:eastAsia="ru-RU"/>
        </w:rPr>
        <w:t>Կոմիտաս</w:t>
      </w:r>
      <w:r w:rsidR="00237E03" w:rsidRPr="006F5190">
        <w:rPr>
          <w:rFonts w:ascii="Arial" w:eastAsia="Times New Roman" w:hAnsi="Arial" w:cs="Arial"/>
          <w:bCs/>
          <w:lang w:val="hy-AM" w:eastAsia="ru-RU"/>
        </w:rPr>
        <w:t xml:space="preserve"> –</w:t>
      </w:r>
      <w:r w:rsidR="00237E03" w:rsidRPr="002E3BA0">
        <w:rPr>
          <w:rFonts w:ascii="Arial" w:eastAsia="Times New Roman" w:hAnsi="Arial" w:cs="Arial"/>
          <w:bCs/>
          <w:lang w:val="hy-AM" w:eastAsia="ru-RU"/>
        </w:rPr>
        <w:t xml:space="preserve"> Ղուկասյան</w:t>
      </w:r>
      <w:r w:rsidR="00237E03" w:rsidRPr="006F5190">
        <w:rPr>
          <w:rFonts w:ascii="Arial" w:eastAsia="Times New Roman" w:hAnsi="Arial" w:cs="Arial"/>
          <w:bCs/>
          <w:lang w:val="hy-AM" w:eastAsia="ru-RU"/>
        </w:rPr>
        <w:t xml:space="preserve"> – </w:t>
      </w:r>
      <w:r w:rsidR="00237E03" w:rsidRPr="002E3BA0">
        <w:rPr>
          <w:rFonts w:ascii="Arial" w:eastAsia="Times New Roman" w:hAnsi="Arial" w:cs="Arial"/>
          <w:bCs/>
          <w:lang w:val="hy-AM" w:eastAsia="ru-RU"/>
        </w:rPr>
        <w:t>Իսա</w:t>
      </w:r>
      <w:r w:rsidR="00237E03" w:rsidRPr="006F5190">
        <w:rPr>
          <w:rFonts w:ascii="Arial" w:eastAsia="Times New Roman" w:hAnsi="Arial" w:cs="Arial"/>
          <w:bCs/>
          <w:lang w:val="hy-AM" w:eastAsia="ru-RU"/>
        </w:rPr>
        <w:t>հակյան –</w:t>
      </w:r>
      <w:r w:rsidR="00237E03" w:rsidRPr="002E3BA0">
        <w:rPr>
          <w:rFonts w:ascii="Times New Roman" w:hAnsi="Times New Roman"/>
          <w:b/>
          <w:sz w:val="28"/>
          <w:lang w:val="hy-AM"/>
        </w:rPr>
        <w:t xml:space="preserve"> </w:t>
      </w:r>
      <w:r w:rsidR="00237E03" w:rsidRPr="002E3BA0">
        <w:rPr>
          <w:rFonts w:ascii="Arial" w:eastAsia="Times New Roman" w:hAnsi="Arial" w:cs="Arial"/>
          <w:bCs/>
          <w:lang w:val="hy-AM" w:eastAsia="ru-RU"/>
        </w:rPr>
        <w:t>Սպանդարյան</w:t>
      </w:r>
      <w:r w:rsidR="00237E03" w:rsidRPr="006F5190">
        <w:rPr>
          <w:rFonts w:ascii="Arial" w:eastAsia="Times New Roman" w:hAnsi="Arial" w:cs="Arial"/>
          <w:bCs/>
          <w:lang w:val="hy-AM" w:eastAsia="ru-RU"/>
        </w:rPr>
        <w:t xml:space="preserve"> - </w:t>
      </w:r>
      <w:r w:rsidR="00237E03" w:rsidRPr="002E3BA0">
        <w:rPr>
          <w:rFonts w:ascii="Arial" w:eastAsia="Times New Roman" w:hAnsi="Arial" w:cs="Arial"/>
          <w:bCs/>
          <w:lang w:val="hy-AM" w:eastAsia="ru-RU"/>
        </w:rPr>
        <w:t>Օգոստոսի 23 – Ստեփանյան</w:t>
      </w:r>
      <w:r w:rsidR="00237E03" w:rsidRPr="006F5190">
        <w:rPr>
          <w:rFonts w:ascii="Arial" w:eastAsia="Times New Roman" w:hAnsi="Arial" w:cs="Arial"/>
          <w:bCs/>
          <w:lang w:val="hy-AM" w:eastAsia="ru-RU"/>
        </w:rPr>
        <w:t xml:space="preserve"> –</w:t>
      </w:r>
      <w:r w:rsidR="00237E03" w:rsidRPr="002E3BA0">
        <w:rPr>
          <w:rFonts w:ascii="Arial" w:eastAsia="Times New Roman" w:hAnsi="Arial" w:cs="Arial"/>
          <w:b/>
          <w:bCs/>
          <w:lang w:val="hy-AM" w:eastAsia="ru-RU"/>
        </w:rPr>
        <w:t xml:space="preserve"> </w:t>
      </w:r>
      <w:r w:rsidR="00237E03" w:rsidRPr="002E3BA0">
        <w:rPr>
          <w:rFonts w:ascii="Arial" w:eastAsia="Times New Roman" w:hAnsi="Arial" w:cs="Arial"/>
          <w:bCs/>
          <w:lang w:val="hy-AM" w:eastAsia="ru-RU"/>
        </w:rPr>
        <w:t>Աթարբեկյան</w:t>
      </w:r>
      <w:r w:rsidR="00237E03" w:rsidRPr="006F5190">
        <w:rPr>
          <w:rFonts w:ascii="Arial" w:eastAsia="Times New Roman" w:hAnsi="Arial" w:cs="Arial"/>
          <w:bCs/>
          <w:lang w:val="hy-AM" w:eastAsia="ru-RU"/>
        </w:rPr>
        <w:t xml:space="preserve"> - </w:t>
      </w:r>
      <w:r w:rsidR="00237E03" w:rsidRPr="002E3BA0">
        <w:rPr>
          <w:rFonts w:ascii="Arial" w:eastAsia="Times New Roman" w:hAnsi="Arial" w:cs="Arial"/>
          <w:bCs/>
          <w:lang w:val="hy-AM" w:eastAsia="ru-RU"/>
        </w:rPr>
        <w:t>Ս. Հակոբյան</w:t>
      </w:r>
      <w:r w:rsidR="00237E03" w:rsidRPr="006F5190">
        <w:rPr>
          <w:rFonts w:ascii="Arial" w:eastAsia="Times New Roman" w:hAnsi="Arial" w:cs="Arial"/>
          <w:bCs/>
          <w:lang w:val="hy-AM" w:eastAsia="ru-RU"/>
        </w:rPr>
        <w:t xml:space="preserve"> - </w:t>
      </w:r>
      <w:r w:rsidR="00237E03" w:rsidRPr="002E3BA0">
        <w:rPr>
          <w:rFonts w:ascii="Arial" w:eastAsia="Times New Roman" w:hAnsi="Arial" w:cs="Arial"/>
          <w:bCs/>
          <w:lang w:val="hy-AM" w:eastAsia="ru-RU"/>
        </w:rPr>
        <w:t xml:space="preserve"> Մ</w:t>
      </w:r>
      <w:r w:rsidR="00237E03" w:rsidRPr="006F5190">
        <w:rPr>
          <w:rFonts w:ascii="Arial" w:eastAsia="Times New Roman" w:hAnsi="Arial" w:cs="Arial"/>
          <w:bCs/>
          <w:lang w:val="hy-AM" w:eastAsia="ru-RU"/>
        </w:rPr>
        <w:t>յ</w:t>
      </w:r>
      <w:r w:rsidR="00237E03" w:rsidRPr="002E3BA0">
        <w:rPr>
          <w:rFonts w:ascii="Arial" w:eastAsia="Times New Roman" w:hAnsi="Arial" w:cs="Arial"/>
          <w:bCs/>
          <w:lang w:val="hy-AM" w:eastAsia="ru-RU"/>
        </w:rPr>
        <w:t>ասնիկյան</w:t>
      </w:r>
      <w:r w:rsidR="00237E03" w:rsidRPr="006F5190">
        <w:rPr>
          <w:rFonts w:ascii="Arial" w:eastAsia="Times New Roman" w:hAnsi="Arial" w:cs="Arial"/>
          <w:bCs/>
          <w:lang w:val="hy-AM" w:eastAsia="ru-RU"/>
        </w:rPr>
        <w:t xml:space="preserve"> –</w:t>
      </w:r>
      <w:r w:rsidR="00237E03" w:rsidRPr="002E3BA0">
        <w:rPr>
          <w:rFonts w:ascii="Arial" w:eastAsia="Times New Roman" w:hAnsi="Arial" w:cs="Arial"/>
          <w:bCs/>
          <w:lang w:val="hy-AM" w:eastAsia="ru-RU"/>
        </w:rPr>
        <w:t xml:space="preserve"> Մխչյան</w:t>
      </w:r>
      <w:r w:rsidR="00237E03" w:rsidRPr="006F5190">
        <w:rPr>
          <w:rFonts w:ascii="Arial" w:eastAsia="Times New Roman" w:hAnsi="Arial" w:cs="Arial"/>
          <w:bCs/>
          <w:lang w:val="hy-AM" w:eastAsia="ru-RU"/>
        </w:rPr>
        <w:t xml:space="preserve"> –</w:t>
      </w:r>
      <w:r w:rsidR="00237E03" w:rsidRPr="002E3BA0">
        <w:rPr>
          <w:rFonts w:ascii="Arial" w:eastAsia="Times New Roman" w:hAnsi="Arial" w:cs="Arial"/>
          <w:bCs/>
          <w:lang w:val="hy-AM" w:eastAsia="ru-RU"/>
        </w:rPr>
        <w:t xml:space="preserve"> Մանուշյան</w:t>
      </w:r>
      <w:r w:rsidR="00237E03" w:rsidRPr="006F5190">
        <w:rPr>
          <w:rFonts w:ascii="Arial" w:eastAsia="Times New Roman" w:hAnsi="Arial" w:cs="Arial"/>
          <w:bCs/>
          <w:lang w:val="hy-AM" w:eastAsia="ru-RU"/>
        </w:rPr>
        <w:t xml:space="preserve"> – </w:t>
      </w:r>
      <w:r w:rsidR="00237E03" w:rsidRPr="002E3BA0">
        <w:rPr>
          <w:rFonts w:ascii="Arial" w:eastAsia="Times New Roman" w:hAnsi="Arial" w:cs="Arial"/>
          <w:bCs/>
          <w:lang w:val="hy-AM" w:eastAsia="ru-RU"/>
        </w:rPr>
        <w:t>Լուսինյան</w:t>
      </w:r>
      <w:r w:rsidR="00237E03" w:rsidRPr="006F5190">
        <w:rPr>
          <w:rFonts w:ascii="Arial" w:eastAsia="Times New Roman" w:hAnsi="Arial" w:cs="Arial"/>
          <w:bCs/>
          <w:lang w:val="hy-AM" w:eastAsia="ru-RU"/>
        </w:rPr>
        <w:t xml:space="preserve"> - </w:t>
      </w:r>
      <w:r w:rsidR="00237E03" w:rsidRPr="002E3BA0">
        <w:rPr>
          <w:rFonts w:ascii="Arial" w:eastAsia="Times New Roman" w:hAnsi="Arial" w:cs="Arial"/>
          <w:bCs/>
          <w:lang w:val="hy-AM" w:eastAsia="ru-RU"/>
        </w:rPr>
        <w:t>Զ. Անդրանիկ</w:t>
      </w:r>
      <w:r w:rsidR="00237E03" w:rsidRPr="006F5190">
        <w:rPr>
          <w:rFonts w:ascii="Arial" w:eastAsia="Times New Roman" w:hAnsi="Arial" w:cs="Arial"/>
          <w:bCs/>
          <w:lang w:val="hy-AM" w:eastAsia="ru-RU"/>
        </w:rPr>
        <w:t xml:space="preserve"> </w:t>
      </w:r>
      <w:r w:rsidR="00434D39" w:rsidRPr="006F5190">
        <w:rPr>
          <w:rFonts w:ascii="Arial" w:eastAsia="Times New Roman" w:hAnsi="Arial" w:cs="Arial"/>
          <w:bCs/>
          <w:lang w:val="hy-AM" w:eastAsia="ru-RU"/>
        </w:rPr>
        <w:t>–</w:t>
      </w:r>
      <w:r w:rsidR="00237E03" w:rsidRPr="006F5190">
        <w:rPr>
          <w:rFonts w:ascii="Arial" w:eastAsia="Times New Roman" w:hAnsi="Arial" w:cs="Arial"/>
          <w:bCs/>
          <w:lang w:val="hy-AM" w:eastAsia="ru-RU"/>
        </w:rPr>
        <w:t xml:space="preserve"> </w:t>
      </w:r>
      <w:r w:rsidR="00237E03" w:rsidRPr="002E3BA0">
        <w:rPr>
          <w:rFonts w:ascii="Arial" w:eastAsia="Times New Roman" w:hAnsi="Arial" w:cs="Arial"/>
          <w:bCs/>
          <w:lang w:val="hy-AM" w:eastAsia="ru-RU"/>
        </w:rPr>
        <w:t>Գելոցյան</w:t>
      </w:r>
      <w:r w:rsidR="00434D39" w:rsidRPr="006F5190">
        <w:rPr>
          <w:rFonts w:ascii="Arial" w:eastAsia="Times New Roman" w:hAnsi="Arial" w:cs="Arial"/>
          <w:bCs/>
          <w:lang w:val="hy-AM" w:eastAsia="ru-RU"/>
        </w:rPr>
        <w:t xml:space="preserve"> - </w:t>
      </w:r>
      <w:r w:rsidR="00237E03" w:rsidRPr="002E3BA0">
        <w:rPr>
          <w:rFonts w:ascii="Arial" w:eastAsia="Times New Roman" w:hAnsi="Arial" w:cs="Arial"/>
          <w:bCs/>
          <w:lang w:val="hy-AM" w:eastAsia="ru-RU"/>
        </w:rPr>
        <w:t xml:space="preserve"> Գայի</w:t>
      </w:r>
      <w:r w:rsidR="00434D39" w:rsidRPr="006F5190">
        <w:rPr>
          <w:rFonts w:ascii="Arial" w:eastAsia="Times New Roman" w:hAnsi="Arial" w:cs="Arial"/>
          <w:bCs/>
          <w:lang w:val="hy-AM" w:eastAsia="ru-RU"/>
        </w:rPr>
        <w:t xml:space="preserve"> – </w:t>
      </w:r>
      <w:r w:rsidR="00434D39" w:rsidRPr="002E3BA0">
        <w:rPr>
          <w:rFonts w:ascii="Arial" w:eastAsia="Times New Roman" w:hAnsi="Arial" w:cs="Arial"/>
          <w:bCs/>
          <w:lang w:val="hy-AM" w:eastAsia="ru-RU"/>
        </w:rPr>
        <w:t>Թոր</w:t>
      </w:r>
      <w:r w:rsidR="00434D39" w:rsidRPr="006F5190">
        <w:rPr>
          <w:rFonts w:ascii="Arial" w:eastAsia="Times New Roman" w:hAnsi="Arial" w:cs="Arial"/>
          <w:bCs/>
          <w:lang w:val="hy-AM" w:eastAsia="ru-RU"/>
        </w:rPr>
        <w:t>ոմոնյոն -</w:t>
      </w:r>
      <w:r w:rsidR="00237E03" w:rsidRPr="002E3BA0">
        <w:rPr>
          <w:rFonts w:ascii="Arial" w:eastAsia="Times New Roman" w:hAnsi="Arial" w:cs="Arial"/>
          <w:bCs/>
          <w:lang w:val="hy-AM" w:eastAsia="ru-RU"/>
        </w:rPr>
        <w:t xml:space="preserve">  Ներսիսյան</w:t>
      </w:r>
      <w:r w:rsidR="00434D39" w:rsidRPr="006F5190">
        <w:rPr>
          <w:rFonts w:ascii="Arial" w:eastAsia="Times New Roman" w:hAnsi="Arial" w:cs="Arial"/>
          <w:bCs/>
          <w:lang w:val="hy-AM" w:eastAsia="ru-RU"/>
        </w:rPr>
        <w:t xml:space="preserve"> – </w:t>
      </w:r>
      <w:r w:rsidR="00237E03" w:rsidRPr="002E3BA0">
        <w:rPr>
          <w:rFonts w:ascii="Arial" w:eastAsia="Times New Roman" w:hAnsi="Arial" w:cs="Arial"/>
          <w:bCs/>
          <w:lang w:val="hy-AM" w:eastAsia="ru-RU"/>
        </w:rPr>
        <w:t>Իսակով</w:t>
      </w:r>
      <w:r w:rsidR="00434D39" w:rsidRPr="006F5190">
        <w:rPr>
          <w:rFonts w:ascii="Arial" w:eastAsia="Times New Roman" w:hAnsi="Arial" w:cs="Arial"/>
          <w:bCs/>
          <w:lang w:val="hy-AM" w:eastAsia="ru-RU"/>
        </w:rPr>
        <w:t xml:space="preserve"> – </w:t>
      </w:r>
      <w:r w:rsidR="00434D39" w:rsidRPr="002E3BA0">
        <w:rPr>
          <w:rFonts w:ascii="Arial" w:eastAsia="Times New Roman" w:hAnsi="Arial" w:cs="Arial"/>
          <w:bCs/>
          <w:lang w:val="hy-AM" w:eastAsia="ru-RU"/>
        </w:rPr>
        <w:t>Աճարյան</w:t>
      </w:r>
      <w:r w:rsidR="00434D39" w:rsidRPr="006F5190">
        <w:rPr>
          <w:rFonts w:ascii="Arial" w:eastAsia="Times New Roman" w:hAnsi="Arial" w:cs="Arial"/>
          <w:bCs/>
          <w:lang w:val="hy-AM" w:eastAsia="ru-RU"/>
        </w:rPr>
        <w:t xml:space="preserve"> – </w:t>
      </w:r>
      <w:r w:rsidR="00237E03" w:rsidRPr="002E3BA0">
        <w:rPr>
          <w:rFonts w:ascii="Arial" w:eastAsia="Times New Roman" w:hAnsi="Arial" w:cs="Arial"/>
          <w:bCs/>
          <w:lang w:val="hy-AM" w:eastAsia="ru-RU"/>
        </w:rPr>
        <w:t>Կասյան</w:t>
      </w:r>
      <w:r w:rsidR="00434D39" w:rsidRPr="006F5190">
        <w:rPr>
          <w:rFonts w:ascii="Arial" w:eastAsia="Times New Roman" w:hAnsi="Arial" w:cs="Arial"/>
          <w:bCs/>
          <w:lang w:val="hy-AM" w:eastAsia="ru-RU"/>
        </w:rPr>
        <w:t xml:space="preserve"> – </w:t>
      </w:r>
      <w:r w:rsidR="00237E03" w:rsidRPr="002E3BA0">
        <w:rPr>
          <w:rFonts w:ascii="Arial" w:eastAsia="Times New Roman" w:hAnsi="Arial" w:cs="Arial"/>
          <w:bCs/>
          <w:lang w:val="hy-AM" w:eastAsia="ru-RU"/>
        </w:rPr>
        <w:t>Այվազովսկի</w:t>
      </w:r>
      <w:r w:rsidR="00434D39" w:rsidRPr="006F5190">
        <w:rPr>
          <w:rFonts w:ascii="Arial" w:eastAsia="Times New Roman" w:hAnsi="Arial" w:cs="Arial"/>
          <w:bCs/>
          <w:lang w:val="hy-AM" w:eastAsia="ru-RU"/>
        </w:rPr>
        <w:t xml:space="preserve"> – </w:t>
      </w:r>
      <w:r w:rsidR="00237E03" w:rsidRPr="002E3BA0">
        <w:rPr>
          <w:rFonts w:ascii="Arial" w:eastAsia="Times New Roman" w:hAnsi="Arial" w:cs="Arial"/>
          <w:bCs/>
          <w:lang w:val="hy-AM" w:eastAsia="ru-RU"/>
        </w:rPr>
        <w:t>Բակունց</w:t>
      </w:r>
      <w:r w:rsidR="00434D39" w:rsidRPr="006F5190">
        <w:rPr>
          <w:rFonts w:ascii="Arial" w:eastAsia="Times New Roman" w:hAnsi="Arial" w:cs="Arial"/>
          <w:bCs/>
          <w:lang w:val="hy-AM" w:eastAsia="ru-RU"/>
        </w:rPr>
        <w:t xml:space="preserve"> -</w:t>
      </w:r>
      <w:r w:rsidR="00237E03" w:rsidRPr="002E3BA0">
        <w:rPr>
          <w:rFonts w:ascii="Arial" w:eastAsia="Times New Roman" w:hAnsi="Arial" w:cs="Arial"/>
          <w:bCs/>
          <w:lang w:val="hy-AM" w:eastAsia="ru-RU"/>
        </w:rPr>
        <w:t xml:space="preserve">  Տերյան</w:t>
      </w:r>
      <w:r w:rsidR="00434D39" w:rsidRPr="006F5190">
        <w:rPr>
          <w:rFonts w:ascii="Arial" w:eastAsia="Times New Roman" w:hAnsi="Arial" w:cs="Arial"/>
          <w:bCs/>
          <w:lang w:val="hy-AM" w:eastAsia="ru-RU"/>
        </w:rPr>
        <w:t xml:space="preserve"> - </w:t>
      </w:r>
      <w:r w:rsidR="00237E03" w:rsidRPr="002E3BA0">
        <w:rPr>
          <w:rFonts w:ascii="Arial" w:eastAsia="Times New Roman" w:hAnsi="Arial" w:cs="Arial"/>
          <w:bCs/>
          <w:lang w:val="hy-AM" w:eastAsia="ru-RU"/>
        </w:rPr>
        <w:t xml:space="preserve"> Մարքսի</w:t>
      </w:r>
      <w:r w:rsidR="00434D39" w:rsidRPr="006F5190">
        <w:rPr>
          <w:rFonts w:ascii="Arial" w:eastAsia="Times New Roman" w:hAnsi="Arial" w:cs="Arial"/>
          <w:bCs/>
          <w:lang w:val="hy-AM" w:eastAsia="ru-RU"/>
        </w:rPr>
        <w:t xml:space="preserve"> - </w:t>
      </w:r>
      <w:r w:rsidR="00237E03" w:rsidRPr="002E3BA0">
        <w:rPr>
          <w:rFonts w:ascii="Arial" w:eastAsia="Times New Roman" w:hAnsi="Arial" w:cs="Arial"/>
          <w:bCs/>
          <w:lang w:val="hy-AM" w:eastAsia="ru-RU"/>
        </w:rPr>
        <w:t>Թումանյան</w:t>
      </w:r>
      <w:r w:rsidR="00434D39" w:rsidRPr="002E3BA0">
        <w:rPr>
          <w:rFonts w:ascii="Arial" w:eastAsia="Times New Roman" w:hAnsi="Arial" w:cs="Arial"/>
          <w:bCs/>
          <w:lang w:val="hy-AM" w:eastAsia="ru-RU"/>
        </w:rPr>
        <w:t>/</w:t>
      </w:r>
      <w:r w:rsidR="00434D39" w:rsidRPr="006F5190">
        <w:rPr>
          <w:rFonts w:ascii="Arial" w:eastAsia="Times New Roman" w:hAnsi="Arial" w:cs="Arial"/>
          <w:bCs/>
          <w:lang w:val="hy-AM" w:eastAsia="ru-RU"/>
        </w:rPr>
        <w:t xml:space="preserve"> - </w:t>
      </w:r>
      <w:r w:rsidR="00237E03" w:rsidRPr="002E3BA0">
        <w:rPr>
          <w:rFonts w:ascii="Arial" w:eastAsia="Times New Roman" w:hAnsi="Arial" w:cs="Arial"/>
          <w:bCs/>
          <w:lang w:val="hy-AM" w:eastAsia="ru-RU"/>
        </w:rPr>
        <w:t>Կիրով</w:t>
      </w:r>
      <w:r w:rsidR="00434D39" w:rsidRPr="006F5190">
        <w:rPr>
          <w:rFonts w:ascii="Arial" w:eastAsia="Times New Roman" w:hAnsi="Arial" w:cs="Arial"/>
          <w:bCs/>
          <w:lang w:val="hy-AM" w:eastAsia="ru-RU"/>
        </w:rPr>
        <w:t xml:space="preserve"> – </w:t>
      </w:r>
      <w:r w:rsidR="00237E03" w:rsidRPr="002E3BA0">
        <w:rPr>
          <w:rFonts w:ascii="Arial" w:eastAsia="Times New Roman" w:hAnsi="Arial" w:cs="Arial"/>
          <w:bCs/>
          <w:lang w:val="hy-AM" w:eastAsia="ru-RU"/>
        </w:rPr>
        <w:t>Օրբելի</w:t>
      </w:r>
      <w:r w:rsidR="00434D39" w:rsidRPr="006F5190">
        <w:rPr>
          <w:rFonts w:ascii="Arial" w:eastAsia="Times New Roman" w:hAnsi="Arial" w:cs="Arial"/>
          <w:bCs/>
          <w:lang w:val="hy-AM" w:eastAsia="ru-RU"/>
        </w:rPr>
        <w:t xml:space="preserve"> – </w:t>
      </w:r>
      <w:r w:rsidR="00237E03" w:rsidRPr="002E3BA0">
        <w:rPr>
          <w:rFonts w:ascii="Arial" w:eastAsia="Times New Roman" w:hAnsi="Arial" w:cs="Arial"/>
          <w:bCs/>
          <w:lang w:val="hy-AM" w:eastAsia="ru-RU"/>
        </w:rPr>
        <w:t>Պռոշյան</w:t>
      </w:r>
      <w:r w:rsidR="00434D39" w:rsidRPr="006F5190">
        <w:rPr>
          <w:rFonts w:ascii="Arial" w:eastAsia="Times New Roman" w:hAnsi="Arial" w:cs="Arial"/>
          <w:bCs/>
          <w:lang w:val="hy-AM" w:eastAsia="ru-RU"/>
        </w:rPr>
        <w:t xml:space="preserve"> –</w:t>
      </w:r>
      <w:r w:rsidR="00434D39" w:rsidRPr="002E3BA0">
        <w:rPr>
          <w:rFonts w:ascii="Arial" w:eastAsia="Times New Roman" w:hAnsi="Arial" w:cs="Arial"/>
          <w:bCs/>
          <w:lang w:val="hy-AM" w:eastAsia="ru-RU"/>
        </w:rPr>
        <w:t xml:space="preserve"> </w:t>
      </w:r>
      <w:r w:rsidR="00237E03" w:rsidRPr="002E3BA0">
        <w:rPr>
          <w:rFonts w:ascii="Arial" w:eastAsia="Times New Roman" w:hAnsi="Arial" w:cs="Arial"/>
          <w:bCs/>
          <w:lang w:val="hy-AM" w:eastAsia="ru-RU"/>
        </w:rPr>
        <w:t>Պատկանյան</w:t>
      </w:r>
      <w:r w:rsidR="00434D39" w:rsidRPr="006F5190">
        <w:rPr>
          <w:rFonts w:ascii="Arial" w:eastAsia="Times New Roman" w:hAnsi="Arial" w:cs="Arial"/>
          <w:bCs/>
          <w:lang w:val="hy-AM" w:eastAsia="ru-RU"/>
        </w:rPr>
        <w:t xml:space="preserve"> - </w:t>
      </w:r>
      <w:r w:rsidR="00237E03" w:rsidRPr="002E3BA0">
        <w:rPr>
          <w:rFonts w:ascii="Arial" w:eastAsia="Times New Roman" w:hAnsi="Arial" w:cs="Arial"/>
          <w:bCs/>
          <w:lang w:val="hy-AM" w:eastAsia="ru-RU"/>
        </w:rPr>
        <w:t xml:space="preserve">Գ. Զոհրապ </w:t>
      </w:r>
      <w:r w:rsidR="00434D39" w:rsidRPr="006F5190">
        <w:rPr>
          <w:rFonts w:ascii="Arial" w:eastAsia="Times New Roman" w:hAnsi="Arial" w:cs="Arial"/>
          <w:bCs/>
          <w:lang w:val="hy-AM" w:eastAsia="ru-RU"/>
        </w:rPr>
        <w:t xml:space="preserve">- </w:t>
      </w:r>
      <w:r w:rsidR="00237E03" w:rsidRPr="002E3BA0">
        <w:rPr>
          <w:rFonts w:ascii="Arial" w:eastAsia="Times New Roman" w:hAnsi="Arial" w:cs="Arial"/>
          <w:bCs/>
          <w:lang w:val="hy-AM" w:eastAsia="ru-RU"/>
        </w:rPr>
        <w:t xml:space="preserve">  Մամիկոնյան</w:t>
      </w:r>
      <w:r w:rsidR="00434D39" w:rsidRPr="006F5190">
        <w:rPr>
          <w:rFonts w:ascii="Arial" w:eastAsia="Times New Roman" w:hAnsi="Arial" w:cs="Arial"/>
          <w:bCs/>
          <w:lang w:val="hy-AM" w:eastAsia="ru-RU"/>
        </w:rPr>
        <w:t xml:space="preserve"> – աղբավայր - կայանատեղի</w:t>
      </w:r>
    </w:p>
    <w:p w:rsidR="00800E80" w:rsidRPr="002E3BA0" w:rsidRDefault="00800E80" w:rsidP="00053860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b/>
          <w:bCs/>
          <w:lang w:val="hy-AM" w:eastAsia="ru-RU"/>
        </w:rPr>
      </w:pPr>
    </w:p>
    <w:p w:rsidR="00800E80" w:rsidRPr="002E3BA0" w:rsidRDefault="00800E80" w:rsidP="00053860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b/>
          <w:bCs/>
          <w:lang w:val="hy-AM" w:eastAsia="ru-RU"/>
        </w:rPr>
      </w:pPr>
      <w:r w:rsidRPr="002E3BA0">
        <w:rPr>
          <w:rFonts w:ascii="Arial" w:eastAsia="Times New Roman" w:hAnsi="Arial" w:cs="Arial"/>
          <w:b/>
          <w:bCs/>
          <w:lang w:val="hy-AM" w:eastAsia="ru-RU"/>
        </w:rPr>
        <w:t>Երկուշաբթի – չորեքշաբթի – ուրբաթ օրերին՝</w:t>
      </w:r>
    </w:p>
    <w:p w:rsidR="00F82A82" w:rsidRPr="002E3BA0" w:rsidRDefault="00800E80" w:rsidP="00053860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bCs/>
          <w:lang w:val="hy-AM" w:eastAsia="ru-RU"/>
        </w:rPr>
      </w:pPr>
      <w:r w:rsidRPr="002E3BA0">
        <w:rPr>
          <w:rFonts w:ascii="Arial" w:eastAsia="Times New Roman" w:hAnsi="Arial" w:cs="Arial"/>
          <w:bCs/>
          <w:lang w:val="hy-AM" w:eastAsia="ru-RU"/>
        </w:rPr>
        <w:t>Կայանատեղի – լիցքավորման կետ  - Արտաշատ քաղաքի օբիեկտներ – աղբավայր - կայանատեղի</w:t>
      </w:r>
    </w:p>
    <w:p w:rsidR="00800E80" w:rsidRPr="002E3BA0" w:rsidRDefault="00800E80" w:rsidP="00053860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b/>
          <w:bCs/>
          <w:lang w:val="hy-AM" w:eastAsia="ru-RU"/>
        </w:rPr>
      </w:pPr>
      <w:r w:rsidRPr="002E3BA0">
        <w:rPr>
          <w:rFonts w:ascii="Arial" w:eastAsia="Times New Roman" w:hAnsi="Arial" w:cs="Arial"/>
          <w:b/>
          <w:bCs/>
          <w:lang w:val="hy-AM" w:eastAsia="ru-RU"/>
        </w:rPr>
        <w:t>Երեքշաբթի – հինգշաբթի – շաբաթ օրերին՝</w:t>
      </w:r>
    </w:p>
    <w:p w:rsidR="00800E80" w:rsidRPr="002E3BA0" w:rsidRDefault="00800E80" w:rsidP="00053860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bCs/>
          <w:lang w:val="hy-AM" w:eastAsia="ru-RU"/>
        </w:rPr>
      </w:pPr>
      <w:r w:rsidRPr="002E3BA0">
        <w:rPr>
          <w:rFonts w:ascii="Arial" w:eastAsia="Times New Roman" w:hAnsi="Arial" w:cs="Arial"/>
          <w:bCs/>
          <w:lang w:val="hy-AM" w:eastAsia="ru-RU"/>
        </w:rPr>
        <w:t>Կայանատեղի – լիցքավորման կետ  - Արտաշատ քաղաքի բազմաբնակարան բնակելի շենքեր – աղբավայր – կայանատեղի</w:t>
      </w:r>
    </w:p>
    <w:p w:rsidR="00800E80" w:rsidRPr="002E3BA0" w:rsidRDefault="00800E80" w:rsidP="00053860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bCs/>
          <w:lang w:val="hy-AM" w:eastAsia="ru-RU"/>
        </w:rPr>
      </w:pPr>
    </w:p>
    <w:p w:rsidR="009419EC" w:rsidRPr="002E3BA0" w:rsidRDefault="009419EC" w:rsidP="009419EC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b/>
          <w:bCs/>
          <w:lang w:val="hy-AM" w:eastAsia="ru-RU"/>
        </w:rPr>
      </w:pPr>
      <w:r w:rsidRPr="002E3BA0">
        <w:rPr>
          <w:rFonts w:ascii="Arial" w:eastAsia="Times New Roman" w:hAnsi="Arial" w:cs="Arial"/>
          <w:b/>
          <w:bCs/>
          <w:lang w:val="hy-AM" w:eastAsia="ru-RU"/>
        </w:rPr>
        <w:t>Ամեն օր՝</w:t>
      </w:r>
    </w:p>
    <w:p w:rsidR="009419EC" w:rsidRPr="002E3BA0" w:rsidRDefault="009419EC" w:rsidP="009419EC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b/>
          <w:bCs/>
          <w:lang w:val="hy-AM" w:eastAsia="ru-RU"/>
        </w:rPr>
      </w:pPr>
      <w:r w:rsidRPr="002E3BA0">
        <w:rPr>
          <w:rFonts w:ascii="Arial" w:eastAsia="Times New Roman" w:hAnsi="Arial" w:cs="Arial"/>
          <w:b/>
          <w:bCs/>
          <w:lang w:val="hy-AM" w:eastAsia="ru-RU"/>
        </w:rPr>
        <w:t>Կայանատեղի – լիցքավորման կետ  - ք. Արտաշատ– աղբավայր – կայանատեղի</w:t>
      </w:r>
    </w:p>
    <w:p w:rsidR="009419EC" w:rsidRPr="002E3BA0" w:rsidRDefault="009419EC" w:rsidP="00053860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b/>
          <w:bCs/>
          <w:lang w:val="hy-AM" w:eastAsia="ru-RU"/>
        </w:rPr>
      </w:pPr>
    </w:p>
    <w:p w:rsidR="00800E80" w:rsidRPr="002E3BA0" w:rsidRDefault="00800E80" w:rsidP="00053860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b/>
          <w:bCs/>
          <w:lang w:val="hy-AM" w:eastAsia="ru-RU"/>
        </w:rPr>
      </w:pPr>
      <w:r w:rsidRPr="002E3BA0">
        <w:rPr>
          <w:rFonts w:ascii="Arial" w:eastAsia="Times New Roman" w:hAnsi="Arial" w:cs="Arial"/>
          <w:b/>
          <w:bCs/>
          <w:lang w:val="hy-AM" w:eastAsia="ru-RU"/>
        </w:rPr>
        <w:lastRenderedPageBreak/>
        <w:t>Երկուշաբթի օր</w:t>
      </w:r>
      <w:r w:rsidR="002D39C5" w:rsidRPr="002E3BA0">
        <w:rPr>
          <w:rFonts w:ascii="Arial" w:eastAsia="Times New Roman" w:hAnsi="Arial" w:cs="Arial"/>
          <w:b/>
          <w:bCs/>
          <w:lang w:val="hy-AM" w:eastAsia="ru-RU"/>
        </w:rPr>
        <w:t>ը</w:t>
      </w:r>
      <w:r w:rsidRPr="002E3BA0">
        <w:rPr>
          <w:rFonts w:ascii="Arial" w:eastAsia="Times New Roman" w:hAnsi="Arial" w:cs="Arial"/>
          <w:b/>
          <w:bCs/>
          <w:lang w:val="hy-AM" w:eastAsia="ru-RU"/>
        </w:rPr>
        <w:t>՝</w:t>
      </w:r>
    </w:p>
    <w:p w:rsidR="00800E80" w:rsidRPr="002E3BA0" w:rsidRDefault="00800E80" w:rsidP="00053860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bCs/>
          <w:lang w:val="hy-AM" w:eastAsia="ru-RU"/>
        </w:rPr>
      </w:pPr>
      <w:r w:rsidRPr="002E3BA0">
        <w:rPr>
          <w:rFonts w:ascii="Arial" w:eastAsia="Times New Roman" w:hAnsi="Arial" w:cs="Arial"/>
          <w:bCs/>
          <w:lang w:val="hy-AM" w:eastAsia="ru-RU"/>
        </w:rPr>
        <w:t>Կայանատեղի – լից</w:t>
      </w:r>
      <w:r w:rsidR="002D39C5" w:rsidRPr="002E3BA0">
        <w:rPr>
          <w:rFonts w:ascii="Arial" w:eastAsia="Times New Roman" w:hAnsi="Arial" w:cs="Arial"/>
          <w:bCs/>
          <w:lang w:val="hy-AM" w:eastAsia="ru-RU"/>
        </w:rPr>
        <w:t>քավորման կետ  -</w:t>
      </w:r>
      <w:r w:rsidR="001F5947" w:rsidRPr="001F5947">
        <w:rPr>
          <w:rFonts w:ascii="Arial" w:eastAsia="Times New Roman" w:hAnsi="Arial" w:cs="Arial"/>
          <w:bCs/>
          <w:lang w:val="hy-AM" w:eastAsia="ru-RU"/>
        </w:rPr>
        <w:t xml:space="preserve"> բն. Հովտաշեն,</w:t>
      </w:r>
      <w:r w:rsidR="002D39C5" w:rsidRPr="002E3BA0">
        <w:rPr>
          <w:rFonts w:ascii="Arial" w:eastAsia="Times New Roman" w:hAnsi="Arial" w:cs="Arial"/>
          <w:bCs/>
          <w:lang w:val="hy-AM" w:eastAsia="ru-RU"/>
        </w:rPr>
        <w:t xml:space="preserve"> բն. Վ. Արտաշատ – բն. Մխչյան - բն. Արաքսավան– </w:t>
      </w:r>
      <w:r w:rsidRPr="002E3BA0">
        <w:rPr>
          <w:rFonts w:ascii="Arial" w:eastAsia="Times New Roman" w:hAnsi="Arial" w:cs="Arial"/>
          <w:bCs/>
          <w:lang w:val="hy-AM" w:eastAsia="ru-RU"/>
        </w:rPr>
        <w:t>աղբավայր – կայանատեղի</w:t>
      </w:r>
    </w:p>
    <w:p w:rsidR="00800E80" w:rsidRPr="002E3BA0" w:rsidRDefault="00800E80" w:rsidP="00053860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bCs/>
          <w:lang w:val="hy-AM" w:eastAsia="ru-RU"/>
        </w:rPr>
      </w:pPr>
    </w:p>
    <w:p w:rsidR="00800E80" w:rsidRPr="002E3BA0" w:rsidRDefault="00800E80" w:rsidP="00053860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b/>
          <w:bCs/>
          <w:lang w:val="hy-AM" w:eastAsia="ru-RU"/>
        </w:rPr>
      </w:pPr>
      <w:r w:rsidRPr="002E3BA0">
        <w:rPr>
          <w:rFonts w:ascii="Arial" w:eastAsia="Times New Roman" w:hAnsi="Arial" w:cs="Arial"/>
          <w:b/>
          <w:bCs/>
          <w:lang w:val="hy-AM" w:eastAsia="ru-RU"/>
        </w:rPr>
        <w:t>Երեքշաբթի օրը՝</w:t>
      </w:r>
    </w:p>
    <w:p w:rsidR="00800E80" w:rsidRPr="002E3BA0" w:rsidRDefault="00800E80" w:rsidP="00053860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bCs/>
          <w:lang w:val="hy-AM" w:eastAsia="ru-RU"/>
        </w:rPr>
      </w:pPr>
      <w:r w:rsidRPr="002E3BA0">
        <w:rPr>
          <w:rFonts w:ascii="Arial" w:eastAsia="Times New Roman" w:hAnsi="Arial" w:cs="Arial"/>
          <w:bCs/>
          <w:lang w:val="hy-AM" w:eastAsia="ru-RU"/>
        </w:rPr>
        <w:t xml:space="preserve">Կայանատեղի – լիցքավորման կետ  - բն. </w:t>
      </w:r>
      <w:r w:rsidR="001F5947" w:rsidRPr="00AF01B1">
        <w:rPr>
          <w:rFonts w:ascii="Arial" w:eastAsia="Times New Roman" w:hAnsi="Arial" w:cs="Arial"/>
          <w:bCs/>
          <w:lang w:val="hy-AM" w:eastAsia="ru-RU"/>
        </w:rPr>
        <w:t>Ջրաշեն</w:t>
      </w:r>
      <w:r w:rsidR="002D39C5" w:rsidRPr="002E3BA0">
        <w:rPr>
          <w:rFonts w:ascii="Arial" w:eastAsia="Times New Roman" w:hAnsi="Arial" w:cs="Arial"/>
          <w:bCs/>
          <w:lang w:val="hy-AM" w:eastAsia="ru-RU"/>
        </w:rPr>
        <w:t xml:space="preserve"> </w:t>
      </w:r>
      <w:r w:rsidRPr="002E3BA0">
        <w:rPr>
          <w:rFonts w:ascii="Arial" w:eastAsia="Times New Roman" w:hAnsi="Arial" w:cs="Arial"/>
          <w:bCs/>
          <w:lang w:val="hy-AM" w:eastAsia="ru-RU"/>
        </w:rPr>
        <w:t>–</w:t>
      </w:r>
      <w:r w:rsidR="002D39C5" w:rsidRPr="002E3BA0">
        <w:rPr>
          <w:rFonts w:ascii="Arial" w:eastAsia="Times New Roman" w:hAnsi="Arial" w:cs="Arial"/>
          <w:bCs/>
          <w:lang w:val="hy-AM" w:eastAsia="ru-RU"/>
        </w:rPr>
        <w:t xml:space="preserve"> բն. Վ. Արտաշատ –. բն. Մխչյան - </w:t>
      </w:r>
      <w:r w:rsidRPr="002E3BA0">
        <w:rPr>
          <w:rFonts w:ascii="Arial" w:eastAsia="Times New Roman" w:hAnsi="Arial" w:cs="Arial"/>
          <w:bCs/>
          <w:lang w:val="hy-AM" w:eastAsia="ru-RU"/>
        </w:rPr>
        <w:t>աղբավայր – կայանատեղի</w:t>
      </w:r>
    </w:p>
    <w:p w:rsidR="00013A95" w:rsidRPr="002E3BA0" w:rsidRDefault="00013A95" w:rsidP="00053860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bCs/>
          <w:lang w:val="hy-AM" w:eastAsia="ru-RU"/>
        </w:rPr>
      </w:pPr>
    </w:p>
    <w:p w:rsidR="00013A95" w:rsidRPr="002E3BA0" w:rsidRDefault="002D39C5" w:rsidP="00053860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b/>
          <w:bCs/>
          <w:lang w:val="hy-AM" w:eastAsia="ru-RU"/>
        </w:rPr>
      </w:pPr>
      <w:r w:rsidRPr="002E3BA0">
        <w:rPr>
          <w:rFonts w:ascii="Arial" w:eastAsia="Times New Roman" w:hAnsi="Arial" w:cs="Arial"/>
          <w:b/>
          <w:bCs/>
          <w:lang w:val="hy-AM" w:eastAsia="ru-RU"/>
        </w:rPr>
        <w:t>Չորեք</w:t>
      </w:r>
      <w:r w:rsidR="00013A95" w:rsidRPr="002E3BA0">
        <w:rPr>
          <w:rFonts w:ascii="Arial" w:eastAsia="Times New Roman" w:hAnsi="Arial" w:cs="Arial"/>
          <w:b/>
          <w:bCs/>
          <w:lang w:val="hy-AM" w:eastAsia="ru-RU"/>
        </w:rPr>
        <w:t>շաբթի օրը՝</w:t>
      </w:r>
    </w:p>
    <w:p w:rsidR="00013A95" w:rsidRPr="002E3BA0" w:rsidRDefault="00013A95" w:rsidP="00053860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bCs/>
          <w:lang w:val="hy-AM" w:eastAsia="ru-RU"/>
        </w:rPr>
      </w:pPr>
      <w:r w:rsidRPr="002E3BA0">
        <w:rPr>
          <w:rFonts w:ascii="Arial" w:eastAsia="Times New Roman" w:hAnsi="Arial" w:cs="Arial"/>
          <w:bCs/>
          <w:lang w:val="hy-AM" w:eastAsia="ru-RU"/>
        </w:rPr>
        <w:t xml:space="preserve">Կայանատեղի – լիցքավորման կետ  - բն. </w:t>
      </w:r>
      <w:r w:rsidR="002D39C5" w:rsidRPr="002E3BA0">
        <w:rPr>
          <w:rFonts w:ascii="Arial" w:eastAsia="Times New Roman" w:hAnsi="Arial" w:cs="Arial"/>
          <w:bCs/>
          <w:lang w:val="hy-AM" w:eastAsia="ru-RU"/>
        </w:rPr>
        <w:t xml:space="preserve">Մասիս </w:t>
      </w:r>
      <w:r w:rsidRPr="002E3BA0">
        <w:rPr>
          <w:rFonts w:ascii="Arial" w:eastAsia="Times New Roman" w:hAnsi="Arial" w:cs="Arial"/>
          <w:bCs/>
          <w:lang w:val="hy-AM" w:eastAsia="ru-RU"/>
        </w:rPr>
        <w:t>–</w:t>
      </w:r>
      <w:r w:rsidR="002D39C5" w:rsidRPr="002E3BA0">
        <w:rPr>
          <w:rFonts w:ascii="Arial" w:eastAsia="Times New Roman" w:hAnsi="Arial" w:cs="Arial"/>
          <w:bCs/>
          <w:lang w:val="hy-AM" w:eastAsia="ru-RU"/>
        </w:rPr>
        <w:t xml:space="preserve"> բն. Վ. Արտաշատ – բն. Դվին - </w:t>
      </w:r>
      <w:r w:rsidRPr="002E3BA0">
        <w:rPr>
          <w:rFonts w:ascii="Arial" w:eastAsia="Times New Roman" w:hAnsi="Arial" w:cs="Arial"/>
          <w:bCs/>
          <w:lang w:val="hy-AM" w:eastAsia="ru-RU"/>
        </w:rPr>
        <w:t xml:space="preserve"> աղբավայր – կայանատեղի</w:t>
      </w:r>
    </w:p>
    <w:p w:rsidR="00013A95" w:rsidRPr="002E3BA0" w:rsidRDefault="00013A95" w:rsidP="00053860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bCs/>
          <w:lang w:val="hy-AM" w:eastAsia="ru-RU"/>
        </w:rPr>
      </w:pPr>
    </w:p>
    <w:p w:rsidR="00013A95" w:rsidRPr="002E3BA0" w:rsidRDefault="00013A95" w:rsidP="00053860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b/>
          <w:bCs/>
          <w:lang w:val="hy-AM" w:eastAsia="ru-RU"/>
        </w:rPr>
      </w:pPr>
      <w:r w:rsidRPr="002E3BA0">
        <w:rPr>
          <w:rFonts w:ascii="Arial" w:eastAsia="Times New Roman" w:hAnsi="Arial" w:cs="Arial"/>
          <w:b/>
          <w:bCs/>
          <w:lang w:val="hy-AM" w:eastAsia="ru-RU"/>
        </w:rPr>
        <w:t>Հինգշաբթի օրը՝</w:t>
      </w:r>
    </w:p>
    <w:p w:rsidR="00013A95" w:rsidRPr="002E3BA0" w:rsidRDefault="00013A95" w:rsidP="00053860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bCs/>
          <w:lang w:val="hy-AM" w:eastAsia="ru-RU"/>
        </w:rPr>
      </w:pPr>
      <w:r w:rsidRPr="002E3BA0">
        <w:rPr>
          <w:rFonts w:ascii="Arial" w:eastAsia="Times New Roman" w:hAnsi="Arial" w:cs="Arial"/>
          <w:bCs/>
          <w:lang w:val="hy-AM" w:eastAsia="ru-RU"/>
        </w:rPr>
        <w:t xml:space="preserve">Կայանատեղի – լիցքավորման </w:t>
      </w:r>
      <w:r w:rsidR="00817C9F">
        <w:rPr>
          <w:rFonts w:ascii="Arial" w:eastAsia="Times New Roman" w:hAnsi="Arial" w:cs="Arial"/>
          <w:bCs/>
          <w:lang w:val="hy-AM" w:eastAsia="ru-RU"/>
        </w:rPr>
        <w:t>կետ  - բն</w:t>
      </w:r>
      <w:r w:rsidR="009419EC" w:rsidRPr="002E3BA0">
        <w:rPr>
          <w:rFonts w:ascii="Arial" w:eastAsia="Times New Roman" w:hAnsi="Arial" w:cs="Arial"/>
          <w:bCs/>
          <w:lang w:val="hy-AM" w:eastAsia="ru-RU"/>
        </w:rPr>
        <w:t xml:space="preserve">. Բերքանուշ </w:t>
      </w:r>
      <w:r w:rsidRPr="002E3BA0">
        <w:rPr>
          <w:rFonts w:ascii="Arial" w:eastAsia="Times New Roman" w:hAnsi="Arial" w:cs="Arial"/>
          <w:bCs/>
          <w:lang w:val="hy-AM" w:eastAsia="ru-RU"/>
        </w:rPr>
        <w:t xml:space="preserve">– </w:t>
      </w:r>
      <w:r w:rsidR="009419EC" w:rsidRPr="002E3BA0">
        <w:rPr>
          <w:rFonts w:ascii="Arial" w:eastAsia="Times New Roman" w:hAnsi="Arial" w:cs="Arial"/>
          <w:bCs/>
          <w:lang w:val="hy-AM" w:eastAsia="ru-RU"/>
        </w:rPr>
        <w:t xml:space="preserve"> բն. </w:t>
      </w:r>
      <w:r w:rsidR="001F5947" w:rsidRPr="001F5947">
        <w:rPr>
          <w:rFonts w:ascii="Arial" w:eastAsia="Times New Roman" w:hAnsi="Arial" w:cs="Arial"/>
          <w:bCs/>
          <w:lang w:val="hy-AM" w:eastAsia="ru-RU"/>
        </w:rPr>
        <w:t>Բարձրաշեն</w:t>
      </w:r>
      <w:r w:rsidR="009419EC" w:rsidRPr="002E3BA0">
        <w:rPr>
          <w:rFonts w:ascii="Arial" w:eastAsia="Times New Roman" w:hAnsi="Arial" w:cs="Arial"/>
          <w:bCs/>
          <w:lang w:val="hy-AM" w:eastAsia="ru-RU"/>
        </w:rPr>
        <w:t xml:space="preserve"> – </w:t>
      </w:r>
      <w:r w:rsidR="001F5947" w:rsidRPr="001F5947">
        <w:rPr>
          <w:rFonts w:ascii="Arial" w:eastAsia="Times New Roman" w:hAnsi="Arial" w:cs="Arial"/>
          <w:bCs/>
          <w:lang w:val="hy-AM" w:eastAsia="ru-RU"/>
        </w:rPr>
        <w:t xml:space="preserve">բն. Վ. </w:t>
      </w:r>
      <w:r w:rsidR="001F5947" w:rsidRPr="00AF01B1">
        <w:rPr>
          <w:rFonts w:ascii="Arial" w:eastAsia="Times New Roman" w:hAnsi="Arial" w:cs="Arial"/>
          <w:bCs/>
          <w:lang w:val="hy-AM" w:eastAsia="ru-RU"/>
        </w:rPr>
        <w:t xml:space="preserve">Արտաշատ - </w:t>
      </w:r>
      <w:r w:rsidR="009419EC" w:rsidRPr="002E3BA0">
        <w:rPr>
          <w:rFonts w:ascii="Arial" w:eastAsia="Times New Roman" w:hAnsi="Arial" w:cs="Arial"/>
          <w:bCs/>
          <w:lang w:val="hy-AM" w:eastAsia="ru-RU"/>
        </w:rPr>
        <w:t xml:space="preserve">բն. </w:t>
      </w:r>
      <w:r w:rsidR="009419EC" w:rsidRPr="001F5947">
        <w:rPr>
          <w:rFonts w:ascii="Arial" w:eastAsia="Times New Roman" w:hAnsi="Arial" w:cs="Arial"/>
          <w:bCs/>
          <w:lang w:val="hy-AM" w:eastAsia="ru-RU"/>
        </w:rPr>
        <w:t>Դվին -</w:t>
      </w:r>
      <w:r w:rsidRPr="002E3BA0">
        <w:rPr>
          <w:rFonts w:ascii="Arial" w:eastAsia="Times New Roman" w:hAnsi="Arial" w:cs="Arial"/>
          <w:bCs/>
          <w:lang w:val="hy-AM" w:eastAsia="ru-RU"/>
        </w:rPr>
        <w:t>աղբավայր – կայանատեղի</w:t>
      </w:r>
    </w:p>
    <w:p w:rsidR="00013A95" w:rsidRPr="002E3BA0" w:rsidRDefault="00013A95" w:rsidP="00053860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bCs/>
          <w:lang w:val="hy-AM" w:eastAsia="ru-RU"/>
        </w:rPr>
      </w:pPr>
    </w:p>
    <w:p w:rsidR="009419EC" w:rsidRPr="001F5947" w:rsidRDefault="009419EC" w:rsidP="00800E80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b/>
          <w:bCs/>
          <w:lang w:val="hy-AM" w:eastAsia="ru-RU"/>
        </w:rPr>
      </w:pPr>
      <w:r w:rsidRPr="001F5947">
        <w:rPr>
          <w:rFonts w:ascii="Arial" w:eastAsia="Times New Roman" w:hAnsi="Arial" w:cs="Arial"/>
          <w:b/>
          <w:bCs/>
          <w:lang w:val="hy-AM" w:eastAsia="ru-RU"/>
        </w:rPr>
        <w:t>ՈՒրբաթ օրը՝</w:t>
      </w:r>
    </w:p>
    <w:p w:rsidR="009419EC" w:rsidRPr="002E3BA0" w:rsidRDefault="009419EC" w:rsidP="00800E80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bCs/>
          <w:lang w:val="hy-AM" w:eastAsia="ru-RU"/>
        </w:rPr>
      </w:pPr>
      <w:r w:rsidRPr="002E3BA0">
        <w:rPr>
          <w:rFonts w:ascii="Arial" w:eastAsia="Times New Roman" w:hAnsi="Arial" w:cs="Arial"/>
          <w:bCs/>
          <w:lang w:val="hy-AM" w:eastAsia="ru-RU"/>
        </w:rPr>
        <w:t xml:space="preserve">Կայանատեղի – լիցքավորման կետ  - բն. </w:t>
      </w:r>
      <w:r w:rsidRPr="001F5947">
        <w:rPr>
          <w:rFonts w:ascii="Arial" w:eastAsia="Times New Roman" w:hAnsi="Arial" w:cs="Arial"/>
          <w:bCs/>
          <w:lang w:val="hy-AM" w:eastAsia="ru-RU"/>
        </w:rPr>
        <w:t>Մրգա</w:t>
      </w:r>
      <w:r w:rsidR="001F5947" w:rsidRPr="00AF01B1">
        <w:rPr>
          <w:rFonts w:ascii="Arial" w:eastAsia="Times New Roman" w:hAnsi="Arial" w:cs="Arial"/>
          <w:bCs/>
          <w:lang w:val="hy-AM" w:eastAsia="ru-RU"/>
        </w:rPr>
        <w:t>վան</w:t>
      </w:r>
      <w:r w:rsidRPr="001F5947">
        <w:rPr>
          <w:rFonts w:ascii="Arial" w:eastAsia="Times New Roman" w:hAnsi="Arial" w:cs="Arial"/>
          <w:bCs/>
          <w:lang w:val="hy-AM" w:eastAsia="ru-RU"/>
        </w:rPr>
        <w:t xml:space="preserve"> </w:t>
      </w:r>
      <w:r w:rsidRPr="002E3BA0">
        <w:rPr>
          <w:rFonts w:ascii="Arial" w:eastAsia="Times New Roman" w:hAnsi="Arial" w:cs="Arial"/>
          <w:bCs/>
          <w:lang w:val="hy-AM" w:eastAsia="ru-RU"/>
        </w:rPr>
        <w:t xml:space="preserve"> – բն. Շահումյան – բն. Դիտակ – բն. Վարդաշեն – բն. Բերդիկ – բն.</w:t>
      </w:r>
      <w:r w:rsidRPr="001F5947">
        <w:rPr>
          <w:rFonts w:ascii="Arial" w:eastAsia="Times New Roman" w:hAnsi="Arial" w:cs="Arial"/>
          <w:bCs/>
          <w:lang w:val="hy-AM" w:eastAsia="ru-RU"/>
        </w:rPr>
        <w:t xml:space="preserve"> Գետազատ - </w:t>
      </w:r>
      <w:r w:rsidRPr="002E3BA0">
        <w:rPr>
          <w:rFonts w:ascii="Arial" w:eastAsia="Times New Roman" w:hAnsi="Arial" w:cs="Arial"/>
          <w:bCs/>
          <w:lang w:val="hy-AM" w:eastAsia="ru-RU"/>
        </w:rPr>
        <w:t xml:space="preserve"> աղբավայր – կայանատեղի </w:t>
      </w:r>
    </w:p>
    <w:p w:rsidR="00C55E7B" w:rsidRPr="001F5947" w:rsidRDefault="00C55E7B" w:rsidP="009419EC">
      <w:pPr>
        <w:shd w:val="clear" w:color="auto" w:fill="FFFFFF"/>
        <w:spacing w:after="0" w:line="240" w:lineRule="auto"/>
        <w:ind w:left="-284"/>
        <w:rPr>
          <w:rFonts w:ascii="Arial Unicode" w:eastAsia="Times New Roman" w:hAnsi="Arial Unicode" w:cs="Times New Roman"/>
          <w:b/>
          <w:bCs/>
          <w:color w:val="FF0000"/>
          <w:lang w:val="hy-AM" w:eastAsia="ru-RU"/>
        </w:rPr>
      </w:pPr>
    </w:p>
    <w:p w:rsidR="009419EC" w:rsidRPr="001F5947" w:rsidRDefault="00C55E7B" w:rsidP="009419EC">
      <w:pPr>
        <w:shd w:val="clear" w:color="auto" w:fill="FFFFFF"/>
        <w:spacing w:after="0" w:line="240" w:lineRule="auto"/>
        <w:ind w:left="-284"/>
        <w:rPr>
          <w:rFonts w:ascii="Arial LatArm" w:eastAsia="Times New Roman" w:hAnsi="Arial LatArm" w:cs="Times New Roman"/>
          <w:b/>
          <w:bCs/>
          <w:lang w:val="hy-AM" w:eastAsia="ru-RU"/>
        </w:rPr>
      </w:pPr>
      <w:r w:rsidRPr="001F5947">
        <w:rPr>
          <w:rFonts w:ascii="Arial" w:eastAsia="Times New Roman" w:hAnsi="Arial" w:cs="Arial"/>
          <w:b/>
          <w:bCs/>
          <w:lang w:val="hy-AM" w:eastAsia="ru-RU"/>
        </w:rPr>
        <w:t>Շաբաթ</w:t>
      </w:r>
      <w:r w:rsidRPr="001F5947">
        <w:rPr>
          <w:rFonts w:ascii="Arial LatArm" w:eastAsia="Times New Roman" w:hAnsi="Arial LatArm" w:cs="Times New Roman"/>
          <w:b/>
          <w:bCs/>
          <w:lang w:val="hy-AM" w:eastAsia="ru-RU"/>
        </w:rPr>
        <w:t xml:space="preserve"> </w:t>
      </w:r>
      <w:r w:rsidRPr="001F5947">
        <w:rPr>
          <w:rFonts w:ascii="Arial" w:eastAsia="Times New Roman" w:hAnsi="Arial" w:cs="Arial"/>
          <w:b/>
          <w:bCs/>
          <w:lang w:val="hy-AM" w:eastAsia="ru-RU"/>
        </w:rPr>
        <w:t>օր</w:t>
      </w:r>
      <w:r w:rsidR="009419EC" w:rsidRPr="001F5947">
        <w:rPr>
          <w:rFonts w:ascii="Arial" w:eastAsia="Times New Roman" w:hAnsi="Arial" w:cs="Arial"/>
          <w:b/>
          <w:bCs/>
          <w:lang w:val="hy-AM" w:eastAsia="ru-RU"/>
        </w:rPr>
        <w:t>ը՝</w:t>
      </w:r>
    </w:p>
    <w:p w:rsidR="009419EC" w:rsidRPr="002E3BA0" w:rsidRDefault="009419EC" w:rsidP="009419EC">
      <w:pPr>
        <w:shd w:val="clear" w:color="auto" w:fill="FFFFFF"/>
        <w:spacing w:after="0" w:line="240" w:lineRule="auto"/>
        <w:ind w:left="-284"/>
        <w:rPr>
          <w:rFonts w:ascii="Arial LatArm" w:eastAsia="Times New Roman" w:hAnsi="Arial LatArm" w:cs="Times New Roman"/>
          <w:bCs/>
          <w:lang w:val="hy-AM" w:eastAsia="ru-RU"/>
        </w:rPr>
      </w:pPr>
      <w:r w:rsidRPr="002E3BA0">
        <w:rPr>
          <w:rFonts w:ascii="Arial" w:eastAsia="Times New Roman" w:hAnsi="Arial" w:cs="Arial"/>
          <w:bCs/>
          <w:lang w:val="hy-AM" w:eastAsia="ru-RU"/>
        </w:rPr>
        <w:t>Կայանատեղի</w:t>
      </w:r>
      <w:r w:rsidRPr="002E3BA0">
        <w:rPr>
          <w:rFonts w:ascii="Arial LatArm" w:eastAsia="Times New Roman" w:hAnsi="Arial LatArm" w:cs="Times New Roman"/>
          <w:bCs/>
          <w:lang w:val="hy-AM" w:eastAsia="ru-RU"/>
        </w:rPr>
        <w:t xml:space="preserve"> </w:t>
      </w:r>
      <w:r w:rsidRPr="002E3BA0">
        <w:rPr>
          <w:rFonts w:ascii="Arial LatArm" w:eastAsia="Times New Roman" w:hAnsi="Arial LatArm" w:cs="Arial LatArm"/>
          <w:bCs/>
          <w:lang w:val="hy-AM" w:eastAsia="ru-RU"/>
        </w:rPr>
        <w:t>–</w:t>
      </w:r>
      <w:r w:rsidRPr="002E3BA0">
        <w:rPr>
          <w:rFonts w:ascii="Arial LatArm" w:eastAsia="Times New Roman" w:hAnsi="Arial LatArm" w:cs="Times New Roman"/>
          <w:bCs/>
          <w:lang w:val="hy-AM" w:eastAsia="ru-RU"/>
        </w:rPr>
        <w:t xml:space="preserve"> </w:t>
      </w:r>
      <w:r w:rsidRPr="002E3BA0">
        <w:rPr>
          <w:rFonts w:ascii="Arial" w:eastAsia="Times New Roman" w:hAnsi="Arial" w:cs="Arial"/>
          <w:bCs/>
          <w:lang w:val="hy-AM" w:eastAsia="ru-RU"/>
        </w:rPr>
        <w:t>լիցքավորման</w:t>
      </w:r>
      <w:r w:rsidRPr="002E3BA0">
        <w:rPr>
          <w:rFonts w:ascii="Arial LatArm" w:eastAsia="Times New Roman" w:hAnsi="Arial LatArm" w:cs="Times New Roman"/>
          <w:bCs/>
          <w:lang w:val="hy-AM" w:eastAsia="ru-RU"/>
        </w:rPr>
        <w:t xml:space="preserve"> </w:t>
      </w:r>
      <w:r w:rsidRPr="002E3BA0">
        <w:rPr>
          <w:rFonts w:ascii="Arial" w:eastAsia="Times New Roman" w:hAnsi="Arial" w:cs="Arial"/>
          <w:bCs/>
          <w:lang w:val="hy-AM" w:eastAsia="ru-RU"/>
        </w:rPr>
        <w:t>կետ</w:t>
      </w:r>
      <w:r w:rsidRPr="002E3BA0">
        <w:rPr>
          <w:rFonts w:ascii="Arial LatArm" w:eastAsia="Times New Roman" w:hAnsi="Arial LatArm" w:cs="Times New Roman"/>
          <w:bCs/>
          <w:lang w:val="hy-AM" w:eastAsia="ru-RU"/>
        </w:rPr>
        <w:t xml:space="preserve">  - </w:t>
      </w:r>
      <w:r w:rsidRPr="002E3BA0">
        <w:rPr>
          <w:rFonts w:ascii="Arial" w:eastAsia="Times New Roman" w:hAnsi="Arial" w:cs="Arial"/>
          <w:bCs/>
          <w:lang w:val="hy-AM" w:eastAsia="ru-RU"/>
        </w:rPr>
        <w:t>բն</w:t>
      </w:r>
      <w:r w:rsidRPr="002E3BA0">
        <w:rPr>
          <w:rFonts w:ascii="Arial LatArm" w:eastAsia="Times New Roman" w:hAnsi="Arial LatArm" w:cs="Times New Roman"/>
          <w:bCs/>
          <w:lang w:val="hy-AM" w:eastAsia="ru-RU"/>
        </w:rPr>
        <w:t xml:space="preserve">. </w:t>
      </w:r>
      <w:r w:rsidRPr="002E3BA0">
        <w:rPr>
          <w:rFonts w:ascii="Arial" w:eastAsia="Times New Roman" w:hAnsi="Arial" w:cs="Arial"/>
          <w:bCs/>
          <w:lang w:val="hy-AM" w:eastAsia="ru-RU"/>
        </w:rPr>
        <w:t>Շահումյան</w:t>
      </w:r>
      <w:r w:rsidRPr="002E3BA0">
        <w:rPr>
          <w:rFonts w:ascii="Arial LatArm" w:eastAsia="Times New Roman" w:hAnsi="Arial LatArm" w:cs="Times New Roman"/>
          <w:bCs/>
          <w:lang w:val="hy-AM" w:eastAsia="ru-RU"/>
        </w:rPr>
        <w:t xml:space="preserve">  –</w:t>
      </w:r>
      <w:r w:rsidR="001F5947" w:rsidRPr="00AF01B1">
        <w:rPr>
          <w:rFonts w:ascii="Arial" w:eastAsia="Times New Roman" w:hAnsi="Arial" w:cs="Arial"/>
          <w:bCs/>
          <w:lang w:val="hy-AM" w:eastAsia="ru-RU"/>
        </w:rPr>
        <w:t xml:space="preserve"> </w:t>
      </w:r>
      <w:r w:rsidRPr="002E3BA0">
        <w:rPr>
          <w:rFonts w:ascii="Arial" w:eastAsia="Times New Roman" w:hAnsi="Arial" w:cs="Arial"/>
          <w:bCs/>
          <w:lang w:val="hy-AM" w:eastAsia="ru-RU"/>
        </w:rPr>
        <w:t>բն</w:t>
      </w:r>
      <w:r w:rsidRPr="002E3BA0">
        <w:rPr>
          <w:rFonts w:ascii="Arial LatArm" w:eastAsia="Times New Roman" w:hAnsi="Arial LatArm" w:cs="Times New Roman"/>
          <w:bCs/>
          <w:lang w:val="hy-AM" w:eastAsia="ru-RU"/>
        </w:rPr>
        <w:t xml:space="preserve">. </w:t>
      </w:r>
      <w:r w:rsidRPr="002E3BA0">
        <w:rPr>
          <w:rFonts w:ascii="Arial" w:eastAsia="Times New Roman" w:hAnsi="Arial" w:cs="Arial"/>
          <w:bCs/>
          <w:lang w:val="hy-AM" w:eastAsia="ru-RU"/>
        </w:rPr>
        <w:t>Հնաբերդ</w:t>
      </w:r>
      <w:r w:rsidRPr="002E3BA0">
        <w:rPr>
          <w:rFonts w:ascii="Arial LatArm" w:eastAsia="Times New Roman" w:hAnsi="Arial LatArm" w:cs="Times New Roman"/>
          <w:bCs/>
          <w:lang w:val="hy-AM" w:eastAsia="ru-RU"/>
        </w:rPr>
        <w:t xml:space="preserve"> – </w:t>
      </w:r>
      <w:r w:rsidRPr="002E3BA0">
        <w:rPr>
          <w:rFonts w:ascii="Arial" w:eastAsia="Times New Roman" w:hAnsi="Arial" w:cs="Arial"/>
          <w:bCs/>
          <w:lang w:val="hy-AM" w:eastAsia="ru-RU"/>
        </w:rPr>
        <w:t>բն</w:t>
      </w:r>
      <w:r w:rsidRPr="002E3BA0">
        <w:rPr>
          <w:rFonts w:ascii="Arial LatArm" w:eastAsia="Times New Roman" w:hAnsi="Arial LatArm" w:cs="Times New Roman"/>
          <w:bCs/>
          <w:lang w:val="hy-AM" w:eastAsia="ru-RU"/>
        </w:rPr>
        <w:t xml:space="preserve">. </w:t>
      </w:r>
      <w:r w:rsidRPr="002E3BA0">
        <w:rPr>
          <w:rFonts w:ascii="Arial" w:eastAsia="Times New Roman" w:hAnsi="Arial" w:cs="Arial"/>
          <w:bCs/>
          <w:lang w:val="hy-AM" w:eastAsia="ru-RU"/>
        </w:rPr>
        <w:t>Դեղձուտ</w:t>
      </w:r>
      <w:r w:rsidRPr="002E3BA0">
        <w:rPr>
          <w:rFonts w:ascii="Arial LatArm" w:eastAsia="Times New Roman" w:hAnsi="Arial LatArm" w:cs="Times New Roman"/>
          <w:bCs/>
          <w:lang w:val="hy-AM" w:eastAsia="ru-RU"/>
        </w:rPr>
        <w:t xml:space="preserve"> – </w:t>
      </w:r>
      <w:r w:rsidRPr="002E3BA0">
        <w:rPr>
          <w:rFonts w:ascii="Arial" w:eastAsia="Times New Roman" w:hAnsi="Arial" w:cs="Arial"/>
          <w:bCs/>
          <w:lang w:val="hy-AM" w:eastAsia="ru-RU"/>
        </w:rPr>
        <w:t>բն</w:t>
      </w:r>
      <w:r w:rsidRPr="002E3BA0">
        <w:rPr>
          <w:rFonts w:ascii="Arial LatArm" w:eastAsia="Times New Roman" w:hAnsi="Arial LatArm" w:cs="Times New Roman"/>
          <w:bCs/>
          <w:lang w:val="hy-AM" w:eastAsia="ru-RU"/>
        </w:rPr>
        <w:t xml:space="preserve">. </w:t>
      </w:r>
      <w:r w:rsidR="00C55E7B" w:rsidRPr="002E3BA0">
        <w:rPr>
          <w:rFonts w:ascii="Arial" w:eastAsia="Times New Roman" w:hAnsi="Arial" w:cs="Arial"/>
          <w:bCs/>
          <w:lang w:val="hy-AM" w:eastAsia="ru-RU"/>
        </w:rPr>
        <w:t>Բաղրամյան</w:t>
      </w:r>
      <w:r w:rsidRPr="002E3BA0">
        <w:rPr>
          <w:rFonts w:ascii="Arial LatArm" w:eastAsia="Times New Roman" w:hAnsi="Arial LatArm" w:cs="Times New Roman"/>
          <w:bCs/>
          <w:lang w:val="hy-AM" w:eastAsia="ru-RU"/>
        </w:rPr>
        <w:t xml:space="preserve"> – </w:t>
      </w:r>
      <w:r w:rsidRPr="002E3BA0">
        <w:rPr>
          <w:rFonts w:ascii="Arial" w:eastAsia="Times New Roman" w:hAnsi="Arial" w:cs="Arial"/>
          <w:bCs/>
          <w:lang w:val="hy-AM" w:eastAsia="ru-RU"/>
        </w:rPr>
        <w:t>բն</w:t>
      </w:r>
      <w:r w:rsidRPr="002E3BA0">
        <w:rPr>
          <w:rFonts w:ascii="Arial LatArm" w:eastAsia="Times New Roman" w:hAnsi="Arial LatArm" w:cs="Times New Roman"/>
          <w:bCs/>
          <w:lang w:val="hy-AM" w:eastAsia="ru-RU"/>
        </w:rPr>
        <w:t xml:space="preserve">. </w:t>
      </w:r>
      <w:r w:rsidR="001F5947" w:rsidRPr="001F5947">
        <w:rPr>
          <w:rFonts w:ascii="Arial" w:eastAsia="Times New Roman" w:hAnsi="Arial" w:cs="Arial"/>
          <w:bCs/>
          <w:lang w:val="hy-AM" w:eastAsia="ru-RU"/>
        </w:rPr>
        <w:t>Մրգանուշ</w:t>
      </w:r>
      <w:r w:rsidRPr="002E3BA0">
        <w:rPr>
          <w:rFonts w:ascii="Arial LatArm" w:eastAsia="Times New Roman" w:hAnsi="Arial LatArm" w:cs="Times New Roman"/>
          <w:bCs/>
          <w:lang w:val="hy-AM" w:eastAsia="ru-RU"/>
        </w:rPr>
        <w:t xml:space="preserve"> </w:t>
      </w:r>
      <w:r w:rsidR="001F5947">
        <w:rPr>
          <w:rFonts w:ascii="Arial LatArm" w:eastAsia="Times New Roman" w:hAnsi="Arial LatArm" w:cs="Times New Roman"/>
          <w:bCs/>
          <w:lang w:val="hy-AM" w:eastAsia="ru-RU"/>
        </w:rPr>
        <w:t>–</w:t>
      </w:r>
      <w:r w:rsidR="001F5947" w:rsidRPr="001F5947">
        <w:rPr>
          <w:rFonts w:ascii="Arial LatArm" w:eastAsia="Times New Roman" w:hAnsi="Arial LatArm" w:cs="Times New Roman"/>
          <w:bCs/>
          <w:lang w:val="hy-AM" w:eastAsia="ru-RU"/>
        </w:rPr>
        <w:t xml:space="preserve"> </w:t>
      </w:r>
      <w:r w:rsidR="001F5947" w:rsidRPr="001F5947">
        <w:rPr>
          <w:rFonts w:ascii="Arial" w:eastAsia="Times New Roman" w:hAnsi="Arial" w:cs="Arial"/>
          <w:bCs/>
          <w:lang w:val="hy-AM" w:eastAsia="ru-RU"/>
        </w:rPr>
        <w:t>բն.</w:t>
      </w:r>
      <w:r w:rsidR="001F5947" w:rsidRPr="00AF01B1">
        <w:rPr>
          <w:rFonts w:ascii="Arial" w:eastAsia="Times New Roman" w:hAnsi="Arial" w:cs="Arial"/>
          <w:bCs/>
          <w:lang w:val="hy-AM" w:eastAsia="ru-RU"/>
        </w:rPr>
        <w:t xml:space="preserve"> Գետազատ -</w:t>
      </w:r>
      <w:r w:rsidRPr="002E3BA0">
        <w:rPr>
          <w:rFonts w:ascii="Arial LatArm" w:eastAsia="Times New Roman" w:hAnsi="Arial LatArm" w:cs="Times New Roman"/>
          <w:bCs/>
          <w:lang w:val="hy-AM" w:eastAsia="ru-RU"/>
        </w:rPr>
        <w:t xml:space="preserve">  </w:t>
      </w:r>
      <w:r w:rsidRPr="002E3BA0">
        <w:rPr>
          <w:rFonts w:ascii="Arial" w:eastAsia="Times New Roman" w:hAnsi="Arial" w:cs="Arial"/>
          <w:bCs/>
          <w:lang w:val="hy-AM" w:eastAsia="ru-RU"/>
        </w:rPr>
        <w:t>աղբավայր</w:t>
      </w:r>
      <w:r w:rsidRPr="002E3BA0">
        <w:rPr>
          <w:rFonts w:ascii="Arial LatArm" w:eastAsia="Times New Roman" w:hAnsi="Arial LatArm" w:cs="Times New Roman"/>
          <w:bCs/>
          <w:lang w:val="hy-AM" w:eastAsia="ru-RU"/>
        </w:rPr>
        <w:t xml:space="preserve"> </w:t>
      </w:r>
      <w:r w:rsidRPr="002E3BA0">
        <w:rPr>
          <w:rFonts w:ascii="Arial LatArm" w:eastAsia="Times New Roman" w:hAnsi="Arial LatArm" w:cs="Arial LatArm"/>
          <w:bCs/>
          <w:lang w:val="hy-AM" w:eastAsia="ru-RU"/>
        </w:rPr>
        <w:t>–</w:t>
      </w:r>
      <w:r w:rsidRPr="002E3BA0">
        <w:rPr>
          <w:rFonts w:ascii="Arial LatArm" w:eastAsia="Times New Roman" w:hAnsi="Arial LatArm" w:cs="Times New Roman"/>
          <w:bCs/>
          <w:lang w:val="hy-AM" w:eastAsia="ru-RU"/>
        </w:rPr>
        <w:t xml:space="preserve"> </w:t>
      </w:r>
      <w:r w:rsidRPr="002E3BA0">
        <w:rPr>
          <w:rFonts w:ascii="Arial" w:eastAsia="Times New Roman" w:hAnsi="Arial" w:cs="Arial"/>
          <w:bCs/>
          <w:lang w:val="hy-AM" w:eastAsia="ru-RU"/>
        </w:rPr>
        <w:t>կայանատեղի</w:t>
      </w:r>
      <w:r w:rsidRPr="002E3BA0">
        <w:rPr>
          <w:rFonts w:ascii="Arial LatArm" w:eastAsia="Times New Roman" w:hAnsi="Arial LatArm" w:cs="Times New Roman"/>
          <w:bCs/>
          <w:lang w:val="hy-AM" w:eastAsia="ru-RU"/>
        </w:rPr>
        <w:t xml:space="preserve"> </w:t>
      </w:r>
    </w:p>
    <w:p w:rsidR="009419EC" w:rsidRPr="009419EC" w:rsidRDefault="009419EC" w:rsidP="00965D4C">
      <w:pPr>
        <w:shd w:val="clear" w:color="auto" w:fill="FFFFFF"/>
        <w:spacing w:after="0" w:line="240" w:lineRule="auto"/>
        <w:ind w:left="-284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val="hy-AM" w:eastAsia="ru-RU"/>
        </w:rPr>
      </w:pPr>
    </w:p>
    <w:p w:rsidR="00C55E7B" w:rsidRPr="00C80865" w:rsidRDefault="00C55E7B" w:rsidP="00965D4C">
      <w:pPr>
        <w:shd w:val="clear" w:color="auto" w:fill="FFFFFF"/>
        <w:spacing w:after="0" w:line="240" w:lineRule="auto"/>
        <w:ind w:left="-284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val="hy-AM" w:eastAsia="ru-RU"/>
        </w:rPr>
      </w:pPr>
    </w:p>
    <w:p w:rsidR="00C55E7B" w:rsidRPr="00C80865" w:rsidRDefault="00C55E7B" w:rsidP="00965D4C">
      <w:pPr>
        <w:shd w:val="clear" w:color="auto" w:fill="FFFFFF"/>
        <w:spacing w:after="0" w:line="240" w:lineRule="auto"/>
        <w:ind w:left="-284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val="hy-AM" w:eastAsia="ru-RU"/>
        </w:rPr>
      </w:pPr>
    </w:p>
    <w:p w:rsidR="00C55E7B" w:rsidRPr="00C80865" w:rsidRDefault="00C55E7B" w:rsidP="00965D4C">
      <w:pPr>
        <w:shd w:val="clear" w:color="auto" w:fill="FFFFFF"/>
        <w:spacing w:after="0" w:line="240" w:lineRule="auto"/>
        <w:ind w:left="-284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val="hy-AM" w:eastAsia="ru-RU"/>
        </w:rPr>
      </w:pPr>
    </w:p>
    <w:p w:rsidR="00A76D29" w:rsidRPr="001F5947" w:rsidRDefault="00A76D29" w:rsidP="00965D4C">
      <w:pPr>
        <w:shd w:val="clear" w:color="auto" w:fill="FFFFFF"/>
        <w:spacing w:after="0" w:line="240" w:lineRule="auto"/>
        <w:ind w:left="-284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val="hy-AM" w:eastAsia="ru-RU"/>
        </w:rPr>
      </w:pPr>
    </w:p>
    <w:p w:rsidR="00A76D29" w:rsidRPr="001F5947" w:rsidRDefault="00A76D29" w:rsidP="00965D4C">
      <w:pPr>
        <w:shd w:val="clear" w:color="auto" w:fill="FFFFFF"/>
        <w:spacing w:after="0" w:line="240" w:lineRule="auto"/>
        <w:ind w:left="-284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val="hy-AM" w:eastAsia="ru-RU"/>
        </w:rPr>
      </w:pPr>
    </w:p>
    <w:p w:rsidR="00965D4C" w:rsidRPr="002179E7" w:rsidRDefault="00965D4C" w:rsidP="00965D4C">
      <w:pPr>
        <w:shd w:val="clear" w:color="auto" w:fill="FFFFFF"/>
        <w:spacing w:after="0" w:line="240" w:lineRule="auto"/>
        <w:ind w:left="-284"/>
        <w:jc w:val="center"/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lang w:val="hy-AM" w:eastAsia="ru-RU"/>
        </w:rPr>
      </w:pPr>
      <w:r w:rsidRPr="002179E7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val="hy-AM" w:eastAsia="ru-RU"/>
        </w:rPr>
        <w:t>ԱՐՏԱՇԱՏ</w:t>
      </w:r>
      <w:r w:rsidRPr="002179E7">
        <w:rPr>
          <w:rFonts w:ascii="Arial" w:eastAsia="Times New Roman" w:hAnsi="Arial" w:cs="Arial"/>
          <w:b/>
          <w:bCs/>
          <w:color w:val="000000"/>
          <w:sz w:val="21"/>
          <w:szCs w:val="21"/>
          <w:lang w:val="hy-AM" w:eastAsia="ru-RU"/>
        </w:rPr>
        <w:t> </w:t>
      </w:r>
      <w:r w:rsidRPr="002179E7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lang w:val="hy-AM" w:eastAsia="ru-RU"/>
        </w:rPr>
        <w:t>ՀԱՄԱՅՆՔԻ</w:t>
      </w:r>
      <w:r w:rsidRPr="002179E7">
        <w:rPr>
          <w:rFonts w:ascii="Arial" w:eastAsia="Times New Roman" w:hAnsi="Arial" w:cs="Arial"/>
          <w:b/>
          <w:bCs/>
          <w:color w:val="000000"/>
          <w:sz w:val="21"/>
          <w:szCs w:val="21"/>
          <w:lang w:val="hy-AM" w:eastAsia="ru-RU"/>
        </w:rPr>
        <w:t> </w:t>
      </w:r>
      <w:r w:rsidRPr="002179E7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lang w:val="hy-AM" w:eastAsia="ru-RU"/>
        </w:rPr>
        <w:t>ԱՂԲԱՀԱՆՈՒԹՅԱՆ</w:t>
      </w:r>
      <w:r w:rsidRPr="002179E7">
        <w:rPr>
          <w:rFonts w:ascii="Arial" w:eastAsia="Times New Roman" w:hAnsi="Arial" w:cs="Arial"/>
          <w:b/>
          <w:bCs/>
          <w:color w:val="000000"/>
          <w:sz w:val="21"/>
          <w:szCs w:val="21"/>
          <w:lang w:val="hy-AM" w:eastAsia="ru-RU"/>
        </w:rPr>
        <w:t> </w:t>
      </w:r>
      <w:r w:rsidRPr="002179E7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lang w:val="hy-AM" w:eastAsia="ru-RU"/>
        </w:rPr>
        <w:t>ԱՇԽԱՏԱՆՔՆԵՐԻ</w:t>
      </w:r>
      <w:r w:rsidRPr="002179E7">
        <w:rPr>
          <w:rFonts w:ascii="Arial" w:eastAsia="Times New Roman" w:hAnsi="Arial" w:cs="Arial"/>
          <w:b/>
          <w:bCs/>
          <w:color w:val="000000"/>
          <w:sz w:val="21"/>
          <w:szCs w:val="21"/>
          <w:lang w:val="hy-AM" w:eastAsia="ru-RU"/>
        </w:rPr>
        <w:t> </w:t>
      </w:r>
      <w:r w:rsidRPr="002179E7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lang w:val="hy-AM" w:eastAsia="ru-RU"/>
        </w:rPr>
        <w:t>ԻՐԱԿԱՆԱՑՄԱՆ</w:t>
      </w:r>
      <w:r w:rsidRPr="002179E7">
        <w:rPr>
          <w:rFonts w:ascii="Arial" w:eastAsia="Times New Roman" w:hAnsi="Arial" w:cs="Arial"/>
          <w:b/>
          <w:bCs/>
          <w:color w:val="000000"/>
          <w:sz w:val="21"/>
          <w:szCs w:val="21"/>
          <w:lang w:val="hy-AM" w:eastAsia="ru-RU"/>
        </w:rPr>
        <w:t> </w:t>
      </w:r>
      <w:r w:rsidRPr="002179E7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lang w:val="hy-AM" w:eastAsia="ru-RU"/>
        </w:rPr>
        <w:t>ՆՎԱԶԱԳՈՒՅՆ</w:t>
      </w:r>
      <w:r w:rsidRPr="002179E7">
        <w:rPr>
          <w:rFonts w:ascii="Arial" w:eastAsia="Times New Roman" w:hAnsi="Arial" w:cs="Arial"/>
          <w:b/>
          <w:bCs/>
          <w:color w:val="000000"/>
          <w:sz w:val="21"/>
          <w:szCs w:val="21"/>
          <w:lang w:val="hy-AM" w:eastAsia="ru-RU"/>
        </w:rPr>
        <w:t> </w:t>
      </w:r>
      <w:r w:rsidRPr="002179E7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lang w:val="hy-AM" w:eastAsia="ru-RU"/>
        </w:rPr>
        <w:t>ԺԱՄԱՆԱԿԱՑՈՒՅՑԸ</w:t>
      </w:r>
    </w:p>
    <w:p w:rsidR="00965D4C" w:rsidRPr="002179E7" w:rsidRDefault="00965D4C" w:rsidP="00965D4C">
      <w:pPr>
        <w:shd w:val="clear" w:color="auto" w:fill="FFFFFF"/>
        <w:spacing w:after="0" w:line="240" w:lineRule="auto"/>
        <w:ind w:left="-284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</w:pPr>
    </w:p>
    <w:tbl>
      <w:tblPr>
        <w:tblW w:w="822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3835"/>
        <w:gridCol w:w="1796"/>
        <w:gridCol w:w="325"/>
        <w:gridCol w:w="449"/>
        <w:gridCol w:w="412"/>
        <w:gridCol w:w="404"/>
        <w:gridCol w:w="279"/>
        <w:gridCol w:w="282"/>
      </w:tblGrid>
      <w:tr w:rsidR="007F5087" w:rsidRPr="00AB7FFA" w:rsidTr="00443421">
        <w:trPr>
          <w:trHeight w:val="408"/>
          <w:tblCellSpacing w:w="0" w:type="dxa"/>
          <w:jc w:val="center"/>
        </w:trPr>
        <w:tc>
          <w:tcPr>
            <w:tcW w:w="4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9419EC" w:rsidRDefault="007F5087" w:rsidP="00F82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hy-AM" w:eastAsia="ru-RU"/>
              </w:rPr>
            </w:pPr>
            <w:r w:rsidRPr="009419E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  <w:t>հ/հ</w:t>
            </w:r>
          </w:p>
        </w:tc>
        <w:tc>
          <w:tcPr>
            <w:tcW w:w="38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9419EC" w:rsidRDefault="007F5087" w:rsidP="00F82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hy-AM" w:eastAsia="ru-RU"/>
              </w:rPr>
            </w:pPr>
            <w:r w:rsidRPr="009419EC">
              <w:rPr>
                <w:rFonts w:ascii="Arial Unicode" w:eastAsia="Times New Roman" w:hAnsi="Arial Unicode" w:cs="Arial Unicode"/>
                <w:bCs/>
                <w:color w:val="000000"/>
                <w:sz w:val="21"/>
                <w:szCs w:val="21"/>
                <w:lang w:val="hy-AM" w:eastAsia="ru-RU"/>
              </w:rPr>
              <w:t>Աղբահանության</w:t>
            </w:r>
            <w:r w:rsidRPr="009419E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hy-AM" w:eastAsia="ru-RU"/>
              </w:rPr>
              <w:t> </w:t>
            </w:r>
            <w:r w:rsidRPr="009419EC">
              <w:rPr>
                <w:rFonts w:ascii="Arial Unicode" w:eastAsia="Times New Roman" w:hAnsi="Arial Unicode" w:cs="Arial Unicode"/>
                <w:bCs/>
                <w:color w:val="000000"/>
                <w:sz w:val="21"/>
                <w:szCs w:val="21"/>
                <w:lang w:val="hy-AM" w:eastAsia="ru-RU"/>
              </w:rPr>
              <w:t>աշխատանքների</w:t>
            </w:r>
            <w:r w:rsidRPr="009419E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hy-AM" w:eastAsia="ru-RU"/>
              </w:rPr>
              <w:t xml:space="preserve">    </w:t>
            </w:r>
          </w:p>
          <w:p w:rsidR="007F5087" w:rsidRPr="001800E2" w:rsidRDefault="007F5087" w:rsidP="00F827E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iCs/>
                <w:color w:val="000000"/>
                <w:sz w:val="21"/>
                <w:szCs w:val="21"/>
                <w:lang w:eastAsia="ru-RU"/>
              </w:rPr>
            </w:pPr>
            <w:r w:rsidRPr="009419EC">
              <w:rPr>
                <w:rFonts w:ascii="Arial Unicode" w:eastAsia="Times New Roman" w:hAnsi="Arial Unicode" w:cs="Arial Unicode"/>
                <w:bCs/>
                <w:color w:val="000000"/>
                <w:sz w:val="21"/>
                <w:szCs w:val="21"/>
                <w:lang w:val="hy-AM" w:eastAsia="ru-RU"/>
              </w:rPr>
              <w:t>իրականաց</w:t>
            </w:r>
            <w:r w:rsidRPr="0044366A">
              <w:rPr>
                <w:rFonts w:ascii="Arial Unicode" w:eastAsia="Times New Roman" w:hAnsi="Arial Unicode" w:cs="Arial Unicode"/>
                <w:bCs/>
                <w:color w:val="000000"/>
                <w:sz w:val="21"/>
                <w:szCs w:val="21"/>
                <w:lang w:eastAsia="ru-RU"/>
              </w:rPr>
              <w:t>ման</w:t>
            </w:r>
            <w:r w:rsidRPr="0044366A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  վայրը</w:t>
            </w:r>
          </w:p>
        </w:tc>
        <w:tc>
          <w:tcPr>
            <w:tcW w:w="17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Default="007F5087" w:rsidP="00443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Ներհամայնքային</w:t>
            </w:r>
          </w:p>
          <w:p w:rsidR="007F5087" w:rsidRDefault="007F5087" w:rsidP="00443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փողոցների</w:t>
            </w:r>
          </w:p>
          <w:p w:rsidR="007F5087" w:rsidRPr="00AB7FFA" w:rsidRDefault="007F5087" w:rsidP="00443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երկարությունը          / կմ /</w:t>
            </w:r>
          </w:p>
        </w:tc>
        <w:tc>
          <w:tcPr>
            <w:tcW w:w="215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AB7FFA" w:rsidRDefault="007F5087" w:rsidP="0044342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AB7FF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Շաբաթվա օրեր</w:t>
            </w:r>
          </w:p>
        </w:tc>
      </w:tr>
      <w:tr w:rsidR="007F5087" w:rsidRPr="00AB7FFA" w:rsidTr="00443421">
        <w:trPr>
          <w:trHeight w:val="408"/>
          <w:tblCellSpacing w:w="0" w:type="dxa"/>
          <w:jc w:val="center"/>
        </w:trPr>
        <w:tc>
          <w:tcPr>
            <w:tcW w:w="43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F827EC" w:rsidRDefault="007F5087" w:rsidP="00443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1800E2" w:rsidRDefault="007F5087" w:rsidP="0044342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AB7FFA" w:rsidRDefault="007F5087" w:rsidP="0044342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AB7FF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AB7FFA" w:rsidRDefault="007F5087" w:rsidP="0044342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AB7FF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II</w:t>
            </w: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AB7FFA" w:rsidRDefault="007F5087" w:rsidP="0044342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AB7FF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III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AB7FFA" w:rsidRDefault="007F5087" w:rsidP="0044342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AB7FF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IV</w:t>
            </w: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AB7FFA" w:rsidRDefault="007F5087" w:rsidP="0044342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AB7FF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AB7FFA" w:rsidRDefault="007F5087" w:rsidP="0044342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AB7FF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VI</w:t>
            </w:r>
          </w:p>
        </w:tc>
      </w:tr>
      <w:tr w:rsidR="007F5087" w:rsidRPr="00AB7FFA" w:rsidTr="007F5087">
        <w:trPr>
          <w:trHeight w:val="408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F827EC" w:rsidRDefault="007F5087" w:rsidP="00443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F827E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1800E2" w:rsidRDefault="007F5087" w:rsidP="0044342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i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iCs/>
                <w:color w:val="000000"/>
                <w:sz w:val="21"/>
                <w:szCs w:val="21"/>
                <w:lang w:eastAsia="ru-RU"/>
              </w:rPr>
              <w:t>Արտաշատ քաղաք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AB7FFA" w:rsidRDefault="007F5087" w:rsidP="00AB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F5087" w:rsidRPr="00AB7FFA" w:rsidTr="007F5087">
        <w:trPr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F82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345A8F" w:rsidRDefault="007F5087" w:rsidP="00AB7FF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Cs/>
                <w:iCs/>
                <w:color w:val="000000"/>
                <w:sz w:val="21"/>
                <w:szCs w:val="21"/>
                <w:lang w:eastAsia="ru-RU"/>
              </w:rPr>
            </w:pPr>
            <w:r w:rsidRPr="00345A8F">
              <w:rPr>
                <w:rFonts w:ascii="Arial Unicode" w:eastAsia="Times New Roman" w:hAnsi="Arial Unicode" w:cs="Times New Roman"/>
                <w:bCs/>
                <w:iCs/>
                <w:color w:val="000000"/>
                <w:sz w:val="21"/>
                <w:szCs w:val="21"/>
                <w:lang w:eastAsia="ru-RU"/>
              </w:rPr>
              <w:t>Ա</w:t>
            </w:r>
            <w:r>
              <w:rPr>
                <w:rFonts w:ascii="Arial Unicode" w:eastAsia="Times New Roman" w:hAnsi="Arial Unicode" w:cs="Times New Roman"/>
                <w:bCs/>
                <w:iCs/>
                <w:color w:val="000000"/>
                <w:sz w:val="21"/>
                <w:szCs w:val="21"/>
                <w:lang w:eastAsia="ru-RU"/>
              </w:rPr>
              <w:t>րտաշատ քաղաքի աղբամաններ</w:t>
            </w:r>
          </w:p>
        </w:tc>
        <w:tc>
          <w:tcPr>
            <w:tcW w:w="17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Default="007F5087" w:rsidP="00F82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</w:t>
            </w:r>
          </w:p>
          <w:p w:rsidR="007F5087" w:rsidRPr="00AB7FFA" w:rsidRDefault="007F5087" w:rsidP="00F82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345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345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345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345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345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AB7FFA" w:rsidRDefault="007F5087" w:rsidP="00345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</w:tr>
      <w:tr w:rsidR="007F5087" w:rsidRPr="00AB7FFA" w:rsidTr="007F5087">
        <w:trPr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F82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345A8F" w:rsidRDefault="007F5087" w:rsidP="00AB7FF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Cs/>
                <w:i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bCs/>
                <w:iCs/>
                <w:color w:val="000000"/>
                <w:sz w:val="21"/>
                <w:szCs w:val="21"/>
                <w:lang w:eastAsia="ru-RU"/>
              </w:rPr>
              <w:t>Արտաշատ քաղաքի անհատական տներ</w:t>
            </w:r>
          </w:p>
        </w:tc>
        <w:tc>
          <w:tcPr>
            <w:tcW w:w="179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F82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F82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F82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F82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F82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F82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F5087" w:rsidRPr="00AB7FFA" w:rsidTr="007F5087">
        <w:trPr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F82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345A8F" w:rsidRDefault="007F5087" w:rsidP="00AB7FF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Cs/>
                <w:i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bCs/>
                <w:iCs/>
                <w:color w:val="000000"/>
                <w:sz w:val="21"/>
                <w:szCs w:val="21"/>
                <w:lang w:eastAsia="ru-RU"/>
              </w:rPr>
              <w:t>Արտաշատ քաղաքի բազմաբնակարաններ</w:t>
            </w:r>
          </w:p>
        </w:tc>
        <w:tc>
          <w:tcPr>
            <w:tcW w:w="179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F82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F82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F82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F82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F82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F82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</w:tr>
      <w:tr w:rsidR="007F5087" w:rsidRPr="00AB7FFA" w:rsidTr="007F5087">
        <w:trPr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F82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345A8F" w:rsidRDefault="007F5087" w:rsidP="00AB7FF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Cs/>
                <w:i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bCs/>
                <w:iCs/>
                <w:color w:val="000000"/>
                <w:sz w:val="21"/>
                <w:szCs w:val="21"/>
                <w:lang w:eastAsia="ru-RU"/>
              </w:rPr>
              <w:t>Արտաշատ քաղաքի օբիեկտներ</w:t>
            </w:r>
          </w:p>
        </w:tc>
        <w:tc>
          <w:tcPr>
            <w:tcW w:w="17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F82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F82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F82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F82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F82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F82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F5087" w:rsidRPr="00AB7FFA" w:rsidTr="004F0CFE">
        <w:trPr>
          <w:trHeight w:val="424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F827EC" w:rsidRDefault="007F5087" w:rsidP="00F82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F827E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F827EC" w:rsidRDefault="007F5087" w:rsidP="00F827E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iCs/>
                <w:color w:val="000000"/>
                <w:sz w:val="21"/>
                <w:szCs w:val="21"/>
                <w:lang w:eastAsia="ru-RU"/>
              </w:rPr>
            </w:pPr>
            <w:r w:rsidRPr="00F827EC">
              <w:rPr>
                <w:rFonts w:ascii="Arial Unicode" w:eastAsia="Times New Roman" w:hAnsi="Arial Unicode" w:cs="Times New Roman"/>
                <w:b/>
                <w:bCs/>
                <w:iCs/>
                <w:color w:val="000000"/>
                <w:sz w:val="21"/>
                <w:szCs w:val="21"/>
                <w:lang w:eastAsia="ru-RU"/>
              </w:rPr>
              <w:t>Վարչական բնակավայրեր</w:t>
            </w:r>
          </w:p>
        </w:tc>
        <w:tc>
          <w:tcPr>
            <w:tcW w:w="17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Default="007F5087" w:rsidP="00F82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F82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Default="007F5087" w:rsidP="00F82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F82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Default="007F5087" w:rsidP="00F82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F82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F5087" w:rsidRPr="00AB7FFA" w:rsidTr="007F5087">
        <w:trPr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AB7FFA" w:rsidRDefault="007F5087" w:rsidP="00AB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1800E2" w:rsidRDefault="005F5792" w:rsidP="00AB7FF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i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iCs/>
                <w:color w:val="000000"/>
                <w:sz w:val="21"/>
                <w:szCs w:val="21"/>
                <w:lang w:val="en-US" w:eastAsia="ru-RU"/>
              </w:rPr>
              <w:t xml:space="preserve">Մխչյան </w:t>
            </w:r>
            <w:r w:rsidR="007F5087" w:rsidRPr="001800E2">
              <w:rPr>
                <w:rFonts w:ascii="Arial Unicode" w:eastAsia="Times New Roman" w:hAnsi="Arial Unicode" w:cs="Times New Roman"/>
                <w:b/>
                <w:bCs/>
                <w:iCs/>
                <w:color w:val="000000"/>
                <w:sz w:val="21"/>
                <w:szCs w:val="21"/>
                <w:lang w:eastAsia="ru-RU"/>
              </w:rPr>
              <w:t>բնակավայր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AB7FFA" w:rsidRDefault="007F5087" w:rsidP="00AB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F5087" w:rsidRPr="00AB7FFA" w:rsidTr="007F5087">
        <w:trPr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5087" w:rsidRPr="005F5792" w:rsidRDefault="005F5792" w:rsidP="00AB7FF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Մխչյան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087" w:rsidRPr="00752DB3" w:rsidRDefault="00752DB3" w:rsidP="007F5087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21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821900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82190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817C9F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817C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F5087" w:rsidRPr="00AB7FFA" w:rsidTr="007F5087">
        <w:trPr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5087" w:rsidRPr="00AB7FFA" w:rsidRDefault="007F5087" w:rsidP="00AB7FFA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AB7FF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5087" w:rsidRPr="001800E2" w:rsidRDefault="007F5087" w:rsidP="00AB7FF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1800E2">
              <w:rPr>
                <w:rFonts w:ascii="Arial Unicode" w:eastAsia="Times New Roman" w:hAnsi="Arial Unicode" w:cs="Times New Roman"/>
                <w:b/>
                <w:bCs/>
                <w:iCs/>
                <w:color w:val="000000"/>
                <w:sz w:val="21"/>
                <w:szCs w:val="21"/>
                <w:lang w:eastAsia="ru-RU"/>
              </w:rPr>
              <w:t>Վերին Արտաշատ բնակավայր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087" w:rsidRPr="00AB7FFA" w:rsidRDefault="007F5087" w:rsidP="00AB7FFA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AB7FF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087" w:rsidRPr="00AB7FFA" w:rsidRDefault="007F5087" w:rsidP="00AB7FFA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AB7FF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087" w:rsidRPr="00AB7FFA" w:rsidRDefault="007F5087" w:rsidP="00AB7FFA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AB7FF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087" w:rsidRPr="00AB7FFA" w:rsidRDefault="007F5087" w:rsidP="00AB7FFA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AB7FF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087" w:rsidRPr="00AB7FFA" w:rsidRDefault="007F5087" w:rsidP="00AB7FFA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AB7FF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087" w:rsidRPr="00AB7FFA" w:rsidRDefault="007F5087" w:rsidP="00AB7FFA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AB7FF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AB7FFA" w:rsidRDefault="007F5087" w:rsidP="00AB7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F5087" w:rsidRPr="00AB7FFA" w:rsidTr="00906D1C">
        <w:trPr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5087" w:rsidRPr="002A480A" w:rsidRDefault="002A480A" w:rsidP="00AB7FF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2A480A">
              <w:rPr>
                <w:rFonts w:ascii="Arial Unicode" w:eastAsia="Times New Roman" w:hAnsi="Arial Unicode" w:cs="Times New Roman"/>
                <w:bCs/>
                <w:iCs/>
                <w:color w:val="000000"/>
                <w:sz w:val="21"/>
                <w:szCs w:val="21"/>
                <w:lang w:eastAsia="ru-RU"/>
              </w:rPr>
              <w:t>Վերին Արտաշատ</w:t>
            </w:r>
          </w:p>
        </w:tc>
        <w:tc>
          <w:tcPr>
            <w:tcW w:w="179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7F5087" w:rsidRPr="00AB7FFA" w:rsidRDefault="007F5087" w:rsidP="007F5087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087" w:rsidRPr="00AB7FFA" w:rsidRDefault="00821900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82190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AB7FF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AB7FF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2845F4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2845F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F5087" w:rsidRPr="00AB7FFA" w:rsidTr="007F5087">
        <w:trPr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iCs/>
                <w:color w:val="000000"/>
                <w:sz w:val="21"/>
                <w:szCs w:val="21"/>
                <w:lang w:eastAsia="ru-RU"/>
              </w:rPr>
              <w:t>Արաքսավան</w:t>
            </w:r>
            <w:r w:rsidRPr="001800E2">
              <w:rPr>
                <w:rFonts w:ascii="Arial Unicode" w:eastAsia="Times New Roman" w:hAnsi="Arial Unicode" w:cs="Times New Roman"/>
                <w:b/>
                <w:bCs/>
                <w:iCs/>
                <w:color w:val="000000"/>
                <w:sz w:val="21"/>
                <w:szCs w:val="21"/>
                <w:lang w:eastAsia="ru-RU"/>
              </w:rPr>
              <w:t xml:space="preserve"> բնակավայր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F5087" w:rsidRPr="00AB7FFA" w:rsidTr="007F5087">
        <w:trPr>
          <w:trHeight w:val="123"/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Արաքսավան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Default="007F5087" w:rsidP="007F5087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F5087" w:rsidRPr="00AB7FFA" w:rsidTr="007F5087">
        <w:trPr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iCs/>
                <w:color w:val="000000"/>
                <w:sz w:val="21"/>
                <w:szCs w:val="21"/>
                <w:lang w:eastAsia="ru-RU"/>
              </w:rPr>
              <w:t>Բաղրամյան</w:t>
            </w:r>
            <w:r w:rsidRPr="001800E2">
              <w:rPr>
                <w:rFonts w:ascii="Arial Unicode" w:eastAsia="Times New Roman" w:hAnsi="Arial Unicode" w:cs="Times New Roman"/>
                <w:b/>
                <w:bCs/>
                <w:iCs/>
                <w:color w:val="000000"/>
                <w:sz w:val="21"/>
                <w:szCs w:val="21"/>
                <w:lang w:eastAsia="ru-RU"/>
              </w:rPr>
              <w:t xml:space="preserve"> բնակավայր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F5087" w:rsidRPr="00AB7FFA" w:rsidTr="007F5087">
        <w:trPr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Բաղրամյան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Default="007F5087" w:rsidP="007F5087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Default="00817C9F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817C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</w:tr>
      <w:tr w:rsidR="007F5087" w:rsidRPr="00AB7FFA" w:rsidTr="007F5087">
        <w:trPr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iCs/>
                <w:color w:val="000000"/>
                <w:sz w:val="21"/>
                <w:szCs w:val="21"/>
                <w:lang w:eastAsia="ru-RU"/>
              </w:rPr>
              <w:t>Բարձրաշեն</w:t>
            </w:r>
            <w:r w:rsidRPr="001800E2">
              <w:rPr>
                <w:rFonts w:ascii="Arial Unicode" w:eastAsia="Times New Roman" w:hAnsi="Arial Unicode" w:cs="Times New Roman"/>
                <w:b/>
                <w:bCs/>
                <w:iCs/>
                <w:color w:val="000000"/>
                <w:sz w:val="21"/>
                <w:szCs w:val="21"/>
                <w:lang w:eastAsia="ru-RU"/>
              </w:rPr>
              <w:t xml:space="preserve"> բնակավայր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F5087" w:rsidRPr="00AB7FFA" w:rsidTr="007F5087">
        <w:trPr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Բարձրաշեն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Default="007F5087" w:rsidP="007F5087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2845F4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2845F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F5087" w:rsidRPr="00AB7FFA" w:rsidTr="007F5087">
        <w:trPr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2.6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iCs/>
                <w:color w:val="000000"/>
                <w:sz w:val="21"/>
                <w:szCs w:val="21"/>
                <w:lang w:eastAsia="ru-RU"/>
              </w:rPr>
              <w:t>Բերդիկ</w:t>
            </w:r>
            <w:r w:rsidRPr="001800E2">
              <w:rPr>
                <w:rFonts w:ascii="Arial Unicode" w:eastAsia="Times New Roman" w:hAnsi="Arial Unicode" w:cs="Times New Roman"/>
                <w:b/>
                <w:bCs/>
                <w:iCs/>
                <w:color w:val="000000"/>
                <w:sz w:val="21"/>
                <w:szCs w:val="21"/>
                <w:lang w:eastAsia="ru-RU"/>
              </w:rPr>
              <w:t xml:space="preserve"> բնակավայր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F5087" w:rsidRPr="00AB7FFA" w:rsidTr="007F5087">
        <w:trPr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Բերդիկ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Default="007F5087" w:rsidP="007F5087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817C9F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817C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F5087" w:rsidRPr="00AB7FFA" w:rsidTr="007F5087">
        <w:trPr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2.7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iCs/>
                <w:color w:val="000000"/>
                <w:sz w:val="21"/>
                <w:szCs w:val="21"/>
                <w:lang w:eastAsia="ru-RU"/>
              </w:rPr>
              <w:t>Բերքանուշ</w:t>
            </w:r>
            <w:r w:rsidRPr="001800E2">
              <w:rPr>
                <w:rFonts w:ascii="Arial Unicode" w:eastAsia="Times New Roman" w:hAnsi="Arial Unicode" w:cs="Times New Roman"/>
                <w:b/>
                <w:bCs/>
                <w:iCs/>
                <w:color w:val="000000"/>
                <w:sz w:val="21"/>
                <w:szCs w:val="21"/>
                <w:lang w:eastAsia="ru-RU"/>
              </w:rPr>
              <w:t xml:space="preserve"> բնակավայր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F5087" w:rsidRPr="00AB7FFA" w:rsidTr="007F5087">
        <w:trPr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Բերքանուշ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Default="007F5087" w:rsidP="007F5087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F5087" w:rsidRPr="00AB7FFA" w:rsidTr="007F5087">
        <w:trPr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2.8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iCs/>
                <w:color w:val="000000"/>
                <w:sz w:val="21"/>
                <w:szCs w:val="21"/>
                <w:lang w:eastAsia="ru-RU"/>
              </w:rPr>
              <w:t>Գետազատ</w:t>
            </w:r>
            <w:r w:rsidRPr="001800E2">
              <w:rPr>
                <w:rFonts w:ascii="Arial Unicode" w:eastAsia="Times New Roman" w:hAnsi="Arial Unicode" w:cs="Times New Roman"/>
                <w:b/>
                <w:bCs/>
                <w:iCs/>
                <w:color w:val="000000"/>
                <w:sz w:val="21"/>
                <w:szCs w:val="21"/>
                <w:lang w:eastAsia="ru-RU"/>
              </w:rPr>
              <w:t xml:space="preserve"> բնակավայր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F5087" w:rsidRPr="00AB7FFA" w:rsidTr="007F5087">
        <w:trPr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Գետազատ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Default="007F5087" w:rsidP="007F5087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Default="002845F4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2845F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</w:tr>
      <w:tr w:rsidR="007F5087" w:rsidRPr="00AB7FFA" w:rsidTr="007F5087">
        <w:trPr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2.9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iCs/>
                <w:color w:val="000000"/>
                <w:sz w:val="21"/>
                <w:szCs w:val="21"/>
                <w:lang w:eastAsia="ru-RU"/>
              </w:rPr>
              <w:t>Դեղձուտ</w:t>
            </w:r>
            <w:r w:rsidRPr="001800E2">
              <w:rPr>
                <w:rFonts w:ascii="Arial Unicode" w:eastAsia="Times New Roman" w:hAnsi="Arial Unicode" w:cs="Times New Roman"/>
                <w:b/>
                <w:bCs/>
                <w:iCs/>
                <w:color w:val="000000"/>
                <w:sz w:val="21"/>
                <w:szCs w:val="21"/>
                <w:lang w:eastAsia="ru-RU"/>
              </w:rPr>
              <w:t xml:space="preserve"> բնակավայր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F5087" w:rsidRPr="00AB7FFA" w:rsidTr="007F5087">
        <w:trPr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Դեղձուտ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Default="007F5087" w:rsidP="007F5087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</w:tr>
      <w:tr w:rsidR="007F5087" w:rsidRPr="00AB7FFA" w:rsidTr="007F5087">
        <w:trPr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2.10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215BB8" w:rsidRDefault="007F5087" w:rsidP="00AB7FF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i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iCs/>
                <w:color w:val="000000"/>
                <w:sz w:val="21"/>
                <w:szCs w:val="21"/>
                <w:lang w:eastAsia="ru-RU"/>
              </w:rPr>
              <w:t>Դիտակ</w:t>
            </w:r>
            <w:r w:rsidRPr="001800E2">
              <w:rPr>
                <w:rFonts w:ascii="Arial Unicode" w:eastAsia="Times New Roman" w:hAnsi="Arial Unicode" w:cs="Times New Roman"/>
                <w:b/>
                <w:bCs/>
                <w:iCs/>
                <w:color w:val="000000"/>
                <w:sz w:val="21"/>
                <w:szCs w:val="21"/>
                <w:lang w:eastAsia="ru-RU"/>
              </w:rPr>
              <w:t xml:space="preserve"> բնակավայր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F5087" w:rsidRPr="00AB7FFA" w:rsidTr="007F5087">
        <w:trPr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Դիտակ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Default="007F5087" w:rsidP="007F5087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F5087" w:rsidRPr="00AB7FFA" w:rsidTr="007F5087">
        <w:trPr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2.11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iCs/>
                <w:color w:val="000000"/>
                <w:sz w:val="21"/>
                <w:szCs w:val="21"/>
                <w:lang w:eastAsia="ru-RU"/>
              </w:rPr>
              <w:t>Դվին</w:t>
            </w:r>
            <w:r w:rsidRPr="001800E2">
              <w:rPr>
                <w:rFonts w:ascii="Arial Unicode" w:eastAsia="Times New Roman" w:hAnsi="Arial Unicode" w:cs="Times New Roman"/>
                <w:b/>
                <w:bCs/>
                <w:iCs/>
                <w:color w:val="000000"/>
                <w:sz w:val="21"/>
                <w:szCs w:val="21"/>
                <w:lang w:eastAsia="ru-RU"/>
              </w:rPr>
              <w:t xml:space="preserve"> բնակավայր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F5087" w:rsidRPr="00AB7FFA" w:rsidTr="007F5087">
        <w:trPr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Դվին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Default="007F5087" w:rsidP="007F5087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F5087" w:rsidRPr="00AB7FFA" w:rsidTr="007F5087">
        <w:trPr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2.12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iCs/>
                <w:color w:val="000000"/>
                <w:sz w:val="21"/>
                <w:szCs w:val="21"/>
                <w:lang w:eastAsia="ru-RU"/>
              </w:rPr>
              <w:t>Հովտաշեն</w:t>
            </w:r>
            <w:r w:rsidRPr="001800E2">
              <w:rPr>
                <w:rFonts w:ascii="Arial Unicode" w:eastAsia="Times New Roman" w:hAnsi="Arial Unicode" w:cs="Times New Roman"/>
                <w:b/>
                <w:bCs/>
                <w:iCs/>
                <w:color w:val="000000"/>
                <w:sz w:val="21"/>
                <w:szCs w:val="21"/>
                <w:lang w:eastAsia="ru-RU"/>
              </w:rPr>
              <w:t xml:space="preserve"> բնակավայր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F5087" w:rsidRPr="00AB7FFA" w:rsidTr="007F5087">
        <w:trPr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Հովտաշեն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Default="007F5087" w:rsidP="007F5087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1F594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1F5947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F5087" w:rsidRPr="00AB7FFA" w:rsidTr="007F5087">
        <w:trPr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2.13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iCs/>
                <w:color w:val="000000"/>
                <w:sz w:val="21"/>
                <w:szCs w:val="21"/>
                <w:lang w:eastAsia="ru-RU"/>
              </w:rPr>
              <w:t>Մասիս</w:t>
            </w:r>
            <w:r w:rsidRPr="001800E2">
              <w:rPr>
                <w:rFonts w:ascii="Arial Unicode" w:eastAsia="Times New Roman" w:hAnsi="Arial Unicode" w:cs="Times New Roman"/>
                <w:b/>
                <w:bCs/>
                <w:iCs/>
                <w:color w:val="000000"/>
                <w:sz w:val="21"/>
                <w:szCs w:val="21"/>
                <w:lang w:eastAsia="ru-RU"/>
              </w:rPr>
              <w:t xml:space="preserve"> բնակավայր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F5087" w:rsidRPr="00AB7FFA" w:rsidTr="007F5087">
        <w:trPr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Մասիս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Default="007F5087" w:rsidP="007F5087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F5087" w:rsidRPr="00AB7FFA" w:rsidTr="007F5087">
        <w:trPr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2.14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iCs/>
                <w:color w:val="000000"/>
                <w:sz w:val="21"/>
                <w:szCs w:val="21"/>
                <w:lang w:eastAsia="ru-RU"/>
              </w:rPr>
              <w:t>Մրգանուշ</w:t>
            </w:r>
            <w:r w:rsidRPr="001800E2">
              <w:rPr>
                <w:rFonts w:ascii="Arial Unicode" w:eastAsia="Times New Roman" w:hAnsi="Arial Unicode" w:cs="Times New Roman"/>
                <w:b/>
                <w:bCs/>
                <w:iCs/>
                <w:color w:val="000000"/>
                <w:sz w:val="21"/>
                <w:szCs w:val="21"/>
                <w:lang w:eastAsia="ru-RU"/>
              </w:rPr>
              <w:t xml:space="preserve"> բնակավայր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F5087" w:rsidRPr="00AB7FFA" w:rsidTr="007F5087">
        <w:trPr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Մրգանուշ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Default="007F5087" w:rsidP="007F5087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Default="002845F4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2845F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</w:tr>
      <w:tr w:rsidR="007F5087" w:rsidRPr="00AB7FFA" w:rsidTr="007F5087">
        <w:trPr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2.15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iCs/>
                <w:color w:val="000000"/>
                <w:sz w:val="21"/>
                <w:szCs w:val="21"/>
                <w:lang w:eastAsia="ru-RU"/>
              </w:rPr>
              <w:t>Մրգավան</w:t>
            </w:r>
            <w:r w:rsidRPr="001800E2">
              <w:rPr>
                <w:rFonts w:ascii="Arial Unicode" w:eastAsia="Times New Roman" w:hAnsi="Arial Unicode" w:cs="Times New Roman"/>
                <w:b/>
                <w:bCs/>
                <w:iCs/>
                <w:color w:val="000000"/>
                <w:sz w:val="21"/>
                <w:szCs w:val="21"/>
                <w:lang w:eastAsia="ru-RU"/>
              </w:rPr>
              <w:t xml:space="preserve"> բնակավայր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F5087" w:rsidRPr="00AB7FFA" w:rsidTr="007F5087">
        <w:trPr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Մրգավան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Default="007F5087" w:rsidP="007F5087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2845F4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2845F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F5087" w:rsidRPr="00AB7FFA" w:rsidTr="007F5087">
        <w:trPr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2.16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iCs/>
                <w:color w:val="000000"/>
                <w:sz w:val="21"/>
                <w:szCs w:val="21"/>
                <w:lang w:eastAsia="ru-RU"/>
              </w:rPr>
              <w:t>Շահումյան</w:t>
            </w:r>
            <w:r w:rsidRPr="001800E2">
              <w:rPr>
                <w:rFonts w:ascii="Arial Unicode" w:eastAsia="Times New Roman" w:hAnsi="Arial Unicode" w:cs="Times New Roman"/>
                <w:b/>
                <w:bCs/>
                <w:iCs/>
                <w:color w:val="000000"/>
                <w:sz w:val="21"/>
                <w:szCs w:val="21"/>
                <w:lang w:eastAsia="ru-RU"/>
              </w:rPr>
              <w:t xml:space="preserve"> բնակավայր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F5087" w:rsidRPr="00AB7FFA" w:rsidTr="007F5087">
        <w:trPr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Շահումյան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Default="007F5087" w:rsidP="007F5087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</w:tr>
      <w:tr w:rsidR="007F5087" w:rsidRPr="00AB7FFA" w:rsidTr="007F5087">
        <w:trPr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2.17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E2016E" w:rsidRDefault="007F5087" w:rsidP="00AB7FF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E2016E"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  <w:lang w:eastAsia="ru-RU"/>
              </w:rPr>
              <w:t>Ջրաշեն բնակավայր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F5087" w:rsidRPr="00AB7FFA" w:rsidTr="007F5087">
        <w:trPr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Ջրաշեն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Default="007F5087" w:rsidP="007F5087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2845F4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2845F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F5087" w:rsidRPr="00AB7FFA" w:rsidTr="007F5087">
        <w:trPr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2.18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iCs/>
                <w:color w:val="000000"/>
                <w:sz w:val="21"/>
                <w:szCs w:val="21"/>
                <w:lang w:eastAsia="ru-RU"/>
              </w:rPr>
              <w:t>Վարդաշեն</w:t>
            </w:r>
            <w:r w:rsidRPr="001800E2">
              <w:rPr>
                <w:rFonts w:ascii="Arial Unicode" w:eastAsia="Times New Roman" w:hAnsi="Arial Unicode" w:cs="Times New Roman"/>
                <w:b/>
                <w:bCs/>
                <w:iCs/>
                <w:color w:val="000000"/>
                <w:sz w:val="21"/>
                <w:szCs w:val="21"/>
                <w:lang w:eastAsia="ru-RU"/>
              </w:rPr>
              <w:t xml:space="preserve"> բնակավայր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F5087" w:rsidRPr="00AB7FFA" w:rsidTr="007F5087">
        <w:trPr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Վարդաշեն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Default="007F5087" w:rsidP="007F5087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F5087" w:rsidRPr="00AB7FFA" w:rsidTr="007F5087">
        <w:trPr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2.19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iCs/>
                <w:color w:val="000000"/>
                <w:sz w:val="21"/>
                <w:szCs w:val="21"/>
                <w:lang w:eastAsia="ru-RU"/>
              </w:rPr>
              <w:t>Հնաբերդ</w:t>
            </w:r>
            <w:r w:rsidRPr="001800E2">
              <w:rPr>
                <w:rFonts w:ascii="Arial Unicode" w:eastAsia="Times New Roman" w:hAnsi="Arial Unicode" w:cs="Times New Roman"/>
                <w:b/>
                <w:bCs/>
                <w:iCs/>
                <w:color w:val="000000"/>
                <w:sz w:val="21"/>
                <w:szCs w:val="21"/>
                <w:lang w:eastAsia="ru-RU"/>
              </w:rPr>
              <w:t xml:space="preserve"> բնակավայր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F5087" w:rsidRPr="00AB7FFA" w:rsidTr="007F5087">
        <w:trPr>
          <w:tblCellSpacing w:w="0" w:type="dxa"/>
          <w:jc w:val="center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Հնաբերդ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Default="007F5087" w:rsidP="007F5087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087" w:rsidRPr="00AB7FFA" w:rsidRDefault="007F5087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087" w:rsidRDefault="00817C9F" w:rsidP="00AB7FF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817C9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</w:tr>
    </w:tbl>
    <w:p w:rsidR="00AB7FFA" w:rsidRPr="00AB7FFA" w:rsidRDefault="006D0855" w:rsidP="00AB7FFA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ԱՐՏԱՇԱՏ</w:t>
      </w:r>
      <w:r w:rsidR="00AB7FFA" w:rsidRPr="00AB7FF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="00AB7FFA" w:rsidRPr="00AB7FFA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lang w:eastAsia="ru-RU"/>
        </w:rPr>
        <w:t>ՀԱՄԱՅՆՔՈՒՄ</w:t>
      </w:r>
      <w:r w:rsidR="00AB7FFA" w:rsidRPr="00AB7FF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="00AB7FFA" w:rsidRPr="00AB7FFA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lang w:eastAsia="ru-RU"/>
        </w:rPr>
        <w:t>ԱՂԲԱՄԱՆՆԵՐԻ</w:t>
      </w:r>
      <w:r w:rsidR="00AB7FFA" w:rsidRPr="00AB7FF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="00AB7FFA" w:rsidRPr="00AB7FFA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lang w:eastAsia="ru-RU"/>
        </w:rPr>
        <w:t>ՏԵՂԱԴՐՄԱՆ</w:t>
      </w:r>
      <w:r w:rsidR="00AB7FFA" w:rsidRPr="00AB7FF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="00AB7FFA" w:rsidRPr="00AB7FFA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lang w:eastAsia="ru-RU"/>
        </w:rPr>
        <w:t>ՎԱՅՐԵՐԸ</w:t>
      </w:r>
      <w:r w:rsidR="00AB7FFA" w:rsidRPr="00AB7FFA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, ԴՐԱՆՑ ՏԵՍԱԿՆԵՐԸ</w:t>
      </w:r>
      <w:r w:rsidR="00AB7FFA" w:rsidRPr="00AB7FF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="00AB7FFA" w:rsidRPr="00AB7FFA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lang w:eastAsia="ru-RU"/>
        </w:rPr>
        <w:t>ԵՎ</w:t>
      </w:r>
      <w:r w:rsidR="00AB7FFA" w:rsidRPr="00AB7FF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="00AB7FFA" w:rsidRPr="00AB7FFA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lang w:eastAsia="ru-RU"/>
        </w:rPr>
        <w:t>ՔԱՆԱԿԸ</w:t>
      </w:r>
    </w:p>
    <w:p w:rsidR="00AB7FFA" w:rsidRPr="00AB7FFA" w:rsidRDefault="00AB7FFA" w:rsidP="00AB7FFA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AB7F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0"/>
        <w:gridCol w:w="1609"/>
        <w:gridCol w:w="2451"/>
      </w:tblGrid>
      <w:tr w:rsidR="00AB7FFA" w:rsidRPr="00AB7FFA" w:rsidTr="00AB7F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FFA" w:rsidRPr="00AB7FFA" w:rsidRDefault="00AB7FFA" w:rsidP="0086278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AB7FF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Աղբամանների տեղադրման վայրերը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FFA" w:rsidRPr="00AB7FFA" w:rsidRDefault="00AB7FFA" w:rsidP="0086278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AB7FF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Աղբամանների</w:t>
            </w:r>
            <w:r w:rsidRPr="00AB7FF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FFA" w:rsidRPr="00AB7FFA" w:rsidRDefault="00AB7FFA" w:rsidP="0086278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AB7FF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Աղբամանների</w:t>
            </w:r>
            <w:r w:rsidRPr="00AB7FF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տեսակները և չափերը</w:t>
            </w:r>
          </w:p>
        </w:tc>
      </w:tr>
      <w:tr w:rsidR="00AB7FFA" w:rsidRPr="00AB7FFA" w:rsidTr="00AB7F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FFA" w:rsidRPr="00AB7FFA" w:rsidRDefault="006D0855" w:rsidP="0086278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Արտաշատ</w:t>
            </w:r>
            <w:r w:rsidR="00AB7FFA" w:rsidRPr="00AB7FFA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քաղաք</w:t>
            </w:r>
            <w:r w:rsidR="00AB7FFA" w:rsidRPr="00AB7FFA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FFA" w:rsidRPr="00AB7FFA" w:rsidRDefault="00AB7FFA" w:rsidP="0086278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AB7FF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FFA" w:rsidRPr="00AB7FFA" w:rsidRDefault="00AB7FFA" w:rsidP="0086278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AB7FF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B7FFA" w:rsidRPr="00AB7FFA" w:rsidTr="00965D4C">
        <w:trPr>
          <w:trHeight w:val="22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FFA" w:rsidRPr="00FB7863" w:rsidRDefault="00895F62" w:rsidP="0086278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FB786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Արարատյան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FFA" w:rsidRPr="00AB7FFA" w:rsidRDefault="00895F62" w:rsidP="0086278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7FFA" w:rsidRPr="00AB7FFA" w:rsidRDefault="00587AB1" w:rsidP="0086278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պլաստմասե</w:t>
            </w:r>
            <w:r w:rsidR="00AB7FFA" w:rsidRPr="00AB7FF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՝</w:t>
            </w:r>
            <w:r w:rsidR="00AB7FFA" w:rsidRPr="00AB7FF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360 լ</w:t>
            </w:r>
          </w:p>
        </w:tc>
      </w:tr>
      <w:tr w:rsidR="00587AB1" w:rsidRPr="00AB7FFA" w:rsidTr="00587AB1">
        <w:trPr>
          <w:trHeight w:val="6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AB1" w:rsidRPr="00FB7863" w:rsidRDefault="00587AB1" w:rsidP="0086278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FB786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Արարատյան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AB1" w:rsidRPr="00AB7FFA" w:rsidRDefault="00587AB1" w:rsidP="0086278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AB1" w:rsidRDefault="00587AB1" w:rsidP="0086278E">
            <w:pPr>
              <w:spacing w:after="0"/>
              <w:jc w:val="center"/>
            </w:pPr>
            <w:r w:rsidRPr="0010658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պլաստմասե՝</w:t>
            </w:r>
            <w:r w:rsidRPr="0010658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360 լ</w:t>
            </w:r>
          </w:p>
        </w:tc>
      </w:tr>
      <w:tr w:rsidR="00587AB1" w:rsidRPr="00AB7FFA" w:rsidTr="009B1D7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AB1" w:rsidRPr="00FB7863" w:rsidRDefault="00587AB1" w:rsidP="0086278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FB786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Արարատյան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AB1" w:rsidRPr="00AB7FFA" w:rsidRDefault="00587AB1" w:rsidP="0086278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AB1" w:rsidRDefault="00587AB1" w:rsidP="0086278E">
            <w:pPr>
              <w:spacing w:after="0"/>
              <w:jc w:val="center"/>
            </w:pPr>
            <w:r w:rsidRPr="0010658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պլաստմասե՝</w:t>
            </w:r>
            <w:r w:rsidRPr="0010658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360 լ</w:t>
            </w:r>
          </w:p>
        </w:tc>
      </w:tr>
      <w:tr w:rsidR="00587AB1" w:rsidRPr="00AB7FFA" w:rsidTr="009B1D7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AB1" w:rsidRPr="00AB7FFA" w:rsidRDefault="00587AB1" w:rsidP="0086278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Իսակովի փողոց 76 Ա շենքի մոտ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AB1" w:rsidRPr="00AB7FFA" w:rsidRDefault="00587AB1" w:rsidP="0086278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AB1" w:rsidRDefault="00587AB1" w:rsidP="0086278E">
            <w:pPr>
              <w:spacing w:after="0"/>
              <w:jc w:val="center"/>
            </w:pPr>
            <w:r w:rsidRPr="0010658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պլաստմասե՝</w:t>
            </w:r>
            <w:r w:rsidRPr="0010658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360 լ</w:t>
            </w:r>
          </w:p>
        </w:tc>
      </w:tr>
      <w:tr w:rsidR="00587AB1" w:rsidRPr="00AB7FFA" w:rsidTr="009B1D7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AB1" w:rsidRPr="00AB7FFA" w:rsidRDefault="00587AB1" w:rsidP="0086278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Ռուսական զորամասի մոտ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AB1" w:rsidRPr="00AB7FFA" w:rsidRDefault="00587AB1" w:rsidP="0086278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AB1" w:rsidRDefault="00587AB1" w:rsidP="0086278E">
            <w:pPr>
              <w:spacing w:after="0"/>
              <w:jc w:val="center"/>
            </w:pPr>
            <w:r w:rsidRPr="0010658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պլաստմասե՝</w:t>
            </w:r>
            <w:r w:rsidRPr="0010658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360 լ</w:t>
            </w:r>
          </w:p>
        </w:tc>
      </w:tr>
      <w:tr w:rsidR="00587AB1" w:rsidRPr="00AB7FFA" w:rsidTr="009B1D7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AB1" w:rsidRPr="00AB7FFA" w:rsidRDefault="00587AB1" w:rsidP="0086278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Մշակույթի տան մոտ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AB1" w:rsidRPr="00AB7FFA" w:rsidRDefault="00587AB1" w:rsidP="0086278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AB1" w:rsidRDefault="00587AB1" w:rsidP="0086278E">
            <w:pPr>
              <w:spacing w:after="0"/>
              <w:jc w:val="center"/>
            </w:pPr>
            <w:r w:rsidRPr="0010658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պլաստմասե՝</w:t>
            </w:r>
            <w:r w:rsidRPr="0010658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360 լ</w:t>
            </w:r>
          </w:p>
        </w:tc>
      </w:tr>
      <w:tr w:rsidR="00587AB1" w:rsidRPr="00AB7FFA" w:rsidTr="009B1D7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AB1" w:rsidRPr="00AB7FFA" w:rsidRDefault="00587AB1" w:rsidP="0086278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AB7FF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Օգոստոսի 23 և Գայի փողոցների խաչմերուկ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AB1" w:rsidRPr="00AB7FFA" w:rsidRDefault="00587AB1" w:rsidP="0086278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AB1" w:rsidRDefault="00587AB1" w:rsidP="0086278E">
            <w:pPr>
              <w:spacing w:after="0"/>
              <w:jc w:val="center"/>
            </w:pPr>
            <w:r w:rsidRPr="0010658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պլաստմասե՝</w:t>
            </w:r>
            <w:r w:rsidRPr="0010658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360 լ</w:t>
            </w:r>
          </w:p>
        </w:tc>
      </w:tr>
      <w:tr w:rsidR="00587AB1" w:rsidRPr="00AB7FFA" w:rsidTr="009B1D7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AB1" w:rsidRPr="00AB7FFA" w:rsidRDefault="00587AB1" w:rsidP="0086278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Օգոստոսի 23 և Աթարբեկյան փողոցների խաչմերուկ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AB1" w:rsidRPr="00AB7FFA" w:rsidRDefault="00587AB1" w:rsidP="0086278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AB1" w:rsidRDefault="00587AB1" w:rsidP="0086278E">
            <w:pPr>
              <w:spacing w:after="0"/>
              <w:jc w:val="center"/>
            </w:pPr>
            <w:r w:rsidRPr="0010658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պլաստմասե՝</w:t>
            </w:r>
            <w:r w:rsidRPr="0010658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360 լ</w:t>
            </w:r>
          </w:p>
        </w:tc>
      </w:tr>
      <w:tr w:rsidR="00587AB1" w:rsidRPr="00AB7FFA" w:rsidTr="009B1D7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AB1" w:rsidRPr="00AB7FFA" w:rsidRDefault="00587AB1" w:rsidP="0086278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Օգոստոսի 23 և Մխչյան փողոցների խաչմերուկ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AB1" w:rsidRPr="00AB7FFA" w:rsidRDefault="00587AB1" w:rsidP="0086278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AB1" w:rsidRDefault="00587AB1" w:rsidP="0086278E">
            <w:pPr>
              <w:spacing w:after="0"/>
              <w:jc w:val="center"/>
            </w:pPr>
            <w:r w:rsidRPr="0010658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պլաստմասե՝</w:t>
            </w:r>
            <w:r w:rsidRPr="0010658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360 լ</w:t>
            </w:r>
          </w:p>
        </w:tc>
      </w:tr>
      <w:tr w:rsidR="00587AB1" w:rsidRPr="00AB7FFA" w:rsidTr="009B1D7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AB1" w:rsidRPr="00895F62" w:rsidRDefault="00587AB1" w:rsidP="0086278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bCs/>
                <w:color w:val="000000"/>
                <w:sz w:val="21"/>
                <w:szCs w:val="21"/>
                <w:lang w:eastAsia="ru-RU"/>
              </w:rPr>
              <w:t xml:space="preserve">Լճի մոտ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AB1" w:rsidRPr="00AB7FFA" w:rsidRDefault="00587AB1" w:rsidP="0086278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AB1" w:rsidRDefault="00587AB1" w:rsidP="0086278E">
            <w:pPr>
              <w:spacing w:after="0"/>
              <w:jc w:val="center"/>
            </w:pPr>
            <w:r w:rsidRPr="0010658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պլաստմասե՝</w:t>
            </w:r>
            <w:r w:rsidRPr="0010658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10658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360 լ</w:t>
            </w:r>
          </w:p>
        </w:tc>
      </w:tr>
      <w:tr w:rsidR="00587AB1" w:rsidRPr="00AB7FFA" w:rsidTr="009B1D7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AB1" w:rsidRPr="00AB7FFA" w:rsidRDefault="00587AB1" w:rsidP="0086278E">
            <w:pPr>
              <w:spacing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lastRenderedPageBreak/>
              <w:t>Օգոստոսի 23 փողոց 22 շենքի մոտ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AB1" w:rsidRPr="00AB7FFA" w:rsidRDefault="00587AB1" w:rsidP="0086278E">
            <w:pPr>
              <w:spacing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AB1" w:rsidRDefault="00587AB1" w:rsidP="0086278E">
            <w:pPr>
              <w:jc w:val="center"/>
            </w:pPr>
            <w:r w:rsidRPr="0010658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պլաստմասե՝</w:t>
            </w:r>
            <w:r w:rsidRPr="0010658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360 լ</w:t>
            </w:r>
          </w:p>
        </w:tc>
      </w:tr>
      <w:tr w:rsidR="00587AB1" w:rsidRPr="00AB7FFA" w:rsidTr="009B1D7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AB1" w:rsidRPr="004848C1" w:rsidRDefault="00587AB1" w:rsidP="0086278E">
            <w:pPr>
              <w:spacing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Օգոստոսի 23 փողոց 24 շենքի մոտ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AB1" w:rsidRPr="00AB7FFA" w:rsidRDefault="00587AB1" w:rsidP="0086278E">
            <w:pPr>
              <w:spacing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AB1" w:rsidRDefault="00587AB1" w:rsidP="0086278E">
            <w:pPr>
              <w:jc w:val="center"/>
            </w:pPr>
            <w:r w:rsidRPr="0010658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պլաստմասե՝</w:t>
            </w:r>
            <w:r w:rsidRPr="0010658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360 լ</w:t>
            </w:r>
          </w:p>
        </w:tc>
      </w:tr>
      <w:tr w:rsidR="00587AB1" w:rsidRPr="00AB7FFA" w:rsidTr="009B1D75">
        <w:trPr>
          <w:trHeight w:val="3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AB1" w:rsidRPr="00FB7863" w:rsidRDefault="00587AB1" w:rsidP="0086278E">
            <w:pPr>
              <w:spacing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FB786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Երևանյան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7AB1" w:rsidRPr="00AB7FFA" w:rsidRDefault="00587AB1" w:rsidP="0086278E">
            <w:pPr>
              <w:spacing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AB1" w:rsidRDefault="00587AB1" w:rsidP="0086278E">
            <w:pPr>
              <w:jc w:val="center"/>
            </w:pPr>
            <w:r w:rsidRPr="0010658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պլաստմասե՝</w:t>
            </w:r>
            <w:r w:rsidRPr="0010658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360 լ</w:t>
            </w:r>
          </w:p>
        </w:tc>
      </w:tr>
      <w:tr w:rsidR="00587AB1" w:rsidRPr="00AB7FFA" w:rsidTr="009B1D7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7AB1" w:rsidRPr="00FB7863" w:rsidRDefault="00587AB1" w:rsidP="0086278E">
            <w:pPr>
              <w:spacing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FB786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Երևանյան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7AB1" w:rsidRPr="00AB7FFA" w:rsidRDefault="00587AB1" w:rsidP="0086278E">
            <w:pPr>
              <w:spacing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7AB1" w:rsidRDefault="00587AB1" w:rsidP="0086278E">
            <w:pPr>
              <w:jc w:val="center"/>
            </w:pPr>
            <w:r w:rsidRPr="0010658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պլաստմասե՝</w:t>
            </w:r>
            <w:r w:rsidRPr="0010658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360 լ</w:t>
            </w:r>
          </w:p>
        </w:tc>
      </w:tr>
      <w:tr w:rsidR="00587AB1" w:rsidRPr="00AB7FFA" w:rsidTr="009B1D7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7AB1" w:rsidRPr="00FB7863" w:rsidRDefault="00587AB1" w:rsidP="0086278E">
            <w:pPr>
              <w:spacing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FB786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Երևանյան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7AB1" w:rsidRPr="00AB7FFA" w:rsidRDefault="00587AB1" w:rsidP="0086278E">
            <w:pPr>
              <w:spacing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7AB1" w:rsidRDefault="00587AB1" w:rsidP="0086278E">
            <w:pPr>
              <w:jc w:val="center"/>
            </w:pPr>
            <w:r w:rsidRPr="0010658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պլաստմասե՝</w:t>
            </w:r>
            <w:r w:rsidRPr="0010658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360 լ</w:t>
            </w:r>
          </w:p>
        </w:tc>
      </w:tr>
      <w:tr w:rsidR="00587AB1" w:rsidRPr="00AB7FFA" w:rsidTr="009B1D7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7AB1" w:rsidRDefault="00587AB1" w:rsidP="0086278E">
            <w:pPr>
              <w:spacing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Խանջյան փողոց 15 շենքի մոտ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7AB1" w:rsidRPr="00AB7FFA" w:rsidRDefault="00587AB1" w:rsidP="0086278E">
            <w:pPr>
              <w:spacing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7AB1" w:rsidRDefault="00587AB1" w:rsidP="0086278E">
            <w:pPr>
              <w:jc w:val="center"/>
            </w:pPr>
            <w:r w:rsidRPr="0010658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պլաստմասե՝</w:t>
            </w:r>
            <w:r w:rsidRPr="0010658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360 լ</w:t>
            </w:r>
          </w:p>
        </w:tc>
      </w:tr>
      <w:tr w:rsidR="00587AB1" w:rsidRPr="00AB7FFA" w:rsidTr="00953019">
        <w:trPr>
          <w:trHeight w:val="76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7AB1" w:rsidRDefault="00587AB1" w:rsidP="0086278E">
            <w:pPr>
              <w:spacing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Շահումյան փողոց քաղաքային զբոսայգու մոտ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7AB1" w:rsidRPr="00AB7FFA" w:rsidRDefault="00587AB1" w:rsidP="0086278E">
            <w:pPr>
              <w:spacing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7AB1" w:rsidRDefault="00587AB1" w:rsidP="0086278E">
            <w:pPr>
              <w:jc w:val="center"/>
            </w:pPr>
            <w:r w:rsidRPr="0010658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պլաստմասե՝</w:t>
            </w:r>
            <w:r w:rsidRPr="0010658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360 լ</w:t>
            </w:r>
          </w:p>
        </w:tc>
      </w:tr>
      <w:tr w:rsidR="00587AB1" w:rsidRPr="00AB7FFA" w:rsidTr="009B1D7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7AB1" w:rsidRDefault="00587AB1" w:rsidP="0086278E">
            <w:pPr>
              <w:spacing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FC67D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Շահումյան փողոց </w:t>
            </w: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30 շենքի մոտ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7AB1" w:rsidRPr="00AB7FFA" w:rsidRDefault="00587AB1" w:rsidP="0086278E">
            <w:pPr>
              <w:spacing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7AB1" w:rsidRDefault="00587AB1" w:rsidP="0086278E">
            <w:pPr>
              <w:jc w:val="center"/>
            </w:pPr>
            <w:r w:rsidRPr="0010658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պլաստմասե՝</w:t>
            </w:r>
            <w:r w:rsidRPr="0010658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360 լ</w:t>
            </w:r>
          </w:p>
        </w:tc>
      </w:tr>
      <w:tr w:rsidR="00587AB1" w:rsidRPr="00AB7FFA" w:rsidTr="009B1D7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7AB1" w:rsidRDefault="00587AB1" w:rsidP="0086278E">
            <w:pPr>
              <w:spacing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Շահումյան և Թումանյան փողոցների խաչմերուկ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7AB1" w:rsidRPr="00AB7FFA" w:rsidRDefault="00587AB1" w:rsidP="0086278E">
            <w:pPr>
              <w:spacing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7AB1" w:rsidRDefault="00587AB1" w:rsidP="0086278E">
            <w:pPr>
              <w:jc w:val="center"/>
            </w:pPr>
            <w:r w:rsidRPr="0010658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պլաստմասե՝</w:t>
            </w:r>
            <w:r w:rsidRPr="0010658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360 լ</w:t>
            </w:r>
          </w:p>
        </w:tc>
      </w:tr>
      <w:tr w:rsidR="00587AB1" w:rsidRPr="00AB7FFA" w:rsidTr="009B1D7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7AB1" w:rsidRDefault="00587AB1" w:rsidP="0086278E">
            <w:pPr>
              <w:spacing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Շահումյան և Հր. Թովմասյան փողոցների խաչմերուկ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7AB1" w:rsidRPr="00AB7FFA" w:rsidRDefault="00587AB1" w:rsidP="0086278E">
            <w:pPr>
              <w:spacing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7AB1" w:rsidRDefault="00587AB1" w:rsidP="0086278E">
            <w:pPr>
              <w:jc w:val="center"/>
            </w:pPr>
            <w:r w:rsidRPr="0010658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պլաստմասե՝</w:t>
            </w:r>
            <w:r w:rsidRPr="0010658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360 լ</w:t>
            </w:r>
          </w:p>
        </w:tc>
      </w:tr>
      <w:tr w:rsidR="00587AB1" w:rsidRPr="00AB7FFA" w:rsidTr="009B1D7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7AB1" w:rsidRDefault="00587AB1" w:rsidP="0086278E">
            <w:pPr>
              <w:spacing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Մարքսի փողոց, դատաղազության դիմաց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7AB1" w:rsidRPr="00AB7FFA" w:rsidRDefault="00587AB1" w:rsidP="0086278E">
            <w:pPr>
              <w:spacing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7AB1" w:rsidRDefault="00587AB1" w:rsidP="0086278E">
            <w:pPr>
              <w:jc w:val="center"/>
            </w:pPr>
            <w:r w:rsidRPr="0010658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պլաստմասե՝</w:t>
            </w:r>
            <w:r w:rsidRPr="0010658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360 լ</w:t>
            </w:r>
          </w:p>
        </w:tc>
      </w:tr>
      <w:tr w:rsidR="00587AB1" w:rsidRPr="00AB7FFA" w:rsidTr="009B1D7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7AB1" w:rsidRDefault="00587AB1" w:rsidP="0086278E">
            <w:pPr>
              <w:spacing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Մարքսի և Ներսիսյան փողոցների խաչմերուկ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7AB1" w:rsidRPr="00AB7FFA" w:rsidRDefault="00587AB1" w:rsidP="0086278E">
            <w:pPr>
              <w:spacing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7AB1" w:rsidRDefault="00587AB1" w:rsidP="0086278E">
            <w:pPr>
              <w:jc w:val="center"/>
            </w:pPr>
            <w:r w:rsidRPr="0010658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պլաստմասե՝</w:t>
            </w:r>
            <w:r w:rsidRPr="0010658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360 լ</w:t>
            </w:r>
          </w:p>
        </w:tc>
      </w:tr>
      <w:tr w:rsidR="00587AB1" w:rsidRPr="00AB7FFA" w:rsidTr="009B1D7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7AB1" w:rsidRDefault="00587AB1" w:rsidP="0086278E">
            <w:pPr>
              <w:spacing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Մարքսի 20 շենքի մոտ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7AB1" w:rsidRPr="00AB7FFA" w:rsidRDefault="00587AB1" w:rsidP="0086278E">
            <w:pPr>
              <w:spacing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7AB1" w:rsidRDefault="00587AB1" w:rsidP="0086278E">
            <w:pPr>
              <w:jc w:val="center"/>
            </w:pPr>
            <w:r w:rsidRPr="0010658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պլաստմասե՝</w:t>
            </w:r>
            <w:r w:rsidRPr="0010658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360 լ</w:t>
            </w:r>
          </w:p>
        </w:tc>
      </w:tr>
      <w:tr w:rsidR="00587AB1" w:rsidRPr="00AB7FFA" w:rsidTr="009B1D7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7AB1" w:rsidRDefault="00587AB1" w:rsidP="0086278E">
            <w:pPr>
              <w:spacing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Մարքսի 22 շենքի մոտ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7AB1" w:rsidRPr="00AB7FFA" w:rsidRDefault="00587AB1" w:rsidP="0086278E">
            <w:pPr>
              <w:spacing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7AB1" w:rsidRDefault="00587AB1" w:rsidP="0086278E">
            <w:pPr>
              <w:jc w:val="center"/>
            </w:pPr>
            <w:r w:rsidRPr="0010658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պլաստմասե՝</w:t>
            </w:r>
            <w:r w:rsidRPr="0010658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360 լ</w:t>
            </w:r>
          </w:p>
        </w:tc>
      </w:tr>
    </w:tbl>
    <w:p w:rsidR="007F5087" w:rsidRDefault="007F5087" w:rsidP="0080748D">
      <w:pPr>
        <w:spacing w:after="0"/>
        <w:jc w:val="center"/>
        <w:rPr>
          <w:rFonts w:ascii="Arial Unicode" w:hAnsi="Arial Unicode" w:cs="Times New Roman"/>
          <w:b/>
          <w:bCs/>
          <w:sz w:val="28"/>
          <w:szCs w:val="28"/>
        </w:rPr>
      </w:pPr>
    </w:p>
    <w:p w:rsidR="007F5087" w:rsidRDefault="007F5087" w:rsidP="0080748D">
      <w:pPr>
        <w:spacing w:after="0"/>
        <w:jc w:val="center"/>
        <w:rPr>
          <w:rFonts w:ascii="Arial Unicode" w:hAnsi="Arial Unicode" w:cs="Times New Roman"/>
          <w:b/>
          <w:bCs/>
          <w:sz w:val="28"/>
          <w:szCs w:val="28"/>
        </w:rPr>
      </w:pPr>
    </w:p>
    <w:p w:rsidR="00953019" w:rsidRDefault="00953019" w:rsidP="0080748D">
      <w:pPr>
        <w:spacing w:after="0"/>
        <w:jc w:val="center"/>
        <w:rPr>
          <w:rFonts w:ascii="Arial Unicode" w:hAnsi="Arial Unicode" w:cs="Times New Roman"/>
          <w:b/>
          <w:bCs/>
          <w:sz w:val="28"/>
          <w:szCs w:val="28"/>
        </w:rPr>
      </w:pPr>
    </w:p>
    <w:p w:rsidR="00A76D29" w:rsidRDefault="00A76D29" w:rsidP="0080748D">
      <w:pPr>
        <w:spacing w:after="0"/>
        <w:jc w:val="center"/>
        <w:rPr>
          <w:rFonts w:ascii="Arial Unicode" w:hAnsi="Arial Unicode" w:cs="Times New Roman"/>
          <w:b/>
          <w:bCs/>
          <w:sz w:val="28"/>
          <w:szCs w:val="28"/>
          <w:lang w:val="en-US"/>
        </w:rPr>
      </w:pPr>
    </w:p>
    <w:p w:rsidR="0086278E" w:rsidRDefault="0086278E" w:rsidP="0080748D">
      <w:pPr>
        <w:spacing w:after="0"/>
        <w:jc w:val="center"/>
        <w:rPr>
          <w:rFonts w:ascii="Arial Unicode" w:hAnsi="Arial Unicode" w:cs="Times New Roman"/>
          <w:b/>
          <w:bCs/>
          <w:sz w:val="28"/>
          <w:szCs w:val="28"/>
          <w:lang w:val="en-US"/>
        </w:rPr>
      </w:pPr>
    </w:p>
    <w:p w:rsidR="0086278E" w:rsidRDefault="0086278E" w:rsidP="0080748D">
      <w:pPr>
        <w:spacing w:after="0"/>
        <w:jc w:val="center"/>
        <w:rPr>
          <w:rFonts w:ascii="Arial Unicode" w:hAnsi="Arial Unicode" w:cs="Times New Roman"/>
          <w:b/>
          <w:bCs/>
          <w:sz w:val="28"/>
          <w:szCs w:val="28"/>
          <w:lang w:val="en-US"/>
        </w:rPr>
      </w:pPr>
    </w:p>
    <w:p w:rsidR="0086278E" w:rsidRDefault="0086278E" w:rsidP="0080748D">
      <w:pPr>
        <w:spacing w:after="0"/>
        <w:jc w:val="center"/>
        <w:rPr>
          <w:rFonts w:ascii="Arial Unicode" w:hAnsi="Arial Unicode" w:cs="Times New Roman"/>
          <w:b/>
          <w:bCs/>
          <w:sz w:val="28"/>
          <w:szCs w:val="28"/>
          <w:lang w:val="en-US"/>
        </w:rPr>
      </w:pPr>
    </w:p>
    <w:p w:rsidR="0086278E" w:rsidRDefault="0086278E" w:rsidP="0080748D">
      <w:pPr>
        <w:spacing w:after="0"/>
        <w:jc w:val="center"/>
        <w:rPr>
          <w:rFonts w:ascii="Arial Unicode" w:hAnsi="Arial Unicode" w:cs="Times New Roman"/>
          <w:b/>
          <w:bCs/>
          <w:sz w:val="28"/>
          <w:szCs w:val="28"/>
          <w:lang w:val="en-US"/>
        </w:rPr>
      </w:pPr>
    </w:p>
    <w:p w:rsidR="00FB6D6A" w:rsidRPr="00FB6D6A" w:rsidRDefault="00FB6D6A" w:rsidP="0080748D">
      <w:pPr>
        <w:spacing w:after="0"/>
        <w:jc w:val="center"/>
        <w:rPr>
          <w:rFonts w:ascii="Arial Unicode" w:hAnsi="Arial Unicode" w:cs="Times New Roman"/>
          <w:b/>
          <w:bCs/>
          <w:sz w:val="28"/>
          <w:szCs w:val="28"/>
          <w:lang w:val="en-US"/>
        </w:rPr>
      </w:pPr>
    </w:p>
    <w:p w:rsidR="00A76D29" w:rsidRDefault="00A76D29" w:rsidP="0080748D">
      <w:pPr>
        <w:spacing w:after="0"/>
        <w:jc w:val="center"/>
        <w:rPr>
          <w:rFonts w:ascii="Arial Unicode" w:hAnsi="Arial Unicode" w:cs="Times New Roman"/>
          <w:b/>
          <w:bCs/>
          <w:sz w:val="28"/>
          <w:szCs w:val="28"/>
          <w:lang w:val="en-US"/>
        </w:rPr>
      </w:pPr>
    </w:p>
    <w:p w:rsidR="00BB0D5C" w:rsidRPr="00FB6D6A" w:rsidRDefault="00BB0D5C" w:rsidP="00BB0D5C">
      <w:pPr>
        <w:spacing w:after="0"/>
        <w:jc w:val="right"/>
        <w:rPr>
          <w:rFonts w:ascii="GHEA Grapalat" w:hAnsi="GHEA Grapalat" w:cs="Times New Roman"/>
          <w:b/>
          <w:bCs/>
          <w:sz w:val="28"/>
          <w:szCs w:val="28"/>
          <w:lang w:val="en-US"/>
        </w:rPr>
      </w:pPr>
      <w:r w:rsidRPr="00FB6D6A">
        <w:rPr>
          <w:rFonts w:ascii="GHEA Grapalat" w:hAnsi="GHEA Grapalat" w:cs="Times New Roman"/>
          <w:b/>
          <w:bCs/>
          <w:sz w:val="28"/>
          <w:szCs w:val="28"/>
          <w:lang w:val="en-US"/>
        </w:rPr>
        <w:t>Ձև 1</w:t>
      </w:r>
    </w:p>
    <w:p w:rsidR="0080748D" w:rsidRPr="00FB6D6A" w:rsidRDefault="0080748D" w:rsidP="0080748D">
      <w:pPr>
        <w:spacing w:after="0"/>
        <w:jc w:val="center"/>
        <w:rPr>
          <w:rFonts w:ascii="GHEA Grapalat" w:hAnsi="GHEA Grapalat"/>
          <w:b/>
          <w:bCs/>
          <w:sz w:val="28"/>
          <w:szCs w:val="28"/>
          <w:lang w:val="hy-AM"/>
        </w:rPr>
      </w:pPr>
      <w:r w:rsidRPr="00FB6D6A">
        <w:rPr>
          <w:rFonts w:ascii="GHEA Grapalat" w:hAnsi="GHEA Grapalat" w:cs="Times New Roman"/>
          <w:b/>
          <w:bCs/>
          <w:sz w:val="28"/>
          <w:szCs w:val="28"/>
          <w:lang w:val="hy-AM"/>
        </w:rPr>
        <w:t>ՊԱՅՄԱՆԳԻՐ</w:t>
      </w:r>
      <w:r w:rsidRPr="00FB6D6A">
        <w:rPr>
          <w:rFonts w:ascii="GHEA Grapalat" w:hAnsi="GHEA Grapalat"/>
          <w:b/>
          <w:bCs/>
          <w:sz w:val="28"/>
          <w:szCs w:val="28"/>
          <w:lang w:val="hy-AM"/>
        </w:rPr>
        <w:t xml:space="preserve">    N</w:t>
      </w:r>
    </w:p>
    <w:p w:rsidR="0080748D" w:rsidRPr="00FB6D6A" w:rsidRDefault="0080748D" w:rsidP="0080748D">
      <w:pPr>
        <w:spacing w:after="0"/>
        <w:ind w:left="-1276" w:firstLine="567"/>
        <w:jc w:val="center"/>
        <w:rPr>
          <w:rFonts w:ascii="GHEA Grapalat" w:hAnsi="GHEA Grapalat"/>
          <w:b/>
          <w:bCs/>
          <w:lang w:val="hy-AM"/>
        </w:rPr>
      </w:pPr>
      <w:r w:rsidRPr="00FB6D6A">
        <w:rPr>
          <w:rFonts w:ascii="GHEA Grapalat" w:hAnsi="GHEA Grapalat" w:cs="Times New Roman"/>
          <w:b/>
          <w:bCs/>
          <w:lang w:val="hy-AM"/>
        </w:rPr>
        <w:t>Աղբահանության</w:t>
      </w:r>
      <w:r w:rsidRPr="00FB6D6A">
        <w:rPr>
          <w:rFonts w:ascii="GHEA Grapalat" w:hAnsi="GHEA Grapalat"/>
          <w:b/>
          <w:bCs/>
          <w:lang w:val="hy-AM"/>
        </w:rPr>
        <w:t xml:space="preserve"> </w:t>
      </w:r>
      <w:r w:rsidRPr="00FB6D6A">
        <w:rPr>
          <w:rFonts w:ascii="GHEA Grapalat" w:hAnsi="GHEA Grapalat" w:cs="Times New Roman"/>
          <w:b/>
          <w:bCs/>
          <w:lang w:val="hy-AM"/>
        </w:rPr>
        <w:t>ծառայությունների</w:t>
      </w:r>
      <w:r w:rsidRPr="00FB6D6A">
        <w:rPr>
          <w:rFonts w:ascii="GHEA Grapalat" w:hAnsi="GHEA Grapalat"/>
          <w:b/>
          <w:bCs/>
          <w:lang w:val="hy-AM"/>
        </w:rPr>
        <w:t xml:space="preserve">  </w:t>
      </w:r>
      <w:r w:rsidRPr="00FB6D6A">
        <w:rPr>
          <w:rFonts w:ascii="GHEA Grapalat" w:hAnsi="GHEA Grapalat" w:cs="Times New Roman"/>
          <w:b/>
          <w:bCs/>
          <w:lang w:val="hy-AM"/>
        </w:rPr>
        <w:t>վճարովի</w:t>
      </w:r>
      <w:r w:rsidRPr="00FB6D6A">
        <w:rPr>
          <w:rFonts w:ascii="GHEA Grapalat" w:hAnsi="GHEA Grapalat"/>
          <w:b/>
          <w:bCs/>
          <w:lang w:val="hy-AM"/>
        </w:rPr>
        <w:t xml:space="preserve"> </w:t>
      </w:r>
      <w:r w:rsidRPr="00FB6D6A">
        <w:rPr>
          <w:rFonts w:ascii="GHEA Grapalat" w:hAnsi="GHEA Grapalat" w:cs="Times New Roman"/>
          <w:b/>
          <w:bCs/>
          <w:lang w:val="hy-AM"/>
        </w:rPr>
        <w:t>մատուցման</w:t>
      </w:r>
      <w:r w:rsidRPr="00FB6D6A">
        <w:rPr>
          <w:rFonts w:ascii="GHEA Grapalat" w:hAnsi="GHEA Grapalat"/>
          <w:b/>
          <w:bCs/>
          <w:lang w:val="hy-AM"/>
        </w:rPr>
        <w:t xml:space="preserve"> </w:t>
      </w:r>
    </w:p>
    <w:p w:rsidR="0080748D" w:rsidRPr="00FB6D6A" w:rsidRDefault="0080748D" w:rsidP="0080748D">
      <w:pPr>
        <w:spacing w:after="0"/>
        <w:ind w:left="-1276" w:firstLine="567"/>
        <w:jc w:val="both"/>
        <w:rPr>
          <w:rFonts w:ascii="GHEA Grapalat" w:hAnsi="GHEA Grapalat"/>
          <w:b/>
          <w:bCs/>
          <w:sz w:val="20"/>
          <w:szCs w:val="20"/>
          <w:lang w:val="hy-AM"/>
        </w:rPr>
      </w:pPr>
    </w:p>
    <w:p w:rsidR="0080748D" w:rsidRDefault="0080748D" w:rsidP="00FB6D6A">
      <w:pPr>
        <w:spacing w:after="0"/>
        <w:ind w:left="-567" w:firstLine="567"/>
        <w:jc w:val="both"/>
        <w:rPr>
          <w:rFonts w:ascii="GHEA Grapalat" w:hAnsi="GHEA Grapalat"/>
          <w:b/>
          <w:bCs/>
          <w:sz w:val="20"/>
          <w:szCs w:val="20"/>
          <w:lang w:val="en-US"/>
        </w:rPr>
      </w:pPr>
      <w:r w:rsidRPr="00FB6D6A">
        <w:rPr>
          <w:rFonts w:ascii="GHEA Grapalat" w:hAnsi="GHEA Grapalat" w:cs="Times New Roman"/>
          <w:b/>
          <w:bCs/>
          <w:sz w:val="20"/>
          <w:szCs w:val="20"/>
          <w:lang w:val="hy-AM"/>
        </w:rPr>
        <w:t>ք</w:t>
      </w:r>
      <w:r w:rsidRPr="00FB6D6A">
        <w:rPr>
          <w:rFonts w:ascii="GHEA Grapalat" w:hAnsi="GHEA Grapalat"/>
          <w:b/>
          <w:bCs/>
          <w:sz w:val="20"/>
          <w:szCs w:val="20"/>
          <w:lang w:val="hy-AM"/>
        </w:rPr>
        <w:t>.</w:t>
      </w:r>
      <w:r w:rsidRPr="00FB6D6A">
        <w:rPr>
          <w:rFonts w:ascii="GHEA Grapalat" w:hAnsi="GHEA Grapalat" w:cs="Times New Roman"/>
          <w:b/>
          <w:bCs/>
          <w:sz w:val="20"/>
          <w:szCs w:val="20"/>
          <w:lang w:val="hy-AM"/>
        </w:rPr>
        <w:t>Արտաշատ</w:t>
      </w:r>
      <w:r w:rsidRPr="00FB6D6A">
        <w:rPr>
          <w:rFonts w:ascii="GHEA Grapalat" w:hAnsi="GHEA Grapalat"/>
          <w:b/>
          <w:bCs/>
          <w:sz w:val="20"/>
          <w:szCs w:val="20"/>
          <w:lang w:val="hy-AM"/>
        </w:rPr>
        <w:t xml:space="preserve">                       </w:t>
      </w:r>
      <w:r w:rsidR="00FB6D6A">
        <w:rPr>
          <w:rFonts w:ascii="GHEA Grapalat" w:hAnsi="GHEA Grapalat"/>
          <w:b/>
          <w:bCs/>
          <w:sz w:val="20"/>
          <w:szCs w:val="20"/>
          <w:lang w:val="hy-AM"/>
        </w:rPr>
        <w:t xml:space="preserve">          </w:t>
      </w:r>
      <w:r w:rsidRPr="00FB6D6A">
        <w:rPr>
          <w:rFonts w:ascii="GHEA Grapalat" w:hAnsi="GHEA Grapalat"/>
          <w:b/>
          <w:bCs/>
          <w:sz w:val="20"/>
          <w:szCs w:val="20"/>
          <w:lang w:val="hy-AM"/>
        </w:rPr>
        <w:t xml:space="preserve">                                   </w:t>
      </w:r>
      <w:r w:rsidR="003C3CDD" w:rsidRPr="00FB6D6A">
        <w:rPr>
          <w:rFonts w:ascii="GHEA Grapalat" w:hAnsi="GHEA Grapalat"/>
          <w:b/>
          <w:bCs/>
          <w:sz w:val="20"/>
          <w:szCs w:val="20"/>
          <w:lang w:val="hy-AM"/>
        </w:rPr>
        <w:t xml:space="preserve">  </w:t>
      </w:r>
      <w:r w:rsidRPr="00FB6D6A">
        <w:rPr>
          <w:rFonts w:ascii="GHEA Grapalat" w:hAnsi="GHEA Grapalat"/>
          <w:b/>
          <w:bCs/>
          <w:sz w:val="20"/>
          <w:szCs w:val="20"/>
          <w:lang w:val="hy-AM"/>
        </w:rPr>
        <w:t xml:space="preserve">    ,,</w:t>
      </w:r>
      <w:r w:rsidRPr="00FB6D6A">
        <w:rPr>
          <w:rFonts w:ascii="GHEA Grapalat" w:hAnsi="GHEA Grapalat" w:cs="Times New Roman"/>
          <w:b/>
          <w:bCs/>
          <w:sz w:val="20"/>
          <w:szCs w:val="20"/>
          <w:lang w:val="hy-AM"/>
        </w:rPr>
        <w:t>……</w:t>
      </w:r>
      <w:r w:rsidRPr="00FB6D6A">
        <w:rPr>
          <w:rFonts w:ascii="GHEA Grapalat" w:hAnsi="GHEA Grapalat"/>
          <w:b/>
          <w:bCs/>
          <w:sz w:val="20"/>
          <w:szCs w:val="20"/>
          <w:lang w:val="hy-AM"/>
        </w:rPr>
        <w:t xml:space="preserve">,, </w:t>
      </w:r>
      <w:r w:rsidRPr="00FB6D6A">
        <w:rPr>
          <w:rFonts w:ascii="GHEA Grapalat" w:hAnsi="GHEA Grapalat" w:cs="Times New Roman"/>
          <w:b/>
          <w:bCs/>
          <w:sz w:val="20"/>
          <w:szCs w:val="20"/>
          <w:lang w:val="hy-AM"/>
        </w:rPr>
        <w:t>……………………</w:t>
      </w:r>
      <w:r w:rsidRPr="00FB6D6A">
        <w:rPr>
          <w:rFonts w:ascii="GHEA Grapalat" w:hAnsi="GHEA Grapalat"/>
          <w:b/>
          <w:bCs/>
          <w:sz w:val="20"/>
          <w:szCs w:val="20"/>
          <w:lang w:val="hy-AM"/>
        </w:rPr>
        <w:t>.. 20</w:t>
      </w:r>
      <w:r w:rsidR="003C3CDD" w:rsidRPr="00FB6D6A">
        <w:rPr>
          <w:rFonts w:ascii="GHEA Grapalat" w:hAnsi="GHEA Grapalat"/>
          <w:b/>
          <w:bCs/>
          <w:sz w:val="20"/>
          <w:szCs w:val="20"/>
          <w:lang w:val="en-US"/>
        </w:rPr>
        <w:t>____</w:t>
      </w:r>
      <w:r w:rsidRPr="00FB6D6A">
        <w:rPr>
          <w:rFonts w:ascii="GHEA Grapalat" w:hAnsi="GHEA Grapalat" w:cs="Times New Roman"/>
          <w:b/>
          <w:bCs/>
          <w:sz w:val="20"/>
          <w:szCs w:val="20"/>
          <w:lang w:val="hy-AM"/>
        </w:rPr>
        <w:t>թ</w:t>
      </w:r>
    </w:p>
    <w:p w:rsidR="00FB6D6A" w:rsidRPr="00FB6D6A" w:rsidRDefault="00FB6D6A" w:rsidP="00FB6D6A">
      <w:pPr>
        <w:spacing w:after="0"/>
        <w:ind w:left="-567" w:firstLine="567"/>
        <w:jc w:val="both"/>
        <w:rPr>
          <w:rFonts w:ascii="GHEA Grapalat" w:hAnsi="GHEA Grapalat"/>
          <w:b/>
          <w:bCs/>
          <w:sz w:val="20"/>
          <w:szCs w:val="20"/>
          <w:lang w:val="en-US"/>
        </w:rPr>
      </w:pPr>
    </w:p>
    <w:p w:rsidR="0080748D" w:rsidRPr="00FB6D6A" w:rsidRDefault="0080748D" w:rsidP="0080748D">
      <w:pPr>
        <w:spacing w:after="0"/>
        <w:ind w:left="-1276" w:firstLine="567"/>
        <w:jc w:val="both"/>
        <w:rPr>
          <w:rFonts w:ascii="GHEA Grapalat" w:hAnsi="GHEA Grapalat"/>
          <w:b/>
          <w:bCs/>
          <w:sz w:val="20"/>
          <w:szCs w:val="20"/>
          <w:lang w:val="hy-AM"/>
        </w:rPr>
      </w:pPr>
    </w:p>
    <w:p w:rsidR="0080748D" w:rsidRPr="00FB6D6A" w:rsidRDefault="0080748D" w:rsidP="00FB6D6A">
      <w:pPr>
        <w:spacing w:after="0"/>
        <w:jc w:val="both"/>
        <w:rPr>
          <w:rFonts w:ascii="GHEA Grapalat" w:hAnsi="GHEA Grapalat"/>
          <w:lang w:val="hy-AM"/>
        </w:rPr>
      </w:pPr>
      <w:r w:rsidRPr="00FB6D6A">
        <w:rPr>
          <w:rFonts w:ascii="GHEA Grapalat" w:hAnsi="GHEA Grapalat"/>
          <w:sz w:val="20"/>
          <w:szCs w:val="20"/>
          <w:lang w:val="hy-AM"/>
        </w:rPr>
        <w:t>,,</w:t>
      </w:r>
      <w:r w:rsidRPr="00FB6D6A">
        <w:rPr>
          <w:rFonts w:ascii="GHEA Grapalat" w:hAnsi="GHEA Grapalat" w:cs="Times New Roman"/>
          <w:lang w:val="hy-AM"/>
        </w:rPr>
        <w:t>Արտաշատ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–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կոմունալ</w:t>
      </w:r>
      <w:r w:rsidRPr="00FB6D6A">
        <w:rPr>
          <w:rFonts w:ascii="GHEA Grapalat" w:hAnsi="GHEA Grapalat"/>
          <w:lang w:val="hy-AM"/>
        </w:rPr>
        <w:t xml:space="preserve">   </w:t>
      </w:r>
      <w:r w:rsidRPr="00FB6D6A">
        <w:rPr>
          <w:rFonts w:ascii="GHEA Grapalat" w:hAnsi="GHEA Grapalat" w:cs="Times New Roman"/>
          <w:lang w:val="hy-AM"/>
        </w:rPr>
        <w:t>սպասարկում</w:t>
      </w:r>
      <w:r w:rsidRPr="00FB6D6A">
        <w:rPr>
          <w:rFonts w:ascii="GHEA Grapalat" w:hAnsi="GHEA Grapalat"/>
          <w:lang w:val="hy-AM"/>
        </w:rPr>
        <w:t xml:space="preserve">,,  </w:t>
      </w:r>
      <w:r w:rsidRPr="00FB6D6A">
        <w:rPr>
          <w:rFonts w:ascii="GHEA Grapalat" w:hAnsi="GHEA Grapalat" w:cs="Times New Roman"/>
          <w:lang w:val="hy-AM"/>
        </w:rPr>
        <w:t>ՀՈԱԿ</w:t>
      </w:r>
      <w:r w:rsidRPr="00FB6D6A">
        <w:rPr>
          <w:rFonts w:ascii="GHEA Grapalat" w:hAnsi="GHEA Grapalat"/>
          <w:lang w:val="hy-AM"/>
        </w:rPr>
        <w:t>-</w:t>
      </w:r>
      <w:r w:rsidRPr="00FB6D6A">
        <w:rPr>
          <w:rFonts w:ascii="GHEA Grapalat" w:hAnsi="GHEA Grapalat" w:cs="Times New Roman"/>
          <w:lang w:val="hy-AM"/>
        </w:rPr>
        <w:t>ը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ի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դեմս</w:t>
      </w:r>
      <w:r w:rsidRPr="00FB6D6A">
        <w:rPr>
          <w:rFonts w:ascii="GHEA Grapalat" w:hAnsi="GHEA Grapalat"/>
          <w:lang w:val="hy-AM"/>
        </w:rPr>
        <w:t xml:space="preserve">   </w:t>
      </w:r>
      <w:r w:rsidRPr="00FB6D6A">
        <w:rPr>
          <w:rFonts w:ascii="GHEA Grapalat" w:hAnsi="GHEA Grapalat" w:cs="Times New Roman"/>
          <w:lang w:val="hy-AM"/>
        </w:rPr>
        <w:t>տնօրեն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Վազգեն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Հովհաննիսյանի</w:t>
      </w:r>
      <w:r w:rsidRPr="00FB6D6A">
        <w:rPr>
          <w:rFonts w:ascii="GHEA Grapalat" w:hAnsi="GHEA Grapalat"/>
          <w:lang w:val="hy-AM"/>
        </w:rPr>
        <w:t xml:space="preserve">   / </w:t>
      </w:r>
      <w:r w:rsidRPr="00FB6D6A">
        <w:rPr>
          <w:rFonts w:ascii="GHEA Grapalat" w:hAnsi="GHEA Grapalat" w:cs="Times New Roman"/>
          <w:lang w:val="hy-AM"/>
        </w:rPr>
        <w:t>այսուհետ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կատարող</w:t>
      </w:r>
      <w:r w:rsidRPr="00FB6D6A">
        <w:rPr>
          <w:rFonts w:ascii="GHEA Grapalat" w:hAnsi="GHEA Grapalat"/>
          <w:lang w:val="hy-AM"/>
        </w:rPr>
        <w:t xml:space="preserve">/,  </w:t>
      </w:r>
      <w:r w:rsidRPr="00FB6D6A">
        <w:rPr>
          <w:rFonts w:ascii="GHEA Grapalat" w:hAnsi="GHEA Grapalat" w:cs="Times New Roman"/>
          <w:lang w:val="hy-AM"/>
        </w:rPr>
        <w:t>որը</w:t>
      </w:r>
      <w:r w:rsidRPr="00FB6D6A">
        <w:rPr>
          <w:rFonts w:ascii="GHEA Grapalat" w:hAnsi="GHEA Grapalat"/>
          <w:lang w:val="hy-AM"/>
        </w:rPr>
        <w:t xml:space="preserve">   </w:t>
      </w:r>
      <w:r w:rsidRPr="00FB6D6A">
        <w:rPr>
          <w:rFonts w:ascii="GHEA Grapalat" w:hAnsi="GHEA Grapalat" w:cs="Times New Roman"/>
          <w:lang w:val="hy-AM"/>
        </w:rPr>
        <w:t>գործում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է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կազմակերպության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կանոնադրության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հիման</w:t>
      </w:r>
      <w:r w:rsidRPr="00FB6D6A">
        <w:rPr>
          <w:rFonts w:ascii="GHEA Grapalat" w:hAnsi="GHEA Grapalat"/>
          <w:lang w:val="hy-AM"/>
        </w:rPr>
        <w:t xml:space="preserve">   </w:t>
      </w:r>
      <w:r w:rsidRPr="00FB6D6A">
        <w:rPr>
          <w:rFonts w:ascii="GHEA Grapalat" w:hAnsi="GHEA Grapalat" w:cs="Times New Roman"/>
          <w:lang w:val="hy-AM"/>
        </w:rPr>
        <w:t>վրա</w:t>
      </w:r>
      <w:r w:rsidRPr="00FB6D6A">
        <w:rPr>
          <w:rFonts w:ascii="GHEA Grapalat" w:hAnsi="GHEA Grapalat"/>
          <w:lang w:val="hy-AM"/>
        </w:rPr>
        <w:t xml:space="preserve">, </w:t>
      </w:r>
      <w:r w:rsidRPr="00FB6D6A">
        <w:rPr>
          <w:rFonts w:ascii="GHEA Grapalat" w:hAnsi="GHEA Grapalat" w:cs="Times New Roman"/>
          <w:lang w:val="hy-AM"/>
        </w:rPr>
        <w:t>մի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կողմից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………………………………………………………………………………………………մյուս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կողմից</w:t>
      </w:r>
      <w:r w:rsidRPr="00FB6D6A">
        <w:rPr>
          <w:rFonts w:ascii="GHEA Grapalat" w:hAnsi="GHEA Grapalat"/>
          <w:lang w:val="hy-AM"/>
        </w:rPr>
        <w:t xml:space="preserve">  / </w:t>
      </w:r>
      <w:r w:rsidRPr="00FB6D6A">
        <w:rPr>
          <w:rFonts w:ascii="GHEA Grapalat" w:hAnsi="GHEA Grapalat" w:cs="Times New Roman"/>
          <w:lang w:val="hy-AM"/>
        </w:rPr>
        <w:t>այսուհետ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պատվիրատու</w:t>
      </w:r>
      <w:r w:rsidRPr="00FB6D6A">
        <w:rPr>
          <w:rFonts w:ascii="GHEA Grapalat" w:hAnsi="GHEA Grapalat"/>
          <w:lang w:val="hy-AM"/>
        </w:rPr>
        <w:t xml:space="preserve"> /  </w:t>
      </w:r>
      <w:r w:rsidRPr="00FB6D6A">
        <w:rPr>
          <w:rFonts w:ascii="GHEA Grapalat" w:hAnsi="GHEA Grapalat" w:cs="Times New Roman"/>
          <w:lang w:val="hy-AM"/>
        </w:rPr>
        <w:t>կնքեցին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սույն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պայմանագիրը</w:t>
      </w:r>
      <w:r w:rsidRPr="00FB6D6A">
        <w:rPr>
          <w:rFonts w:ascii="GHEA Grapalat" w:hAnsi="GHEA Grapalat"/>
          <w:lang w:val="hy-AM"/>
        </w:rPr>
        <w:t xml:space="preserve">    </w:t>
      </w:r>
      <w:r w:rsidRPr="00FB6D6A">
        <w:rPr>
          <w:rFonts w:ascii="GHEA Grapalat" w:hAnsi="GHEA Grapalat" w:cs="Times New Roman"/>
          <w:lang w:val="hy-AM"/>
        </w:rPr>
        <w:t>հետևյալի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մասին</w:t>
      </w:r>
      <w:r w:rsidRPr="00FB6D6A">
        <w:rPr>
          <w:rFonts w:ascii="GHEA Grapalat" w:hAnsi="GHEA Grapalat"/>
          <w:lang w:val="hy-AM"/>
        </w:rPr>
        <w:t>:</w:t>
      </w:r>
    </w:p>
    <w:p w:rsidR="0080748D" w:rsidRPr="00FB6D6A" w:rsidRDefault="0080748D" w:rsidP="00FB6D6A">
      <w:pPr>
        <w:spacing w:after="0"/>
        <w:jc w:val="both"/>
        <w:rPr>
          <w:rFonts w:ascii="GHEA Grapalat" w:hAnsi="GHEA Grapalat"/>
          <w:b/>
          <w:bCs/>
          <w:lang w:val="hy-AM"/>
        </w:rPr>
      </w:pPr>
    </w:p>
    <w:p w:rsidR="0080748D" w:rsidRPr="00FB6D6A" w:rsidRDefault="0080748D" w:rsidP="00FB6D6A">
      <w:pPr>
        <w:spacing w:after="0"/>
        <w:jc w:val="both"/>
        <w:rPr>
          <w:rFonts w:ascii="GHEA Grapalat" w:hAnsi="GHEA Grapalat"/>
          <w:b/>
          <w:bCs/>
          <w:lang w:val="hy-AM"/>
        </w:rPr>
      </w:pPr>
    </w:p>
    <w:p w:rsidR="0080748D" w:rsidRPr="00FB6D6A" w:rsidRDefault="0080748D" w:rsidP="00FB6D6A">
      <w:pPr>
        <w:spacing w:after="0"/>
        <w:jc w:val="center"/>
        <w:rPr>
          <w:rFonts w:ascii="GHEA Grapalat" w:hAnsi="GHEA Grapalat"/>
          <w:b/>
          <w:bCs/>
          <w:lang w:val="hy-AM"/>
        </w:rPr>
      </w:pPr>
      <w:r w:rsidRPr="00FB6D6A">
        <w:rPr>
          <w:rFonts w:ascii="GHEA Grapalat" w:hAnsi="GHEA Grapalat"/>
          <w:b/>
          <w:bCs/>
          <w:lang w:val="hy-AM"/>
        </w:rPr>
        <w:t>1.</w:t>
      </w:r>
      <w:r w:rsidRPr="00FB6D6A">
        <w:rPr>
          <w:rFonts w:ascii="GHEA Grapalat" w:hAnsi="GHEA Grapalat" w:cs="Times New Roman"/>
          <w:b/>
          <w:bCs/>
          <w:lang w:val="hy-AM"/>
        </w:rPr>
        <w:t>Պայմանագրի</w:t>
      </w:r>
      <w:r w:rsidRPr="00FB6D6A">
        <w:rPr>
          <w:rFonts w:ascii="GHEA Grapalat" w:hAnsi="GHEA Grapalat"/>
          <w:b/>
          <w:bCs/>
          <w:lang w:val="hy-AM"/>
        </w:rPr>
        <w:t xml:space="preserve"> </w:t>
      </w:r>
      <w:r w:rsidRPr="00FB6D6A">
        <w:rPr>
          <w:rFonts w:ascii="GHEA Grapalat" w:hAnsi="GHEA Grapalat" w:cs="Times New Roman"/>
          <w:b/>
          <w:bCs/>
          <w:lang w:val="hy-AM"/>
        </w:rPr>
        <w:t>առարկան</w:t>
      </w:r>
    </w:p>
    <w:p w:rsidR="0080748D" w:rsidRPr="00FB6D6A" w:rsidRDefault="0080748D" w:rsidP="00FB6D6A">
      <w:pPr>
        <w:spacing w:after="0"/>
        <w:jc w:val="both"/>
        <w:rPr>
          <w:rFonts w:ascii="GHEA Grapalat" w:hAnsi="GHEA Grapalat"/>
          <w:b/>
          <w:bCs/>
          <w:lang w:val="hy-AM"/>
        </w:rPr>
      </w:pPr>
    </w:p>
    <w:p w:rsidR="0080748D" w:rsidRPr="00FB6D6A" w:rsidRDefault="0080748D" w:rsidP="00FB6D6A">
      <w:pPr>
        <w:spacing w:after="0"/>
        <w:jc w:val="both"/>
        <w:rPr>
          <w:rFonts w:ascii="GHEA Grapalat" w:hAnsi="GHEA Grapalat"/>
          <w:lang w:val="hy-AM"/>
        </w:rPr>
      </w:pPr>
      <w:r w:rsidRPr="00FB6D6A">
        <w:rPr>
          <w:rFonts w:ascii="GHEA Grapalat" w:hAnsi="GHEA Grapalat"/>
          <w:lang w:val="hy-AM"/>
        </w:rPr>
        <w:t>1.1.</w:t>
      </w:r>
      <w:r w:rsidRPr="00FB6D6A">
        <w:rPr>
          <w:rFonts w:ascii="GHEA Grapalat" w:hAnsi="GHEA Grapalat" w:cs="Times New Roman"/>
          <w:lang w:val="hy-AM"/>
        </w:rPr>
        <w:t>Կատարողը</w:t>
      </w:r>
      <w:r w:rsidRPr="00FB6D6A">
        <w:rPr>
          <w:rFonts w:ascii="GHEA Grapalat" w:hAnsi="GHEA Grapalat"/>
          <w:lang w:val="hy-AM"/>
        </w:rPr>
        <w:t xml:space="preserve">   </w:t>
      </w:r>
      <w:r w:rsidRPr="00FB6D6A">
        <w:rPr>
          <w:rFonts w:ascii="GHEA Grapalat" w:hAnsi="GHEA Grapalat" w:cs="Times New Roman"/>
          <w:lang w:val="hy-AM"/>
        </w:rPr>
        <w:t>պարտավորվում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է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իրականացնել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պատվիրատուի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բնականոն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գործունեության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հետևանքով</w:t>
      </w:r>
      <w:r w:rsidRPr="00FB6D6A">
        <w:rPr>
          <w:rFonts w:ascii="GHEA Grapalat" w:hAnsi="GHEA Grapalat"/>
          <w:lang w:val="hy-AM"/>
        </w:rPr>
        <w:t xml:space="preserve">   </w:t>
      </w:r>
      <w:r w:rsidRPr="00FB6D6A">
        <w:rPr>
          <w:rFonts w:ascii="GHEA Grapalat" w:hAnsi="GHEA Grapalat" w:cs="Times New Roman"/>
          <w:lang w:val="hy-AM"/>
        </w:rPr>
        <w:t>առաջացած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աղբի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կանոնավոր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հավաքումն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ու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տեղափոխումը՝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ՀՀ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օրենսդրությամբ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և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համայնքի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ավագանու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սահմանած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կանոններին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համապատասխան</w:t>
      </w:r>
      <w:r w:rsidRPr="00FB6D6A">
        <w:rPr>
          <w:rFonts w:ascii="GHEA Grapalat" w:hAnsi="GHEA Grapalat"/>
          <w:lang w:val="hy-AM"/>
        </w:rPr>
        <w:t>:</w:t>
      </w:r>
    </w:p>
    <w:p w:rsidR="0080748D" w:rsidRPr="00FB6D6A" w:rsidRDefault="0080748D" w:rsidP="00FB6D6A">
      <w:pPr>
        <w:spacing w:after="0"/>
        <w:jc w:val="both"/>
        <w:rPr>
          <w:rFonts w:ascii="GHEA Grapalat" w:hAnsi="GHEA Grapalat"/>
          <w:lang w:val="hy-AM"/>
        </w:rPr>
      </w:pPr>
      <w:r w:rsidRPr="00FB6D6A">
        <w:rPr>
          <w:rFonts w:ascii="GHEA Grapalat" w:hAnsi="GHEA Grapalat" w:cs="Times New Roman"/>
          <w:lang w:val="hy-AM"/>
        </w:rPr>
        <w:t>Պատվիրատուն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պարտավորվում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է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վճարել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աղբահանության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համար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սահմանված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տեղական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վճարը՝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սույն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պայմանագրով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սահմանված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չափով</w:t>
      </w:r>
      <w:r w:rsidRPr="00FB6D6A">
        <w:rPr>
          <w:rFonts w:ascii="GHEA Grapalat" w:hAnsi="GHEA Grapalat"/>
          <w:lang w:val="hy-AM"/>
        </w:rPr>
        <w:t xml:space="preserve">, </w:t>
      </w:r>
      <w:r w:rsidRPr="00FB6D6A">
        <w:rPr>
          <w:rFonts w:ascii="GHEA Grapalat" w:hAnsi="GHEA Grapalat" w:cs="Times New Roman"/>
          <w:lang w:val="hy-AM"/>
        </w:rPr>
        <w:t>կարգով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ու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ժամկետներում</w:t>
      </w:r>
      <w:r w:rsidRPr="00FB6D6A">
        <w:rPr>
          <w:rFonts w:ascii="GHEA Grapalat" w:hAnsi="GHEA Grapalat"/>
          <w:lang w:val="hy-AM"/>
        </w:rPr>
        <w:t>:</w:t>
      </w:r>
    </w:p>
    <w:p w:rsidR="0080748D" w:rsidRPr="00FB6D6A" w:rsidRDefault="0080748D" w:rsidP="00FB6D6A">
      <w:pPr>
        <w:spacing w:after="0"/>
        <w:jc w:val="both"/>
        <w:rPr>
          <w:rFonts w:ascii="GHEA Grapalat" w:hAnsi="GHEA Grapalat"/>
          <w:lang w:val="hy-AM"/>
        </w:rPr>
      </w:pPr>
      <w:r w:rsidRPr="00FB6D6A">
        <w:rPr>
          <w:rFonts w:ascii="GHEA Grapalat" w:hAnsi="GHEA Grapalat"/>
          <w:lang w:val="hy-AM"/>
        </w:rPr>
        <w:t>1.2.</w:t>
      </w:r>
      <w:r w:rsidRPr="00FB6D6A">
        <w:rPr>
          <w:rFonts w:ascii="GHEA Grapalat" w:hAnsi="GHEA Grapalat" w:cs="Times New Roman"/>
          <w:lang w:val="hy-AM"/>
        </w:rPr>
        <w:t>Կողմերը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սույն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պայմանագրի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շրջանակներում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ղեկավարվում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են</w:t>
      </w:r>
      <w:r w:rsidRPr="00FB6D6A">
        <w:rPr>
          <w:rFonts w:ascii="GHEA Grapalat" w:hAnsi="GHEA Grapalat"/>
          <w:lang w:val="hy-AM"/>
        </w:rPr>
        <w:t xml:space="preserve">    ,,</w:t>
      </w:r>
      <w:r w:rsidRPr="00FB6D6A">
        <w:rPr>
          <w:rFonts w:ascii="GHEA Grapalat" w:hAnsi="GHEA Grapalat" w:cs="Times New Roman"/>
          <w:lang w:val="hy-AM"/>
        </w:rPr>
        <w:t>Աղբահանության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և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սանիտարական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մաքրման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մասին</w:t>
      </w:r>
      <w:r w:rsidRPr="00FB6D6A">
        <w:rPr>
          <w:rFonts w:ascii="GHEA Grapalat" w:hAnsi="GHEA Grapalat"/>
          <w:lang w:val="hy-AM"/>
        </w:rPr>
        <w:t xml:space="preserve"> ,  </w:t>
      </w:r>
      <w:r w:rsidRPr="00FB6D6A">
        <w:rPr>
          <w:rFonts w:ascii="GHEA Grapalat" w:hAnsi="GHEA Grapalat" w:cs="Times New Roman"/>
          <w:lang w:val="hy-AM"/>
        </w:rPr>
        <w:t>ՀՀ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օրենքով</w:t>
      </w:r>
      <w:r w:rsidRPr="00FB6D6A">
        <w:rPr>
          <w:rFonts w:ascii="GHEA Grapalat" w:hAnsi="GHEA Grapalat"/>
          <w:lang w:val="hy-AM"/>
        </w:rPr>
        <w:t xml:space="preserve">,   </w:t>
      </w:r>
      <w:r w:rsidRPr="00FB6D6A">
        <w:rPr>
          <w:rFonts w:ascii="GHEA Grapalat" w:hAnsi="GHEA Grapalat" w:cs="Times New Roman"/>
          <w:lang w:val="hy-AM"/>
        </w:rPr>
        <w:t>ՀՀ</w:t>
      </w:r>
      <w:r w:rsidRPr="00FB6D6A">
        <w:rPr>
          <w:rFonts w:ascii="GHEA Grapalat" w:hAnsi="GHEA Grapalat"/>
          <w:lang w:val="hy-AM"/>
        </w:rPr>
        <w:t xml:space="preserve">   </w:t>
      </w:r>
      <w:r w:rsidRPr="00FB6D6A">
        <w:rPr>
          <w:rFonts w:ascii="GHEA Grapalat" w:hAnsi="GHEA Grapalat" w:cs="Times New Roman"/>
          <w:lang w:val="hy-AM"/>
        </w:rPr>
        <w:t>կառավարության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որոշումներով</w:t>
      </w:r>
      <w:r w:rsidRPr="00FB6D6A">
        <w:rPr>
          <w:rFonts w:ascii="GHEA Grapalat" w:hAnsi="GHEA Grapalat"/>
          <w:lang w:val="hy-AM"/>
        </w:rPr>
        <w:t xml:space="preserve">,  </w:t>
      </w:r>
      <w:r w:rsidRPr="00FB6D6A">
        <w:rPr>
          <w:rFonts w:ascii="GHEA Grapalat" w:hAnsi="GHEA Grapalat" w:cs="Times New Roman"/>
          <w:lang w:val="hy-AM"/>
        </w:rPr>
        <w:t>Համայնքի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ավագանու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որոշումներով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և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այլ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իրավական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ակտերով</w:t>
      </w:r>
      <w:r w:rsidRPr="00FB6D6A">
        <w:rPr>
          <w:rFonts w:ascii="GHEA Grapalat" w:hAnsi="GHEA Grapalat"/>
          <w:lang w:val="hy-AM"/>
        </w:rPr>
        <w:t>:</w:t>
      </w:r>
    </w:p>
    <w:p w:rsidR="0080748D" w:rsidRPr="00FB6D6A" w:rsidRDefault="0080748D" w:rsidP="00FB6D6A">
      <w:pPr>
        <w:spacing w:after="0"/>
        <w:jc w:val="both"/>
        <w:rPr>
          <w:rFonts w:ascii="GHEA Grapalat" w:hAnsi="GHEA Grapalat"/>
          <w:lang w:val="hy-AM"/>
        </w:rPr>
      </w:pPr>
      <w:r w:rsidRPr="00FB6D6A">
        <w:rPr>
          <w:rFonts w:ascii="GHEA Grapalat" w:hAnsi="GHEA Grapalat"/>
          <w:lang w:val="hy-AM"/>
        </w:rPr>
        <w:t>1.3.</w:t>
      </w:r>
      <w:r w:rsidRPr="00FB6D6A">
        <w:rPr>
          <w:rFonts w:ascii="GHEA Grapalat" w:hAnsi="GHEA Grapalat" w:cs="Times New Roman"/>
          <w:lang w:val="hy-AM"/>
        </w:rPr>
        <w:t>Համայնքի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հետ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համաձայնեցված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վայրում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տեղակայված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մեծածավալ</w:t>
      </w:r>
      <w:r w:rsidRPr="00FB6D6A">
        <w:rPr>
          <w:rFonts w:ascii="GHEA Grapalat" w:hAnsi="GHEA Grapalat"/>
          <w:lang w:val="hy-AM"/>
        </w:rPr>
        <w:t xml:space="preserve">   (</w:t>
      </w:r>
      <w:r w:rsidRPr="00FB6D6A">
        <w:rPr>
          <w:rFonts w:ascii="GHEA Grapalat" w:hAnsi="GHEA Grapalat" w:cs="Times New Roman"/>
          <w:lang w:val="hy-AM"/>
        </w:rPr>
        <w:t>մեծամաշտաբ</w:t>
      </w:r>
      <w:r w:rsidRPr="00FB6D6A">
        <w:rPr>
          <w:rFonts w:ascii="GHEA Grapalat" w:hAnsi="GHEA Grapalat"/>
          <w:lang w:val="hy-AM"/>
        </w:rPr>
        <w:t xml:space="preserve">)  </w:t>
      </w:r>
      <w:r w:rsidRPr="00FB6D6A">
        <w:rPr>
          <w:rFonts w:ascii="GHEA Grapalat" w:hAnsi="GHEA Grapalat" w:cs="Times New Roman"/>
          <w:lang w:val="hy-AM"/>
        </w:rPr>
        <w:t>աղբի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հավաքումն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ու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փոխադրումը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կատարվում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է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Պատվիրատուի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լրացուցիչ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պատվերի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հիման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վրա՝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աղբի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տեղափոխման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համար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գանձվող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առանձին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վճարի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դիմաց</w:t>
      </w:r>
      <w:r w:rsidRPr="00FB6D6A">
        <w:rPr>
          <w:rFonts w:ascii="GHEA Grapalat" w:hAnsi="GHEA Grapalat"/>
          <w:lang w:val="hy-AM"/>
        </w:rPr>
        <w:t xml:space="preserve">,  </w:t>
      </w:r>
      <w:r w:rsidRPr="00FB6D6A">
        <w:rPr>
          <w:rFonts w:ascii="GHEA Grapalat" w:hAnsi="GHEA Grapalat" w:cs="Times New Roman"/>
          <w:lang w:val="hy-AM"/>
        </w:rPr>
        <w:t>որի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մասին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կնքվում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է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լրացուցիչ</w:t>
      </w:r>
      <w:r w:rsidRPr="00FB6D6A">
        <w:rPr>
          <w:rFonts w:ascii="GHEA Grapalat" w:hAnsi="GHEA Grapalat"/>
          <w:lang w:val="hy-AM"/>
        </w:rPr>
        <w:t xml:space="preserve">   </w:t>
      </w:r>
      <w:r w:rsidRPr="00FB6D6A">
        <w:rPr>
          <w:rFonts w:ascii="GHEA Grapalat" w:hAnsi="GHEA Grapalat" w:cs="Times New Roman"/>
          <w:lang w:val="hy-AM"/>
        </w:rPr>
        <w:t>համաձայնագիր</w:t>
      </w:r>
      <w:r w:rsidRPr="00FB6D6A">
        <w:rPr>
          <w:rFonts w:ascii="GHEA Grapalat" w:hAnsi="GHEA Grapalat"/>
          <w:lang w:val="hy-AM"/>
        </w:rPr>
        <w:t>:</w:t>
      </w:r>
    </w:p>
    <w:p w:rsidR="00026DE7" w:rsidRPr="00FB6D6A" w:rsidRDefault="00026DE7" w:rsidP="00FB6D6A">
      <w:pPr>
        <w:spacing w:after="0"/>
        <w:jc w:val="center"/>
        <w:rPr>
          <w:rFonts w:ascii="GHEA Grapalat" w:hAnsi="GHEA Grapalat"/>
          <w:b/>
          <w:bCs/>
          <w:lang w:val="hy-AM"/>
        </w:rPr>
      </w:pPr>
    </w:p>
    <w:p w:rsidR="00026DE7" w:rsidRPr="00FB6D6A" w:rsidRDefault="00026DE7" w:rsidP="00FB6D6A">
      <w:pPr>
        <w:spacing w:after="0"/>
        <w:jc w:val="center"/>
        <w:rPr>
          <w:rFonts w:ascii="GHEA Grapalat" w:hAnsi="GHEA Grapalat"/>
          <w:b/>
          <w:bCs/>
          <w:lang w:val="hy-AM"/>
        </w:rPr>
      </w:pPr>
    </w:p>
    <w:p w:rsidR="0080748D" w:rsidRPr="00FB6D6A" w:rsidRDefault="0080748D" w:rsidP="00FB6D6A">
      <w:pPr>
        <w:spacing w:after="0"/>
        <w:jc w:val="center"/>
        <w:rPr>
          <w:rFonts w:ascii="GHEA Grapalat" w:hAnsi="GHEA Grapalat"/>
          <w:b/>
          <w:bCs/>
          <w:lang w:val="hy-AM"/>
        </w:rPr>
      </w:pPr>
      <w:r w:rsidRPr="00FB6D6A">
        <w:rPr>
          <w:rFonts w:ascii="GHEA Grapalat" w:hAnsi="GHEA Grapalat"/>
          <w:b/>
          <w:bCs/>
          <w:lang w:val="hy-AM"/>
        </w:rPr>
        <w:t>2.</w:t>
      </w:r>
      <w:r w:rsidRPr="00FB6D6A">
        <w:rPr>
          <w:rFonts w:ascii="GHEA Grapalat" w:hAnsi="GHEA Grapalat" w:cs="Times New Roman"/>
          <w:b/>
          <w:bCs/>
          <w:lang w:val="hy-AM"/>
        </w:rPr>
        <w:t>Կողմերի</w:t>
      </w:r>
      <w:r w:rsidRPr="00FB6D6A">
        <w:rPr>
          <w:rFonts w:ascii="GHEA Grapalat" w:hAnsi="GHEA Grapalat"/>
          <w:b/>
          <w:bCs/>
          <w:lang w:val="hy-AM"/>
        </w:rPr>
        <w:t xml:space="preserve"> </w:t>
      </w:r>
      <w:r w:rsidRPr="00FB6D6A">
        <w:rPr>
          <w:rFonts w:ascii="GHEA Grapalat" w:hAnsi="GHEA Grapalat" w:cs="Times New Roman"/>
          <w:b/>
          <w:bCs/>
          <w:lang w:val="hy-AM"/>
        </w:rPr>
        <w:t>իրավունքները</w:t>
      </w:r>
      <w:r w:rsidRPr="00FB6D6A">
        <w:rPr>
          <w:rFonts w:ascii="GHEA Grapalat" w:hAnsi="GHEA Grapalat"/>
          <w:b/>
          <w:bCs/>
          <w:lang w:val="hy-AM"/>
        </w:rPr>
        <w:t xml:space="preserve">  </w:t>
      </w:r>
      <w:r w:rsidRPr="00FB6D6A">
        <w:rPr>
          <w:rFonts w:ascii="GHEA Grapalat" w:hAnsi="GHEA Grapalat" w:cs="Times New Roman"/>
          <w:b/>
          <w:bCs/>
          <w:lang w:val="hy-AM"/>
        </w:rPr>
        <w:t>և</w:t>
      </w:r>
      <w:r w:rsidRPr="00FB6D6A">
        <w:rPr>
          <w:rFonts w:ascii="GHEA Grapalat" w:hAnsi="GHEA Grapalat"/>
          <w:b/>
          <w:bCs/>
          <w:lang w:val="hy-AM"/>
        </w:rPr>
        <w:t xml:space="preserve">  </w:t>
      </w:r>
      <w:r w:rsidRPr="00FB6D6A">
        <w:rPr>
          <w:rFonts w:ascii="GHEA Grapalat" w:hAnsi="GHEA Grapalat" w:cs="Times New Roman"/>
          <w:b/>
          <w:bCs/>
          <w:lang w:val="hy-AM"/>
        </w:rPr>
        <w:t>պարտականությունները</w:t>
      </w:r>
    </w:p>
    <w:p w:rsidR="0080748D" w:rsidRPr="00FB6D6A" w:rsidRDefault="0080748D" w:rsidP="00FB6D6A">
      <w:pPr>
        <w:spacing w:after="0"/>
        <w:jc w:val="both"/>
        <w:rPr>
          <w:rFonts w:ascii="GHEA Grapalat" w:hAnsi="GHEA Grapalat"/>
          <w:b/>
          <w:bCs/>
          <w:lang w:val="hy-AM"/>
        </w:rPr>
      </w:pPr>
    </w:p>
    <w:p w:rsidR="0080748D" w:rsidRPr="00FB6D6A" w:rsidRDefault="0080748D" w:rsidP="00FB6D6A">
      <w:pPr>
        <w:spacing w:after="0"/>
        <w:jc w:val="both"/>
        <w:rPr>
          <w:rFonts w:ascii="GHEA Grapalat" w:hAnsi="GHEA Grapalat"/>
          <w:b/>
          <w:bCs/>
          <w:lang w:val="hy-AM"/>
        </w:rPr>
      </w:pPr>
    </w:p>
    <w:p w:rsidR="0080748D" w:rsidRPr="00FB6D6A" w:rsidRDefault="0080748D" w:rsidP="00FB6D6A">
      <w:pPr>
        <w:spacing w:after="0"/>
        <w:jc w:val="both"/>
        <w:rPr>
          <w:rFonts w:ascii="GHEA Grapalat" w:hAnsi="GHEA Grapalat"/>
          <w:lang w:val="hy-AM"/>
        </w:rPr>
      </w:pPr>
      <w:r w:rsidRPr="00FB6D6A">
        <w:rPr>
          <w:rFonts w:ascii="GHEA Grapalat" w:hAnsi="GHEA Grapalat"/>
          <w:lang w:val="hy-AM"/>
        </w:rPr>
        <w:t>2.1.</w:t>
      </w:r>
      <w:r w:rsidRPr="00FB6D6A">
        <w:rPr>
          <w:rFonts w:ascii="GHEA Grapalat" w:hAnsi="GHEA Grapalat" w:cs="Times New Roman"/>
          <w:lang w:val="hy-AM"/>
        </w:rPr>
        <w:t>կատարողը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պարտավոր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է՝</w:t>
      </w:r>
      <w:r w:rsidRPr="00FB6D6A">
        <w:rPr>
          <w:rFonts w:ascii="GHEA Grapalat" w:hAnsi="GHEA Grapalat"/>
          <w:lang w:val="hy-AM"/>
        </w:rPr>
        <w:t xml:space="preserve"> </w:t>
      </w:r>
    </w:p>
    <w:p w:rsidR="0080748D" w:rsidRPr="00FB6D6A" w:rsidRDefault="0080748D" w:rsidP="00FB6D6A">
      <w:pPr>
        <w:spacing w:after="0"/>
        <w:jc w:val="both"/>
        <w:rPr>
          <w:rFonts w:ascii="GHEA Grapalat" w:hAnsi="GHEA Grapalat"/>
          <w:lang w:val="hy-AM"/>
        </w:rPr>
      </w:pPr>
      <w:r w:rsidRPr="00FB6D6A">
        <w:rPr>
          <w:rFonts w:ascii="GHEA Grapalat" w:hAnsi="GHEA Grapalat"/>
          <w:lang w:val="hy-AM"/>
        </w:rPr>
        <w:t>2.1.1.</w:t>
      </w:r>
      <w:r w:rsidRPr="00FB6D6A">
        <w:rPr>
          <w:rFonts w:ascii="GHEA Grapalat" w:hAnsi="GHEA Grapalat" w:cs="Times New Roman"/>
          <w:lang w:val="hy-AM"/>
        </w:rPr>
        <w:t>Պատշաճ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ապահովել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Պատվիրատուի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բնականոն</w:t>
      </w:r>
      <w:r w:rsidRPr="00FB6D6A">
        <w:rPr>
          <w:rFonts w:ascii="GHEA Grapalat" w:hAnsi="GHEA Grapalat"/>
          <w:lang w:val="hy-AM"/>
        </w:rPr>
        <w:t xml:space="preserve">   </w:t>
      </w:r>
      <w:r w:rsidRPr="00FB6D6A">
        <w:rPr>
          <w:rFonts w:ascii="GHEA Grapalat" w:hAnsi="GHEA Grapalat" w:cs="Times New Roman"/>
          <w:lang w:val="hy-AM"/>
        </w:rPr>
        <w:t>գործունեությունից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առաջացած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աղբի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հավաքումն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ու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փոխադրումը</w:t>
      </w:r>
      <w:r w:rsidRPr="00FB6D6A">
        <w:rPr>
          <w:rFonts w:ascii="GHEA Grapalat" w:hAnsi="GHEA Grapalat"/>
          <w:lang w:val="hy-AM"/>
        </w:rPr>
        <w:t>:</w:t>
      </w:r>
    </w:p>
    <w:p w:rsidR="0080748D" w:rsidRPr="00FB6D6A" w:rsidRDefault="0080748D" w:rsidP="00FB6D6A">
      <w:pPr>
        <w:spacing w:after="0"/>
        <w:jc w:val="both"/>
        <w:rPr>
          <w:rFonts w:ascii="GHEA Grapalat" w:hAnsi="GHEA Grapalat"/>
          <w:lang w:val="hy-AM"/>
        </w:rPr>
      </w:pPr>
      <w:r w:rsidRPr="00FB6D6A">
        <w:rPr>
          <w:rFonts w:ascii="GHEA Grapalat" w:hAnsi="GHEA Grapalat"/>
          <w:lang w:val="hy-AM"/>
        </w:rPr>
        <w:t>2.1.2.</w:t>
      </w:r>
      <w:r w:rsidRPr="00FB6D6A">
        <w:rPr>
          <w:rFonts w:ascii="GHEA Grapalat" w:hAnsi="GHEA Grapalat" w:cs="Times New Roman"/>
          <w:lang w:val="hy-AM"/>
        </w:rPr>
        <w:t>ՈՒնենալ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համապատասխան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քանակությամբ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արկղեր</w:t>
      </w:r>
      <w:r w:rsidRPr="00FB6D6A">
        <w:rPr>
          <w:rFonts w:ascii="GHEA Grapalat" w:hAnsi="GHEA Grapalat"/>
          <w:lang w:val="hy-AM"/>
        </w:rPr>
        <w:t xml:space="preserve">, </w:t>
      </w:r>
      <w:r w:rsidRPr="00FB6D6A">
        <w:rPr>
          <w:rFonts w:ascii="GHEA Grapalat" w:hAnsi="GHEA Grapalat" w:cs="Times New Roman"/>
          <w:lang w:val="hy-AM"/>
        </w:rPr>
        <w:t>որոնք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կհամապատասխանեն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աղբի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կուտակման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չափին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ու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հեռացման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հաճախականությանը</w:t>
      </w:r>
      <w:r w:rsidRPr="00FB6D6A">
        <w:rPr>
          <w:rFonts w:ascii="GHEA Grapalat" w:hAnsi="GHEA Grapalat"/>
          <w:lang w:val="hy-AM"/>
        </w:rPr>
        <w:t>:</w:t>
      </w:r>
    </w:p>
    <w:p w:rsidR="0080748D" w:rsidRPr="00FB6D6A" w:rsidRDefault="0080748D" w:rsidP="00FB6D6A">
      <w:pPr>
        <w:spacing w:after="0"/>
        <w:jc w:val="both"/>
        <w:rPr>
          <w:rFonts w:ascii="GHEA Grapalat" w:hAnsi="GHEA Grapalat"/>
          <w:lang w:val="hy-AM"/>
        </w:rPr>
      </w:pPr>
      <w:r w:rsidRPr="00FB6D6A">
        <w:rPr>
          <w:rFonts w:ascii="GHEA Grapalat" w:hAnsi="GHEA Grapalat"/>
          <w:lang w:val="hy-AM"/>
        </w:rPr>
        <w:lastRenderedPageBreak/>
        <w:t>2.1.3.</w:t>
      </w:r>
      <w:r w:rsidRPr="00FB6D6A">
        <w:rPr>
          <w:rFonts w:ascii="GHEA Grapalat" w:hAnsi="GHEA Grapalat" w:cs="Times New Roman"/>
          <w:lang w:val="hy-AM"/>
        </w:rPr>
        <w:t>Ինքնուրույն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իրականացնել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աղբի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հավաքումն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ու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փոխադրումը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այն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տարածքից</w:t>
      </w:r>
      <w:r w:rsidRPr="00FB6D6A">
        <w:rPr>
          <w:rFonts w:ascii="GHEA Grapalat" w:hAnsi="GHEA Grapalat"/>
          <w:lang w:val="hy-AM"/>
        </w:rPr>
        <w:t xml:space="preserve">, </w:t>
      </w:r>
      <w:r w:rsidRPr="00FB6D6A">
        <w:rPr>
          <w:rFonts w:ascii="GHEA Grapalat" w:hAnsi="GHEA Grapalat" w:cs="Times New Roman"/>
          <w:lang w:val="hy-AM"/>
        </w:rPr>
        <w:t>որն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աղտոտվել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էր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արկղերի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բեռման</w:t>
      </w:r>
      <w:r w:rsidRPr="00FB6D6A">
        <w:rPr>
          <w:rFonts w:ascii="GHEA Grapalat" w:hAnsi="GHEA Grapalat"/>
          <w:lang w:val="hy-AM"/>
        </w:rPr>
        <w:t xml:space="preserve"> / </w:t>
      </w:r>
      <w:r w:rsidRPr="00FB6D6A">
        <w:rPr>
          <w:rFonts w:ascii="GHEA Grapalat" w:hAnsi="GHEA Grapalat" w:cs="Times New Roman"/>
          <w:lang w:val="hy-AM"/>
        </w:rPr>
        <w:t>բեռնաթափման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աշախատանքներից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հետո</w:t>
      </w:r>
      <w:r w:rsidRPr="00FB6D6A">
        <w:rPr>
          <w:rFonts w:ascii="GHEA Grapalat" w:hAnsi="GHEA Grapalat"/>
          <w:lang w:val="hy-AM"/>
        </w:rPr>
        <w:t>:</w:t>
      </w:r>
    </w:p>
    <w:p w:rsidR="0080748D" w:rsidRPr="00FB6D6A" w:rsidRDefault="0080748D" w:rsidP="00FB6D6A">
      <w:pPr>
        <w:spacing w:after="0"/>
        <w:jc w:val="both"/>
        <w:rPr>
          <w:rFonts w:ascii="GHEA Grapalat" w:hAnsi="GHEA Grapalat"/>
          <w:lang w:val="hy-AM"/>
        </w:rPr>
      </w:pPr>
      <w:r w:rsidRPr="00FB6D6A">
        <w:rPr>
          <w:rFonts w:ascii="GHEA Grapalat" w:hAnsi="GHEA Grapalat"/>
          <w:lang w:val="hy-AM"/>
        </w:rPr>
        <w:t>2.1.4.</w:t>
      </w:r>
      <w:r w:rsidRPr="00FB6D6A">
        <w:rPr>
          <w:rFonts w:ascii="GHEA Grapalat" w:hAnsi="GHEA Grapalat" w:cs="Times New Roman"/>
          <w:lang w:val="hy-AM"/>
        </w:rPr>
        <w:t>Տեղադրված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արկղերը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պահել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մաքուր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վիճակում</w:t>
      </w:r>
      <w:r w:rsidRPr="00FB6D6A">
        <w:rPr>
          <w:rFonts w:ascii="GHEA Grapalat" w:hAnsi="GHEA Grapalat"/>
          <w:lang w:val="hy-AM"/>
        </w:rPr>
        <w:t xml:space="preserve">, </w:t>
      </w:r>
      <w:r w:rsidRPr="00FB6D6A">
        <w:rPr>
          <w:rFonts w:ascii="GHEA Grapalat" w:hAnsi="GHEA Grapalat" w:cs="Times New Roman"/>
          <w:lang w:val="hy-AM"/>
        </w:rPr>
        <w:t>շահագործման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համար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ոչ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պիտանի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դարձածները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փոխարինել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նորերով</w:t>
      </w:r>
      <w:r w:rsidRPr="00FB6D6A">
        <w:rPr>
          <w:rFonts w:ascii="GHEA Grapalat" w:hAnsi="GHEA Grapalat"/>
          <w:lang w:val="hy-AM"/>
        </w:rPr>
        <w:t>:</w:t>
      </w:r>
    </w:p>
    <w:p w:rsidR="0080748D" w:rsidRPr="00FB6D6A" w:rsidRDefault="0080748D" w:rsidP="00FB6D6A">
      <w:pPr>
        <w:spacing w:after="0"/>
        <w:jc w:val="both"/>
        <w:rPr>
          <w:rFonts w:ascii="GHEA Grapalat" w:hAnsi="GHEA Grapalat"/>
          <w:lang w:val="hy-AM"/>
        </w:rPr>
      </w:pPr>
      <w:r w:rsidRPr="00FB6D6A">
        <w:rPr>
          <w:rFonts w:ascii="GHEA Grapalat" w:hAnsi="GHEA Grapalat"/>
          <w:lang w:val="hy-AM"/>
        </w:rPr>
        <w:t>2.1.5.</w:t>
      </w:r>
      <w:r w:rsidRPr="00FB6D6A">
        <w:rPr>
          <w:rFonts w:ascii="GHEA Grapalat" w:hAnsi="GHEA Grapalat" w:cs="Times New Roman"/>
          <w:lang w:val="hy-AM"/>
        </w:rPr>
        <w:t>Պատվիրատուին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հստակ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տեղեկություն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տալ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այն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պաշտոնատար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անձանց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և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նրանց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դիմելու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ձևերի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և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միջոցների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մասին</w:t>
      </w:r>
      <w:r w:rsidRPr="00FB6D6A">
        <w:rPr>
          <w:rFonts w:ascii="GHEA Grapalat" w:hAnsi="GHEA Grapalat"/>
          <w:lang w:val="hy-AM"/>
        </w:rPr>
        <w:t xml:space="preserve">  ( </w:t>
      </w:r>
      <w:r w:rsidRPr="00FB6D6A">
        <w:rPr>
          <w:rFonts w:ascii="GHEA Grapalat" w:hAnsi="GHEA Grapalat" w:cs="Times New Roman"/>
          <w:lang w:val="hy-AM"/>
        </w:rPr>
        <w:t>պաշոնատար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անձի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գտնվելու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վայր</w:t>
      </w:r>
      <w:r w:rsidRPr="00FB6D6A">
        <w:rPr>
          <w:rFonts w:ascii="GHEA Grapalat" w:hAnsi="GHEA Grapalat"/>
          <w:lang w:val="hy-AM"/>
        </w:rPr>
        <w:t xml:space="preserve">,  </w:t>
      </w:r>
      <w:r w:rsidRPr="00FB6D6A">
        <w:rPr>
          <w:rFonts w:ascii="GHEA Grapalat" w:hAnsi="GHEA Grapalat" w:cs="Times New Roman"/>
          <w:lang w:val="hy-AM"/>
        </w:rPr>
        <w:t>հեռախոսահամարներ</w:t>
      </w:r>
      <w:r w:rsidRPr="00FB6D6A">
        <w:rPr>
          <w:rFonts w:ascii="GHEA Grapalat" w:hAnsi="GHEA Grapalat"/>
          <w:lang w:val="hy-AM"/>
        </w:rPr>
        <w:t xml:space="preserve">), </w:t>
      </w:r>
      <w:r w:rsidRPr="00FB6D6A">
        <w:rPr>
          <w:rFonts w:ascii="GHEA Grapalat" w:hAnsi="GHEA Grapalat" w:cs="Times New Roman"/>
          <w:lang w:val="hy-AM"/>
        </w:rPr>
        <w:t>որոնց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պատվիրատուն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կարող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է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դիմել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աղբահանության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ժամանակ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թերություններ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արձանագրելիս</w:t>
      </w:r>
      <w:r w:rsidRPr="00FB6D6A">
        <w:rPr>
          <w:rFonts w:ascii="GHEA Grapalat" w:hAnsi="GHEA Grapalat"/>
          <w:lang w:val="hy-AM"/>
        </w:rPr>
        <w:t>:</w:t>
      </w:r>
    </w:p>
    <w:p w:rsidR="0080748D" w:rsidRPr="00FB6D6A" w:rsidRDefault="0080748D" w:rsidP="00FB6D6A">
      <w:pPr>
        <w:spacing w:after="0"/>
        <w:jc w:val="both"/>
        <w:rPr>
          <w:rFonts w:ascii="GHEA Grapalat" w:hAnsi="GHEA Grapalat"/>
          <w:lang w:val="hy-AM"/>
        </w:rPr>
      </w:pPr>
      <w:r w:rsidRPr="00FB6D6A">
        <w:rPr>
          <w:rFonts w:ascii="GHEA Grapalat" w:hAnsi="GHEA Grapalat"/>
          <w:lang w:val="hy-AM"/>
        </w:rPr>
        <w:t>2.2.</w:t>
      </w:r>
      <w:r w:rsidRPr="00FB6D6A">
        <w:rPr>
          <w:rFonts w:ascii="GHEA Grapalat" w:hAnsi="GHEA Grapalat" w:cs="Times New Roman"/>
          <w:lang w:val="hy-AM"/>
        </w:rPr>
        <w:t>Կատարողը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իրավունք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ունի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Պատվիրատուից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պահանջել՝</w:t>
      </w:r>
    </w:p>
    <w:p w:rsidR="0080748D" w:rsidRPr="00FB6D6A" w:rsidRDefault="0080748D" w:rsidP="00FB6D6A">
      <w:pPr>
        <w:spacing w:after="0"/>
        <w:jc w:val="both"/>
        <w:rPr>
          <w:rFonts w:ascii="GHEA Grapalat" w:hAnsi="GHEA Grapalat"/>
          <w:lang w:val="hy-AM"/>
        </w:rPr>
      </w:pPr>
      <w:r w:rsidRPr="00FB6D6A">
        <w:rPr>
          <w:rFonts w:ascii="GHEA Grapalat" w:hAnsi="GHEA Grapalat"/>
          <w:lang w:val="hy-AM"/>
        </w:rPr>
        <w:t xml:space="preserve">2.2.1. </w:t>
      </w:r>
      <w:r w:rsidRPr="00FB6D6A">
        <w:rPr>
          <w:rFonts w:ascii="GHEA Grapalat" w:hAnsi="GHEA Grapalat" w:cs="Times New Roman"/>
          <w:lang w:val="hy-AM"/>
        </w:rPr>
        <w:t>Աղբը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հավաքել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դրանց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համար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նախատեսված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վայրում՝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համայնքի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կողմից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սահմանված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ձևով</w:t>
      </w:r>
      <w:r w:rsidRPr="00FB6D6A">
        <w:rPr>
          <w:rFonts w:ascii="GHEA Grapalat" w:hAnsi="GHEA Grapalat"/>
          <w:lang w:val="hy-AM"/>
        </w:rPr>
        <w:t>:</w:t>
      </w:r>
    </w:p>
    <w:p w:rsidR="0080748D" w:rsidRPr="00FB6D6A" w:rsidRDefault="0080748D" w:rsidP="00FB6D6A">
      <w:pPr>
        <w:spacing w:after="0"/>
        <w:jc w:val="both"/>
        <w:rPr>
          <w:rFonts w:ascii="GHEA Grapalat" w:hAnsi="GHEA Grapalat"/>
          <w:lang w:val="hy-AM"/>
        </w:rPr>
      </w:pPr>
      <w:r w:rsidRPr="00FB6D6A">
        <w:rPr>
          <w:rFonts w:ascii="GHEA Grapalat" w:hAnsi="GHEA Grapalat"/>
          <w:lang w:val="hy-AM"/>
        </w:rPr>
        <w:t>2.2.2.</w:t>
      </w:r>
      <w:r w:rsidRPr="00FB6D6A">
        <w:rPr>
          <w:rFonts w:ascii="GHEA Grapalat" w:hAnsi="GHEA Grapalat" w:cs="Times New Roman"/>
          <w:lang w:val="hy-AM"/>
        </w:rPr>
        <w:t>Պայմանագրային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պարտավորությունների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խախտումների</w:t>
      </w:r>
      <w:r w:rsidRPr="00FB6D6A">
        <w:rPr>
          <w:rFonts w:ascii="GHEA Grapalat" w:hAnsi="GHEA Grapalat"/>
          <w:lang w:val="hy-AM"/>
        </w:rPr>
        <w:t xml:space="preserve">,  </w:t>
      </w:r>
      <w:r w:rsidRPr="00FB6D6A">
        <w:rPr>
          <w:rFonts w:ascii="GHEA Grapalat" w:hAnsi="GHEA Grapalat" w:cs="Times New Roman"/>
          <w:lang w:val="hy-AM"/>
        </w:rPr>
        <w:t>ինչպես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նաև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աղբը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չսահմանված</w:t>
      </w:r>
      <w:r w:rsidRPr="00FB6D6A">
        <w:rPr>
          <w:rFonts w:ascii="GHEA Grapalat" w:hAnsi="GHEA Grapalat"/>
          <w:lang w:val="hy-AM"/>
        </w:rPr>
        <w:t xml:space="preserve">, </w:t>
      </w:r>
      <w:r w:rsidRPr="00FB6D6A">
        <w:rPr>
          <w:rFonts w:ascii="GHEA Grapalat" w:hAnsi="GHEA Grapalat" w:cs="Times New Roman"/>
          <w:lang w:val="hy-AM"/>
        </w:rPr>
        <w:t>չնախատեսված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վայրում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դուրս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թափելու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համար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վճարել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տուգանքներ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ՀՀ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օրենսդրությամբ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սահմանված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չափերով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ու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կարգով</w:t>
      </w:r>
      <w:r w:rsidRPr="00FB6D6A">
        <w:rPr>
          <w:rFonts w:ascii="GHEA Grapalat" w:hAnsi="GHEA Grapalat"/>
          <w:lang w:val="hy-AM"/>
        </w:rPr>
        <w:t>:</w:t>
      </w:r>
    </w:p>
    <w:p w:rsidR="0080748D" w:rsidRPr="00FB6D6A" w:rsidRDefault="0080748D" w:rsidP="00FB6D6A">
      <w:pPr>
        <w:spacing w:after="0"/>
        <w:jc w:val="both"/>
        <w:rPr>
          <w:rFonts w:ascii="GHEA Grapalat" w:hAnsi="GHEA Grapalat"/>
          <w:lang w:val="hy-AM"/>
        </w:rPr>
      </w:pPr>
      <w:r w:rsidRPr="00FB6D6A">
        <w:rPr>
          <w:rFonts w:ascii="GHEA Grapalat" w:hAnsi="GHEA Grapalat"/>
          <w:lang w:val="hy-AM"/>
        </w:rPr>
        <w:t>2.3.</w:t>
      </w:r>
      <w:r w:rsidRPr="00FB6D6A">
        <w:rPr>
          <w:rFonts w:ascii="GHEA Grapalat" w:hAnsi="GHEA Grapalat" w:cs="Times New Roman"/>
          <w:lang w:val="hy-AM"/>
        </w:rPr>
        <w:t>Պատվիրատուն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պարտավոր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է՝</w:t>
      </w:r>
    </w:p>
    <w:p w:rsidR="0080748D" w:rsidRPr="00FB6D6A" w:rsidRDefault="0080748D" w:rsidP="00FB6D6A">
      <w:pPr>
        <w:spacing w:after="0"/>
        <w:jc w:val="both"/>
        <w:rPr>
          <w:rFonts w:ascii="GHEA Grapalat" w:hAnsi="GHEA Grapalat"/>
          <w:lang w:val="hy-AM"/>
        </w:rPr>
      </w:pPr>
      <w:r w:rsidRPr="00FB6D6A">
        <w:rPr>
          <w:rFonts w:ascii="GHEA Grapalat" w:hAnsi="GHEA Grapalat"/>
          <w:lang w:val="hy-AM"/>
        </w:rPr>
        <w:t>2.3.1.</w:t>
      </w:r>
      <w:r w:rsidRPr="00FB6D6A">
        <w:rPr>
          <w:rFonts w:ascii="GHEA Grapalat" w:hAnsi="GHEA Grapalat" w:cs="Times New Roman"/>
          <w:lang w:val="hy-AM"/>
        </w:rPr>
        <w:t>Վճարել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կատարողի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կողմից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աղբահանությունը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կազմակերպելու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համար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ավագանու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կողմից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սահմանված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չափով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տեղական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վճարը՝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մինչև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հաշվարկային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ամսվան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հաջորդող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ամսվա</w:t>
      </w:r>
      <w:r w:rsidRPr="00FB6D6A">
        <w:rPr>
          <w:rFonts w:ascii="GHEA Grapalat" w:hAnsi="GHEA Grapalat"/>
          <w:lang w:val="hy-AM"/>
        </w:rPr>
        <w:t xml:space="preserve"> 15-</w:t>
      </w:r>
      <w:r w:rsidRPr="00FB6D6A">
        <w:rPr>
          <w:rFonts w:ascii="GHEA Grapalat" w:hAnsi="GHEA Grapalat" w:cs="Times New Roman"/>
          <w:lang w:val="hy-AM"/>
        </w:rPr>
        <w:t>ը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ներառյալ</w:t>
      </w:r>
      <w:r w:rsidRPr="00FB6D6A">
        <w:rPr>
          <w:rFonts w:ascii="GHEA Grapalat" w:hAnsi="GHEA Grapalat"/>
          <w:lang w:val="hy-AM"/>
        </w:rPr>
        <w:t>:</w:t>
      </w:r>
    </w:p>
    <w:p w:rsidR="0080748D" w:rsidRPr="00FB6D6A" w:rsidRDefault="0080748D" w:rsidP="00FB6D6A">
      <w:pPr>
        <w:spacing w:after="0"/>
        <w:jc w:val="both"/>
        <w:rPr>
          <w:rFonts w:ascii="GHEA Grapalat" w:hAnsi="GHEA Grapalat"/>
          <w:lang w:val="hy-AM"/>
        </w:rPr>
      </w:pPr>
      <w:r w:rsidRPr="00FB6D6A">
        <w:rPr>
          <w:rFonts w:ascii="GHEA Grapalat" w:hAnsi="GHEA Grapalat"/>
          <w:lang w:val="hy-AM"/>
        </w:rPr>
        <w:t>2.3.2.</w:t>
      </w:r>
      <w:r w:rsidRPr="00FB6D6A">
        <w:rPr>
          <w:rFonts w:ascii="GHEA Grapalat" w:hAnsi="GHEA Grapalat" w:cs="Times New Roman"/>
          <w:lang w:val="hy-AM"/>
        </w:rPr>
        <w:t>Արկղերի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մեջ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չլցնել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շինարարական</w:t>
      </w:r>
      <w:r w:rsidRPr="00FB6D6A">
        <w:rPr>
          <w:rFonts w:ascii="GHEA Grapalat" w:hAnsi="GHEA Grapalat"/>
          <w:lang w:val="hy-AM"/>
        </w:rPr>
        <w:t xml:space="preserve"> , </w:t>
      </w:r>
      <w:r w:rsidRPr="00FB6D6A">
        <w:rPr>
          <w:rFonts w:ascii="GHEA Grapalat" w:hAnsi="GHEA Grapalat" w:cs="Times New Roman"/>
          <w:lang w:val="hy-AM"/>
        </w:rPr>
        <w:t>վտանգավոր</w:t>
      </w:r>
      <w:r w:rsidRPr="00FB6D6A">
        <w:rPr>
          <w:rFonts w:ascii="GHEA Grapalat" w:hAnsi="GHEA Grapalat"/>
          <w:lang w:val="hy-AM"/>
        </w:rPr>
        <w:t xml:space="preserve">,  </w:t>
      </w:r>
      <w:r w:rsidRPr="00FB6D6A">
        <w:rPr>
          <w:rFonts w:ascii="GHEA Grapalat" w:hAnsi="GHEA Grapalat" w:cs="Times New Roman"/>
          <w:lang w:val="hy-AM"/>
        </w:rPr>
        <w:t>արգելված</w:t>
      </w:r>
      <w:r w:rsidRPr="00FB6D6A">
        <w:rPr>
          <w:rFonts w:ascii="GHEA Grapalat" w:hAnsi="GHEA Grapalat"/>
          <w:lang w:val="hy-AM"/>
        </w:rPr>
        <w:t xml:space="preserve">, </w:t>
      </w:r>
      <w:r w:rsidRPr="00FB6D6A">
        <w:rPr>
          <w:rFonts w:ascii="GHEA Grapalat" w:hAnsi="GHEA Grapalat" w:cs="Times New Roman"/>
          <w:lang w:val="hy-AM"/>
        </w:rPr>
        <w:t>հեղուկ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թափոններ</w:t>
      </w:r>
      <w:r w:rsidRPr="00FB6D6A">
        <w:rPr>
          <w:rFonts w:ascii="GHEA Grapalat" w:hAnsi="GHEA Grapalat"/>
          <w:lang w:val="hy-AM"/>
        </w:rPr>
        <w:t>:</w:t>
      </w:r>
    </w:p>
    <w:p w:rsidR="0080748D" w:rsidRPr="00FB6D6A" w:rsidRDefault="0080748D" w:rsidP="00FB6D6A">
      <w:pPr>
        <w:spacing w:after="0"/>
        <w:jc w:val="both"/>
        <w:rPr>
          <w:rFonts w:ascii="GHEA Grapalat" w:hAnsi="GHEA Grapalat"/>
          <w:lang w:val="hy-AM"/>
        </w:rPr>
      </w:pPr>
      <w:r w:rsidRPr="00FB6D6A">
        <w:rPr>
          <w:rFonts w:ascii="GHEA Grapalat" w:hAnsi="GHEA Grapalat"/>
          <w:lang w:val="hy-AM"/>
        </w:rPr>
        <w:t>2.3.3.</w:t>
      </w:r>
      <w:r w:rsidRPr="00FB6D6A">
        <w:rPr>
          <w:rFonts w:ascii="GHEA Grapalat" w:hAnsi="GHEA Grapalat" w:cs="Times New Roman"/>
          <w:lang w:val="hy-AM"/>
        </w:rPr>
        <w:t>Անհրաժեշտության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դեպքում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կատարողի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հետ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համաձայնեցնելուց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հետո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աղբահանության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համար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թույլատրելի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տեղում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տեղադրել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աղբարկղեր</w:t>
      </w:r>
      <w:r w:rsidRPr="00FB6D6A">
        <w:rPr>
          <w:rFonts w:ascii="GHEA Grapalat" w:hAnsi="GHEA Grapalat"/>
          <w:lang w:val="hy-AM"/>
        </w:rPr>
        <w:t>:</w:t>
      </w:r>
    </w:p>
    <w:p w:rsidR="0080748D" w:rsidRPr="00FB6D6A" w:rsidRDefault="0080748D" w:rsidP="00FB6D6A">
      <w:pPr>
        <w:spacing w:after="0"/>
        <w:jc w:val="both"/>
        <w:rPr>
          <w:rFonts w:ascii="GHEA Grapalat" w:hAnsi="GHEA Grapalat"/>
          <w:lang w:val="hy-AM"/>
        </w:rPr>
      </w:pPr>
      <w:r w:rsidRPr="00FB6D6A">
        <w:rPr>
          <w:rFonts w:ascii="GHEA Grapalat" w:hAnsi="GHEA Grapalat"/>
          <w:lang w:val="hy-AM"/>
        </w:rPr>
        <w:t>2.3.4.</w:t>
      </w:r>
      <w:r w:rsidRPr="00FB6D6A">
        <w:rPr>
          <w:rFonts w:ascii="GHEA Grapalat" w:hAnsi="GHEA Grapalat" w:cs="Times New Roman"/>
          <w:lang w:val="hy-AM"/>
        </w:rPr>
        <w:t>Չտեղափոխել</w:t>
      </w:r>
      <w:r w:rsidRPr="00FB6D6A">
        <w:rPr>
          <w:rFonts w:ascii="GHEA Grapalat" w:hAnsi="GHEA Grapalat"/>
          <w:lang w:val="hy-AM"/>
        </w:rPr>
        <w:t xml:space="preserve">, </w:t>
      </w:r>
      <w:r w:rsidRPr="00FB6D6A">
        <w:rPr>
          <w:rFonts w:ascii="GHEA Grapalat" w:hAnsi="GHEA Grapalat" w:cs="Times New Roman"/>
          <w:lang w:val="hy-AM"/>
        </w:rPr>
        <w:t>չտեղահանել</w:t>
      </w:r>
      <w:r w:rsidRPr="00FB6D6A">
        <w:rPr>
          <w:rFonts w:ascii="GHEA Grapalat" w:hAnsi="GHEA Grapalat"/>
          <w:lang w:val="hy-AM"/>
        </w:rPr>
        <w:t xml:space="preserve">, </w:t>
      </w:r>
      <w:r w:rsidRPr="00FB6D6A">
        <w:rPr>
          <w:rFonts w:ascii="GHEA Grapalat" w:hAnsi="GHEA Grapalat" w:cs="Times New Roman"/>
          <w:lang w:val="hy-AM"/>
        </w:rPr>
        <w:t>չտեղաշարժել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կամ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չշրջել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արկղերը</w:t>
      </w:r>
      <w:r w:rsidRPr="00FB6D6A">
        <w:rPr>
          <w:rFonts w:ascii="GHEA Grapalat" w:hAnsi="GHEA Grapalat"/>
          <w:lang w:val="hy-AM"/>
        </w:rPr>
        <w:t>:</w:t>
      </w:r>
    </w:p>
    <w:p w:rsidR="0080748D" w:rsidRPr="00FB6D6A" w:rsidRDefault="0080748D" w:rsidP="00FB6D6A">
      <w:pPr>
        <w:spacing w:after="0"/>
        <w:jc w:val="both"/>
        <w:rPr>
          <w:rFonts w:ascii="GHEA Grapalat" w:hAnsi="GHEA Grapalat"/>
          <w:lang w:val="hy-AM"/>
        </w:rPr>
      </w:pPr>
      <w:r w:rsidRPr="00FB6D6A">
        <w:rPr>
          <w:rFonts w:ascii="GHEA Grapalat" w:hAnsi="GHEA Grapalat"/>
          <w:lang w:val="hy-AM"/>
        </w:rPr>
        <w:t>2.3.5.</w:t>
      </w:r>
      <w:r w:rsidRPr="00FB6D6A">
        <w:rPr>
          <w:rFonts w:ascii="GHEA Grapalat" w:hAnsi="GHEA Grapalat" w:cs="Times New Roman"/>
          <w:lang w:val="hy-AM"/>
        </w:rPr>
        <w:t>Տեղյակ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պահել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կատարողին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կազմակերպության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մոտ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տեղի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ունեցած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այն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փոփոխությունների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մասին</w:t>
      </w:r>
      <w:r w:rsidRPr="00FB6D6A">
        <w:rPr>
          <w:rFonts w:ascii="GHEA Grapalat" w:hAnsi="GHEA Grapalat"/>
          <w:lang w:val="hy-AM"/>
        </w:rPr>
        <w:t xml:space="preserve">, </w:t>
      </w:r>
      <w:r w:rsidRPr="00FB6D6A">
        <w:rPr>
          <w:rFonts w:ascii="GHEA Grapalat" w:hAnsi="GHEA Grapalat" w:cs="Times New Roman"/>
          <w:lang w:val="hy-AM"/>
        </w:rPr>
        <w:t>որոնք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կարող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են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ազդել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աղբի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ծավալի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վրա</w:t>
      </w:r>
      <w:r w:rsidRPr="00FB6D6A">
        <w:rPr>
          <w:rFonts w:ascii="GHEA Grapalat" w:hAnsi="GHEA Grapalat"/>
          <w:lang w:val="hy-AM"/>
        </w:rPr>
        <w:t xml:space="preserve">, </w:t>
      </w:r>
      <w:r w:rsidRPr="00FB6D6A">
        <w:rPr>
          <w:rFonts w:ascii="GHEA Grapalat" w:hAnsi="GHEA Grapalat" w:cs="Times New Roman"/>
          <w:lang w:val="hy-AM"/>
        </w:rPr>
        <w:t>փոփոխություն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կատարելու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օրվանից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սկսած</w:t>
      </w:r>
      <w:r w:rsidRPr="00FB6D6A">
        <w:rPr>
          <w:rFonts w:ascii="GHEA Grapalat" w:hAnsi="GHEA Grapalat"/>
          <w:lang w:val="hy-AM"/>
        </w:rPr>
        <w:t xml:space="preserve"> 10 </w:t>
      </w:r>
      <w:r w:rsidRPr="00FB6D6A">
        <w:rPr>
          <w:rFonts w:ascii="GHEA Grapalat" w:hAnsi="GHEA Grapalat" w:cs="Times New Roman"/>
          <w:lang w:val="hy-AM"/>
        </w:rPr>
        <w:t>օրվա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ընթացքում</w:t>
      </w:r>
      <w:r w:rsidRPr="00FB6D6A">
        <w:rPr>
          <w:rFonts w:ascii="GHEA Grapalat" w:hAnsi="GHEA Grapalat"/>
          <w:lang w:val="hy-AM"/>
        </w:rPr>
        <w:t>:</w:t>
      </w:r>
    </w:p>
    <w:p w:rsidR="0080748D" w:rsidRPr="00FB6D6A" w:rsidRDefault="0080748D" w:rsidP="00FB6D6A">
      <w:pPr>
        <w:spacing w:after="0"/>
        <w:jc w:val="both"/>
        <w:rPr>
          <w:rFonts w:ascii="GHEA Grapalat" w:hAnsi="GHEA Grapalat"/>
          <w:lang w:val="hy-AM"/>
        </w:rPr>
      </w:pPr>
      <w:r w:rsidRPr="00FB6D6A">
        <w:rPr>
          <w:rFonts w:ascii="GHEA Grapalat" w:hAnsi="GHEA Grapalat"/>
          <w:lang w:val="hy-AM"/>
        </w:rPr>
        <w:t>2.4.</w:t>
      </w:r>
      <w:r w:rsidRPr="00FB6D6A">
        <w:rPr>
          <w:rFonts w:ascii="GHEA Grapalat" w:hAnsi="GHEA Grapalat" w:cs="Times New Roman"/>
          <w:lang w:val="hy-AM"/>
        </w:rPr>
        <w:t>Պատվիրատուն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իրավունք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ունի՝</w:t>
      </w:r>
    </w:p>
    <w:p w:rsidR="0080748D" w:rsidRPr="00FB6D6A" w:rsidRDefault="0080748D" w:rsidP="00FB6D6A">
      <w:pPr>
        <w:spacing w:after="0"/>
        <w:jc w:val="both"/>
        <w:rPr>
          <w:rFonts w:ascii="GHEA Grapalat" w:hAnsi="GHEA Grapalat"/>
          <w:lang w:val="hy-AM"/>
        </w:rPr>
      </w:pPr>
      <w:r w:rsidRPr="00FB6D6A">
        <w:rPr>
          <w:rFonts w:ascii="GHEA Grapalat" w:hAnsi="GHEA Grapalat"/>
          <w:lang w:val="hy-AM"/>
        </w:rPr>
        <w:t>2.4.1.</w:t>
      </w:r>
      <w:r w:rsidRPr="00FB6D6A">
        <w:rPr>
          <w:rFonts w:ascii="GHEA Grapalat" w:hAnsi="GHEA Grapalat" w:cs="Times New Roman"/>
          <w:lang w:val="hy-AM"/>
        </w:rPr>
        <w:t>Ստուգել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աղբահանության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կազմակերպան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որակը</w:t>
      </w:r>
      <w:r w:rsidRPr="00FB6D6A">
        <w:rPr>
          <w:rFonts w:ascii="GHEA Grapalat" w:hAnsi="GHEA Grapalat"/>
          <w:lang w:val="hy-AM"/>
        </w:rPr>
        <w:t xml:space="preserve">, </w:t>
      </w:r>
      <w:r w:rsidRPr="00FB6D6A">
        <w:rPr>
          <w:rFonts w:ascii="GHEA Grapalat" w:hAnsi="GHEA Grapalat" w:cs="Times New Roman"/>
          <w:lang w:val="hy-AM"/>
        </w:rPr>
        <w:t>համապատասխանությունը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համայնքի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կողմից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հաստատված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գրաֆիկին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ու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կարգին</w:t>
      </w:r>
      <w:r w:rsidRPr="00FB6D6A">
        <w:rPr>
          <w:rFonts w:ascii="GHEA Grapalat" w:hAnsi="GHEA Grapalat"/>
          <w:lang w:val="hy-AM"/>
        </w:rPr>
        <w:t>:</w:t>
      </w:r>
    </w:p>
    <w:p w:rsidR="0080748D" w:rsidRPr="00FB6D6A" w:rsidRDefault="0080748D" w:rsidP="00FB6D6A">
      <w:pPr>
        <w:spacing w:after="0"/>
        <w:jc w:val="both"/>
        <w:rPr>
          <w:rFonts w:ascii="GHEA Grapalat" w:hAnsi="GHEA Grapalat"/>
          <w:lang w:val="hy-AM"/>
        </w:rPr>
      </w:pPr>
      <w:r w:rsidRPr="00FB6D6A">
        <w:rPr>
          <w:rFonts w:ascii="GHEA Grapalat" w:hAnsi="GHEA Grapalat"/>
          <w:lang w:val="hy-AM"/>
        </w:rPr>
        <w:t>2.4.2.</w:t>
      </w:r>
      <w:r w:rsidRPr="00FB6D6A">
        <w:rPr>
          <w:rFonts w:ascii="GHEA Grapalat" w:hAnsi="GHEA Grapalat" w:cs="Times New Roman"/>
          <w:lang w:val="hy-AM"/>
        </w:rPr>
        <w:t>Հայտնաբերված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թերությունների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մասին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տեղեկացնել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համայնքին՝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թերությունների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հայտնաբերման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օրվան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հաջորդող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օրը</w:t>
      </w:r>
      <w:r w:rsidRPr="00FB6D6A">
        <w:rPr>
          <w:rFonts w:ascii="GHEA Grapalat" w:hAnsi="GHEA Grapalat"/>
          <w:lang w:val="hy-AM"/>
        </w:rPr>
        <w:t>:</w:t>
      </w:r>
    </w:p>
    <w:p w:rsidR="0080748D" w:rsidRPr="00FB6D6A" w:rsidRDefault="0080748D" w:rsidP="00FB6D6A">
      <w:pPr>
        <w:spacing w:after="0"/>
        <w:jc w:val="both"/>
        <w:rPr>
          <w:rFonts w:ascii="GHEA Grapalat" w:hAnsi="GHEA Grapalat"/>
          <w:lang w:val="hy-AM"/>
        </w:rPr>
      </w:pPr>
    </w:p>
    <w:p w:rsidR="0080748D" w:rsidRPr="00FB6D6A" w:rsidRDefault="0080748D" w:rsidP="00FB6D6A">
      <w:pPr>
        <w:spacing w:after="0"/>
        <w:jc w:val="center"/>
        <w:rPr>
          <w:rFonts w:ascii="GHEA Grapalat" w:hAnsi="GHEA Grapalat"/>
          <w:b/>
          <w:bCs/>
          <w:lang w:val="hy-AM"/>
        </w:rPr>
      </w:pPr>
      <w:r w:rsidRPr="00FB6D6A">
        <w:rPr>
          <w:rFonts w:ascii="GHEA Grapalat" w:hAnsi="GHEA Grapalat"/>
          <w:b/>
          <w:bCs/>
          <w:lang w:val="hy-AM"/>
        </w:rPr>
        <w:t>3.</w:t>
      </w:r>
      <w:r w:rsidRPr="00FB6D6A">
        <w:rPr>
          <w:rFonts w:ascii="GHEA Grapalat" w:hAnsi="GHEA Grapalat" w:cs="Times New Roman"/>
          <w:b/>
          <w:bCs/>
          <w:lang w:val="hy-AM"/>
        </w:rPr>
        <w:t>Այլ</w:t>
      </w:r>
      <w:r w:rsidRPr="00FB6D6A">
        <w:rPr>
          <w:rFonts w:ascii="GHEA Grapalat" w:hAnsi="GHEA Grapalat"/>
          <w:b/>
          <w:bCs/>
          <w:lang w:val="hy-AM"/>
        </w:rPr>
        <w:t xml:space="preserve"> </w:t>
      </w:r>
      <w:r w:rsidRPr="00FB6D6A">
        <w:rPr>
          <w:rFonts w:ascii="GHEA Grapalat" w:hAnsi="GHEA Grapalat" w:cs="Times New Roman"/>
          <w:b/>
          <w:bCs/>
          <w:lang w:val="hy-AM"/>
        </w:rPr>
        <w:t>պայմաններ</w:t>
      </w:r>
    </w:p>
    <w:p w:rsidR="0080748D" w:rsidRPr="00FB6D6A" w:rsidRDefault="0080748D" w:rsidP="00FB6D6A">
      <w:pPr>
        <w:spacing w:after="0"/>
        <w:jc w:val="both"/>
        <w:rPr>
          <w:rFonts w:ascii="GHEA Grapalat" w:hAnsi="GHEA Grapalat"/>
          <w:b/>
          <w:bCs/>
          <w:lang w:val="hy-AM"/>
        </w:rPr>
      </w:pPr>
    </w:p>
    <w:p w:rsidR="0080748D" w:rsidRPr="00FB6D6A" w:rsidRDefault="0080748D" w:rsidP="00FB6D6A">
      <w:pPr>
        <w:spacing w:after="0"/>
        <w:jc w:val="both"/>
        <w:rPr>
          <w:rFonts w:ascii="GHEA Grapalat" w:hAnsi="GHEA Grapalat"/>
          <w:b/>
          <w:bCs/>
          <w:lang w:val="hy-AM"/>
        </w:rPr>
      </w:pPr>
    </w:p>
    <w:p w:rsidR="007232B4" w:rsidRPr="00FB6D6A" w:rsidRDefault="0080748D" w:rsidP="00FB6D6A">
      <w:pPr>
        <w:spacing w:after="0"/>
        <w:jc w:val="both"/>
        <w:rPr>
          <w:rFonts w:ascii="GHEA Grapalat" w:hAnsi="GHEA Grapalat" w:cs="Times New Roman"/>
          <w:lang w:val="hy-AM"/>
        </w:rPr>
      </w:pPr>
      <w:r w:rsidRPr="00FB6D6A">
        <w:rPr>
          <w:rFonts w:ascii="GHEA Grapalat" w:hAnsi="GHEA Grapalat"/>
          <w:lang w:val="hy-AM"/>
        </w:rPr>
        <w:t>3.1.</w:t>
      </w:r>
      <w:r w:rsidRPr="00FB6D6A">
        <w:rPr>
          <w:rFonts w:ascii="GHEA Grapalat" w:hAnsi="GHEA Grapalat" w:cs="Times New Roman"/>
          <w:lang w:val="hy-AM"/>
        </w:rPr>
        <w:t>Համայնքի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ավագանու՝</w:t>
      </w:r>
      <w:r w:rsidRPr="00FB6D6A">
        <w:rPr>
          <w:rFonts w:ascii="GHEA Grapalat" w:hAnsi="GHEA Grapalat"/>
          <w:lang w:val="hy-AM"/>
        </w:rPr>
        <w:t>20.10.2020</w:t>
      </w:r>
      <w:r w:rsidRPr="00FB6D6A">
        <w:rPr>
          <w:rFonts w:ascii="GHEA Grapalat" w:hAnsi="GHEA Grapalat" w:cs="Times New Roman"/>
          <w:lang w:val="hy-AM"/>
        </w:rPr>
        <w:t>թ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Արտաշատ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համայնքի</w:t>
      </w:r>
      <w:r w:rsidRPr="00FB6D6A">
        <w:rPr>
          <w:rFonts w:ascii="GHEA Grapalat" w:hAnsi="GHEA Grapalat"/>
          <w:lang w:val="hy-AM"/>
        </w:rPr>
        <w:t xml:space="preserve"> 2021</w:t>
      </w:r>
      <w:r w:rsidRPr="00FB6D6A">
        <w:rPr>
          <w:rFonts w:ascii="GHEA Grapalat" w:hAnsi="GHEA Grapalat" w:cs="Times New Roman"/>
          <w:lang w:val="hy-AM"/>
        </w:rPr>
        <w:t>թ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տեղական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տուրքերի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և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վճարների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տեսակներն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և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դրույքաչափերը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սահմանելու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մասին</w:t>
      </w:r>
      <w:r w:rsidRPr="00FB6D6A">
        <w:rPr>
          <w:rFonts w:ascii="GHEA Grapalat" w:hAnsi="GHEA Grapalat"/>
          <w:lang w:val="hy-AM"/>
        </w:rPr>
        <w:t xml:space="preserve">, </w:t>
      </w:r>
      <w:r w:rsidRPr="00FB6D6A">
        <w:rPr>
          <w:rFonts w:ascii="GHEA Grapalat" w:hAnsi="GHEA Grapalat" w:cs="Times New Roman"/>
          <w:lang w:val="hy-AM"/>
        </w:rPr>
        <w:t>թիվ</w:t>
      </w:r>
      <w:r w:rsidRPr="00FB6D6A">
        <w:rPr>
          <w:rFonts w:ascii="GHEA Grapalat" w:hAnsi="GHEA Grapalat"/>
          <w:lang w:val="hy-AM"/>
        </w:rPr>
        <w:t xml:space="preserve">  70-</w:t>
      </w:r>
      <w:r w:rsidRPr="00FB6D6A">
        <w:rPr>
          <w:rFonts w:ascii="GHEA Grapalat" w:hAnsi="GHEA Grapalat" w:cs="Times New Roman"/>
          <w:lang w:val="hy-AM"/>
        </w:rPr>
        <w:t>Ն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որոշմամբ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սահմանվել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է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՝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b/>
          <w:bCs/>
          <w:lang w:val="hy-AM"/>
        </w:rPr>
        <w:t>մեկ</w:t>
      </w:r>
      <w:r w:rsidRPr="00FB6D6A">
        <w:rPr>
          <w:rFonts w:ascii="GHEA Grapalat" w:hAnsi="GHEA Grapalat"/>
          <w:b/>
          <w:bCs/>
          <w:lang w:val="hy-AM"/>
        </w:rPr>
        <w:t xml:space="preserve">  </w:t>
      </w:r>
      <w:r w:rsidRPr="00FB6D6A">
        <w:rPr>
          <w:rFonts w:ascii="GHEA Grapalat" w:hAnsi="GHEA Grapalat" w:cs="Times New Roman"/>
          <w:b/>
          <w:bCs/>
          <w:lang w:val="hy-AM"/>
        </w:rPr>
        <w:t>շնչի</w:t>
      </w:r>
      <w:r w:rsidRPr="00FB6D6A">
        <w:rPr>
          <w:rFonts w:ascii="GHEA Grapalat" w:hAnsi="GHEA Grapalat"/>
          <w:b/>
          <w:bCs/>
          <w:lang w:val="hy-AM"/>
        </w:rPr>
        <w:t xml:space="preserve"> </w:t>
      </w:r>
      <w:r w:rsidRPr="00FB6D6A">
        <w:rPr>
          <w:rFonts w:ascii="GHEA Grapalat" w:hAnsi="GHEA Grapalat" w:cs="Times New Roman"/>
          <w:b/>
          <w:bCs/>
          <w:lang w:val="hy-AM"/>
        </w:rPr>
        <w:t>համար</w:t>
      </w:r>
      <w:r w:rsidRPr="00FB6D6A">
        <w:rPr>
          <w:rFonts w:ascii="GHEA Grapalat" w:hAnsi="GHEA Grapalat"/>
          <w:b/>
          <w:bCs/>
          <w:lang w:val="hy-AM"/>
        </w:rPr>
        <w:t xml:space="preserve"> </w:t>
      </w:r>
      <w:r w:rsidRPr="00FB6D6A">
        <w:rPr>
          <w:rFonts w:ascii="GHEA Grapalat" w:hAnsi="GHEA Grapalat" w:cs="Times New Roman"/>
          <w:b/>
          <w:bCs/>
          <w:lang w:val="hy-AM"/>
        </w:rPr>
        <w:t>՝</w:t>
      </w:r>
      <w:r w:rsidRPr="00FB6D6A">
        <w:rPr>
          <w:rFonts w:ascii="GHEA Grapalat" w:hAnsi="GHEA Grapalat"/>
          <w:b/>
          <w:bCs/>
          <w:lang w:val="hy-AM"/>
        </w:rPr>
        <w:t xml:space="preserve">200 </w:t>
      </w:r>
      <w:r w:rsidRPr="00FB6D6A">
        <w:rPr>
          <w:rFonts w:ascii="GHEA Grapalat" w:hAnsi="GHEA Grapalat" w:cs="Times New Roman"/>
          <w:b/>
          <w:bCs/>
          <w:lang w:val="hy-AM"/>
        </w:rPr>
        <w:t>դրամ</w:t>
      </w:r>
      <w:r w:rsidRPr="00FB6D6A">
        <w:rPr>
          <w:rFonts w:ascii="GHEA Grapalat" w:hAnsi="GHEA Grapalat"/>
          <w:b/>
          <w:bCs/>
          <w:lang w:val="hy-AM"/>
        </w:rPr>
        <w:t xml:space="preserve">, </w:t>
      </w:r>
    </w:p>
    <w:p w:rsidR="0080748D" w:rsidRPr="00FB6D6A" w:rsidRDefault="0080748D" w:rsidP="00FB6D6A">
      <w:pPr>
        <w:spacing w:after="0"/>
        <w:jc w:val="both"/>
        <w:rPr>
          <w:rFonts w:ascii="GHEA Grapalat" w:hAnsi="GHEA Grapalat"/>
          <w:b/>
          <w:bCs/>
          <w:u w:val="single"/>
          <w:lang w:val="hy-AM"/>
        </w:rPr>
      </w:pPr>
      <w:r w:rsidRPr="00FB6D6A">
        <w:rPr>
          <w:rFonts w:ascii="GHEA Grapalat" w:hAnsi="GHEA Grapalat" w:cs="Times New Roman"/>
          <w:b/>
          <w:bCs/>
          <w:u w:val="single"/>
          <w:lang w:val="hy-AM"/>
        </w:rPr>
        <w:t>Պատվիրատուի</w:t>
      </w:r>
      <w:r w:rsidRPr="00FB6D6A">
        <w:rPr>
          <w:rFonts w:ascii="GHEA Grapalat" w:hAnsi="GHEA Grapalat"/>
          <w:b/>
          <w:bCs/>
          <w:u w:val="single"/>
          <w:lang w:val="hy-AM"/>
        </w:rPr>
        <w:t xml:space="preserve"> </w:t>
      </w:r>
      <w:r w:rsidRPr="00FB6D6A">
        <w:rPr>
          <w:rFonts w:ascii="GHEA Grapalat" w:hAnsi="GHEA Grapalat" w:cs="Times New Roman"/>
          <w:b/>
          <w:bCs/>
          <w:u w:val="single"/>
          <w:lang w:val="hy-AM"/>
        </w:rPr>
        <w:t>ամսեկան</w:t>
      </w:r>
      <w:r w:rsidRPr="00FB6D6A">
        <w:rPr>
          <w:rFonts w:ascii="GHEA Grapalat" w:hAnsi="GHEA Grapalat"/>
          <w:b/>
          <w:bCs/>
          <w:u w:val="single"/>
          <w:lang w:val="hy-AM"/>
        </w:rPr>
        <w:t xml:space="preserve"> </w:t>
      </w:r>
      <w:r w:rsidRPr="00FB6D6A">
        <w:rPr>
          <w:rFonts w:ascii="GHEA Grapalat" w:hAnsi="GHEA Grapalat" w:cs="Times New Roman"/>
          <w:b/>
          <w:bCs/>
          <w:u w:val="single"/>
          <w:lang w:val="hy-AM"/>
        </w:rPr>
        <w:t>վճարի</w:t>
      </w:r>
      <w:r w:rsidRPr="00FB6D6A">
        <w:rPr>
          <w:rFonts w:ascii="GHEA Grapalat" w:hAnsi="GHEA Grapalat"/>
          <w:b/>
          <w:bCs/>
          <w:u w:val="single"/>
          <w:lang w:val="hy-AM"/>
        </w:rPr>
        <w:t xml:space="preserve"> </w:t>
      </w:r>
      <w:r w:rsidRPr="00FB6D6A">
        <w:rPr>
          <w:rFonts w:ascii="GHEA Grapalat" w:hAnsi="GHEA Grapalat" w:cs="Times New Roman"/>
          <w:b/>
          <w:bCs/>
          <w:u w:val="single"/>
          <w:lang w:val="hy-AM"/>
        </w:rPr>
        <w:t>գումարը</w:t>
      </w:r>
      <w:r w:rsidRPr="00FB6D6A">
        <w:rPr>
          <w:rFonts w:ascii="GHEA Grapalat" w:hAnsi="GHEA Grapalat"/>
          <w:b/>
          <w:bCs/>
          <w:u w:val="single"/>
          <w:lang w:val="hy-AM"/>
        </w:rPr>
        <w:t xml:space="preserve"> </w:t>
      </w:r>
      <w:r w:rsidRPr="00FB6D6A">
        <w:rPr>
          <w:rFonts w:ascii="GHEA Grapalat" w:hAnsi="GHEA Grapalat" w:cs="Times New Roman"/>
          <w:b/>
          <w:bCs/>
          <w:u w:val="single"/>
          <w:lang w:val="hy-AM"/>
        </w:rPr>
        <w:t>կազմում</w:t>
      </w:r>
      <w:r w:rsidRPr="00FB6D6A">
        <w:rPr>
          <w:rFonts w:ascii="GHEA Grapalat" w:hAnsi="GHEA Grapalat"/>
          <w:b/>
          <w:bCs/>
          <w:u w:val="single"/>
          <w:lang w:val="hy-AM"/>
        </w:rPr>
        <w:t xml:space="preserve"> </w:t>
      </w:r>
      <w:r w:rsidRPr="00FB6D6A">
        <w:rPr>
          <w:rFonts w:ascii="GHEA Grapalat" w:hAnsi="GHEA Grapalat" w:cs="Times New Roman"/>
          <w:b/>
          <w:bCs/>
          <w:u w:val="single"/>
          <w:lang w:val="hy-AM"/>
        </w:rPr>
        <w:t>է</w:t>
      </w:r>
      <w:r w:rsidRPr="00FB6D6A">
        <w:rPr>
          <w:rFonts w:ascii="GHEA Grapalat" w:hAnsi="GHEA Grapalat"/>
          <w:b/>
          <w:bCs/>
          <w:u w:val="single"/>
          <w:lang w:val="hy-AM"/>
        </w:rPr>
        <w:t xml:space="preserve"> </w:t>
      </w:r>
      <w:r w:rsidRPr="00FB6D6A">
        <w:rPr>
          <w:rFonts w:ascii="GHEA Grapalat" w:hAnsi="GHEA Grapalat" w:cs="Times New Roman"/>
          <w:b/>
          <w:bCs/>
          <w:u w:val="single"/>
          <w:lang w:val="hy-AM"/>
        </w:rPr>
        <w:t>՝</w:t>
      </w:r>
      <w:r w:rsidRPr="00FB6D6A">
        <w:rPr>
          <w:rFonts w:ascii="GHEA Grapalat" w:hAnsi="GHEA Grapalat"/>
          <w:b/>
          <w:bCs/>
          <w:u w:val="single"/>
          <w:lang w:val="hy-AM"/>
        </w:rPr>
        <w:t xml:space="preserve">                 </w:t>
      </w:r>
      <w:r w:rsidRPr="00FB6D6A">
        <w:rPr>
          <w:rFonts w:ascii="GHEA Grapalat" w:hAnsi="GHEA Grapalat" w:cs="Times New Roman"/>
          <w:b/>
          <w:bCs/>
          <w:u w:val="single"/>
          <w:lang w:val="hy-AM"/>
        </w:rPr>
        <w:t>դրամ</w:t>
      </w:r>
      <w:r w:rsidRPr="00FB6D6A">
        <w:rPr>
          <w:rFonts w:ascii="GHEA Grapalat" w:hAnsi="GHEA Grapalat"/>
          <w:b/>
          <w:bCs/>
          <w:u w:val="single"/>
          <w:lang w:val="hy-AM"/>
        </w:rPr>
        <w:t xml:space="preserve">/            </w:t>
      </w:r>
      <w:r w:rsidRPr="00FB6D6A">
        <w:rPr>
          <w:rFonts w:ascii="GHEA Grapalat" w:hAnsi="GHEA Grapalat" w:cs="Times New Roman"/>
          <w:b/>
          <w:bCs/>
          <w:u w:val="single"/>
          <w:lang w:val="hy-AM"/>
        </w:rPr>
        <w:t>շունչ</w:t>
      </w:r>
      <w:r w:rsidRPr="00FB6D6A">
        <w:rPr>
          <w:rFonts w:ascii="GHEA Grapalat" w:hAnsi="GHEA Grapalat"/>
          <w:b/>
          <w:bCs/>
          <w:u w:val="single"/>
          <w:lang w:val="hy-AM"/>
        </w:rPr>
        <w:t xml:space="preserve">  x   200 </w:t>
      </w:r>
      <w:r w:rsidRPr="00FB6D6A">
        <w:rPr>
          <w:rFonts w:ascii="GHEA Grapalat" w:hAnsi="GHEA Grapalat" w:cs="Times New Roman"/>
          <w:b/>
          <w:bCs/>
          <w:u w:val="single"/>
          <w:lang w:val="hy-AM"/>
        </w:rPr>
        <w:t>դրամ</w:t>
      </w:r>
      <w:r w:rsidRPr="00FB6D6A">
        <w:rPr>
          <w:rFonts w:ascii="GHEA Grapalat" w:hAnsi="GHEA Grapalat"/>
          <w:b/>
          <w:bCs/>
          <w:u w:val="single"/>
          <w:lang w:val="hy-AM"/>
        </w:rPr>
        <w:t xml:space="preserve">  =                      </w:t>
      </w:r>
      <w:r w:rsidRPr="00FB6D6A">
        <w:rPr>
          <w:rFonts w:ascii="GHEA Grapalat" w:hAnsi="GHEA Grapalat" w:cs="Times New Roman"/>
          <w:b/>
          <w:bCs/>
          <w:u w:val="single"/>
          <w:lang w:val="hy-AM"/>
        </w:rPr>
        <w:t>դրամ</w:t>
      </w:r>
      <w:r w:rsidRPr="00FB6D6A">
        <w:rPr>
          <w:rFonts w:ascii="GHEA Grapalat" w:hAnsi="GHEA Grapalat"/>
          <w:b/>
          <w:bCs/>
          <w:u w:val="single"/>
          <w:lang w:val="hy-AM"/>
        </w:rPr>
        <w:t>/:</w:t>
      </w:r>
    </w:p>
    <w:p w:rsidR="0080748D" w:rsidRPr="00FB6D6A" w:rsidRDefault="0080748D" w:rsidP="00FB6D6A">
      <w:pPr>
        <w:spacing w:after="0"/>
        <w:jc w:val="both"/>
        <w:rPr>
          <w:rFonts w:ascii="GHEA Grapalat" w:hAnsi="GHEA Grapalat"/>
          <w:lang w:val="hy-AM"/>
        </w:rPr>
      </w:pPr>
      <w:r w:rsidRPr="00FB6D6A">
        <w:rPr>
          <w:rFonts w:ascii="GHEA Grapalat" w:hAnsi="GHEA Grapalat" w:cs="Times New Roman"/>
          <w:lang w:val="hy-AM"/>
        </w:rPr>
        <w:t>Սահմանված</w:t>
      </w:r>
      <w:r w:rsidRPr="00FB6D6A">
        <w:rPr>
          <w:rFonts w:ascii="GHEA Grapalat" w:hAnsi="GHEA Grapalat"/>
          <w:lang w:val="hy-AM"/>
        </w:rPr>
        <w:t xml:space="preserve">   </w:t>
      </w:r>
      <w:r w:rsidRPr="00FB6D6A">
        <w:rPr>
          <w:rFonts w:ascii="GHEA Grapalat" w:hAnsi="GHEA Grapalat" w:cs="Times New Roman"/>
          <w:lang w:val="hy-AM"/>
        </w:rPr>
        <w:t>ժամկետից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ուշացնելու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դեպքում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ժամկետանց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յուրաքանչյուր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օրվա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համար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պատվիրատուն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պարտավոր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է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վճարել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տույժ</w:t>
      </w:r>
      <w:r w:rsidRPr="00FB6D6A">
        <w:rPr>
          <w:rFonts w:ascii="GHEA Grapalat" w:hAnsi="GHEA Grapalat"/>
          <w:lang w:val="hy-AM"/>
        </w:rPr>
        <w:t xml:space="preserve"> 0.075 </w:t>
      </w:r>
      <w:r w:rsidRPr="00FB6D6A">
        <w:rPr>
          <w:rFonts w:ascii="GHEA Grapalat" w:hAnsi="GHEA Grapalat" w:cs="Times New Roman"/>
          <w:lang w:val="hy-AM"/>
        </w:rPr>
        <w:t>տոկոսի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չափով</w:t>
      </w:r>
      <w:r w:rsidRPr="00FB6D6A">
        <w:rPr>
          <w:rFonts w:ascii="GHEA Grapalat" w:hAnsi="GHEA Grapalat"/>
          <w:lang w:val="hy-AM"/>
        </w:rPr>
        <w:t xml:space="preserve">,  </w:t>
      </w:r>
      <w:r w:rsidRPr="00FB6D6A">
        <w:rPr>
          <w:rFonts w:ascii="GHEA Grapalat" w:hAnsi="GHEA Grapalat" w:cs="Times New Roman"/>
          <w:lang w:val="hy-AM"/>
        </w:rPr>
        <w:t>դրանց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վճարման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ժամկետից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անցած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ամբողջ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ժամանակաշրջանի</w:t>
      </w:r>
      <w:r w:rsidRPr="00FB6D6A">
        <w:rPr>
          <w:rFonts w:ascii="GHEA Grapalat" w:hAnsi="GHEA Grapalat"/>
          <w:lang w:val="hy-AM"/>
        </w:rPr>
        <w:t xml:space="preserve">,  </w:t>
      </w:r>
      <w:r w:rsidRPr="00FB6D6A">
        <w:rPr>
          <w:rFonts w:ascii="GHEA Grapalat" w:hAnsi="GHEA Grapalat" w:cs="Times New Roman"/>
          <w:lang w:val="hy-AM"/>
        </w:rPr>
        <w:t>բայց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ոչ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ավել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քան</w:t>
      </w:r>
      <w:r w:rsidRPr="00FB6D6A">
        <w:rPr>
          <w:rFonts w:ascii="GHEA Grapalat" w:hAnsi="GHEA Grapalat"/>
          <w:lang w:val="hy-AM"/>
        </w:rPr>
        <w:t xml:space="preserve"> 730 </w:t>
      </w:r>
      <w:r w:rsidRPr="00FB6D6A">
        <w:rPr>
          <w:rFonts w:ascii="GHEA Grapalat" w:hAnsi="GHEA Grapalat" w:cs="Times New Roman"/>
          <w:lang w:val="hy-AM"/>
        </w:rPr>
        <w:t>օրվա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համար</w:t>
      </w:r>
      <w:r w:rsidRPr="00FB6D6A">
        <w:rPr>
          <w:rFonts w:ascii="GHEA Grapalat" w:hAnsi="GHEA Grapalat"/>
          <w:lang w:val="hy-AM"/>
        </w:rPr>
        <w:t xml:space="preserve">: </w:t>
      </w:r>
      <w:r w:rsidRPr="00FB6D6A">
        <w:rPr>
          <w:rFonts w:ascii="GHEA Grapalat" w:hAnsi="GHEA Grapalat" w:cs="Times New Roman"/>
          <w:lang w:val="hy-AM"/>
        </w:rPr>
        <w:lastRenderedPageBreak/>
        <w:t>Տույժերի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վճարումը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չի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ազատում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պատվիրատուին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արդեն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կատարված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աղբահանության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համար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վճարելու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պարտականություններից</w:t>
      </w:r>
      <w:r w:rsidRPr="00FB6D6A">
        <w:rPr>
          <w:rFonts w:ascii="GHEA Grapalat" w:hAnsi="GHEA Grapalat"/>
          <w:lang w:val="hy-AM"/>
        </w:rPr>
        <w:t>:</w:t>
      </w:r>
    </w:p>
    <w:p w:rsidR="0080748D" w:rsidRPr="00FB6D6A" w:rsidRDefault="0080748D" w:rsidP="00FB6D6A">
      <w:pPr>
        <w:spacing w:after="0"/>
        <w:jc w:val="both"/>
        <w:rPr>
          <w:rFonts w:ascii="GHEA Grapalat" w:hAnsi="GHEA Grapalat"/>
          <w:lang w:val="hy-AM"/>
        </w:rPr>
      </w:pPr>
      <w:r w:rsidRPr="00FB6D6A">
        <w:rPr>
          <w:rFonts w:ascii="GHEA Grapalat" w:hAnsi="GHEA Grapalat"/>
          <w:lang w:val="hy-AM"/>
        </w:rPr>
        <w:t>3.2.</w:t>
      </w:r>
      <w:r w:rsidRPr="00FB6D6A">
        <w:rPr>
          <w:rFonts w:ascii="GHEA Grapalat" w:hAnsi="GHEA Grapalat" w:cs="Times New Roman"/>
          <w:lang w:val="hy-AM"/>
        </w:rPr>
        <w:t>Սույն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պայմանագիրը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կնքված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է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հայերեն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լեզվով</w:t>
      </w:r>
      <w:r w:rsidRPr="00FB6D6A">
        <w:rPr>
          <w:rFonts w:ascii="GHEA Grapalat" w:hAnsi="GHEA Grapalat"/>
          <w:lang w:val="hy-AM"/>
        </w:rPr>
        <w:t xml:space="preserve"> , </w:t>
      </w:r>
      <w:r w:rsidRPr="00FB6D6A">
        <w:rPr>
          <w:rFonts w:ascii="GHEA Grapalat" w:hAnsi="GHEA Grapalat" w:cs="Times New Roman"/>
          <w:lang w:val="hy-AM"/>
        </w:rPr>
        <w:t>երկու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օրինակից</w:t>
      </w:r>
      <w:r w:rsidRPr="00FB6D6A">
        <w:rPr>
          <w:rFonts w:ascii="GHEA Grapalat" w:hAnsi="GHEA Grapalat"/>
          <w:lang w:val="hy-AM"/>
        </w:rPr>
        <w:t xml:space="preserve">: </w:t>
      </w:r>
      <w:r w:rsidRPr="00FB6D6A">
        <w:rPr>
          <w:rFonts w:ascii="GHEA Grapalat" w:hAnsi="GHEA Grapalat" w:cs="Times New Roman"/>
          <w:lang w:val="hy-AM"/>
        </w:rPr>
        <w:t>Կողմերից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յուրաքանչյուրին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տրվում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է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պայմանագրի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մեկ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օրինակ</w:t>
      </w:r>
      <w:r w:rsidRPr="00FB6D6A">
        <w:rPr>
          <w:rFonts w:ascii="GHEA Grapalat" w:hAnsi="GHEA Grapalat"/>
          <w:lang w:val="hy-AM"/>
        </w:rPr>
        <w:t>:</w:t>
      </w:r>
    </w:p>
    <w:p w:rsidR="0080748D" w:rsidRPr="00FB6D6A" w:rsidRDefault="0080748D" w:rsidP="00FB6D6A">
      <w:pPr>
        <w:spacing w:after="0"/>
        <w:jc w:val="both"/>
        <w:rPr>
          <w:rFonts w:ascii="GHEA Grapalat" w:hAnsi="GHEA Grapalat"/>
          <w:lang w:val="hy-AM"/>
        </w:rPr>
      </w:pPr>
      <w:r w:rsidRPr="00FB6D6A">
        <w:rPr>
          <w:rFonts w:ascii="GHEA Grapalat" w:hAnsi="GHEA Grapalat"/>
          <w:lang w:val="hy-AM"/>
        </w:rPr>
        <w:t>3.3.</w:t>
      </w:r>
      <w:r w:rsidRPr="00FB6D6A">
        <w:rPr>
          <w:rFonts w:ascii="GHEA Grapalat" w:hAnsi="GHEA Grapalat" w:cs="Times New Roman"/>
          <w:lang w:val="hy-AM"/>
        </w:rPr>
        <w:t>Պայմանագիրը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համարվում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է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կնքված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ստորագրման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պահից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և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գործում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է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մեկ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տարի</w:t>
      </w:r>
      <w:r w:rsidRPr="00FB6D6A">
        <w:rPr>
          <w:rFonts w:ascii="GHEA Grapalat" w:hAnsi="GHEA Grapalat"/>
          <w:lang w:val="hy-AM"/>
        </w:rPr>
        <w:t xml:space="preserve">: </w:t>
      </w:r>
      <w:r w:rsidRPr="00FB6D6A">
        <w:rPr>
          <w:rFonts w:ascii="GHEA Grapalat" w:hAnsi="GHEA Grapalat" w:cs="Times New Roman"/>
          <w:lang w:val="hy-AM"/>
        </w:rPr>
        <w:t>Այդ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ժամկետը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լրանալուց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հետո</w:t>
      </w:r>
      <w:r w:rsidRPr="00FB6D6A">
        <w:rPr>
          <w:rFonts w:ascii="GHEA Grapalat" w:hAnsi="GHEA Grapalat"/>
          <w:lang w:val="hy-AM"/>
        </w:rPr>
        <w:t xml:space="preserve">, </w:t>
      </w:r>
      <w:r w:rsidRPr="00FB6D6A">
        <w:rPr>
          <w:rFonts w:ascii="GHEA Grapalat" w:hAnsi="GHEA Grapalat" w:cs="Times New Roman"/>
          <w:lang w:val="hy-AM"/>
        </w:rPr>
        <w:t>եթե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կողմերից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ոչ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մեկը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չի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պահանջում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պայմանագրի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լուծում</w:t>
      </w:r>
      <w:r w:rsidRPr="00FB6D6A">
        <w:rPr>
          <w:rFonts w:ascii="GHEA Grapalat" w:hAnsi="GHEA Grapalat"/>
          <w:lang w:val="hy-AM"/>
        </w:rPr>
        <w:t xml:space="preserve">, </w:t>
      </w:r>
      <w:r w:rsidRPr="00FB6D6A">
        <w:rPr>
          <w:rFonts w:ascii="GHEA Grapalat" w:hAnsi="GHEA Grapalat" w:cs="Times New Roman"/>
          <w:lang w:val="hy-AM"/>
        </w:rPr>
        <w:t>ապա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այն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շարունակվում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է</w:t>
      </w:r>
      <w:r w:rsidRPr="00FB6D6A">
        <w:rPr>
          <w:rFonts w:ascii="GHEA Grapalat" w:hAnsi="GHEA Grapalat"/>
          <w:lang w:val="hy-AM"/>
        </w:rPr>
        <w:t>:</w:t>
      </w:r>
    </w:p>
    <w:p w:rsidR="0080748D" w:rsidRPr="00FB6D6A" w:rsidRDefault="0080748D" w:rsidP="00FB6D6A">
      <w:pPr>
        <w:spacing w:after="0"/>
        <w:jc w:val="both"/>
        <w:rPr>
          <w:rFonts w:ascii="GHEA Grapalat" w:hAnsi="GHEA Grapalat"/>
          <w:lang w:val="hy-AM"/>
        </w:rPr>
      </w:pPr>
      <w:r w:rsidRPr="00FB6D6A">
        <w:rPr>
          <w:rFonts w:ascii="GHEA Grapalat" w:hAnsi="GHEA Grapalat"/>
          <w:lang w:val="hy-AM"/>
        </w:rPr>
        <w:t xml:space="preserve">3.4. </w:t>
      </w:r>
      <w:r w:rsidRPr="00FB6D6A">
        <w:rPr>
          <w:rFonts w:ascii="GHEA Grapalat" w:hAnsi="GHEA Grapalat" w:cs="Times New Roman"/>
          <w:lang w:val="hy-AM"/>
        </w:rPr>
        <w:t>Պայմանագրի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լրացումները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և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փոփոխություններն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իրավական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ուժ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ունեն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և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հանդիսանում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են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պայմանագրի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անբաժանելի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մաս</w:t>
      </w:r>
      <w:r w:rsidRPr="00FB6D6A">
        <w:rPr>
          <w:rFonts w:ascii="GHEA Grapalat" w:hAnsi="GHEA Grapalat"/>
          <w:lang w:val="hy-AM"/>
        </w:rPr>
        <w:t xml:space="preserve">, </w:t>
      </w:r>
      <w:r w:rsidRPr="00FB6D6A">
        <w:rPr>
          <w:rFonts w:ascii="GHEA Grapalat" w:hAnsi="GHEA Grapalat" w:cs="Times New Roman"/>
          <w:lang w:val="hy-AM"/>
        </w:rPr>
        <w:t>եթե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կատարվել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են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գրավոր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և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ստորագրվել</w:t>
      </w:r>
      <w:r w:rsidRPr="00FB6D6A">
        <w:rPr>
          <w:rFonts w:ascii="GHEA Grapalat" w:hAnsi="GHEA Grapalat"/>
          <w:lang w:val="hy-AM"/>
        </w:rPr>
        <w:t xml:space="preserve">   </w:t>
      </w:r>
      <w:r w:rsidRPr="00FB6D6A">
        <w:rPr>
          <w:rFonts w:ascii="GHEA Grapalat" w:hAnsi="GHEA Grapalat" w:cs="Times New Roman"/>
          <w:lang w:val="hy-AM"/>
        </w:rPr>
        <w:t>կազմակերպության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և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համայնքի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կողմից</w:t>
      </w:r>
      <w:r w:rsidRPr="00FB6D6A">
        <w:rPr>
          <w:rFonts w:ascii="GHEA Grapalat" w:hAnsi="GHEA Grapalat"/>
          <w:lang w:val="hy-AM"/>
        </w:rPr>
        <w:t>:</w:t>
      </w:r>
    </w:p>
    <w:p w:rsidR="0080748D" w:rsidRPr="00FB6D6A" w:rsidRDefault="0080748D" w:rsidP="00FB6D6A">
      <w:pPr>
        <w:spacing w:after="0"/>
        <w:jc w:val="both"/>
        <w:rPr>
          <w:rFonts w:ascii="GHEA Grapalat" w:hAnsi="GHEA Grapalat"/>
          <w:lang w:val="hy-AM"/>
        </w:rPr>
      </w:pPr>
      <w:r w:rsidRPr="00FB6D6A">
        <w:rPr>
          <w:rFonts w:ascii="GHEA Grapalat" w:hAnsi="GHEA Grapalat"/>
          <w:lang w:val="hy-AM"/>
        </w:rPr>
        <w:t>3.5.</w:t>
      </w:r>
      <w:r w:rsidRPr="00FB6D6A">
        <w:rPr>
          <w:rFonts w:ascii="GHEA Grapalat" w:hAnsi="GHEA Grapalat" w:cs="Times New Roman"/>
          <w:lang w:val="hy-AM"/>
        </w:rPr>
        <w:t>Կողմերի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միջև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ծագած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վեճերը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լուծվում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են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բանակցությունների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միջոցով</w:t>
      </w:r>
      <w:r w:rsidRPr="00FB6D6A">
        <w:rPr>
          <w:rFonts w:ascii="GHEA Grapalat" w:hAnsi="GHEA Grapalat"/>
          <w:lang w:val="hy-AM"/>
        </w:rPr>
        <w:t xml:space="preserve">:  </w:t>
      </w:r>
      <w:r w:rsidRPr="00FB6D6A">
        <w:rPr>
          <w:rFonts w:ascii="GHEA Grapalat" w:hAnsi="GHEA Grapalat" w:cs="Times New Roman"/>
          <w:lang w:val="hy-AM"/>
        </w:rPr>
        <w:t>Եթե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վիճելի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հարցերի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շուրջ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համաձայնություն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ձեռք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չի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բերվում</w:t>
      </w:r>
      <w:r w:rsidRPr="00FB6D6A">
        <w:rPr>
          <w:rFonts w:ascii="GHEA Grapalat" w:hAnsi="GHEA Grapalat"/>
          <w:lang w:val="hy-AM"/>
        </w:rPr>
        <w:t xml:space="preserve">, </w:t>
      </w:r>
      <w:r w:rsidRPr="00FB6D6A">
        <w:rPr>
          <w:rFonts w:ascii="GHEA Grapalat" w:hAnsi="GHEA Grapalat" w:cs="Times New Roman"/>
          <w:lang w:val="hy-AM"/>
        </w:rPr>
        <w:t>ապա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դրանք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լուծվում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են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ՀՀ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Times New Roman"/>
          <w:lang w:val="hy-AM"/>
        </w:rPr>
        <w:t>օրենսդրությամբ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սահմանված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դատական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կարգով</w:t>
      </w:r>
      <w:r w:rsidRPr="00FB6D6A">
        <w:rPr>
          <w:rFonts w:ascii="GHEA Grapalat" w:hAnsi="GHEA Grapalat"/>
          <w:lang w:val="hy-AM"/>
        </w:rPr>
        <w:t>:</w:t>
      </w:r>
    </w:p>
    <w:p w:rsidR="0080748D" w:rsidRPr="00FB6D6A" w:rsidRDefault="0080748D" w:rsidP="0080748D">
      <w:pPr>
        <w:spacing w:after="0"/>
        <w:ind w:left="-1276" w:firstLine="567"/>
        <w:jc w:val="both"/>
        <w:rPr>
          <w:rFonts w:ascii="GHEA Grapalat" w:hAnsi="GHEA Grapalat"/>
          <w:lang w:val="hy-AM"/>
        </w:rPr>
      </w:pPr>
    </w:p>
    <w:p w:rsidR="0080748D" w:rsidRPr="00FB6D6A" w:rsidRDefault="0080748D" w:rsidP="0080748D">
      <w:pPr>
        <w:spacing w:after="0"/>
        <w:ind w:left="-1276" w:firstLine="567"/>
        <w:jc w:val="both"/>
        <w:rPr>
          <w:rFonts w:ascii="GHEA Grapalat" w:hAnsi="GHEA Grapalat"/>
          <w:lang w:val="hy-AM"/>
        </w:rPr>
      </w:pPr>
    </w:p>
    <w:p w:rsidR="0080748D" w:rsidRPr="00FB6D6A" w:rsidRDefault="0080748D" w:rsidP="0080748D">
      <w:pPr>
        <w:spacing w:after="0"/>
        <w:ind w:left="-1276" w:firstLine="567"/>
        <w:jc w:val="both"/>
        <w:rPr>
          <w:rFonts w:ascii="GHEA Grapalat" w:hAnsi="GHEA Grapalat"/>
          <w:lang w:val="hy-AM"/>
        </w:rPr>
      </w:pPr>
    </w:p>
    <w:p w:rsidR="0080748D" w:rsidRPr="00FB6D6A" w:rsidRDefault="0080748D" w:rsidP="0080748D">
      <w:pPr>
        <w:spacing w:after="0"/>
        <w:ind w:left="-1276" w:firstLine="567"/>
        <w:jc w:val="both"/>
        <w:rPr>
          <w:rFonts w:ascii="GHEA Grapalat" w:hAnsi="GHEA Grapalat"/>
          <w:lang w:val="hy-AM"/>
        </w:rPr>
      </w:pPr>
    </w:p>
    <w:p w:rsidR="0080748D" w:rsidRPr="00FB6D6A" w:rsidRDefault="0080748D" w:rsidP="0080748D">
      <w:pPr>
        <w:spacing w:after="0"/>
        <w:ind w:left="-1276" w:firstLine="567"/>
        <w:jc w:val="both"/>
        <w:rPr>
          <w:rFonts w:ascii="GHEA Grapalat" w:hAnsi="GHEA Grapalat"/>
          <w:b/>
          <w:bCs/>
          <w:lang w:val="hy-AM"/>
        </w:rPr>
      </w:pPr>
      <w:r w:rsidRPr="00FB6D6A">
        <w:rPr>
          <w:rFonts w:ascii="GHEA Grapalat" w:hAnsi="GHEA Grapalat"/>
          <w:b/>
          <w:bCs/>
          <w:lang w:val="hy-AM"/>
        </w:rPr>
        <w:t xml:space="preserve">                               </w:t>
      </w:r>
      <w:r w:rsidRPr="00FB6D6A">
        <w:rPr>
          <w:rFonts w:ascii="GHEA Grapalat" w:hAnsi="GHEA Grapalat" w:cs="Times New Roman"/>
          <w:b/>
          <w:bCs/>
          <w:lang w:val="hy-AM"/>
        </w:rPr>
        <w:t>Կողմերի</w:t>
      </w:r>
      <w:r w:rsidRPr="00FB6D6A">
        <w:rPr>
          <w:rFonts w:ascii="GHEA Grapalat" w:hAnsi="GHEA Grapalat"/>
          <w:b/>
          <w:bCs/>
          <w:lang w:val="hy-AM"/>
        </w:rPr>
        <w:t xml:space="preserve"> </w:t>
      </w:r>
      <w:r w:rsidRPr="00FB6D6A">
        <w:rPr>
          <w:rFonts w:ascii="GHEA Grapalat" w:hAnsi="GHEA Grapalat" w:cs="Times New Roman"/>
          <w:b/>
          <w:bCs/>
          <w:lang w:val="hy-AM"/>
        </w:rPr>
        <w:t>հասցեները</w:t>
      </w:r>
      <w:r w:rsidRPr="00FB6D6A">
        <w:rPr>
          <w:rFonts w:ascii="GHEA Grapalat" w:hAnsi="GHEA Grapalat"/>
          <w:b/>
          <w:bCs/>
          <w:lang w:val="hy-AM"/>
        </w:rPr>
        <w:t xml:space="preserve">  </w:t>
      </w:r>
      <w:r w:rsidRPr="00FB6D6A">
        <w:rPr>
          <w:rFonts w:ascii="GHEA Grapalat" w:hAnsi="GHEA Grapalat" w:cs="Times New Roman"/>
          <w:b/>
          <w:bCs/>
          <w:lang w:val="hy-AM"/>
        </w:rPr>
        <w:t>ու</w:t>
      </w:r>
      <w:r w:rsidRPr="00FB6D6A">
        <w:rPr>
          <w:rFonts w:ascii="GHEA Grapalat" w:hAnsi="GHEA Grapalat"/>
          <w:b/>
          <w:bCs/>
          <w:lang w:val="hy-AM"/>
        </w:rPr>
        <w:t xml:space="preserve">  </w:t>
      </w:r>
      <w:r w:rsidRPr="00FB6D6A">
        <w:rPr>
          <w:rFonts w:ascii="GHEA Grapalat" w:hAnsi="GHEA Grapalat" w:cs="Times New Roman"/>
          <w:b/>
          <w:bCs/>
          <w:lang w:val="hy-AM"/>
        </w:rPr>
        <w:t>վավերապայմանները</w:t>
      </w:r>
      <w:r w:rsidRPr="00FB6D6A">
        <w:rPr>
          <w:rFonts w:ascii="GHEA Grapalat" w:hAnsi="GHEA Grapalat"/>
          <w:b/>
          <w:bCs/>
          <w:lang w:val="hy-AM"/>
        </w:rPr>
        <w:t>:</w:t>
      </w:r>
    </w:p>
    <w:p w:rsidR="0080748D" w:rsidRPr="00FB6D6A" w:rsidRDefault="0080748D" w:rsidP="0080748D">
      <w:pPr>
        <w:spacing w:after="0"/>
        <w:ind w:left="-1276" w:firstLine="567"/>
        <w:jc w:val="both"/>
        <w:rPr>
          <w:rFonts w:ascii="GHEA Grapalat" w:hAnsi="GHEA Grapalat"/>
          <w:b/>
          <w:bCs/>
          <w:lang w:val="hy-AM"/>
        </w:rPr>
      </w:pPr>
    </w:p>
    <w:p w:rsidR="0080748D" w:rsidRPr="00FB6D6A" w:rsidRDefault="0080748D" w:rsidP="0080748D">
      <w:pPr>
        <w:spacing w:after="0"/>
        <w:ind w:left="-1276" w:firstLine="567"/>
        <w:jc w:val="both"/>
        <w:rPr>
          <w:rFonts w:ascii="GHEA Grapalat" w:hAnsi="GHEA Grapalat"/>
          <w:b/>
          <w:bCs/>
          <w:lang w:val="hy-AM"/>
        </w:rPr>
      </w:pPr>
    </w:p>
    <w:p w:rsidR="0080748D" w:rsidRPr="00FB6D6A" w:rsidRDefault="0080748D" w:rsidP="0080748D">
      <w:pPr>
        <w:spacing w:after="0"/>
        <w:ind w:left="-1276" w:firstLine="567"/>
        <w:jc w:val="both"/>
        <w:rPr>
          <w:rFonts w:ascii="GHEA Grapalat" w:hAnsi="GHEA Grapalat" w:cs="Times New Roman"/>
          <w:b/>
          <w:bCs/>
          <w:sz w:val="18"/>
          <w:szCs w:val="18"/>
          <w:lang w:val="hy-AM"/>
        </w:rPr>
      </w:pPr>
      <w:r w:rsidRPr="00FB6D6A">
        <w:rPr>
          <w:rFonts w:ascii="GHEA Grapalat" w:hAnsi="GHEA Grapalat" w:cs="Times New Roman"/>
          <w:b/>
          <w:bCs/>
          <w:sz w:val="18"/>
          <w:szCs w:val="18"/>
          <w:lang w:val="hy-AM"/>
        </w:rPr>
        <w:t xml:space="preserve">               </w:t>
      </w:r>
      <w:r w:rsidRPr="00FB6D6A">
        <w:rPr>
          <w:rFonts w:ascii="GHEA Grapalat" w:hAnsi="GHEA Grapalat"/>
          <w:sz w:val="18"/>
          <w:szCs w:val="18"/>
          <w:lang w:val="hy-AM"/>
        </w:rPr>
        <w:t>,,</w:t>
      </w:r>
      <w:r w:rsidRPr="00FB6D6A">
        <w:rPr>
          <w:rFonts w:ascii="GHEA Grapalat" w:hAnsi="GHEA Grapalat" w:cs="Times New Roman"/>
          <w:b/>
          <w:bCs/>
          <w:sz w:val="18"/>
          <w:szCs w:val="18"/>
          <w:lang w:val="hy-AM"/>
        </w:rPr>
        <w:t>ԿԱՏԱՐՈՂ</w:t>
      </w:r>
      <w:r w:rsidRPr="00FB6D6A">
        <w:rPr>
          <w:rFonts w:ascii="GHEA Grapalat" w:hAnsi="GHEA Grapalat"/>
          <w:sz w:val="18"/>
          <w:szCs w:val="18"/>
          <w:lang w:val="hy-AM"/>
        </w:rPr>
        <w:t>,,</w:t>
      </w:r>
      <w:r w:rsidRPr="00FB6D6A">
        <w:rPr>
          <w:rFonts w:ascii="GHEA Grapalat" w:hAnsi="GHEA Grapalat" w:cs="Times New Roman"/>
          <w:b/>
          <w:bCs/>
          <w:sz w:val="18"/>
          <w:szCs w:val="18"/>
          <w:lang w:val="hy-AM"/>
        </w:rPr>
        <w:t xml:space="preserve">                                                                      </w:t>
      </w:r>
      <w:r w:rsidRPr="00FB6D6A">
        <w:rPr>
          <w:rFonts w:ascii="GHEA Grapalat" w:hAnsi="GHEA Grapalat"/>
          <w:sz w:val="18"/>
          <w:szCs w:val="18"/>
          <w:lang w:val="hy-AM"/>
        </w:rPr>
        <w:t>,,</w:t>
      </w:r>
      <w:r w:rsidRPr="00FB6D6A">
        <w:rPr>
          <w:rFonts w:ascii="GHEA Grapalat" w:hAnsi="GHEA Grapalat" w:cs="Times New Roman"/>
          <w:b/>
          <w:bCs/>
          <w:sz w:val="18"/>
          <w:szCs w:val="18"/>
          <w:lang w:val="hy-AM"/>
        </w:rPr>
        <w:t>ՊԱՏՎԻՐԵՏՈՒ</w:t>
      </w:r>
      <w:r w:rsidRPr="00FB6D6A">
        <w:rPr>
          <w:rFonts w:ascii="GHEA Grapalat" w:hAnsi="GHEA Grapalat"/>
          <w:sz w:val="18"/>
          <w:szCs w:val="18"/>
          <w:lang w:val="hy-AM"/>
        </w:rPr>
        <w:t>,,</w:t>
      </w:r>
    </w:p>
    <w:p w:rsidR="0080748D" w:rsidRPr="00FB6D6A" w:rsidRDefault="0080748D" w:rsidP="0080748D">
      <w:pPr>
        <w:spacing w:after="0"/>
        <w:ind w:left="-1276" w:firstLine="567"/>
        <w:jc w:val="both"/>
        <w:rPr>
          <w:rFonts w:ascii="GHEA Grapalat" w:hAnsi="GHEA Grapalat"/>
          <w:sz w:val="18"/>
          <w:szCs w:val="18"/>
          <w:lang w:val="hy-AM"/>
        </w:rPr>
      </w:pPr>
    </w:p>
    <w:p w:rsidR="0080748D" w:rsidRPr="00FB6D6A" w:rsidRDefault="0080748D" w:rsidP="0080748D">
      <w:pPr>
        <w:spacing w:after="0"/>
        <w:ind w:left="-1276" w:firstLine="567"/>
        <w:jc w:val="both"/>
        <w:rPr>
          <w:rFonts w:ascii="GHEA Grapalat" w:hAnsi="GHEA Grapalat" w:cs="Times New Roman"/>
          <w:b/>
          <w:sz w:val="18"/>
          <w:szCs w:val="18"/>
          <w:lang w:val="hy-AM"/>
        </w:rPr>
      </w:pPr>
      <w:r w:rsidRPr="00FB6D6A">
        <w:rPr>
          <w:rFonts w:ascii="GHEA Grapalat" w:hAnsi="GHEA Grapalat"/>
          <w:sz w:val="18"/>
          <w:szCs w:val="18"/>
          <w:lang w:val="hy-AM"/>
        </w:rPr>
        <w:t>,,</w:t>
      </w:r>
      <w:r w:rsidRPr="00FB6D6A">
        <w:rPr>
          <w:rFonts w:ascii="GHEA Grapalat" w:hAnsi="GHEA Grapalat" w:cs="Times New Roman"/>
          <w:b/>
          <w:sz w:val="18"/>
          <w:szCs w:val="18"/>
          <w:lang w:val="hy-AM"/>
        </w:rPr>
        <w:t>Արտաշատ</w:t>
      </w:r>
      <w:r w:rsidRPr="00FB6D6A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Pr="00FB6D6A">
        <w:rPr>
          <w:rFonts w:ascii="GHEA Grapalat" w:hAnsi="GHEA Grapalat" w:cs="Times New Roman"/>
          <w:b/>
          <w:sz w:val="18"/>
          <w:szCs w:val="18"/>
          <w:lang w:val="hy-AM"/>
        </w:rPr>
        <w:t>–</w:t>
      </w:r>
      <w:r w:rsidRPr="00FB6D6A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Pr="00FB6D6A">
        <w:rPr>
          <w:rFonts w:ascii="GHEA Grapalat" w:hAnsi="GHEA Grapalat" w:cs="Times New Roman"/>
          <w:b/>
          <w:sz w:val="18"/>
          <w:szCs w:val="18"/>
          <w:lang w:val="hy-AM"/>
        </w:rPr>
        <w:t>կոմունալ</w:t>
      </w:r>
      <w:r w:rsidRPr="00FB6D6A">
        <w:rPr>
          <w:rFonts w:ascii="GHEA Grapalat" w:hAnsi="GHEA Grapalat"/>
          <w:b/>
          <w:sz w:val="18"/>
          <w:szCs w:val="18"/>
          <w:lang w:val="hy-AM"/>
        </w:rPr>
        <w:t xml:space="preserve">  </w:t>
      </w:r>
      <w:r w:rsidRPr="00FB6D6A">
        <w:rPr>
          <w:rFonts w:ascii="GHEA Grapalat" w:hAnsi="GHEA Grapalat" w:cs="Times New Roman"/>
          <w:b/>
          <w:sz w:val="18"/>
          <w:szCs w:val="18"/>
          <w:lang w:val="hy-AM"/>
        </w:rPr>
        <w:t>սպասարկում</w:t>
      </w:r>
      <w:r w:rsidRPr="00FB6D6A">
        <w:rPr>
          <w:rFonts w:ascii="GHEA Grapalat" w:hAnsi="GHEA Grapalat"/>
          <w:b/>
          <w:sz w:val="18"/>
          <w:szCs w:val="18"/>
          <w:lang w:val="hy-AM"/>
        </w:rPr>
        <w:t xml:space="preserve">,, </w:t>
      </w:r>
      <w:r w:rsidRPr="00FB6D6A">
        <w:rPr>
          <w:rFonts w:ascii="GHEA Grapalat" w:hAnsi="GHEA Grapalat" w:cs="Times New Roman"/>
          <w:b/>
          <w:sz w:val="18"/>
          <w:szCs w:val="18"/>
          <w:lang w:val="hy-AM"/>
        </w:rPr>
        <w:t>ՀՈԱԿ                       Ա.Ա.Հ. …………………………………………..............</w:t>
      </w:r>
    </w:p>
    <w:p w:rsidR="0080748D" w:rsidRPr="00FB6D6A" w:rsidRDefault="0080748D" w:rsidP="00FB6D6A">
      <w:pPr>
        <w:spacing w:after="0"/>
        <w:jc w:val="both"/>
        <w:rPr>
          <w:rFonts w:ascii="GHEA Grapalat" w:hAnsi="GHEA Grapalat"/>
          <w:b/>
          <w:bCs/>
          <w:sz w:val="18"/>
          <w:szCs w:val="18"/>
          <w:lang w:val="hy-AM"/>
        </w:rPr>
      </w:pPr>
    </w:p>
    <w:p w:rsidR="0080748D" w:rsidRPr="00FB6D6A" w:rsidRDefault="0080748D" w:rsidP="00FB6D6A">
      <w:pPr>
        <w:spacing w:after="0"/>
        <w:jc w:val="both"/>
        <w:rPr>
          <w:rFonts w:ascii="GHEA Grapalat" w:hAnsi="GHEA Grapalat" w:cs="Times New Roman"/>
          <w:b/>
          <w:bCs/>
          <w:sz w:val="18"/>
          <w:szCs w:val="18"/>
          <w:lang w:val="hy-AM"/>
        </w:rPr>
      </w:pPr>
      <w:r w:rsidRPr="00FB6D6A">
        <w:rPr>
          <w:rFonts w:ascii="GHEA Grapalat" w:hAnsi="GHEA Grapalat" w:cs="Times New Roman"/>
          <w:b/>
          <w:bCs/>
          <w:sz w:val="18"/>
          <w:szCs w:val="18"/>
          <w:lang w:val="hy-AM"/>
        </w:rPr>
        <w:t xml:space="preserve">ք. Արտաշատ Արազի 14                                 </w:t>
      </w:r>
      <w:r w:rsidR="001E3F92">
        <w:rPr>
          <w:rFonts w:ascii="GHEA Grapalat" w:hAnsi="GHEA Grapalat" w:cs="Times New Roman"/>
          <w:b/>
          <w:bCs/>
          <w:sz w:val="18"/>
          <w:szCs w:val="18"/>
          <w:lang w:val="hy-AM"/>
        </w:rPr>
        <w:t xml:space="preserve">  </w:t>
      </w:r>
      <w:r w:rsidR="001E3F92">
        <w:rPr>
          <w:rFonts w:ascii="GHEA Grapalat" w:hAnsi="GHEA Grapalat" w:cs="Times New Roman"/>
          <w:b/>
          <w:bCs/>
          <w:sz w:val="18"/>
          <w:szCs w:val="18"/>
          <w:lang w:val="en-US"/>
        </w:rPr>
        <w:t xml:space="preserve">      </w:t>
      </w:r>
      <w:r w:rsidRPr="00FB6D6A">
        <w:rPr>
          <w:rFonts w:ascii="GHEA Grapalat" w:hAnsi="GHEA Grapalat" w:cs="Times New Roman"/>
          <w:b/>
          <w:bCs/>
          <w:sz w:val="18"/>
          <w:szCs w:val="18"/>
          <w:lang w:val="hy-AM"/>
        </w:rPr>
        <w:t xml:space="preserve">  Հասցե …………………………………….....................     </w:t>
      </w:r>
    </w:p>
    <w:p w:rsidR="0080748D" w:rsidRPr="00FB6D6A" w:rsidRDefault="0080748D" w:rsidP="00FB6D6A">
      <w:pPr>
        <w:spacing w:after="0"/>
        <w:jc w:val="both"/>
        <w:rPr>
          <w:rFonts w:ascii="GHEA Grapalat" w:hAnsi="GHEA Grapalat"/>
          <w:b/>
          <w:bCs/>
          <w:sz w:val="18"/>
          <w:szCs w:val="18"/>
          <w:lang w:val="hy-AM"/>
        </w:rPr>
      </w:pPr>
    </w:p>
    <w:p w:rsidR="0086278E" w:rsidRDefault="0080748D" w:rsidP="00FB6D6A">
      <w:pPr>
        <w:spacing w:after="0"/>
        <w:jc w:val="both"/>
        <w:rPr>
          <w:rFonts w:ascii="GHEA Grapalat" w:hAnsi="GHEA Grapalat" w:cs="Times New Roman"/>
          <w:b/>
          <w:bCs/>
          <w:sz w:val="18"/>
          <w:szCs w:val="18"/>
          <w:lang w:val="en-US"/>
        </w:rPr>
      </w:pPr>
      <w:r w:rsidRPr="00FB6D6A">
        <w:rPr>
          <w:rFonts w:ascii="GHEA Grapalat" w:hAnsi="GHEA Grapalat" w:cs="Times New Roman"/>
          <w:b/>
          <w:bCs/>
          <w:sz w:val="18"/>
          <w:szCs w:val="18"/>
          <w:lang w:val="hy-AM"/>
        </w:rPr>
        <w:t>Հ/Հ</w:t>
      </w:r>
      <w:r w:rsidR="001E3F92">
        <w:rPr>
          <w:rFonts w:ascii="GHEA Grapalat" w:hAnsi="GHEA Grapalat" w:cs="Times New Roman"/>
          <w:b/>
          <w:bCs/>
          <w:sz w:val="18"/>
          <w:szCs w:val="18"/>
          <w:lang w:val="hy-AM"/>
        </w:rPr>
        <w:t>900415151514</w:t>
      </w:r>
      <w:r w:rsidR="001E3F92">
        <w:rPr>
          <w:rFonts w:ascii="GHEA Grapalat" w:hAnsi="GHEA Grapalat" w:cs="Times New Roman"/>
          <w:b/>
          <w:bCs/>
          <w:sz w:val="18"/>
          <w:szCs w:val="18"/>
          <w:lang w:val="en-US"/>
        </w:rPr>
        <w:t xml:space="preserve"> </w:t>
      </w:r>
    </w:p>
    <w:p w:rsidR="0080748D" w:rsidRPr="00FB6D6A" w:rsidRDefault="0080748D" w:rsidP="00FB6D6A">
      <w:pPr>
        <w:spacing w:after="0"/>
        <w:jc w:val="both"/>
        <w:rPr>
          <w:rFonts w:ascii="GHEA Grapalat" w:hAnsi="GHEA Grapalat" w:cs="Times New Roman"/>
          <w:b/>
          <w:bCs/>
          <w:sz w:val="18"/>
          <w:szCs w:val="18"/>
          <w:lang w:val="hy-AM"/>
        </w:rPr>
      </w:pPr>
      <w:r w:rsidRPr="00FB6D6A">
        <w:rPr>
          <w:rFonts w:ascii="GHEA Grapalat" w:hAnsi="GHEA Grapalat" w:cs="Times New Roman"/>
          <w:b/>
          <w:bCs/>
          <w:sz w:val="18"/>
          <w:szCs w:val="18"/>
          <w:lang w:val="hy-AM"/>
        </w:rPr>
        <w:t>հեռ</w:t>
      </w:r>
      <w:r w:rsidR="001E3F92">
        <w:rPr>
          <w:rFonts w:ascii="GHEA Grapalat" w:hAnsi="GHEA Grapalat" w:cs="Times New Roman"/>
          <w:b/>
          <w:bCs/>
          <w:sz w:val="18"/>
          <w:szCs w:val="18"/>
          <w:lang w:val="en-US"/>
        </w:rPr>
        <w:t>.</w:t>
      </w:r>
      <w:r w:rsidRPr="00FB6D6A">
        <w:rPr>
          <w:rFonts w:ascii="GHEA Grapalat" w:hAnsi="GHEA Grapalat" w:cs="Times New Roman"/>
          <w:b/>
          <w:bCs/>
          <w:sz w:val="18"/>
          <w:szCs w:val="18"/>
          <w:lang w:val="hy-AM"/>
        </w:rPr>
        <w:t xml:space="preserve">023522383                                                               ………………………………………………….                                             </w:t>
      </w:r>
    </w:p>
    <w:p w:rsidR="0080748D" w:rsidRPr="00FB6D6A" w:rsidRDefault="0080748D" w:rsidP="00FB6D6A">
      <w:pPr>
        <w:spacing w:after="0"/>
        <w:jc w:val="both"/>
        <w:rPr>
          <w:rFonts w:ascii="GHEA Grapalat" w:hAnsi="GHEA Grapalat" w:cs="Times New Roman"/>
          <w:b/>
          <w:bCs/>
          <w:sz w:val="18"/>
          <w:szCs w:val="18"/>
          <w:lang w:val="hy-AM"/>
        </w:rPr>
      </w:pPr>
      <w:r w:rsidRPr="00FB6D6A">
        <w:rPr>
          <w:rFonts w:ascii="GHEA Grapalat" w:hAnsi="GHEA Grapalat" w:cs="Times New Roman"/>
          <w:b/>
          <w:bCs/>
          <w:sz w:val="18"/>
          <w:szCs w:val="18"/>
          <w:lang w:val="hy-AM"/>
        </w:rPr>
        <w:t>ՀՀ ՖՆ գործառնական  վարչություն</w:t>
      </w:r>
    </w:p>
    <w:p w:rsidR="0080748D" w:rsidRPr="00FB6D6A" w:rsidRDefault="0080748D" w:rsidP="00FB6D6A">
      <w:pPr>
        <w:spacing w:after="0"/>
        <w:jc w:val="both"/>
        <w:rPr>
          <w:rFonts w:ascii="GHEA Grapalat" w:hAnsi="GHEA Grapalat" w:cs="Times New Roman"/>
          <w:b/>
          <w:bCs/>
          <w:sz w:val="18"/>
          <w:szCs w:val="18"/>
          <w:lang w:val="hy-AM"/>
        </w:rPr>
      </w:pPr>
      <w:r w:rsidRPr="00FB6D6A">
        <w:rPr>
          <w:rFonts w:ascii="GHEA Grapalat" w:hAnsi="GHEA Grapalat" w:cs="Times New Roman"/>
          <w:b/>
          <w:bCs/>
          <w:sz w:val="18"/>
          <w:szCs w:val="18"/>
          <w:lang w:val="hy-AM"/>
        </w:rPr>
        <w:t xml:space="preserve">                                                                          </w:t>
      </w:r>
      <w:r w:rsidR="001E3F92">
        <w:rPr>
          <w:rFonts w:ascii="GHEA Grapalat" w:hAnsi="GHEA Grapalat" w:cs="Times New Roman"/>
          <w:b/>
          <w:bCs/>
          <w:sz w:val="18"/>
          <w:szCs w:val="18"/>
          <w:lang w:val="hy-AM"/>
        </w:rPr>
        <w:t xml:space="preserve">                         </w:t>
      </w:r>
      <w:r w:rsidRPr="00FB6D6A">
        <w:rPr>
          <w:rFonts w:ascii="GHEA Grapalat" w:hAnsi="GHEA Grapalat" w:cs="Times New Roman"/>
          <w:b/>
          <w:bCs/>
          <w:sz w:val="18"/>
          <w:szCs w:val="18"/>
          <w:lang w:val="hy-AM"/>
        </w:rPr>
        <w:t xml:space="preserve">      Անձնագիր………………. …………………….</w:t>
      </w:r>
    </w:p>
    <w:p w:rsidR="0080748D" w:rsidRPr="00FB6D6A" w:rsidRDefault="0080748D" w:rsidP="00FB6D6A">
      <w:pPr>
        <w:spacing w:after="0"/>
        <w:jc w:val="both"/>
        <w:rPr>
          <w:rFonts w:ascii="GHEA Grapalat" w:hAnsi="GHEA Grapalat" w:cs="Times New Roman"/>
          <w:b/>
          <w:bCs/>
          <w:sz w:val="18"/>
          <w:szCs w:val="18"/>
          <w:lang w:val="hy-AM"/>
        </w:rPr>
      </w:pPr>
      <w:r w:rsidRPr="00FB6D6A">
        <w:rPr>
          <w:rFonts w:ascii="GHEA Grapalat" w:hAnsi="GHEA Grapalat" w:cs="Times New Roman"/>
          <w:b/>
          <w:bCs/>
          <w:sz w:val="18"/>
          <w:szCs w:val="18"/>
          <w:lang w:val="hy-AM"/>
        </w:rPr>
        <w:t xml:space="preserve">     </w:t>
      </w:r>
    </w:p>
    <w:p w:rsidR="0086278E" w:rsidRDefault="0086278E" w:rsidP="001E3F92">
      <w:pPr>
        <w:spacing w:after="0"/>
        <w:jc w:val="right"/>
        <w:rPr>
          <w:rFonts w:ascii="GHEA Grapalat" w:hAnsi="GHEA Grapalat" w:cs="Times New Roman"/>
          <w:b/>
          <w:bCs/>
          <w:sz w:val="18"/>
          <w:szCs w:val="18"/>
          <w:lang w:val="en-US"/>
        </w:rPr>
      </w:pPr>
    </w:p>
    <w:p w:rsidR="001E3F92" w:rsidRDefault="0080748D" w:rsidP="001E3F92">
      <w:pPr>
        <w:spacing w:after="0"/>
        <w:jc w:val="right"/>
        <w:rPr>
          <w:rFonts w:ascii="GHEA Grapalat" w:hAnsi="GHEA Grapalat" w:cs="Times New Roman"/>
          <w:b/>
          <w:bCs/>
          <w:sz w:val="18"/>
          <w:szCs w:val="18"/>
          <w:lang w:val="en-US"/>
        </w:rPr>
      </w:pPr>
      <w:r w:rsidRPr="00FB6D6A">
        <w:rPr>
          <w:rFonts w:ascii="GHEA Grapalat" w:hAnsi="GHEA Grapalat" w:cs="Times New Roman"/>
          <w:b/>
          <w:bCs/>
          <w:sz w:val="18"/>
          <w:szCs w:val="18"/>
          <w:lang w:val="hy-AM"/>
        </w:rPr>
        <w:t xml:space="preserve">……………………………………                                                                   </w:t>
      </w:r>
      <w:r w:rsidR="003C3CDD" w:rsidRPr="00FB6D6A">
        <w:rPr>
          <w:rFonts w:ascii="GHEA Grapalat" w:hAnsi="GHEA Grapalat" w:cs="Times New Roman"/>
          <w:b/>
          <w:bCs/>
          <w:sz w:val="18"/>
          <w:szCs w:val="18"/>
          <w:lang w:val="hy-AM"/>
        </w:rPr>
        <w:t xml:space="preserve">                                                                                                 </w:t>
      </w:r>
      <w:r w:rsidRPr="00FB6D6A">
        <w:rPr>
          <w:rFonts w:ascii="GHEA Grapalat" w:hAnsi="GHEA Grapalat" w:cs="Times New Roman"/>
          <w:b/>
          <w:bCs/>
          <w:sz w:val="18"/>
          <w:szCs w:val="18"/>
          <w:lang w:val="hy-AM"/>
        </w:rPr>
        <w:t xml:space="preserve">    </w:t>
      </w:r>
      <w:r w:rsidR="003C3CDD" w:rsidRPr="00FB6D6A">
        <w:rPr>
          <w:rFonts w:ascii="GHEA Grapalat" w:hAnsi="GHEA Grapalat" w:cs="Times New Roman"/>
          <w:b/>
          <w:bCs/>
          <w:sz w:val="18"/>
          <w:szCs w:val="18"/>
          <w:lang w:val="hy-AM"/>
        </w:rPr>
        <w:t xml:space="preserve">      </w:t>
      </w:r>
      <w:r w:rsidR="001E3F92">
        <w:rPr>
          <w:rFonts w:ascii="GHEA Grapalat" w:hAnsi="GHEA Grapalat" w:cs="Times New Roman"/>
          <w:b/>
          <w:bCs/>
          <w:sz w:val="18"/>
          <w:szCs w:val="18"/>
          <w:lang w:val="hy-AM"/>
        </w:rPr>
        <w:t xml:space="preserve">                               </w:t>
      </w:r>
      <w:r w:rsidR="003C3CDD" w:rsidRPr="00FB6D6A">
        <w:rPr>
          <w:rFonts w:ascii="GHEA Grapalat" w:hAnsi="GHEA Grapalat" w:cs="Times New Roman"/>
          <w:b/>
          <w:bCs/>
          <w:sz w:val="18"/>
          <w:szCs w:val="18"/>
          <w:lang w:val="hy-AM"/>
        </w:rPr>
        <w:t xml:space="preserve"> </w:t>
      </w:r>
      <w:r w:rsidRPr="00FB6D6A">
        <w:rPr>
          <w:rFonts w:ascii="GHEA Grapalat" w:hAnsi="GHEA Grapalat" w:cs="Times New Roman"/>
          <w:b/>
          <w:bCs/>
          <w:sz w:val="18"/>
          <w:szCs w:val="18"/>
          <w:lang w:val="hy-AM"/>
        </w:rPr>
        <w:t xml:space="preserve">/ստորագրություն/                                                                                    </w:t>
      </w:r>
      <w:r w:rsidR="003C3CDD" w:rsidRPr="00FB6D6A">
        <w:rPr>
          <w:rFonts w:ascii="GHEA Grapalat" w:hAnsi="GHEA Grapalat" w:cs="Times New Roman"/>
          <w:b/>
          <w:bCs/>
          <w:sz w:val="18"/>
          <w:szCs w:val="18"/>
          <w:lang w:val="hy-AM"/>
        </w:rPr>
        <w:t xml:space="preserve">                                                 </w:t>
      </w:r>
      <w:r w:rsidRPr="00FB6D6A">
        <w:rPr>
          <w:rFonts w:ascii="GHEA Grapalat" w:hAnsi="GHEA Grapalat" w:cs="Times New Roman"/>
          <w:b/>
          <w:bCs/>
          <w:sz w:val="18"/>
          <w:szCs w:val="18"/>
          <w:lang w:val="hy-AM"/>
        </w:rPr>
        <w:t xml:space="preserve">    ……………………………….</w:t>
      </w:r>
    </w:p>
    <w:p w:rsidR="0080748D" w:rsidRPr="001E3F92" w:rsidRDefault="0080748D" w:rsidP="001E3F92">
      <w:pPr>
        <w:spacing w:after="0"/>
        <w:jc w:val="right"/>
        <w:rPr>
          <w:rFonts w:ascii="GHEA Grapalat" w:hAnsi="GHEA Grapalat" w:cs="Times New Roman"/>
          <w:b/>
          <w:bCs/>
          <w:sz w:val="18"/>
          <w:szCs w:val="18"/>
          <w:lang w:val="hy-AM"/>
        </w:rPr>
      </w:pPr>
      <w:r w:rsidRPr="00FB6D6A">
        <w:rPr>
          <w:rFonts w:ascii="GHEA Grapalat" w:hAnsi="GHEA Grapalat"/>
          <w:b/>
          <w:sz w:val="18"/>
          <w:szCs w:val="18"/>
          <w:lang w:val="hy-AM"/>
        </w:rPr>
        <w:t>/</w:t>
      </w:r>
      <w:r w:rsidRPr="00FB6D6A">
        <w:rPr>
          <w:rFonts w:ascii="GHEA Grapalat" w:hAnsi="GHEA Grapalat" w:cs="Times New Roman"/>
          <w:b/>
          <w:sz w:val="18"/>
          <w:szCs w:val="18"/>
          <w:lang w:val="hy-AM"/>
        </w:rPr>
        <w:t>ստորագրություն/</w:t>
      </w:r>
    </w:p>
    <w:p w:rsidR="0080748D" w:rsidRPr="00FB6D6A" w:rsidRDefault="0080748D" w:rsidP="001E3F92">
      <w:pPr>
        <w:spacing w:after="0"/>
        <w:rPr>
          <w:rFonts w:ascii="GHEA Grapalat" w:hAnsi="GHEA Grapalat"/>
          <w:b/>
          <w:sz w:val="18"/>
          <w:szCs w:val="18"/>
          <w:lang w:val="hy-AM"/>
        </w:rPr>
      </w:pPr>
    </w:p>
    <w:p w:rsidR="0080748D" w:rsidRPr="00FB6D6A" w:rsidRDefault="0080748D" w:rsidP="001E3F92">
      <w:pPr>
        <w:spacing w:after="0"/>
        <w:rPr>
          <w:rFonts w:ascii="GHEA Grapalat" w:hAnsi="GHEA Grapalat" w:cs="Times New Roman"/>
          <w:b/>
          <w:sz w:val="18"/>
          <w:szCs w:val="18"/>
          <w:lang w:val="hy-AM"/>
        </w:rPr>
      </w:pPr>
      <w:r w:rsidRPr="00FB6D6A">
        <w:rPr>
          <w:rFonts w:ascii="GHEA Grapalat" w:hAnsi="GHEA Grapalat"/>
          <w:b/>
          <w:sz w:val="18"/>
          <w:szCs w:val="18"/>
          <w:lang w:val="hy-AM"/>
        </w:rPr>
        <w:t>,,</w:t>
      </w:r>
      <w:r w:rsidRPr="00FB6D6A">
        <w:rPr>
          <w:rFonts w:ascii="GHEA Grapalat" w:hAnsi="GHEA Grapalat" w:cs="Times New Roman"/>
          <w:b/>
          <w:sz w:val="18"/>
          <w:szCs w:val="18"/>
          <w:lang w:val="hy-AM"/>
        </w:rPr>
        <w:t>Արտաշատ</w:t>
      </w:r>
      <w:r w:rsidRPr="00FB6D6A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Pr="00FB6D6A">
        <w:rPr>
          <w:rFonts w:ascii="GHEA Grapalat" w:hAnsi="GHEA Grapalat" w:cs="Times New Roman"/>
          <w:b/>
          <w:sz w:val="18"/>
          <w:szCs w:val="18"/>
          <w:lang w:val="hy-AM"/>
        </w:rPr>
        <w:t>–</w:t>
      </w:r>
      <w:r w:rsidRPr="00FB6D6A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Pr="00FB6D6A">
        <w:rPr>
          <w:rFonts w:ascii="GHEA Grapalat" w:hAnsi="GHEA Grapalat" w:cs="Times New Roman"/>
          <w:b/>
          <w:sz w:val="18"/>
          <w:szCs w:val="18"/>
          <w:lang w:val="hy-AM"/>
        </w:rPr>
        <w:t>կոմունալ</w:t>
      </w:r>
      <w:r w:rsidRPr="00FB6D6A">
        <w:rPr>
          <w:rFonts w:ascii="GHEA Grapalat" w:hAnsi="GHEA Grapalat"/>
          <w:b/>
          <w:sz w:val="18"/>
          <w:szCs w:val="18"/>
          <w:lang w:val="hy-AM"/>
        </w:rPr>
        <w:t xml:space="preserve">  </w:t>
      </w:r>
      <w:r w:rsidRPr="00FB6D6A">
        <w:rPr>
          <w:rFonts w:ascii="GHEA Grapalat" w:hAnsi="GHEA Grapalat" w:cs="Times New Roman"/>
          <w:b/>
          <w:sz w:val="18"/>
          <w:szCs w:val="18"/>
          <w:lang w:val="hy-AM"/>
        </w:rPr>
        <w:t>սպասարկում</w:t>
      </w:r>
      <w:r w:rsidRPr="00FB6D6A">
        <w:rPr>
          <w:rFonts w:ascii="GHEA Grapalat" w:hAnsi="GHEA Grapalat"/>
          <w:b/>
          <w:sz w:val="18"/>
          <w:szCs w:val="18"/>
          <w:lang w:val="hy-AM"/>
        </w:rPr>
        <w:t xml:space="preserve">,, </w:t>
      </w:r>
      <w:r w:rsidRPr="00FB6D6A">
        <w:rPr>
          <w:rFonts w:ascii="GHEA Grapalat" w:hAnsi="GHEA Grapalat" w:cs="Times New Roman"/>
          <w:b/>
          <w:sz w:val="18"/>
          <w:szCs w:val="18"/>
          <w:lang w:val="hy-AM"/>
        </w:rPr>
        <w:t>ՀՈԱԿ-ի</w:t>
      </w:r>
    </w:p>
    <w:p w:rsidR="0080748D" w:rsidRPr="00FB6D6A" w:rsidRDefault="0080748D" w:rsidP="001E3F92">
      <w:pPr>
        <w:spacing w:after="0"/>
        <w:rPr>
          <w:rFonts w:ascii="GHEA Grapalat" w:hAnsi="GHEA Grapalat"/>
          <w:b/>
          <w:bCs/>
          <w:sz w:val="18"/>
          <w:szCs w:val="18"/>
          <w:lang w:val="hy-AM"/>
        </w:rPr>
      </w:pPr>
      <w:r w:rsidRPr="00FB6D6A">
        <w:rPr>
          <w:rFonts w:ascii="GHEA Grapalat" w:hAnsi="GHEA Grapalat" w:cs="Times New Roman"/>
          <w:b/>
          <w:sz w:val="18"/>
          <w:szCs w:val="18"/>
          <w:lang w:val="hy-AM"/>
        </w:rPr>
        <w:t>Տնօրեն՝ Վազգեն  Հովհաննիսյան</w:t>
      </w:r>
    </w:p>
    <w:p w:rsidR="00AB7FFA" w:rsidRPr="00FB6D6A" w:rsidRDefault="00AB7FFA" w:rsidP="00AB7FFA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FB6D6A">
        <w:rPr>
          <w:rFonts w:ascii="Courier New" w:eastAsia="Times New Roman" w:hAnsi="Courier New" w:cs="Courier New"/>
          <w:color w:val="000000"/>
          <w:sz w:val="21"/>
          <w:szCs w:val="21"/>
          <w:lang w:val="hy-AM" w:eastAsia="ru-RU"/>
        </w:rPr>
        <w:t> </w:t>
      </w:r>
    </w:p>
    <w:p w:rsidR="00AB7FFA" w:rsidRPr="00FB6D6A" w:rsidRDefault="00AB7FFA" w:rsidP="00AB7FFA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FB6D6A">
        <w:rPr>
          <w:rFonts w:ascii="Courier New" w:eastAsia="Times New Roman" w:hAnsi="Courier New" w:cs="Courier New"/>
          <w:color w:val="000000"/>
          <w:sz w:val="21"/>
          <w:szCs w:val="21"/>
          <w:lang w:val="hy-AM" w:eastAsia="ru-RU"/>
        </w:rPr>
        <w:t> </w:t>
      </w:r>
    </w:p>
    <w:p w:rsidR="003C3CDD" w:rsidRPr="00FB6D6A" w:rsidRDefault="003C3CDD" w:rsidP="00AB7FFA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val="hy-AM" w:eastAsia="ru-RU"/>
        </w:rPr>
      </w:pPr>
    </w:p>
    <w:p w:rsidR="003C3CDD" w:rsidRPr="00FB6D6A" w:rsidRDefault="003C3CDD" w:rsidP="00AB7FFA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val="hy-AM" w:eastAsia="ru-RU"/>
        </w:rPr>
      </w:pPr>
    </w:p>
    <w:p w:rsidR="00880E5D" w:rsidRPr="002D57A4" w:rsidRDefault="00880E5D" w:rsidP="00AB7FFA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val="en-US" w:eastAsia="ru-RU"/>
        </w:rPr>
      </w:pPr>
    </w:p>
    <w:p w:rsidR="00880E5D" w:rsidRPr="00FB6D6A" w:rsidRDefault="00880E5D" w:rsidP="00AB7FFA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val="hy-AM" w:eastAsia="ru-RU"/>
        </w:rPr>
      </w:pPr>
    </w:p>
    <w:p w:rsidR="00880E5D" w:rsidRPr="00FB6D6A" w:rsidRDefault="00880E5D" w:rsidP="00AB7FFA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val="hy-AM" w:eastAsia="ru-RU"/>
        </w:rPr>
      </w:pPr>
    </w:p>
    <w:p w:rsidR="00880E5D" w:rsidRPr="00FB6D6A" w:rsidRDefault="00880E5D" w:rsidP="00AB7FFA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val="hy-AM" w:eastAsia="ru-RU"/>
        </w:rPr>
      </w:pPr>
    </w:p>
    <w:p w:rsidR="00880E5D" w:rsidRPr="00FB6D6A" w:rsidRDefault="00880E5D" w:rsidP="00AB7FFA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val="hy-AM" w:eastAsia="ru-RU"/>
        </w:rPr>
      </w:pPr>
    </w:p>
    <w:p w:rsidR="00880E5D" w:rsidRPr="00FB6D6A" w:rsidRDefault="00880E5D" w:rsidP="00AB7FFA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val="hy-AM" w:eastAsia="ru-RU"/>
        </w:rPr>
      </w:pPr>
    </w:p>
    <w:p w:rsidR="00880E5D" w:rsidRPr="00FB6D6A" w:rsidRDefault="00880E5D" w:rsidP="00AB7FFA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val="hy-AM" w:eastAsia="ru-RU"/>
        </w:rPr>
      </w:pPr>
    </w:p>
    <w:p w:rsidR="00880E5D" w:rsidRPr="00FB6D6A" w:rsidRDefault="00880E5D" w:rsidP="00AB7FFA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val="hy-AM" w:eastAsia="ru-RU"/>
        </w:rPr>
      </w:pPr>
    </w:p>
    <w:p w:rsidR="00880E5D" w:rsidRPr="00FB6D6A" w:rsidRDefault="00880E5D" w:rsidP="00AB7FFA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val="hy-AM" w:eastAsia="ru-RU"/>
        </w:rPr>
      </w:pPr>
    </w:p>
    <w:p w:rsidR="00880E5D" w:rsidRPr="00FB6D6A" w:rsidRDefault="00880E5D" w:rsidP="00AB7FFA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val="hy-AM" w:eastAsia="ru-RU"/>
        </w:rPr>
      </w:pPr>
    </w:p>
    <w:p w:rsidR="00880E5D" w:rsidRPr="00FB6D6A" w:rsidRDefault="00880E5D" w:rsidP="00AB7FFA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val="hy-AM" w:eastAsia="ru-RU"/>
        </w:rPr>
      </w:pPr>
    </w:p>
    <w:p w:rsidR="00880E5D" w:rsidRPr="00FB6D6A" w:rsidRDefault="00880E5D" w:rsidP="00AB7FFA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val="hy-AM" w:eastAsia="ru-RU"/>
        </w:rPr>
      </w:pPr>
    </w:p>
    <w:p w:rsidR="00880E5D" w:rsidRPr="00FB6D6A" w:rsidRDefault="00880E5D" w:rsidP="00AB7FFA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val="hy-AM" w:eastAsia="ru-RU"/>
        </w:rPr>
      </w:pPr>
    </w:p>
    <w:p w:rsidR="00880E5D" w:rsidRPr="00FB6D6A" w:rsidRDefault="00880E5D" w:rsidP="00AB7FFA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val="hy-AM" w:eastAsia="ru-RU"/>
        </w:rPr>
      </w:pPr>
    </w:p>
    <w:p w:rsidR="00880E5D" w:rsidRPr="00FB6D6A" w:rsidRDefault="00880E5D" w:rsidP="00AB7FFA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val="hy-AM" w:eastAsia="ru-RU"/>
        </w:rPr>
      </w:pPr>
    </w:p>
    <w:p w:rsidR="00880E5D" w:rsidRPr="00FB6D6A" w:rsidRDefault="00880E5D" w:rsidP="00AB7FFA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val="hy-AM" w:eastAsia="ru-RU"/>
        </w:rPr>
      </w:pPr>
    </w:p>
    <w:p w:rsidR="00880E5D" w:rsidRPr="00FB6D6A" w:rsidRDefault="00880E5D" w:rsidP="00AB7FFA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val="hy-AM" w:eastAsia="ru-RU"/>
        </w:rPr>
      </w:pPr>
    </w:p>
    <w:p w:rsidR="00880E5D" w:rsidRPr="00FB6D6A" w:rsidRDefault="00880E5D" w:rsidP="00AB7FFA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val="hy-AM" w:eastAsia="ru-RU"/>
        </w:rPr>
      </w:pPr>
    </w:p>
    <w:p w:rsidR="00880E5D" w:rsidRPr="00FB6D6A" w:rsidRDefault="00880E5D" w:rsidP="00AB7FFA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val="hy-AM" w:eastAsia="ru-RU"/>
        </w:rPr>
      </w:pPr>
    </w:p>
    <w:p w:rsidR="00880E5D" w:rsidRPr="00FB6D6A" w:rsidRDefault="00880E5D" w:rsidP="00AB7FFA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val="hy-AM" w:eastAsia="ru-RU"/>
        </w:rPr>
      </w:pPr>
    </w:p>
    <w:p w:rsidR="007232B4" w:rsidRPr="00FB6D6A" w:rsidRDefault="007232B4" w:rsidP="00AB7FFA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val="hy-AM" w:eastAsia="ru-RU"/>
        </w:rPr>
      </w:pPr>
    </w:p>
    <w:p w:rsidR="007232B4" w:rsidRPr="00FB6D6A" w:rsidRDefault="007232B4" w:rsidP="00AB7FFA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val="hy-AM" w:eastAsia="ru-RU"/>
        </w:rPr>
      </w:pPr>
    </w:p>
    <w:p w:rsidR="007232B4" w:rsidRPr="00FB6D6A" w:rsidRDefault="007232B4" w:rsidP="00AB7FFA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val="hy-AM" w:eastAsia="ru-RU"/>
        </w:rPr>
      </w:pPr>
    </w:p>
    <w:p w:rsidR="007232B4" w:rsidRPr="00FB6D6A" w:rsidRDefault="007232B4" w:rsidP="00AB7FFA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val="hy-AM" w:eastAsia="ru-RU"/>
        </w:rPr>
      </w:pPr>
    </w:p>
    <w:p w:rsidR="007232B4" w:rsidRPr="00FB6D6A" w:rsidRDefault="007232B4" w:rsidP="00AB7FFA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val="hy-AM" w:eastAsia="ru-RU"/>
        </w:rPr>
      </w:pPr>
    </w:p>
    <w:p w:rsidR="007232B4" w:rsidRPr="00FB6D6A" w:rsidRDefault="007232B4" w:rsidP="00AB7FFA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val="hy-AM" w:eastAsia="ru-RU"/>
        </w:rPr>
      </w:pPr>
    </w:p>
    <w:p w:rsidR="007232B4" w:rsidRPr="00FB6D6A" w:rsidRDefault="007232B4" w:rsidP="00AB7FFA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val="hy-AM" w:eastAsia="ru-RU"/>
        </w:rPr>
      </w:pPr>
    </w:p>
    <w:p w:rsidR="007232B4" w:rsidRPr="00FB6D6A" w:rsidRDefault="007232B4" w:rsidP="00AB7FFA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val="hy-AM" w:eastAsia="ru-RU"/>
        </w:rPr>
      </w:pPr>
    </w:p>
    <w:p w:rsidR="00BB0D5C" w:rsidRPr="00FB6D6A" w:rsidRDefault="00BB0D5C" w:rsidP="00BB0D5C">
      <w:pPr>
        <w:spacing w:after="0"/>
        <w:ind w:left="1418" w:hanging="709"/>
        <w:jc w:val="right"/>
        <w:rPr>
          <w:rFonts w:ascii="GHEA Grapalat" w:hAnsi="GHEA Grapalat" w:cs="Times New Roman"/>
          <w:b/>
          <w:sz w:val="28"/>
          <w:szCs w:val="28"/>
          <w:lang w:val="hy-AM"/>
        </w:rPr>
      </w:pPr>
      <w:r w:rsidRPr="00FB6D6A">
        <w:rPr>
          <w:rFonts w:ascii="GHEA Grapalat" w:hAnsi="GHEA Grapalat" w:cs="Arial"/>
          <w:b/>
          <w:sz w:val="28"/>
          <w:szCs w:val="28"/>
          <w:lang w:val="hy-AM"/>
        </w:rPr>
        <w:t>Ձև 2</w:t>
      </w:r>
      <w:r w:rsidR="003C3CDD" w:rsidRPr="00FB6D6A">
        <w:rPr>
          <w:rFonts w:ascii="GHEA Grapalat" w:hAnsi="GHEA Grapalat" w:cs="Times New Roman"/>
          <w:b/>
          <w:sz w:val="28"/>
          <w:szCs w:val="28"/>
          <w:lang w:val="hy-AM"/>
        </w:rPr>
        <w:t xml:space="preserve">                              </w:t>
      </w:r>
    </w:p>
    <w:p w:rsidR="003C3CDD" w:rsidRPr="00FB6D6A" w:rsidRDefault="003C3CDD" w:rsidP="00BB0D5C">
      <w:pPr>
        <w:spacing w:after="0"/>
        <w:ind w:left="1418" w:hanging="709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FB6D6A">
        <w:rPr>
          <w:rFonts w:ascii="GHEA Grapalat" w:hAnsi="GHEA Grapalat" w:cs="Arial"/>
          <w:b/>
          <w:sz w:val="28"/>
          <w:szCs w:val="28"/>
          <w:lang w:val="hy-AM"/>
        </w:rPr>
        <w:t>ՊԱՅՄԱՆԱԳԻՐ</w:t>
      </w:r>
      <w:r w:rsidRPr="00FB6D6A">
        <w:rPr>
          <w:rFonts w:ascii="GHEA Grapalat" w:hAnsi="GHEA Grapalat"/>
          <w:b/>
          <w:sz w:val="28"/>
          <w:szCs w:val="28"/>
          <w:lang w:val="hy-AM"/>
        </w:rPr>
        <w:t xml:space="preserve">   N</w:t>
      </w:r>
    </w:p>
    <w:p w:rsidR="003C3CDD" w:rsidRPr="00FB6D6A" w:rsidRDefault="003C3CDD" w:rsidP="003C3CDD">
      <w:pPr>
        <w:spacing w:after="0"/>
        <w:ind w:left="-1276" w:firstLine="567"/>
        <w:jc w:val="center"/>
        <w:rPr>
          <w:rFonts w:ascii="GHEA Grapalat" w:hAnsi="GHEA Grapalat"/>
          <w:b/>
          <w:lang w:val="hy-AM"/>
        </w:rPr>
      </w:pPr>
      <w:r w:rsidRPr="00FB6D6A">
        <w:rPr>
          <w:rFonts w:ascii="GHEA Grapalat" w:hAnsi="GHEA Grapalat" w:cs="Arial"/>
          <w:b/>
          <w:lang w:val="hy-AM"/>
        </w:rPr>
        <w:t>Աղաբահանության</w:t>
      </w:r>
      <w:r w:rsidRPr="00FB6D6A">
        <w:rPr>
          <w:rFonts w:ascii="GHEA Grapalat" w:hAnsi="GHEA Grapalat"/>
          <w:b/>
          <w:lang w:val="hy-AM"/>
        </w:rPr>
        <w:t xml:space="preserve"> </w:t>
      </w:r>
      <w:r w:rsidRPr="00FB6D6A">
        <w:rPr>
          <w:rFonts w:ascii="GHEA Grapalat" w:hAnsi="GHEA Grapalat" w:cs="Arial"/>
          <w:b/>
          <w:lang w:val="hy-AM"/>
        </w:rPr>
        <w:t>ծառայությունների</w:t>
      </w:r>
      <w:r w:rsidRPr="00FB6D6A">
        <w:rPr>
          <w:rFonts w:ascii="GHEA Grapalat" w:hAnsi="GHEA Grapalat"/>
          <w:b/>
          <w:lang w:val="hy-AM"/>
        </w:rPr>
        <w:t xml:space="preserve">  </w:t>
      </w:r>
      <w:r w:rsidRPr="00FB6D6A">
        <w:rPr>
          <w:rFonts w:ascii="GHEA Grapalat" w:hAnsi="GHEA Grapalat" w:cs="Arial"/>
          <w:b/>
          <w:lang w:val="hy-AM"/>
        </w:rPr>
        <w:t>վճարովի</w:t>
      </w:r>
      <w:r w:rsidRPr="00FB6D6A">
        <w:rPr>
          <w:rFonts w:ascii="GHEA Grapalat" w:hAnsi="GHEA Grapalat"/>
          <w:b/>
          <w:lang w:val="hy-AM"/>
        </w:rPr>
        <w:t xml:space="preserve"> </w:t>
      </w:r>
      <w:r w:rsidRPr="00FB6D6A">
        <w:rPr>
          <w:rFonts w:ascii="GHEA Grapalat" w:hAnsi="GHEA Grapalat" w:cs="Arial"/>
          <w:b/>
          <w:lang w:val="hy-AM"/>
        </w:rPr>
        <w:t>մատուցման</w:t>
      </w:r>
      <w:r w:rsidRPr="00FB6D6A">
        <w:rPr>
          <w:rFonts w:ascii="GHEA Grapalat" w:hAnsi="GHEA Grapalat"/>
          <w:b/>
          <w:lang w:val="hy-AM"/>
        </w:rPr>
        <w:t xml:space="preserve">  </w:t>
      </w:r>
    </w:p>
    <w:p w:rsidR="003C3CDD" w:rsidRPr="00FB6D6A" w:rsidRDefault="003C3CDD" w:rsidP="003C3CDD">
      <w:pPr>
        <w:spacing w:after="0"/>
        <w:ind w:left="-1276" w:firstLine="567"/>
        <w:jc w:val="both"/>
        <w:rPr>
          <w:rFonts w:ascii="GHEA Grapalat" w:hAnsi="GHEA Grapalat"/>
          <w:b/>
          <w:lang w:val="hy-AM"/>
        </w:rPr>
      </w:pPr>
    </w:p>
    <w:p w:rsidR="003C3CDD" w:rsidRPr="00FB6D6A" w:rsidRDefault="003C3CDD" w:rsidP="003C3CDD">
      <w:pPr>
        <w:spacing w:after="0"/>
        <w:ind w:left="-1276" w:firstLine="567"/>
        <w:jc w:val="both"/>
        <w:rPr>
          <w:rFonts w:ascii="GHEA Grapalat" w:hAnsi="GHEA Grapalat"/>
          <w:lang w:val="hy-AM"/>
        </w:rPr>
      </w:pPr>
    </w:p>
    <w:p w:rsidR="003C3CDD" w:rsidRPr="00FB6D6A" w:rsidRDefault="003C3CDD" w:rsidP="003C3CDD">
      <w:pPr>
        <w:spacing w:after="0"/>
        <w:ind w:left="-1276" w:firstLine="567"/>
        <w:jc w:val="both"/>
        <w:rPr>
          <w:rFonts w:ascii="GHEA Grapalat" w:hAnsi="GHEA Grapalat"/>
          <w:lang w:val="hy-AM"/>
        </w:rPr>
      </w:pPr>
      <w:r w:rsidRPr="00FB6D6A">
        <w:rPr>
          <w:rFonts w:ascii="GHEA Grapalat" w:hAnsi="GHEA Grapalat" w:cs="Arial"/>
          <w:lang w:val="hy-AM"/>
        </w:rPr>
        <w:t>ք</w:t>
      </w:r>
      <w:r w:rsidRPr="00FB6D6A">
        <w:rPr>
          <w:rFonts w:ascii="Cambria Math" w:eastAsia="MS Mincho" w:hAnsi="Cambria Math" w:cs="Cambria Math"/>
          <w:lang w:val="hy-AM"/>
        </w:rPr>
        <w:t>․</w:t>
      </w:r>
      <w:r w:rsidRPr="00FB6D6A">
        <w:rPr>
          <w:rFonts w:ascii="GHEA Grapalat" w:hAnsi="GHEA Grapalat" w:cs="Arial"/>
          <w:lang w:val="hy-AM"/>
        </w:rPr>
        <w:t>Արտաշատ</w:t>
      </w:r>
      <w:r w:rsidRPr="00FB6D6A">
        <w:rPr>
          <w:rFonts w:ascii="GHEA Grapalat" w:hAnsi="GHEA Grapalat"/>
          <w:lang w:val="hy-AM"/>
        </w:rPr>
        <w:t xml:space="preserve">                                                  </w:t>
      </w:r>
      <w:r w:rsidR="00013A95" w:rsidRPr="00FB6D6A">
        <w:rPr>
          <w:rFonts w:ascii="GHEA Grapalat" w:hAnsi="GHEA Grapalat"/>
          <w:lang w:val="hy-AM"/>
        </w:rPr>
        <w:t xml:space="preserve">                       </w:t>
      </w:r>
      <w:r w:rsidRPr="00FB6D6A">
        <w:rPr>
          <w:rFonts w:ascii="GHEA Grapalat" w:hAnsi="GHEA Grapalat"/>
          <w:lang w:val="hy-AM"/>
        </w:rPr>
        <w:t xml:space="preserve">   ,,</w:t>
      </w:r>
      <w:r w:rsidRPr="00FB6D6A">
        <w:rPr>
          <w:rFonts w:ascii="GHEA Grapalat" w:hAnsi="GHEA Grapalat" w:cs="Times New Roman"/>
          <w:lang w:val="hy-AM"/>
        </w:rPr>
        <w:t>…..</w:t>
      </w:r>
      <w:r w:rsidRPr="00FB6D6A">
        <w:rPr>
          <w:rFonts w:ascii="GHEA Grapalat" w:hAnsi="GHEA Grapalat"/>
          <w:lang w:val="hy-AM"/>
        </w:rPr>
        <w:t xml:space="preserve"> ,, </w:t>
      </w:r>
      <w:r w:rsidRPr="00FB6D6A">
        <w:rPr>
          <w:rFonts w:ascii="Cambria Math" w:eastAsia="MS Mincho" w:hAnsi="Cambria Math" w:cs="Cambria Math"/>
          <w:lang w:val="hy-AM"/>
        </w:rPr>
        <w:t>․․․․․․․․․․․․․․․․․․</w:t>
      </w:r>
      <w:r w:rsidRPr="00FB6D6A">
        <w:rPr>
          <w:rFonts w:ascii="GHEA Grapalat" w:eastAsia="MS Mincho" w:hAnsi="GHEA Grapalat" w:cs="Cambria Math"/>
          <w:lang w:val="hy-AM"/>
        </w:rPr>
        <w:t>…..</w:t>
      </w:r>
      <w:r w:rsidRPr="00FB6D6A">
        <w:rPr>
          <w:rFonts w:ascii="GHEA Grapalat" w:hAnsi="GHEA Grapalat"/>
          <w:lang w:val="hy-AM"/>
        </w:rPr>
        <w:t xml:space="preserve"> ,,  20…….</w:t>
      </w:r>
      <w:r w:rsidRPr="00FB6D6A">
        <w:rPr>
          <w:rFonts w:ascii="GHEA Grapalat" w:hAnsi="GHEA Grapalat" w:cs="Arial"/>
          <w:lang w:val="hy-AM"/>
        </w:rPr>
        <w:t>թ</w:t>
      </w:r>
      <w:r w:rsidRPr="00FB6D6A">
        <w:rPr>
          <w:rFonts w:ascii="Cambria Math" w:eastAsia="MS Mincho" w:hAnsi="Cambria Math" w:cs="Cambria Math"/>
          <w:lang w:val="hy-AM"/>
        </w:rPr>
        <w:t>․</w:t>
      </w:r>
    </w:p>
    <w:p w:rsidR="003C3CDD" w:rsidRPr="00FB6D6A" w:rsidRDefault="003C3CDD" w:rsidP="003C3CDD">
      <w:pPr>
        <w:spacing w:after="0"/>
        <w:ind w:left="-1276" w:firstLine="567"/>
        <w:jc w:val="both"/>
        <w:rPr>
          <w:rFonts w:ascii="GHEA Grapalat" w:hAnsi="GHEA Grapalat"/>
          <w:lang w:val="hy-AM"/>
        </w:rPr>
      </w:pPr>
    </w:p>
    <w:p w:rsidR="003C3CDD" w:rsidRPr="00FB6D6A" w:rsidRDefault="003C3CDD" w:rsidP="003C3CDD">
      <w:pPr>
        <w:spacing w:after="0"/>
        <w:ind w:left="-1276" w:firstLine="567"/>
        <w:jc w:val="both"/>
        <w:rPr>
          <w:rFonts w:ascii="GHEA Grapalat" w:hAnsi="GHEA Grapalat"/>
          <w:lang w:val="hy-AM"/>
        </w:rPr>
      </w:pPr>
    </w:p>
    <w:p w:rsidR="003C3CDD" w:rsidRPr="00FB6D6A" w:rsidRDefault="003C3CDD" w:rsidP="003C3CDD">
      <w:pPr>
        <w:spacing w:after="0"/>
        <w:ind w:left="-1276" w:firstLine="567"/>
        <w:jc w:val="both"/>
        <w:rPr>
          <w:rFonts w:ascii="GHEA Grapalat" w:hAnsi="GHEA Grapalat"/>
          <w:lang w:val="hy-AM"/>
        </w:rPr>
      </w:pPr>
    </w:p>
    <w:p w:rsidR="003C3CDD" w:rsidRPr="00FB6D6A" w:rsidRDefault="003C3CDD" w:rsidP="003C3CDD">
      <w:pPr>
        <w:spacing w:after="0"/>
        <w:ind w:left="-1276" w:firstLine="567"/>
        <w:jc w:val="both"/>
        <w:rPr>
          <w:rFonts w:ascii="GHEA Grapalat" w:hAnsi="GHEA Grapalat"/>
          <w:lang w:val="hy-AM"/>
        </w:rPr>
      </w:pPr>
    </w:p>
    <w:p w:rsidR="003C3CDD" w:rsidRPr="00FB6D6A" w:rsidRDefault="003C3CDD" w:rsidP="003C3CDD">
      <w:pPr>
        <w:spacing w:after="0"/>
        <w:ind w:left="-1276" w:firstLine="567"/>
        <w:jc w:val="both"/>
        <w:rPr>
          <w:rFonts w:ascii="GHEA Grapalat" w:hAnsi="GHEA Grapalat"/>
          <w:lang w:val="hy-AM"/>
        </w:rPr>
      </w:pPr>
      <w:r w:rsidRPr="00FB6D6A">
        <w:rPr>
          <w:rFonts w:ascii="GHEA Grapalat" w:hAnsi="GHEA Grapalat"/>
          <w:lang w:val="hy-AM"/>
        </w:rPr>
        <w:t>,,</w:t>
      </w:r>
      <w:r w:rsidRPr="00FB6D6A">
        <w:rPr>
          <w:rFonts w:ascii="GHEA Grapalat" w:hAnsi="GHEA Grapalat" w:cs="Arial"/>
          <w:lang w:val="hy-AM"/>
        </w:rPr>
        <w:t>Արտաշատ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Times New Roman"/>
          <w:lang w:val="hy-AM"/>
        </w:rPr>
        <w:t>–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կոմունալ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սպասարկում</w:t>
      </w:r>
      <w:r w:rsidRPr="00FB6D6A">
        <w:rPr>
          <w:rFonts w:ascii="GHEA Grapalat" w:hAnsi="GHEA Grapalat"/>
          <w:lang w:val="hy-AM"/>
        </w:rPr>
        <w:t xml:space="preserve">,, </w:t>
      </w:r>
      <w:r w:rsidRPr="00FB6D6A">
        <w:rPr>
          <w:rFonts w:ascii="GHEA Grapalat" w:hAnsi="GHEA Grapalat" w:cs="Arial"/>
          <w:lang w:val="hy-AM"/>
        </w:rPr>
        <w:t>ՀՈԱԿ</w:t>
      </w:r>
      <w:r w:rsidRPr="00FB6D6A">
        <w:rPr>
          <w:rFonts w:ascii="GHEA Grapalat" w:hAnsi="GHEA Grapalat"/>
          <w:lang w:val="hy-AM"/>
        </w:rPr>
        <w:t>-</w:t>
      </w:r>
      <w:r w:rsidRPr="00FB6D6A">
        <w:rPr>
          <w:rFonts w:ascii="GHEA Grapalat" w:hAnsi="GHEA Grapalat" w:cs="Arial"/>
          <w:lang w:val="hy-AM"/>
        </w:rPr>
        <w:t>ը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ի</w:t>
      </w:r>
      <w:r w:rsidRPr="00FB6D6A">
        <w:rPr>
          <w:rFonts w:ascii="GHEA Grapalat" w:hAnsi="GHEA Grapalat"/>
          <w:lang w:val="hy-AM"/>
        </w:rPr>
        <w:t xml:space="preserve">   </w:t>
      </w:r>
      <w:r w:rsidRPr="00FB6D6A">
        <w:rPr>
          <w:rFonts w:ascii="GHEA Grapalat" w:hAnsi="GHEA Grapalat" w:cs="Arial"/>
          <w:lang w:val="hy-AM"/>
        </w:rPr>
        <w:t>դեմս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տնօրեն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Վազգեն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Հովհաննիսյանի</w:t>
      </w:r>
      <w:r w:rsidRPr="00FB6D6A">
        <w:rPr>
          <w:rFonts w:ascii="GHEA Grapalat" w:hAnsi="GHEA Grapalat"/>
          <w:lang w:val="hy-AM"/>
        </w:rPr>
        <w:t xml:space="preserve">  / </w:t>
      </w:r>
      <w:r w:rsidRPr="00FB6D6A">
        <w:rPr>
          <w:rFonts w:ascii="GHEA Grapalat" w:hAnsi="GHEA Grapalat" w:cs="Arial"/>
          <w:lang w:val="hy-AM"/>
        </w:rPr>
        <w:t>այսուհետ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կատարող</w:t>
      </w:r>
      <w:r w:rsidRPr="00FB6D6A">
        <w:rPr>
          <w:rFonts w:ascii="GHEA Grapalat" w:hAnsi="GHEA Grapalat"/>
          <w:lang w:val="hy-AM"/>
        </w:rPr>
        <w:t xml:space="preserve">/, </w:t>
      </w:r>
      <w:r w:rsidRPr="00FB6D6A">
        <w:rPr>
          <w:rFonts w:ascii="GHEA Grapalat" w:hAnsi="GHEA Grapalat" w:cs="Arial"/>
          <w:lang w:val="hy-AM"/>
        </w:rPr>
        <w:t>որը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գործում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է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կազմակերպության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կանոնադրության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հիման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վրա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մի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կողմից</w:t>
      </w:r>
      <w:r w:rsidRPr="00FB6D6A">
        <w:rPr>
          <w:rFonts w:ascii="Cambria Math" w:eastAsia="MS Mincho" w:hAnsi="Cambria Math" w:cs="Cambria Math"/>
          <w:lang w:val="hy-AM"/>
        </w:rPr>
        <w:t>․․․․․․․․․․․․․․․․․․․․․․․․․․․․․․․․․․․․․․․․․․․․․․․․․․․․․․․․</w:t>
      </w:r>
      <w:r w:rsidRPr="00FB6D6A">
        <w:rPr>
          <w:rFonts w:ascii="GHEA Grapalat" w:hAnsi="GHEA Grapalat"/>
          <w:lang w:val="hy-AM"/>
        </w:rPr>
        <w:t>/</w:t>
      </w:r>
      <w:r w:rsidRPr="00FB6D6A">
        <w:rPr>
          <w:rFonts w:ascii="GHEA Grapalat" w:hAnsi="GHEA Grapalat" w:cs="Arial"/>
          <w:lang w:val="hy-AM"/>
        </w:rPr>
        <w:t>ՀՎՀՀ</w:t>
      </w:r>
      <w:r w:rsidRPr="00FB6D6A">
        <w:rPr>
          <w:rFonts w:ascii="Cambria Math" w:eastAsia="MS Mincho" w:hAnsi="Cambria Math" w:cs="Cambria Math"/>
          <w:lang w:val="hy-AM"/>
        </w:rPr>
        <w:t>․․․․․․․․․․․․․․․․․․․․․․․․․․․․</w:t>
      </w:r>
      <w:r w:rsidRPr="00FB6D6A">
        <w:rPr>
          <w:rFonts w:ascii="GHEA Grapalat" w:hAnsi="GHEA Grapalat"/>
          <w:lang w:val="hy-AM"/>
        </w:rPr>
        <w:t>/</w:t>
      </w:r>
      <w:r w:rsidRPr="00FB6D6A">
        <w:rPr>
          <w:rFonts w:ascii="GHEA Grapalat" w:hAnsi="GHEA Grapalat" w:cs="Arial"/>
          <w:lang w:val="hy-AM"/>
        </w:rPr>
        <w:t>այսուհետ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պատվիրատու</w:t>
      </w:r>
      <w:r w:rsidRPr="00FB6D6A">
        <w:rPr>
          <w:rFonts w:ascii="GHEA Grapalat" w:hAnsi="GHEA Grapalat"/>
          <w:lang w:val="hy-AM"/>
        </w:rPr>
        <w:t xml:space="preserve">/ </w:t>
      </w:r>
      <w:r w:rsidRPr="00FB6D6A">
        <w:rPr>
          <w:rFonts w:ascii="GHEA Grapalat" w:hAnsi="GHEA Grapalat" w:cs="Arial"/>
          <w:lang w:val="hy-AM"/>
        </w:rPr>
        <w:t>մյուս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կողմից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կնքեցին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սույն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պայմանագիրը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հետևյալի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մասին։</w:t>
      </w:r>
    </w:p>
    <w:p w:rsidR="003C3CDD" w:rsidRPr="00FB6D6A" w:rsidRDefault="003C3CDD" w:rsidP="003C3CDD">
      <w:pPr>
        <w:spacing w:after="0"/>
        <w:ind w:left="-1276" w:firstLine="567"/>
        <w:jc w:val="both"/>
        <w:rPr>
          <w:rFonts w:ascii="GHEA Grapalat" w:hAnsi="GHEA Grapalat"/>
          <w:lang w:val="hy-AM"/>
        </w:rPr>
      </w:pPr>
    </w:p>
    <w:p w:rsidR="003C3CDD" w:rsidRPr="00FB6D6A" w:rsidRDefault="003C3CDD" w:rsidP="003C3CDD">
      <w:pPr>
        <w:spacing w:after="0"/>
        <w:ind w:left="-1276" w:firstLine="567"/>
        <w:jc w:val="both"/>
        <w:rPr>
          <w:rFonts w:ascii="GHEA Grapalat" w:hAnsi="GHEA Grapalat"/>
          <w:lang w:val="hy-AM"/>
        </w:rPr>
      </w:pPr>
    </w:p>
    <w:p w:rsidR="003C3CDD" w:rsidRPr="00FB6D6A" w:rsidRDefault="003C3CDD" w:rsidP="003C3CDD">
      <w:pPr>
        <w:spacing w:after="0"/>
        <w:ind w:left="-1276" w:firstLine="567"/>
        <w:jc w:val="center"/>
        <w:rPr>
          <w:rFonts w:ascii="GHEA Grapalat" w:hAnsi="GHEA Grapalat"/>
          <w:b/>
          <w:bCs/>
          <w:lang w:val="hy-AM"/>
        </w:rPr>
      </w:pPr>
      <w:r w:rsidRPr="00FB6D6A">
        <w:rPr>
          <w:rFonts w:ascii="GHEA Grapalat" w:hAnsi="GHEA Grapalat"/>
          <w:b/>
          <w:bCs/>
          <w:lang w:val="hy-AM"/>
        </w:rPr>
        <w:t>1</w:t>
      </w:r>
      <w:r w:rsidRPr="00FB6D6A">
        <w:rPr>
          <w:rFonts w:ascii="Cambria Math" w:eastAsia="MS Mincho" w:hAnsi="Cambria Math" w:cs="Cambria Math"/>
          <w:b/>
          <w:bCs/>
          <w:lang w:val="hy-AM"/>
        </w:rPr>
        <w:t>․</w:t>
      </w:r>
      <w:r w:rsidRPr="00FB6D6A">
        <w:rPr>
          <w:rFonts w:ascii="GHEA Grapalat" w:hAnsi="GHEA Grapalat" w:cs="Arial"/>
          <w:b/>
          <w:bCs/>
          <w:lang w:val="hy-AM"/>
        </w:rPr>
        <w:t>Պայմանագրի</w:t>
      </w:r>
      <w:r w:rsidRPr="00FB6D6A">
        <w:rPr>
          <w:rFonts w:ascii="GHEA Grapalat" w:hAnsi="GHEA Grapalat"/>
          <w:b/>
          <w:bCs/>
          <w:lang w:val="hy-AM"/>
        </w:rPr>
        <w:t xml:space="preserve">  </w:t>
      </w:r>
      <w:r w:rsidRPr="00FB6D6A">
        <w:rPr>
          <w:rFonts w:ascii="GHEA Grapalat" w:hAnsi="GHEA Grapalat" w:cs="Arial"/>
          <w:b/>
          <w:bCs/>
          <w:lang w:val="hy-AM"/>
        </w:rPr>
        <w:t>առարկան</w:t>
      </w:r>
    </w:p>
    <w:p w:rsidR="003C3CDD" w:rsidRPr="00FB6D6A" w:rsidRDefault="003C3CDD" w:rsidP="003C3CDD">
      <w:pPr>
        <w:spacing w:after="0"/>
        <w:ind w:left="-1276" w:firstLine="567"/>
        <w:jc w:val="both"/>
        <w:rPr>
          <w:rFonts w:ascii="GHEA Grapalat" w:hAnsi="GHEA Grapalat"/>
          <w:lang w:val="hy-AM"/>
        </w:rPr>
      </w:pPr>
    </w:p>
    <w:p w:rsidR="003C3CDD" w:rsidRPr="00FB6D6A" w:rsidRDefault="003C3CDD" w:rsidP="003C3CDD">
      <w:pPr>
        <w:spacing w:after="0"/>
        <w:ind w:left="-1276" w:firstLine="567"/>
        <w:jc w:val="both"/>
        <w:rPr>
          <w:rFonts w:ascii="GHEA Grapalat" w:hAnsi="GHEA Grapalat"/>
          <w:lang w:val="hy-AM"/>
        </w:rPr>
      </w:pPr>
      <w:r w:rsidRPr="00FB6D6A">
        <w:rPr>
          <w:rFonts w:ascii="GHEA Grapalat" w:hAnsi="GHEA Grapalat"/>
          <w:lang w:val="hy-AM"/>
        </w:rPr>
        <w:t>1</w:t>
      </w:r>
      <w:r w:rsidRPr="00FB6D6A">
        <w:rPr>
          <w:rFonts w:ascii="Cambria Math" w:eastAsia="MS Mincho" w:hAnsi="Cambria Math" w:cs="Cambria Math"/>
          <w:lang w:val="hy-AM"/>
        </w:rPr>
        <w:t>․</w:t>
      </w:r>
      <w:r w:rsidRPr="00FB6D6A">
        <w:rPr>
          <w:rFonts w:ascii="GHEA Grapalat" w:hAnsi="GHEA Grapalat"/>
          <w:lang w:val="hy-AM"/>
        </w:rPr>
        <w:t>1</w:t>
      </w:r>
      <w:r w:rsidRPr="00FB6D6A">
        <w:rPr>
          <w:rFonts w:ascii="Cambria Math" w:eastAsia="MS Mincho" w:hAnsi="Cambria Math" w:cs="Cambria Math"/>
          <w:lang w:val="hy-AM"/>
        </w:rPr>
        <w:t>․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Կատարողը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պարտավորվում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է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իրականացնել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Պատվիրատուի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բնականոն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գործունոության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հետևանքով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առաջացած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աղբի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կանոնավոր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հավաքումն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ու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տեղափոխումը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՝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ՀՀ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օրենսդրությամբ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և</w:t>
      </w:r>
      <w:r w:rsidRPr="00FB6D6A">
        <w:rPr>
          <w:rFonts w:ascii="GHEA Grapalat" w:hAnsi="GHEA Grapalat"/>
          <w:lang w:val="hy-AM"/>
        </w:rPr>
        <w:t xml:space="preserve">   </w:t>
      </w:r>
      <w:r w:rsidRPr="00FB6D6A">
        <w:rPr>
          <w:rFonts w:ascii="GHEA Grapalat" w:hAnsi="GHEA Grapalat" w:cs="Arial"/>
          <w:lang w:val="hy-AM"/>
        </w:rPr>
        <w:t>համայնքի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ավագանու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սահմանած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կանոններին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համապատասխան։</w:t>
      </w:r>
    </w:p>
    <w:p w:rsidR="003C3CDD" w:rsidRPr="00FB6D6A" w:rsidRDefault="003C3CDD" w:rsidP="003C3CDD">
      <w:pPr>
        <w:spacing w:after="0"/>
        <w:ind w:left="-1276" w:firstLine="567"/>
        <w:jc w:val="both"/>
        <w:rPr>
          <w:rFonts w:ascii="GHEA Grapalat" w:hAnsi="GHEA Grapalat"/>
          <w:lang w:val="hy-AM"/>
        </w:rPr>
      </w:pPr>
      <w:r w:rsidRPr="00FB6D6A">
        <w:rPr>
          <w:rFonts w:ascii="GHEA Grapalat" w:hAnsi="GHEA Grapalat" w:cs="Arial"/>
          <w:lang w:val="hy-AM"/>
        </w:rPr>
        <w:t>Պատվիրատուն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պարտավորվում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է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վճարել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աղբահանության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համար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սահմանված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տեղական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վճարը՝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սույն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պայմանագրով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սահմանված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չափով</w:t>
      </w:r>
      <w:r w:rsidRPr="00FB6D6A">
        <w:rPr>
          <w:rFonts w:ascii="GHEA Grapalat" w:hAnsi="GHEA Grapalat"/>
          <w:lang w:val="hy-AM"/>
        </w:rPr>
        <w:t xml:space="preserve"> , </w:t>
      </w:r>
      <w:r w:rsidRPr="00FB6D6A">
        <w:rPr>
          <w:rFonts w:ascii="GHEA Grapalat" w:hAnsi="GHEA Grapalat" w:cs="Arial"/>
          <w:lang w:val="hy-AM"/>
        </w:rPr>
        <w:t>կարգով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ու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ժամկետներում։</w:t>
      </w:r>
    </w:p>
    <w:p w:rsidR="003C3CDD" w:rsidRPr="00FB6D6A" w:rsidRDefault="003C3CDD" w:rsidP="003C3CDD">
      <w:pPr>
        <w:spacing w:after="0"/>
        <w:ind w:left="-1276" w:firstLine="567"/>
        <w:jc w:val="both"/>
        <w:rPr>
          <w:rFonts w:ascii="GHEA Grapalat" w:hAnsi="GHEA Grapalat"/>
          <w:lang w:val="hy-AM"/>
        </w:rPr>
      </w:pPr>
      <w:r w:rsidRPr="00FB6D6A">
        <w:rPr>
          <w:rFonts w:ascii="GHEA Grapalat" w:hAnsi="GHEA Grapalat"/>
          <w:lang w:val="hy-AM"/>
        </w:rPr>
        <w:lastRenderedPageBreak/>
        <w:t>1</w:t>
      </w:r>
      <w:r w:rsidRPr="00FB6D6A">
        <w:rPr>
          <w:rFonts w:ascii="Cambria Math" w:eastAsia="MS Mincho" w:hAnsi="Cambria Math" w:cs="Cambria Math"/>
          <w:lang w:val="hy-AM"/>
        </w:rPr>
        <w:t>․</w:t>
      </w:r>
      <w:r w:rsidRPr="00FB6D6A">
        <w:rPr>
          <w:rFonts w:ascii="GHEA Grapalat" w:hAnsi="GHEA Grapalat"/>
          <w:lang w:val="hy-AM"/>
        </w:rPr>
        <w:t>2</w:t>
      </w:r>
      <w:r w:rsidRPr="00FB6D6A">
        <w:rPr>
          <w:rFonts w:ascii="Cambria Math" w:eastAsia="MS Mincho" w:hAnsi="Cambria Math" w:cs="Cambria Math"/>
          <w:lang w:val="hy-AM"/>
        </w:rPr>
        <w:t>․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Կողմերը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սույն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պայմանագրի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շրջանակներում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ղեկավարվում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են</w:t>
      </w:r>
      <w:r w:rsidRPr="00FB6D6A">
        <w:rPr>
          <w:rFonts w:ascii="GHEA Grapalat" w:hAnsi="GHEA Grapalat"/>
          <w:lang w:val="hy-AM"/>
        </w:rPr>
        <w:t xml:space="preserve">    ,,</w:t>
      </w:r>
      <w:r w:rsidRPr="00FB6D6A">
        <w:rPr>
          <w:rFonts w:ascii="GHEA Grapalat" w:hAnsi="GHEA Grapalat" w:cs="Arial"/>
          <w:lang w:val="hy-AM"/>
        </w:rPr>
        <w:t>Աղբահանության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և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սանիտարական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մաքրման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մասին</w:t>
      </w:r>
      <w:r w:rsidRPr="00FB6D6A">
        <w:rPr>
          <w:rFonts w:ascii="GHEA Grapalat" w:hAnsi="GHEA Grapalat"/>
          <w:lang w:val="hy-AM"/>
        </w:rPr>
        <w:t xml:space="preserve"> ,,  </w:t>
      </w:r>
      <w:r w:rsidRPr="00FB6D6A">
        <w:rPr>
          <w:rFonts w:ascii="GHEA Grapalat" w:hAnsi="GHEA Grapalat" w:cs="Arial"/>
          <w:lang w:val="hy-AM"/>
        </w:rPr>
        <w:t>ՀՀ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օրենքով</w:t>
      </w:r>
      <w:r w:rsidRPr="00FB6D6A">
        <w:rPr>
          <w:rFonts w:ascii="GHEA Grapalat" w:hAnsi="GHEA Grapalat"/>
          <w:lang w:val="hy-AM"/>
        </w:rPr>
        <w:t xml:space="preserve">,  </w:t>
      </w:r>
      <w:r w:rsidRPr="00FB6D6A">
        <w:rPr>
          <w:rFonts w:ascii="GHEA Grapalat" w:hAnsi="GHEA Grapalat" w:cs="Arial"/>
          <w:lang w:val="hy-AM"/>
        </w:rPr>
        <w:t>ՀՀ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կառավարության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որոշումներով</w:t>
      </w:r>
      <w:r w:rsidRPr="00FB6D6A">
        <w:rPr>
          <w:rFonts w:ascii="GHEA Grapalat" w:hAnsi="GHEA Grapalat"/>
          <w:lang w:val="hy-AM"/>
        </w:rPr>
        <w:t xml:space="preserve">, </w:t>
      </w:r>
      <w:r w:rsidRPr="00FB6D6A">
        <w:rPr>
          <w:rFonts w:ascii="GHEA Grapalat" w:hAnsi="GHEA Grapalat" w:cs="Arial"/>
          <w:lang w:val="hy-AM"/>
        </w:rPr>
        <w:t>Համայնքի</w:t>
      </w:r>
      <w:r w:rsidRPr="00FB6D6A">
        <w:rPr>
          <w:rFonts w:ascii="GHEA Grapalat" w:hAnsi="GHEA Grapalat"/>
          <w:lang w:val="hy-AM"/>
        </w:rPr>
        <w:t xml:space="preserve">   </w:t>
      </w:r>
      <w:r w:rsidRPr="00FB6D6A">
        <w:rPr>
          <w:rFonts w:ascii="GHEA Grapalat" w:hAnsi="GHEA Grapalat" w:cs="Arial"/>
          <w:lang w:val="hy-AM"/>
        </w:rPr>
        <w:t>ավագանու</w:t>
      </w:r>
      <w:r w:rsidRPr="00FB6D6A">
        <w:rPr>
          <w:rFonts w:ascii="GHEA Grapalat" w:hAnsi="GHEA Grapalat"/>
          <w:lang w:val="hy-AM"/>
        </w:rPr>
        <w:t xml:space="preserve">   </w:t>
      </w:r>
      <w:r w:rsidRPr="00FB6D6A">
        <w:rPr>
          <w:rFonts w:ascii="GHEA Grapalat" w:hAnsi="GHEA Grapalat" w:cs="Arial"/>
          <w:lang w:val="hy-AM"/>
        </w:rPr>
        <w:t>որոշումներով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և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այլ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իրավական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ակտերով։</w:t>
      </w:r>
    </w:p>
    <w:p w:rsidR="003C3CDD" w:rsidRPr="00FB6D6A" w:rsidRDefault="003C3CDD" w:rsidP="003C3CDD">
      <w:pPr>
        <w:spacing w:after="0"/>
        <w:ind w:left="-1276" w:firstLine="567"/>
        <w:jc w:val="both"/>
        <w:rPr>
          <w:rFonts w:ascii="GHEA Grapalat" w:hAnsi="GHEA Grapalat"/>
          <w:lang w:val="hy-AM"/>
        </w:rPr>
      </w:pPr>
      <w:r w:rsidRPr="00FB6D6A">
        <w:rPr>
          <w:rFonts w:ascii="GHEA Grapalat" w:hAnsi="GHEA Grapalat"/>
          <w:lang w:val="hy-AM"/>
        </w:rPr>
        <w:t>1</w:t>
      </w:r>
      <w:r w:rsidRPr="00FB6D6A">
        <w:rPr>
          <w:rFonts w:ascii="Cambria Math" w:eastAsia="MS Mincho" w:hAnsi="Cambria Math" w:cs="Cambria Math"/>
          <w:lang w:val="hy-AM"/>
        </w:rPr>
        <w:t>․</w:t>
      </w:r>
      <w:r w:rsidRPr="00FB6D6A">
        <w:rPr>
          <w:rFonts w:ascii="GHEA Grapalat" w:hAnsi="GHEA Grapalat"/>
          <w:lang w:val="hy-AM"/>
        </w:rPr>
        <w:t>3</w:t>
      </w:r>
      <w:r w:rsidRPr="00FB6D6A">
        <w:rPr>
          <w:rFonts w:ascii="Cambria Math" w:eastAsia="MS Mincho" w:hAnsi="Cambria Math" w:cs="Cambria Math"/>
          <w:lang w:val="hy-AM"/>
        </w:rPr>
        <w:t>․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Համայնքի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հետ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համաձայնեցված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վայրում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տեղակայված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մեծածավալ</w:t>
      </w:r>
      <w:r w:rsidRPr="00FB6D6A">
        <w:rPr>
          <w:rFonts w:ascii="GHEA Grapalat" w:hAnsi="GHEA Grapalat"/>
          <w:lang w:val="hy-AM"/>
        </w:rPr>
        <w:t xml:space="preserve"> (</w:t>
      </w:r>
      <w:r w:rsidRPr="00FB6D6A">
        <w:rPr>
          <w:rFonts w:ascii="GHEA Grapalat" w:hAnsi="GHEA Grapalat" w:cs="Arial"/>
          <w:lang w:val="hy-AM"/>
        </w:rPr>
        <w:t>մեծամասշտաբ</w:t>
      </w:r>
      <w:r w:rsidRPr="00FB6D6A">
        <w:rPr>
          <w:rFonts w:ascii="GHEA Grapalat" w:hAnsi="GHEA Grapalat"/>
          <w:lang w:val="hy-AM"/>
        </w:rPr>
        <w:t xml:space="preserve">)  </w:t>
      </w:r>
      <w:r w:rsidRPr="00FB6D6A">
        <w:rPr>
          <w:rFonts w:ascii="GHEA Grapalat" w:hAnsi="GHEA Grapalat" w:cs="Arial"/>
          <w:lang w:val="hy-AM"/>
        </w:rPr>
        <w:t>աղբի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հավաքումն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ու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փոխադրումը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կատարվում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է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Պատվիրատուի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լրացուցիչ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պատվերի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հիման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վրա՝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աղբի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տեղափոխման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համար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գանձվող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առանձին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վճարի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դիմաց</w:t>
      </w:r>
      <w:r w:rsidRPr="00FB6D6A">
        <w:rPr>
          <w:rFonts w:ascii="GHEA Grapalat" w:hAnsi="GHEA Grapalat"/>
          <w:lang w:val="hy-AM"/>
        </w:rPr>
        <w:t xml:space="preserve">, </w:t>
      </w:r>
      <w:r w:rsidRPr="00FB6D6A">
        <w:rPr>
          <w:rFonts w:ascii="GHEA Grapalat" w:hAnsi="GHEA Grapalat" w:cs="Arial"/>
          <w:lang w:val="hy-AM"/>
        </w:rPr>
        <w:t>որի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մասին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կնքվում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է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լրացուցիչ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համաձայնագիր։</w:t>
      </w:r>
    </w:p>
    <w:p w:rsidR="003C3CDD" w:rsidRPr="00FB6D6A" w:rsidRDefault="003C3CDD" w:rsidP="003C3CDD">
      <w:pPr>
        <w:spacing w:after="0"/>
        <w:ind w:left="-1276" w:firstLine="567"/>
        <w:jc w:val="both"/>
        <w:rPr>
          <w:rFonts w:ascii="GHEA Grapalat" w:hAnsi="GHEA Grapalat"/>
          <w:lang w:val="hy-AM"/>
        </w:rPr>
      </w:pPr>
    </w:p>
    <w:p w:rsidR="003C3CDD" w:rsidRPr="00FB6D6A" w:rsidRDefault="003C3CDD" w:rsidP="003C3CDD">
      <w:pPr>
        <w:spacing w:after="0"/>
        <w:ind w:left="-1276" w:firstLine="567"/>
        <w:jc w:val="both"/>
        <w:rPr>
          <w:rFonts w:ascii="GHEA Grapalat" w:hAnsi="GHEA Grapalat"/>
          <w:lang w:val="hy-AM"/>
        </w:rPr>
      </w:pPr>
      <w:r w:rsidRPr="00FB6D6A">
        <w:rPr>
          <w:rFonts w:ascii="GHEA Grapalat" w:hAnsi="GHEA Grapalat"/>
          <w:lang w:val="hy-AM"/>
        </w:rPr>
        <w:t xml:space="preserve">                                     </w:t>
      </w:r>
    </w:p>
    <w:p w:rsidR="003C3CDD" w:rsidRPr="00FB6D6A" w:rsidRDefault="003C3CDD" w:rsidP="003C3CDD">
      <w:pPr>
        <w:spacing w:after="0"/>
        <w:ind w:left="-1276" w:firstLine="567"/>
        <w:jc w:val="center"/>
        <w:rPr>
          <w:rFonts w:ascii="GHEA Grapalat" w:hAnsi="GHEA Grapalat"/>
          <w:b/>
          <w:bCs/>
          <w:lang w:val="hy-AM"/>
        </w:rPr>
      </w:pPr>
      <w:r w:rsidRPr="00FB6D6A">
        <w:rPr>
          <w:rFonts w:ascii="GHEA Grapalat" w:hAnsi="GHEA Grapalat"/>
          <w:b/>
          <w:bCs/>
          <w:lang w:val="hy-AM"/>
        </w:rPr>
        <w:t>2</w:t>
      </w:r>
      <w:r w:rsidRPr="00FB6D6A">
        <w:rPr>
          <w:rFonts w:ascii="Cambria Math" w:eastAsia="MS Mincho" w:hAnsi="Cambria Math" w:cs="Cambria Math"/>
          <w:b/>
          <w:bCs/>
          <w:lang w:val="hy-AM"/>
        </w:rPr>
        <w:t>․</w:t>
      </w:r>
      <w:r w:rsidRPr="00FB6D6A">
        <w:rPr>
          <w:rFonts w:ascii="GHEA Grapalat" w:hAnsi="GHEA Grapalat" w:cs="Arial"/>
          <w:b/>
          <w:bCs/>
          <w:lang w:val="hy-AM"/>
        </w:rPr>
        <w:t>Կողմերի</w:t>
      </w:r>
      <w:r w:rsidRPr="00FB6D6A">
        <w:rPr>
          <w:rFonts w:ascii="GHEA Grapalat" w:hAnsi="GHEA Grapalat"/>
          <w:b/>
          <w:bCs/>
          <w:lang w:val="hy-AM"/>
        </w:rPr>
        <w:t xml:space="preserve">  </w:t>
      </w:r>
      <w:r w:rsidRPr="00FB6D6A">
        <w:rPr>
          <w:rFonts w:ascii="GHEA Grapalat" w:hAnsi="GHEA Grapalat" w:cs="Arial"/>
          <w:b/>
          <w:bCs/>
          <w:lang w:val="hy-AM"/>
        </w:rPr>
        <w:t>իրավունքներն</w:t>
      </w:r>
      <w:r w:rsidRPr="00FB6D6A">
        <w:rPr>
          <w:rFonts w:ascii="GHEA Grapalat" w:hAnsi="GHEA Grapalat"/>
          <w:b/>
          <w:bCs/>
          <w:lang w:val="hy-AM"/>
        </w:rPr>
        <w:t xml:space="preserve">  </w:t>
      </w:r>
      <w:r w:rsidRPr="00FB6D6A">
        <w:rPr>
          <w:rFonts w:ascii="GHEA Grapalat" w:hAnsi="GHEA Grapalat" w:cs="Arial"/>
          <w:b/>
          <w:bCs/>
          <w:lang w:val="hy-AM"/>
        </w:rPr>
        <w:t>և</w:t>
      </w:r>
      <w:r w:rsidRPr="00FB6D6A">
        <w:rPr>
          <w:rFonts w:ascii="GHEA Grapalat" w:hAnsi="GHEA Grapalat"/>
          <w:b/>
          <w:bCs/>
          <w:lang w:val="hy-AM"/>
        </w:rPr>
        <w:t xml:space="preserve"> </w:t>
      </w:r>
      <w:r w:rsidRPr="00FB6D6A">
        <w:rPr>
          <w:rFonts w:ascii="GHEA Grapalat" w:hAnsi="GHEA Grapalat" w:cs="Arial"/>
          <w:b/>
          <w:bCs/>
          <w:lang w:val="hy-AM"/>
        </w:rPr>
        <w:t>պարտականությունները</w:t>
      </w:r>
    </w:p>
    <w:p w:rsidR="003C3CDD" w:rsidRPr="00FB6D6A" w:rsidRDefault="003C3CDD" w:rsidP="003C3CDD">
      <w:pPr>
        <w:spacing w:after="0"/>
        <w:ind w:left="-1276" w:firstLine="567"/>
        <w:jc w:val="both"/>
        <w:rPr>
          <w:rFonts w:ascii="GHEA Grapalat" w:hAnsi="GHEA Grapalat"/>
          <w:b/>
          <w:bCs/>
          <w:lang w:val="hy-AM"/>
        </w:rPr>
      </w:pPr>
    </w:p>
    <w:p w:rsidR="003C3CDD" w:rsidRPr="00FB6D6A" w:rsidRDefault="003C3CDD" w:rsidP="003C3CDD">
      <w:pPr>
        <w:spacing w:after="0"/>
        <w:ind w:left="-1276" w:firstLine="567"/>
        <w:jc w:val="both"/>
        <w:rPr>
          <w:rFonts w:ascii="GHEA Grapalat" w:hAnsi="GHEA Grapalat"/>
          <w:lang w:val="hy-AM"/>
        </w:rPr>
      </w:pPr>
      <w:r w:rsidRPr="00FB6D6A">
        <w:rPr>
          <w:rFonts w:ascii="GHEA Grapalat" w:hAnsi="GHEA Grapalat"/>
          <w:lang w:val="hy-AM"/>
        </w:rPr>
        <w:t>2</w:t>
      </w:r>
      <w:r w:rsidRPr="00FB6D6A">
        <w:rPr>
          <w:rFonts w:ascii="Cambria Math" w:eastAsia="MS Mincho" w:hAnsi="Cambria Math" w:cs="Cambria Math"/>
          <w:lang w:val="hy-AM"/>
        </w:rPr>
        <w:t>․</w:t>
      </w:r>
      <w:r w:rsidRPr="00FB6D6A">
        <w:rPr>
          <w:rFonts w:ascii="GHEA Grapalat" w:hAnsi="GHEA Grapalat"/>
          <w:lang w:val="hy-AM"/>
        </w:rPr>
        <w:t>1</w:t>
      </w:r>
      <w:r w:rsidRPr="00FB6D6A">
        <w:rPr>
          <w:rFonts w:ascii="Cambria Math" w:eastAsia="MS Mincho" w:hAnsi="Cambria Math" w:cs="Cambria Math"/>
          <w:lang w:val="hy-AM"/>
        </w:rPr>
        <w:t>․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կատարողը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պարտավոր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է՝</w:t>
      </w:r>
      <w:r w:rsidRPr="00FB6D6A">
        <w:rPr>
          <w:rFonts w:ascii="GHEA Grapalat" w:hAnsi="GHEA Grapalat"/>
          <w:lang w:val="hy-AM"/>
        </w:rPr>
        <w:t xml:space="preserve"> </w:t>
      </w:r>
    </w:p>
    <w:p w:rsidR="003C3CDD" w:rsidRPr="00FB6D6A" w:rsidRDefault="003C3CDD" w:rsidP="003C3CDD">
      <w:pPr>
        <w:spacing w:after="0"/>
        <w:ind w:left="-1276" w:firstLine="567"/>
        <w:jc w:val="both"/>
        <w:rPr>
          <w:rFonts w:ascii="GHEA Grapalat" w:hAnsi="GHEA Grapalat"/>
          <w:lang w:val="hy-AM"/>
        </w:rPr>
      </w:pPr>
      <w:r w:rsidRPr="00FB6D6A">
        <w:rPr>
          <w:rFonts w:ascii="GHEA Grapalat" w:hAnsi="GHEA Grapalat"/>
          <w:lang w:val="hy-AM"/>
        </w:rPr>
        <w:t>2</w:t>
      </w:r>
      <w:r w:rsidRPr="00FB6D6A">
        <w:rPr>
          <w:rFonts w:ascii="Cambria Math" w:eastAsia="MS Mincho" w:hAnsi="Cambria Math" w:cs="Cambria Math"/>
          <w:lang w:val="hy-AM"/>
        </w:rPr>
        <w:t>․</w:t>
      </w:r>
      <w:r w:rsidRPr="00FB6D6A">
        <w:rPr>
          <w:rFonts w:ascii="GHEA Grapalat" w:hAnsi="GHEA Grapalat"/>
          <w:lang w:val="hy-AM"/>
        </w:rPr>
        <w:t>1</w:t>
      </w:r>
      <w:r w:rsidRPr="00FB6D6A">
        <w:rPr>
          <w:rFonts w:ascii="Cambria Math" w:eastAsia="MS Mincho" w:hAnsi="Cambria Math" w:cs="Cambria Math"/>
          <w:lang w:val="hy-AM"/>
        </w:rPr>
        <w:t>․</w:t>
      </w:r>
      <w:r w:rsidRPr="00FB6D6A">
        <w:rPr>
          <w:rFonts w:ascii="GHEA Grapalat" w:hAnsi="GHEA Grapalat"/>
          <w:lang w:val="hy-AM"/>
        </w:rPr>
        <w:t>1</w:t>
      </w:r>
      <w:r w:rsidRPr="00FB6D6A">
        <w:rPr>
          <w:rFonts w:ascii="Cambria Math" w:eastAsia="MS Mincho" w:hAnsi="Cambria Math" w:cs="Cambria Math"/>
          <w:lang w:val="hy-AM"/>
        </w:rPr>
        <w:t>․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Պատշաճ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ապահովել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Պատվիրատուի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բնականոն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գործունեությունից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առաջացած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աղբի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հավաքումն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ու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փոխադրումը։</w:t>
      </w:r>
    </w:p>
    <w:p w:rsidR="003C3CDD" w:rsidRPr="00FB6D6A" w:rsidRDefault="003C3CDD" w:rsidP="003C3CDD">
      <w:pPr>
        <w:spacing w:after="0"/>
        <w:ind w:left="-1276" w:firstLine="567"/>
        <w:jc w:val="both"/>
        <w:rPr>
          <w:rFonts w:ascii="GHEA Grapalat" w:hAnsi="GHEA Grapalat"/>
          <w:lang w:val="hy-AM"/>
        </w:rPr>
      </w:pPr>
      <w:r w:rsidRPr="00FB6D6A">
        <w:rPr>
          <w:rFonts w:ascii="GHEA Grapalat" w:hAnsi="GHEA Grapalat"/>
          <w:lang w:val="hy-AM"/>
        </w:rPr>
        <w:t>2</w:t>
      </w:r>
      <w:r w:rsidRPr="00FB6D6A">
        <w:rPr>
          <w:rFonts w:ascii="Cambria Math" w:eastAsia="MS Mincho" w:hAnsi="Cambria Math" w:cs="Cambria Math"/>
          <w:lang w:val="hy-AM"/>
        </w:rPr>
        <w:t>․</w:t>
      </w:r>
      <w:r w:rsidRPr="00FB6D6A">
        <w:rPr>
          <w:rFonts w:ascii="GHEA Grapalat" w:hAnsi="GHEA Grapalat"/>
          <w:lang w:val="hy-AM"/>
        </w:rPr>
        <w:t>1</w:t>
      </w:r>
      <w:r w:rsidRPr="00FB6D6A">
        <w:rPr>
          <w:rFonts w:ascii="Cambria Math" w:eastAsia="MS Mincho" w:hAnsi="Cambria Math" w:cs="Cambria Math"/>
          <w:lang w:val="hy-AM"/>
        </w:rPr>
        <w:t>․</w:t>
      </w:r>
      <w:r w:rsidRPr="00FB6D6A">
        <w:rPr>
          <w:rFonts w:ascii="GHEA Grapalat" w:hAnsi="GHEA Grapalat"/>
          <w:lang w:val="hy-AM"/>
        </w:rPr>
        <w:t>2</w:t>
      </w:r>
      <w:r w:rsidRPr="00FB6D6A">
        <w:rPr>
          <w:rFonts w:ascii="Cambria Math" w:eastAsia="MS Mincho" w:hAnsi="Cambria Math" w:cs="Cambria Math"/>
          <w:lang w:val="hy-AM"/>
        </w:rPr>
        <w:t>․</w:t>
      </w:r>
      <w:r w:rsidRPr="00FB6D6A">
        <w:rPr>
          <w:rFonts w:ascii="GHEA Grapalat" w:hAnsi="GHEA Grapalat" w:cs="Arial"/>
          <w:lang w:val="hy-AM"/>
        </w:rPr>
        <w:t>Ունենալ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համապատասխան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քանակությամբ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արկղեր</w:t>
      </w:r>
      <w:r w:rsidRPr="00FB6D6A">
        <w:rPr>
          <w:rFonts w:ascii="GHEA Grapalat" w:hAnsi="GHEA Grapalat"/>
          <w:lang w:val="hy-AM"/>
        </w:rPr>
        <w:t xml:space="preserve">, </w:t>
      </w:r>
      <w:r w:rsidRPr="00FB6D6A">
        <w:rPr>
          <w:rFonts w:ascii="GHEA Grapalat" w:hAnsi="GHEA Grapalat" w:cs="Arial"/>
          <w:lang w:val="hy-AM"/>
        </w:rPr>
        <w:t>որոնք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կհամապատասխանեն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աղբի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կուտակման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չափին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ու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հեռացման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հաճախականությանը։</w:t>
      </w:r>
    </w:p>
    <w:p w:rsidR="003C3CDD" w:rsidRPr="00FB6D6A" w:rsidRDefault="003C3CDD" w:rsidP="003C3CDD">
      <w:pPr>
        <w:spacing w:after="0"/>
        <w:ind w:left="-1276" w:firstLine="567"/>
        <w:jc w:val="both"/>
        <w:rPr>
          <w:rFonts w:ascii="GHEA Grapalat" w:hAnsi="GHEA Grapalat"/>
          <w:lang w:val="hy-AM"/>
        </w:rPr>
      </w:pPr>
      <w:r w:rsidRPr="00FB6D6A">
        <w:rPr>
          <w:rFonts w:ascii="GHEA Grapalat" w:hAnsi="GHEA Grapalat"/>
          <w:lang w:val="hy-AM"/>
        </w:rPr>
        <w:t>2</w:t>
      </w:r>
      <w:r w:rsidRPr="00FB6D6A">
        <w:rPr>
          <w:rFonts w:ascii="Cambria Math" w:eastAsia="MS Mincho" w:hAnsi="Cambria Math" w:cs="Cambria Math"/>
          <w:lang w:val="hy-AM"/>
        </w:rPr>
        <w:t>․</w:t>
      </w:r>
      <w:r w:rsidRPr="00FB6D6A">
        <w:rPr>
          <w:rFonts w:ascii="GHEA Grapalat" w:hAnsi="GHEA Grapalat"/>
          <w:lang w:val="hy-AM"/>
        </w:rPr>
        <w:t>1</w:t>
      </w:r>
      <w:r w:rsidRPr="00FB6D6A">
        <w:rPr>
          <w:rFonts w:ascii="Cambria Math" w:eastAsia="MS Mincho" w:hAnsi="Cambria Math" w:cs="Cambria Math"/>
          <w:lang w:val="hy-AM"/>
        </w:rPr>
        <w:t>․</w:t>
      </w:r>
      <w:r w:rsidRPr="00FB6D6A">
        <w:rPr>
          <w:rFonts w:ascii="GHEA Grapalat" w:hAnsi="GHEA Grapalat"/>
          <w:lang w:val="hy-AM"/>
        </w:rPr>
        <w:t>3</w:t>
      </w:r>
      <w:r w:rsidRPr="00FB6D6A">
        <w:rPr>
          <w:rFonts w:ascii="Cambria Math" w:eastAsia="MS Mincho" w:hAnsi="Cambria Math" w:cs="Cambria Math"/>
          <w:lang w:val="hy-AM"/>
        </w:rPr>
        <w:t>․</w:t>
      </w:r>
      <w:r w:rsidRPr="00FB6D6A">
        <w:rPr>
          <w:rFonts w:ascii="GHEA Grapalat" w:hAnsi="GHEA Grapalat" w:cs="Arial"/>
          <w:lang w:val="hy-AM"/>
        </w:rPr>
        <w:t>Ինքնուրույն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իրականացնել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աղբի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հավաքումն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ու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փոխադրումն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այն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տարածքից</w:t>
      </w:r>
      <w:r w:rsidRPr="00FB6D6A">
        <w:rPr>
          <w:rFonts w:ascii="GHEA Grapalat" w:hAnsi="GHEA Grapalat"/>
          <w:lang w:val="hy-AM"/>
        </w:rPr>
        <w:t xml:space="preserve">, </w:t>
      </w:r>
      <w:r w:rsidRPr="00FB6D6A">
        <w:rPr>
          <w:rFonts w:ascii="GHEA Grapalat" w:hAnsi="GHEA Grapalat" w:cs="Arial"/>
          <w:lang w:val="hy-AM"/>
        </w:rPr>
        <w:t>որն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աղտոտվել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էր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արկղերի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բեռման</w:t>
      </w:r>
      <w:r w:rsidRPr="00FB6D6A">
        <w:rPr>
          <w:rFonts w:ascii="GHEA Grapalat" w:hAnsi="GHEA Grapalat"/>
          <w:lang w:val="hy-AM"/>
        </w:rPr>
        <w:t xml:space="preserve">/ </w:t>
      </w:r>
      <w:r w:rsidRPr="00FB6D6A">
        <w:rPr>
          <w:rFonts w:ascii="GHEA Grapalat" w:hAnsi="GHEA Grapalat" w:cs="Arial"/>
          <w:lang w:val="hy-AM"/>
        </w:rPr>
        <w:t>բեռնաթափման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աշխատանքներից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հետո։</w:t>
      </w:r>
    </w:p>
    <w:p w:rsidR="003C3CDD" w:rsidRPr="00FB6D6A" w:rsidRDefault="003C3CDD" w:rsidP="003C3CDD">
      <w:pPr>
        <w:spacing w:after="0"/>
        <w:ind w:left="-1276" w:firstLine="567"/>
        <w:jc w:val="both"/>
        <w:rPr>
          <w:rFonts w:ascii="GHEA Grapalat" w:hAnsi="GHEA Grapalat"/>
          <w:lang w:val="hy-AM"/>
        </w:rPr>
      </w:pPr>
      <w:r w:rsidRPr="00FB6D6A">
        <w:rPr>
          <w:rFonts w:ascii="GHEA Grapalat" w:hAnsi="GHEA Grapalat"/>
          <w:lang w:val="hy-AM"/>
        </w:rPr>
        <w:t>2</w:t>
      </w:r>
      <w:r w:rsidRPr="00FB6D6A">
        <w:rPr>
          <w:rFonts w:ascii="Cambria Math" w:eastAsia="MS Mincho" w:hAnsi="Cambria Math" w:cs="Cambria Math"/>
          <w:lang w:val="hy-AM"/>
        </w:rPr>
        <w:t>․</w:t>
      </w:r>
      <w:r w:rsidRPr="00FB6D6A">
        <w:rPr>
          <w:rFonts w:ascii="GHEA Grapalat" w:hAnsi="GHEA Grapalat"/>
          <w:lang w:val="hy-AM"/>
        </w:rPr>
        <w:t>1</w:t>
      </w:r>
      <w:r w:rsidRPr="00FB6D6A">
        <w:rPr>
          <w:rFonts w:ascii="Cambria Math" w:eastAsia="MS Mincho" w:hAnsi="Cambria Math" w:cs="Cambria Math"/>
          <w:lang w:val="hy-AM"/>
        </w:rPr>
        <w:t>․</w:t>
      </w:r>
      <w:r w:rsidRPr="00FB6D6A">
        <w:rPr>
          <w:rFonts w:ascii="GHEA Grapalat" w:hAnsi="GHEA Grapalat"/>
          <w:lang w:val="hy-AM"/>
        </w:rPr>
        <w:t>4</w:t>
      </w:r>
      <w:r w:rsidRPr="00FB6D6A">
        <w:rPr>
          <w:rFonts w:ascii="Cambria Math" w:eastAsia="MS Mincho" w:hAnsi="Cambria Math" w:cs="Cambria Math"/>
          <w:lang w:val="hy-AM"/>
        </w:rPr>
        <w:t>․</w:t>
      </w:r>
      <w:r w:rsidRPr="00FB6D6A">
        <w:rPr>
          <w:rFonts w:ascii="GHEA Grapalat" w:hAnsi="GHEA Grapalat" w:cs="Arial"/>
          <w:lang w:val="hy-AM"/>
        </w:rPr>
        <w:t>Տեղադրված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արկղերը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պահել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մաքուր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վիճակում</w:t>
      </w:r>
      <w:r w:rsidRPr="00FB6D6A">
        <w:rPr>
          <w:rFonts w:ascii="GHEA Grapalat" w:hAnsi="GHEA Grapalat"/>
          <w:lang w:val="hy-AM"/>
        </w:rPr>
        <w:t xml:space="preserve">, </w:t>
      </w:r>
      <w:r w:rsidRPr="00FB6D6A">
        <w:rPr>
          <w:rFonts w:ascii="GHEA Grapalat" w:hAnsi="GHEA Grapalat" w:cs="Arial"/>
          <w:lang w:val="hy-AM"/>
        </w:rPr>
        <w:t>շահագործման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համար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ոչ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պիտանի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դարձածները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փոխարինել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նորերով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։</w:t>
      </w:r>
    </w:p>
    <w:p w:rsidR="003C3CDD" w:rsidRPr="00FB6D6A" w:rsidRDefault="003C3CDD" w:rsidP="003C3CDD">
      <w:pPr>
        <w:spacing w:after="0"/>
        <w:ind w:left="-1276" w:firstLine="567"/>
        <w:jc w:val="both"/>
        <w:rPr>
          <w:rFonts w:ascii="GHEA Grapalat" w:hAnsi="GHEA Grapalat"/>
          <w:lang w:val="hy-AM"/>
        </w:rPr>
      </w:pPr>
      <w:r w:rsidRPr="00FB6D6A">
        <w:rPr>
          <w:rFonts w:ascii="GHEA Grapalat" w:hAnsi="GHEA Grapalat"/>
          <w:lang w:val="hy-AM"/>
        </w:rPr>
        <w:t>2</w:t>
      </w:r>
      <w:r w:rsidRPr="00FB6D6A">
        <w:rPr>
          <w:rFonts w:ascii="Cambria Math" w:eastAsia="MS Mincho" w:hAnsi="Cambria Math" w:cs="Cambria Math"/>
          <w:lang w:val="hy-AM"/>
        </w:rPr>
        <w:t>․</w:t>
      </w:r>
      <w:r w:rsidRPr="00FB6D6A">
        <w:rPr>
          <w:rFonts w:ascii="GHEA Grapalat" w:hAnsi="GHEA Grapalat"/>
          <w:lang w:val="hy-AM"/>
        </w:rPr>
        <w:t>1</w:t>
      </w:r>
      <w:r w:rsidRPr="00FB6D6A">
        <w:rPr>
          <w:rFonts w:ascii="Cambria Math" w:eastAsia="MS Mincho" w:hAnsi="Cambria Math" w:cs="Cambria Math"/>
          <w:lang w:val="hy-AM"/>
        </w:rPr>
        <w:t>․</w:t>
      </w:r>
      <w:r w:rsidRPr="00FB6D6A">
        <w:rPr>
          <w:rFonts w:ascii="GHEA Grapalat" w:hAnsi="GHEA Grapalat"/>
          <w:lang w:val="hy-AM"/>
        </w:rPr>
        <w:t>5</w:t>
      </w:r>
      <w:r w:rsidRPr="00FB6D6A">
        <w:rPr>
          <w:rFonts w:ascii="Cambria Math" w:eastAsia="MS Mincho" w:hAnsi="Cambria Math" w:cs="Cambria Math"/>
          <w:lang w:val="hy-AM"/>
        </w:rPr>
        <w:t>․</w:t>
      </w:r>
      <w:r w:rsidRPr="00FB6D6A">
        <w:rPr>
          <w:rFonts w:ascii="GHEA Grapalat" w:hAnsi="GHEA Grapalat" w:cs="Arial"/>
          <w:lang w:val="hy-AM"/>
        </w:rPr>
        <w:t>Պատվիրատուին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հստակ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տեղեկություն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տալ</w:t>
      </w:r>
      <w:r w:rsidRPr="00FB6D6A">
        <w:rPr>
          <w:rFonts w:ascii="GHEA Grapalat" w:hAnsi="GHEA Grapalat"/>
          <w:lang w:val="hy-AM"/>
        </w:rPr>
        <w:t xml:space="preserve">   </w:t>
      </w:r>
      <w:r w:rsidRPr="00FB6D6A">
        <w:rPr>
          <w:rFonts w:ascii="GHEA Grapalat" w:hAnsi="GHEA Grapalat" w:cs="Arial"/>
          <w:lang w:val="hy-AM"/>
        </w:rPr>
        <w:t>այն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պաշտոնատար</w:t>
      </w:r>
      <w:r w:rsidRPr="00FB6D6A">
        <w:rPr>
          <w:rFonts w:ascii="GHEA Grapalat" w:hAnsi="GHEA Grapalat"/>
          <w:lang w:val="hy-AM"/>
        </w:rPr>
        <w:t xml:space="preserve">   </w:t>
      </w:r>
      <w:r w:rsidRPr="00FB6D6A">
        <w:rPr>
          <w:rFonts w:ascii="GHEA Grapalat" w:hAnsi="GHEA Grapalat" w:cs="Arial"/>
          <w:lang w:val="hy-AM"/>
        </w:rPr>
        <w:t>անձանց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և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նրանց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դիմելու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ձևերի</w:t>
      </w:r>
      <w:r w:rsidRPr="00FB6D6A">
        <w:rPr>
          <w:rFonts w:ascii="GHEA Grapalat" w:hAnsi="GHEA Grapalat"/>
          <w:lang w:val="hy-AM"/>
        </w:rPr>
        <w:t xml:space="preserve">   </w:t>
      </w:r>
      <w:r w:rsidRPr="00FB6D6A">
        <w:rPr>
          <w:rFonts w:ascii="GHEA Grapalat" w:hAnsi="GHEA Grapalat" w:cs="Arial"/>
          <w:lang w:val="hy-AM"/>
        </w:rPr>
        <w:t>և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միջոցների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մասին</w:t>
      </w:r>
      <w:r w:rsidRPr="00FB6D6A">
        <w:rPr>
          <w:rFonts w:ascii="GHEA Grapalat" w:hAnsi="GHEA Grapalat"/>
          <w:lang w:val="hy-AM"/>
        </w:rPr>
        <w:t xml:space="preserve"> (</w:t>
      </w:r>
      <w:r w:rsidRPr="00FB6D6A">
        <w:rPr>
          <w:rFonts w:ascii="GHEA Grapalat" w:hAnsi="GHEA Grapalat" w:cs="Arial"/>
          <w:lang w:val="hy-AM"/>
        </w:rPr>
        <w:t>պաշտոնատար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անձի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գտնվելու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վայր</w:t>
      </w:r>
      <w:r w:rsidRPr="00FB6D6A">
        <w:rPr>
          <w:rFonts w:ascii="GHEA Grapalat" w:hAnsi="GHEA Grapalat"/>
          <w:lang w:val="hy-AM"/>
        </w:rPr>
        <w:t xml:space="preserve">,  </w:t>
      </w:r>
      <w:r w:rsidRPr="00FB6D6A">
        <w:rPr>
          <w:rFonts w:ascii="GHEA Grapalat" w:hAnsi="GHEA Grapalat" w:cs="Arial"/>
          <w:lang w:val="hy-AM"/>
        </w:rPr>
        <w:t>հեռախոսահամարներ</w:t>
      </w:r>
      <w:r w:rsidRPr="00FB6D6A">
        <w:rPr>
          <w:rFonts w:ascii="GHEA Grapalat" w:hAnsi="GHEA Grapalat"/>
          <w:lang w:val="hy-AM"/>
        </w:rPr>
        <w:t xml:space="preserve">), </w:t>
      </w:r>
      <w:r w:rsidRPr="00FB6D6A">
        <w:rPr>
          <w:rFonts w:ascii="GHEA Grapalat" w:hAnsi="GHEA Grapalat" w:cs="Arial"/>
          <w:lang w:val="hy-AM"/>
        </w:rPr>
        <w:t>որոնց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Պատվիրատուն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կարող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է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դիմել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աղբահանության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ժամանակ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թերություններ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արձանագրելիս։</w:t>
      </w:r>
    </w:p>
    <w:p w:rsidR="003C3CDD" w:rsidRPr="00FB6D6A" w:rsidRDefault="003C3CDD" w:rsidP="003C3CDD">
      <w:pPr>
        <w:spacing w:after="0"/>
        <w:ind w:left="-1276" w:firstLine="567"/>
        <w:jc w:val="both"/>
        <w:rPr>
          <w:rFonts w:ascii="GHEA Grapalat" w:hAnsi="GHEA Grapalat"/>
          <w:lang w:val="hy-AM"/>
        </w:rPr>
      </w:pPr>
      <w:r w:rsidRPr="00FB6D6A">
        <w:rPr>
          <w:rFonts w:ascii="GHEA Grapalat" w:hAnsi="GHEA Grapalat"/>
          <w:lang w:val="hy-AM"/>
        </w:rPr>
        <w:t>2</w:t>
      </w:r>
      <w:r w:rsidRPr="00FB6D6A">
        <w:rPr>
          <w:rFonts w:ascii="Cambria Math" w:eastAsia="MS Mincho" w:hAnsi="Cambria Math" w:cs="Cambria Math"/>
          <w:lang w:val="hy-AM"/>
        </w:rPr>
        <w:t>․</w:t>
      </w:r>
      <w:r w:rsidRPr="00FB6D6A">
        <w:rPr>
          <w:rFonts w:ascii="GHEA Grapalat" w:hAnsi="GHEA Grapalat"/>
          <w:lang w:val="hy-AM"/>
        </w:rPr>
        <w:t>2</w:t>
      </w:r>
      <w:r w:rsidRPr="00FB6D6A">
        <w:rPr>
          <w:rFonts w:ascii="Cambria Math" w:eastAsia="MS Mincho" w:hAnsi="Cambria Math" w:cs="Cambria Math"/>
          <w:lang w:val="hy-AM"/>
        </w:rPr>
        <w:t>․</w:t>
      </w:r>
      <w:r w:rsidRPr="00FB6D6A">
        <w:rPr>
          <w:rFonts w:ascii="GHEA Grapalat" w:hAnsi="GHEA Grapalat" w:cs="Arial"/>
          <w:lang w:val="hy-AM"/>
        </w:rPr>
        <w:t>Կատարողն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իրավունք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ունի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Պատվիրատուից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պահանջել՝</w:t>
      </w:r>
      <w:r w:rsidRPr="00FB6D6A">
        <w:rPr>
          <w:rFonts w:ascii="GHEA Grapalat" w:hAnsi="GHEA Grapalat"/>
          <w:lang w:val="hy-AM"/>
        </w:rPr>
        <w:t xml:space="preserve"> </w:t>
      </w:r>
    </w:p>
    <w:p w:rsidR="003C3CDD" w:rsidRPr="00FB6D6A" w:rsidRDefault="003C3CDD" w:rsidP="003C3CDD">
      <w:pPr>
        <w:spacing w:after="0"/>
        <w:ind w:left="-1276" w:firstLine="567"/>
        <w:jc w:val="both"/>
        <w:rPr>
          <w:rFonts w:ascii="GHEA Grapalat" w:hAnsi="GHEA Grapalat"/>
          <w:lang w:val="hy-AM"/>
        </w:rPr>
      </w:pPr>
      <w:r w:rsidRPr="00FB6D6A">
        <w:rPr>
          <w:rFonts w:ascii="GHEA Grapalat" w:hAnsi="GHEA Grapalat"/>
          <w:lang w:val="hy-AM"/>
        </w:rPr>
        <w:t>2</w:t>
      </w:r>
      <w:r w:rsidRPr="00FB6D6A">
        <w:rPr>
          <w:rFonts w:ascii="Cambria Math" w:eastAsia="MS Mincho" w:hAnsi="Cambria Math" w:cs="Cambria Math"/>
          <w:lang w:val="hy-AM"/>
        </w:rPr>
        <w:t>․</w:t>
      </w:r>
      <w:r w:rsidRPr="00FB6D6A">
        <w:rPr>
          <w:rFonts w:ascii="GHEA Grapalat" w:hAnsi="GHEA Grapalat"/>
          <w:lang w:val="hy-AM"/>
        </w:rPr>
        <w:t>2</w:t>
      </w:r>
      <w:r w:rsidRPr="00FB6D6A">
        <w:rPr>
          <w:rFonts w:ascii="Cambria Math" w:eastAsia="MS Mincho" w:hAnsi="Cambria Math" w:cs="Cambria Math"/>
          <w:lang w:val="hy-AM"/>
        </w:rPr>
        <w:t>․</w:t>
      </w:r>
      <w:r w:rsidRPr="00FB6D6A">
        <w:rPr>
          <w:rFonts w:ascii="GHEA Grapalat" w:hAnsi="GHEA Grapalat"/>
          <w:lang w:val="hy-AM"/>
        </w:rPr>
        <w:t>1</w:t>
      </w:r>
      <w:r w:rsidRPr="00FB6D6A">
        <w:rPr>
          <w:rFonts w:ascii="Cambria Math" w:eastAsia="MS Mincho" w:hAnsi="Cambria Math" w:cs="Cambria Math"/>
          <w:lang w:val="hy-AM"/>
        </w:rPr>
        <w:t>․</w:t>
      </w:r>
      <w:r w:rsidRPr="00FB6D6A">
        <w:rPr>
          <w:rFonts w:ascii="GHEA Grapalat" w:hAnsi="GHEA Grapalat" w:cs="Arial"/>
          <w:lang w:val="hy-AM"/>
        </w:rPr>
        <w:t>Աղբը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հավաքել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դրանց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համար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նախատեսված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վայրում՝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կատարողի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կողմից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սահմանված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ձևով։</w:t>
      </w:r>
    </w:p>
    <w:p w:rsidR="003C3CDD" w:rsidRPr="00FB6D6A" w:rsidRDefault="003C3CDD" w:rsidP="003C3CDD">
      <w:pPr>
        <w:spacing w:after="0"/>
        <w:ind w:left="-1276" w:firstLine="567"/>
        <w:jc w:val="both"/>
        <w:rPr>
          <w:rFonts w:ascii="GHEA Grapalat" w:hAnsi="GHEA Grapalat"/>
          <w:lang w:val="hy-AM"/>
        </w:rPr>
      </w:pPr>
      <w:r w:rsidRPr="00FB6D6A">
        <w:rPr>
          <w:rFonts w:ascii="GHEA Grapalat" w:hAnsi="GHEA Grapalat"/>
          <w:lang w:val="hy-AM"/>
        </w:rPr>
        <w:t>2</w:t>
      </w:r>
      <w:r w:rsidRPr="00FB6D6A">
        <w:rPr>
          <w:rFonts w:ascii="Cambria Math" w:eastAsia="MS Mincho" w:hAnsi="Cambria Math" w:cs="Cambria Math"/>
          <w:lang w:val="hy-AM"/>
        </w:rPr>
        <w:t>․</w:t>
      </w:r>
      <w:r w:rsidRPr="00FB6D6A">
        <w:rPr>
          <w:rFonts w:ascii="GHEA Grapalat" w:hAnsi="GHEA Grapalat"/>
          <w:lang w:val="hy-AM"/>
        </w:rPr>
        <w:t>2</w:t>
      </w:r>
      <w:r w:rsidRPr="00FB6D6A">
        <w:rPr>
          <w:rFonts w:ascii="Cambria Math" w:eastAsia="MS Mincho" w:hAnsi="Cambria Math" w:cs="Cambria Math"/>
          <w:lang w:val="hy-AM"/>
        </w:rPr>
        <w:t>․</w:t>
      </w:r>
      <w:r w:rsidRPr="00FB6D6A">
        <w:rPr>
          <w:rFonts w:ascii="GHEA Grapalat" w:hAnsi="GHEA Grapalat"/>
          <w:lang w:val="hy-AM"/>
        </w:rPr>
        <w:t>2</w:t>
      </w:r>
      <w:r w:rsidRPr="00FB6D6A">
        <w:rPr>
          <w:rFonts w:ascii="Cambria Math" w:eastAsia="MS Mincho" w:hAnsi="Cambria Math" w:cs="Cambria Math"/>
          <w:lang w:val="hy-AM"/>
        </w:rPr>
        <w:t>․</w:t>
      </w:r>
      <w:r w:rsidRPr="00FB6D6A">
        <w:rPr>
          <w:rFonts w:ascii="GHEA Grapalat" w:hAnsi="GHEA Grapalat" w:cs="Arial"/>
          <w:lang w:val="hy-AM"/>
        </w:rPr>
        <w:t>Պայմանագրային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պարտավորությունների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խախտումների</w:t>
      </w:r>
      <w:r w:rsidRPr="00FB6D6A">
        <w:rPr>
          <w:rFonts w:ascii="GHEA Grapalat" w:hAnsi="GHEA Grapalat"/>
          <w:lang w:val="hy-AM"/>
        </w:rPr>
        <w:t xml:space="preserve">,  </w:t>
      </w:r>
      <w:r w:rsidRPr="00FB6D6A">
        <w:rPr>
          <w:rFonts w:ascii="GHEA Grapalat" w:hAnsi="GHEA Grapalat" w:cs="Arial"/>
          <w:lang w:val="hy-AM"/>
        </w:rPr>
        <w:t>ինչպես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նաև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աղբը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չսահմանված</w:t>
      </w:r>
      <w:r w:rsidRPr="00FB6D6A">
        <w:rPr>
          <w:rFonts w:ascii="GHEA Grapalat" w:hAnsi="GHEA Grapalat"/>
          <w:lang w:val="hy-AM"/>
        </w:rPr>
        <w:t xml:space="preserve">, </w:t>
      </w:r>
      <w:r w:rsidRPr="00FB6D6A">
        <w:rPr>
          <w:rFonts w:ascii="GHEA Grapalat" w:hAnsi="GHEA Grapalat" w:cs="Arial"/>
          <w:lang w:val="hy-AM"/>
        </w:rPr>
        <w:t>չնախատեսված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վայրում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դուրս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թափելու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համար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վճարել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տուգանքներ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ՀՀ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օրենսդրությամբ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սահմանված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չափերով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ու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կարգով։</w:t>
      </w:r>
    </w:p>
    <w:p w:rsidR="003C3CDD" w:rsidRPr="00FB6D6A" w:rsidRDefault="003C3CDD" w:rsidP="003C3CDD">
      <w:pPr>
        <w:spacing w:after="0"/>
        <w:ind w:left="-1276" w:firstLine="567"/>
        <w:jc w:val="both"/>
        <w:rPr>
          <w:rFonts w:ascii="GHEA Grapalat" w:hAnsi="GHEA Grapalat"/>
          <w:lang w:val="hy-AM"/>
        </w:rPr>
      </w:pPr>
      <w:r w:rsidRPr="00FB6D6A">
        <w:rPr>
          <w:rFonts w:ascii="GHEA Grapalat" w:hAnsi="GHEA Grapalat"/>
          <w:lang w:val="hy-AM"/>
        </w:rPr>
        <w:t>2</w:t>
      </w:r>
      <w:r w:rsidRPr="00FB6D6A">
        <w:rPr>
          <w:rFonts w:ascii="Cambria Math" w:eastAsia="MS Mincho" w:hAnsi="Cambria Math" w:cs="Cambria Math"/>
          <w:lang w:val="hy-AM"/>
        </w:rPr>
        <w:t>․</w:t>
      </w:r>
      <w:r w:rsidRPr="00FB6D6A">
        <w:rPr>
          <w:rFonts w:ascii="GHEA Grapalat" w:hAnsi="GHEA Grapalat"/>
          <w:lang w:val="hy-AM"/>
        </w:rPr>
        <w:t>3</w:t>
      </w:r>
      <w:r w:rsidRPr="00FB6D6A">
        <w:rPr>
          <w:rFonts w:ascii="Cambria Math" w:eastAsia="MS Mincho" w:hAnsi="Cambria Math" w:cs="Cambria Math"/>
          <w:lang w:val="hy-AM"/>
        </w:rPr>
        <w:t>․</w:t>
      </w:r>
      <w:r w:rsidRPr="00FB6D6A">
        <w:rPr>
          <w:rFonts w:ascii="GHEA Grapalat" w:hAnsi="GHEA Grapalat" w:cs="Arial"/>
          <w:lang w:val="hy-AM"/>
        </w:rPr>
        <w:t>Պատվիրատուն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պարտավոր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է՝</w:t>
      </w:r>
      <w:r w:rsidRPr="00FB6D6A">
        <w:rPr>
          <w:rFonts w:ascii="GHEA Grapalat" w:hAnsi="GHEA Grapalat"/>
          <w:lang w:val="hy-AM"/>
        </w:rPr>
        <w:t xml:space="preserve"> </w:t>
      </w:r>
    </w:p>
    <w:p w:rsidR="003C3CDD" w:rsidRPr="00FB6D6A" w:rsidRDefault="003C3CDD" w:rsidP="003C3CDD">
      <w:pPr>
        <w:spacing w:after="0"/>
        <w:ind w:left="-1276" w:firstLine="567"/>
        <w:jc w:val="both"/>
        <w:rPr>
          <w:rFonts w:ascii="GHEA Grapalat" w:hAnsi="GHEA Grapalat"/>
          <w:lang w:val="hy-AM"/>
        </w:rPr>
      </w:pPr>
      <w:r w:rsidRPr="00FB6D6A">
        <w:rPr>
          <w:rFonts w:ascii="GHEA Grapalat" w:hAnsi="GHEA Grapalat"/>
          <w:lang w:val="hy-AM"/>
        </w:rPr>
        <w:t>2</w:t>
      </w:r>
      <w:r w:rsidRPr="00FB6D6A">
        <w:rPr>
          <w:rFonts w:ascii="Cambria Math" w:eastAsia="MS Mincho" w:hAnsi="Cambria Math" w:cs="Cambria Math"/>
          <w:lang w:val="hy-AM"/>
        </w:rPr>
        <w:t>․</w:t>
      </w:r>
      <w:r w:rsidRPr="00FB6D6A">
        <w:rPr>
          <w:rFonts w:ascii="GHEA Grapalat" w:hAnsi="GHEA Grapalat"/>
          <w:lang w:val="hy-AM"/>
        </w:rPr>
        <w:t>3</w:t>
      </w:r>
      <w:r w:rsidRPr="00FB6D6A">
        <w:rPr>
          <w:rFonts w:ascii="Cambria Math" w:eastAsia="MS Mincho" w:hAnsi="Cambria Math" w:cs="Cambria Math"/>
          <w:lang w:val="hy-AM"/>
        </w:rPr>
        <w:t>․</w:t>
      </w:r>
      <w:r w:rsidRPr="00FB6D6A">
        <w:rPr>
          <w:rFonts w:ascii="GHEA Grapalat" w:hAnsi="GHEA Grapalat"/>
          <w:lang w:val="hy-AM"/>
        </w:rPr>
        <w:t>1</w:t>
      </w:r>
      <w:r w:rsidRPr="00FB6D6A">
        <w:rPr>
          <w:rFonts w:ascii="Cambria Math" w:eastAsia="MS Mincho" w:hAnsi="Cambria Math" w:cs="Cambria Math"/>
          <w:lang w:val="hy-AM"/>
        </w:rPr>
        <w:t>․</w:t>
      </w:r>
      <w:r w:rsidRPr="00FB6D6A">
        <w:rPr>
          <w:rFonts w:ascii="GHEA Grapalat" w:hAnsi="GHEA Grapalat" w:cs="Arial"/>
          <w:lang w:val="hy-AM"/>
        </w:rPr>
        <w:t>Վճարել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կատարողի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կողմից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աղբահանությունը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կազմակերպելու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համար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ավագանու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կողմից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սահմանած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չափով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տեղական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վճարը՝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մինչև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հաշվարկային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ամսվան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հաջորդող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ամսվա</w:t>
      </w:r>
      <w:r w:rsidRPr="00FB6D6A">
        <w:rPr>
          <w:rFonts w:ascii="GHEA Grapalat" w:hAnsi="GHEA Grapalat"/>
          <w:lang w:val="hy-AM"/>
        </w:rPr>
        <w:t xml:space="preserve"> 15-</w:t>
      </w:r>
      <w:r w:rsidRPr="00FB6D6A">
        <w:rPr>
          <w:rFonts w:ascii="GHEA Grapalat" w:hAnsi="GHEA Grapalat" w:cs="Arial"/>
          <w:lang w:val="hy-AM"/>
        </w:rPr>
        <w:t>ը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ներառյալ։</w:t>
      </w:r>
    </w:p>
    <w:p w:rsidR="003C3CDD" w:rsidRPr="00FB6D6A" w:rsidRDefault="003C3CDD" w:rsidP="003C3CDD">
      <w:pPr>
        <w:spacing w:after="0"/>
        <w:ind w:left="-1276" w:firstLine="567"/>
        <w:jc w:val="both"/>
        <w:rPr>
          <w:rFonts w:ascii="GHEA Grapalat" w:hAnsi="GHEA Grapalat"/>
          <w:lang w:val="hy-AM"/>
        </w:rPr>
      </w:pPr>
      <w:r w:rsidRPr="00FB6D6A">
        <w:rPr>
          <w:rFonts w:ascii="GHEA Grapalat" w:hAnsi="GHEA Grapalat"/>
          <w:lang w:val="hy-AM"/>
        </w:rPr>
        <w:t>2</w:t>
      </w:r>
      <w:r w:rsidRPr="00FB6D6A">
        <w:rPr>
          <w:rFonts w:ascii="Cambria Math" w:eastAsia="MS Mincho" w:hAnsi="Cambria Math" w:cs="Cambria Math"/>
          <w:lang w:val="hy-AM"/>
        </w:rPr>
        <w:t>․</w:t>
      </w:r>
      <w:r w:rsidRPr="00FB6D6A">
        <w:rPr>
          <w:rFonts w:ascii="GHEA Grapalat" w:hAnsi="GHEA Grapalat"/>
          <w:lang w:val="hy-AM"/>
        </w:rPr>
        <w:t>3</w:t>
      </w:r>
      <w:r w:rsidRPr="00FB6D6A">
        <w:rPr>
          <w:rFonts w:ascii="Cambria Math" w:eastAsia="MS Mincho" w:hAnsi="Cambria Math" w:cs="Cambria Math"/>
          <w:lang w:val="hy-AM"/>
        </w:rPr>
        <w:t>․</w:t>
      </w:r>
      <w:r w:rsidRPr="00FB6D6A">
        <w:rPr>
          <w:rFonts w:ascii="GHEA Grapalat" w:hAnsi="GHEA Grapalat"/>
          <w:lang w:val="hy-AM"/>
        </w:rPr>
        <w:t>2</w:t>
      </w:r>
      <w:r w:rsidRPr="00FB6D6A">
        <w:rPr>
          <w:rFonts w:ascii="Cambria Math" w:eastAsia="MS Mincho" w:hAnsi="Cambria Math" w:cs="Cambria Math"/>
          <w:lang w:val="hy-AM"/>
        </w:rPr>
        <w:t>․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Արկղերի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մեջ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չլցնել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շինարարական</w:t>
      </w:r>
      <w:r w:rsidRPr="00FB6D6A">
        <w:rPr>
          <w:rFonts w:ascii="GHEA Grapalat" w:hAnsi="GHEA Grapalat"/>
          <w:lang w:val="hy-AM"/>
        </w:rPr>
        <w:t xml:space="preserve">, </w:t>
      </w:r>
      <w:r w:rsidRPr="00FB6D6A">
        <w:rPr>
          <w:rFonts w:ascii="GHEA Grapalat" w:hAnsi="GHEA Grapalat" w:cs="Arial"/>
          <w:lang w:val="hy-AM"/>
        </w:rPr>
        <w:t>վտանգավոր</w:t>
      </w:r>
      <w:r w:rsidRPr="00FB6D6A">
        <w:rPr>
          <w:rFonts w:ascii="GHEA Grapalat" w:hAnsi="GHEA Grapalat"/>
          <w:lang w:val="hy-AM"/>
        </w:rPr>
        <w:t xml:space="preserve">, </w:t>
      </w:r>
      <w:r w:rsidRPr="00FB6D6A">
        <w:rPr>
          <w:rFonts w:ascii="GHEA Grapalat" w:hAnsi="GHEA Grapalat" w:cs="Arial"/>
          <w:lang w:val="hy-AM"/>
        </w:rPr>
        <w:t>արգելված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հեղուկ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թափոններ։</w:t>
      </w:r>
    </w:p>
    <w:p w:rsidR="003C3CDD" w:rsidRPr="00FB6D6A" w:rsidRDefault="003C3CDD" w:rsidP="003C3CDD">
      <w:pPr>
        <w:spacing w:after="0"/>
        <w:ind w:left="-1276" w:firstLine="567"/>
        <w:jc w:val="both"/>
        <w:rPr>
          <w:rFonts w:ascii="GHEA Grapalat" w:hAnsi="GHEA Grapalat"/>
          <w:lang w:val="hy-AM"/>
        </w:rPr>
      </w:pPr>
      <w:r w:rsidRPr="00FB6D6A">
        <w:rPr>
          <w:rFonts w:ascii="GHEA Grapalat" w:hAnsi="GHEA Grapalat"/>
          <w:lang w:val="hy-AM"/>
        </w:rPr>
        <w:t>2</w:t>
      </w:r>
      <w:r w:rsidRPr="00FB6D6A">
        <w:rPr>
          <w:rFonts w:ascii="Cambria Math" w:eastAsia="MS Mincho" w:hAnsi="Cambria Math" w:cs="Cambria Math"/>
          <w:lang w:val="hy-AM"/>
        </w:rPr>
        <w:t>․</w:t>
      </w:r>
      <w:r w:rsidRPr="00FB6D6A">
        <w:rPr>
          <w:rFonts w:ascii="GHEA Grapalat" w:hAnsi="GHEA Grapalat"/>
          <w:lang w:val="hy-AM"/>
        </w:rPr>
        <w:t>3</w:t>
      </w:r>
      <w:r w:rsidRPr="00FB6D6A">
        <w:rPr>
          <w:rFonts w:ascii="Cambria Math" w:eastAsia="MS Mincho" w:hAnsi="Cambria Math" w:cs="Cambria Math"/>
          <w:lang w:val="hy-AM"/>
        </w:rPr>
        <w:t>․</w:t>
      </w:r>
      <w:r w:rsidRPr="00FB6D6A">
        <w:rPr>
          <w:rFonts w:ascii="GHEA Grapalat" w:hAnsi="GHEA Grapalat"/>
          <w:lang w:val="hy-AM"/>
        </w:rPr>
        <w:t>3</w:t>
      </w:r>
      <w:r w:rsidRPr="00FB6D6A">
        <w:rPr>
          <w:rFonts w:ascii="Cambria Math" w:eastAsia="MS Mincho" w:hAnsi="Cambria Math" w:cs="Cambria Math"/>
          <w:lang w:val="hy-AM"/>
        </w:rPr>
        <w:t>․</w:t>
      </w:r>
      <w:r w:rsidRPr="00FB6D6A">
        <w:rPr>
          <w:rFonts w:ascii="GHEA Grapalat" w:hAnsi="GHEA Grapalat" w:cs="Arial"/>
          <w:lang w:val="hy-AM"/>
        </w:rPr>
        <w:t>Անհրաժեշտության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դեպքում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կատարողի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հետ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համաձայնեցնելուց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հետո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աղբահանության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համար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թույլատրելի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տեղում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տեղադրել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աղբարկղեր։</w:t>
      </w:r>
    </w:p>
    <w:p w:rsidR="003C3CDD" w:rsidRPr="00FB6D6A" w:rsidRDefault="003C3CDD" w:rsidP="003C3CDD">
      <w:pPr>
        <w:spacing w:after="0"/>
        <w:ind w:left="-1276" w:firstLine="567"/>
        <w:jc w:val="both"/>
        <w:rPr>
          <w:rFonts w:ascii="GHEA Grapalat" w:hAnsi="GHEA Grapalat"/>
          <w:lang w:val="hy-AM"/>
        </w:rPr>
      </w:pPr>
      <w:r w:rsidRPr="00FB6D6A">
        <w:rPr>
          <w:rFonts w:ascii="GHEA Grapalat" w:hAnsi="GHEA Grapalat"/>
          <w:lang w:val="hy-AM"/>
        </w:rPr>
        <w:t>2</w:t>
      </w:r>
      <w:r w:rsidRPr="00FB6D6A">
        <w:rPr>
          <w:rFonts w:ascii="Cambria Math" w:eastAsia="MS Mincho" w:hAnsi="Cambria Math" w:cs="Cambria Math"/>
          <w:lang w:val="hy-AM"/>
        </w:rPr>
        <w:t>․</w:t>
      </w:r>
      <w:r w:rsidRPr="00FB6D6A">
        <w:rPr>
          <w:rFonts w:ascii="GHEA Grapalat" w:hAnsi="GHEA Grapalat"/>
          <w:lang w:val="hy-AM"/>
        </w:rPr>
        <w:t>3</w:t>
      </w:r>
      <w:r w:rsidRPr="00FB6D6A">
        <w:rPr>
          <w:rFonts w:ascii="Cambria Math" w:eastAsia="MS Mincho" w:hAnsi="Cambria Math" w:cs="Cambria Math"/>
          <w:lang w:val="hy-AM"/>
        </w:rPr>
        <w:t>․</w:t>
      </w:r>
      <w:r w:rsidRPr="00FB6D6A">
        <w:rPr>
          <w:rFonts w:ascii="GHEA Grapalat" w:hAnsi="GHEA Grapalat"/>
          <w:lang w:val="hy-AM"/>
        </w:rPr>
        <w:t>4</w:t>
      </w:r>
      <w:r w:rsidRPr="00FB6D6A">
        <w:rPr>
          <w:rFonts w:ascii="Cambria Math" w:eastAsia="MS Mincho" w:hAnsi="Cambria Math" w:cs="Cambria Math"/>
          <w:lang w:val="hy-AM"/>
        </w:rPr>
        <w:t>․</w:t>
      </w:r>
      <w:r w:rsidRPr="00FB6D6A">
        <w:rPr>
          <w:rFonts w:ascii="GHEA Grapalat" w:hAnsi="GHEA Grapalat" w:cs="Arial"/>
          <w:lang w:val="hy-AM"/>
        </w:rPr>
        <w:t>Չտեղափոխել</w:t>
      </w:r>
      <w:r w:rsidRPr="00FB6D6A">
        <w:rPr>
          <w:rFonts w:ascii="GHEA Grapalat" w:hAnsi="GHEA Grapalat"/>
          <w:lang w:val="hy-AM"/>
        </w:rPr>
        <w:t xml:space="preserve">, </w:t>
      </w:r>
      <w:r w:rsidRPr="00FB6D6A">
        <w:rPr>
          <w:rFonts w:ascii="GHEA Grapalat" w:hAnsi="GHEA Grapalat" w:cs="Arial"/>
          <w:lang w:val="hy-AM"/>
        </w:rPr>
        <w:t>չտեղահանել</w:t>
      </w:r>
      <w:r w:rsidRPr="00FB6D6A">
        <w:rPr>
          <w:rFonts w:ascii="GHEA Grapalat" w:hAnsi="GHEA Grapalat"/>
          <w:lang w:val="hy-AM"/>
        </w:rPr>
        <w:t xml:space="preserve">, </w:t>
      </w:r>
      <w:r w:rsidRPr="00FB6D6A">
        <w:rPr>
          <w:rFonts w:ascii="GHEA Grapalat" w:hAnsi="GHEA Grapalat" w:cs="Arial"/>
          <w:lang w:val="hy-AM"/>
        </w:rPr>
        <w:t>չտեղաշարժել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կամ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չշրջել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արկղերը։</w:t>
      </w:r>
    </w:p>
    <w:p w:rsidR="003C3CDD" w:rsidRPr="00FB6D6A" w:rsidRDefault="003C3CDD" w:rsidP="003C3CDD">
      <w:pPr>
        <w:spacing w:after="0"/>
        <w:ind w:left="-1276" w:firstLine="567"/>
        <w:jc w:val="both"/>
        <w:rPr>
          <w:rFonts w:ascii="GHEA Grapalat" w:hAnsi="GHEA Grapalat"/>
          <w:lang w:val="hy-AM"/>
        </w:rPr>
      </w:pPr>
      <w:r w:rsidRPr="00FB6D6A">
        <w:rPr>
          <w:rFonts w:ascii="GHEA Grapalat" w:hAnsi="GHEA Grapalat"/>
          <w:lang w:val="hy-AM"/>
        </w:rPr>
        <w:t xml:space="preserve">2 </w:t>
      </w:r>
      <w:r w:rsidRPr="00FB6D6A">
        <w:rPr>
          <w:rFonts w:ascii="Cambria Math" w:eastAsia="MS Mincho" w:hAnsi="Cambria Math" w:cs="Cambria Math"/>
          <w:lang w:val="hy-AM"/>
        </w:rPr>
        <w:t>․</w:t>
      </w:r>
      <w:r w:rsidRPr="00FB6D6A">
        <w:rPr>
          <w:rFonts w:ascii="GHEA Grapalat" w:hAnsi="GHEA Grapalat"/>
          <w:lang w:val="hy-AM"/>
        </w:rPr>
        <w:t>3</w:t>
      </w:r>
      <w:r w:rsidRPr="00FB6D6A">
        <w:rPr>
          <w:rFonts w:ascii="Cambria Math" w:eastAsia="MS Mincho" w:hAnsi="Cambria Math" w:cs="Cambria Math"/>
          <w:lang w:val="hy-AM"/>
        </w:rPr>
        <w:t>․</w:t>
      </w:r>
      <w:r w:rsidRPr="00FB6D6A">
        <w:rPr>
          <w:rFonts w:ascii="GHEA Grapalat" w:hAnsi="GHEA Grapalat"/>
          <w:lang w:val="hy-AM"/>
        </w:rPr>
        <w:t>5</w:t>
      </w:r>
      <w:r w:rsidRPr="00FB6D6A">
        <w:rPr>
          <w:rFonts w:ascii="Cambria Math" w:eastAsia="MS Mincho" w:hAnsi="Cambria Math" w:cs="Cambria Math"/>
          <w:lang w:val="hy-AM"/>
        </w:rPr>
        <w:t>․</w:t>
      </w:r>
      <w:r w:rsidRPr="00FB6D6A">
        <w:rPr>
          <w:rFonts w:ascii="GHEA Grapalat" w:hAnsi="GHEA Grapalat" w:cs="Arial"/>
          <w:lang w:val="hy-AM"/>
        </w:rPr>
        <w:t>Տեղյակ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պահել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կատարողին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կազմակերպության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մոտ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տեղի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ունեցած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այն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փոփոխությունների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մասին</w:t>
      </w:r>
      <w:r w:rsidRPr="00FB6D6A">
        <w:rPr>
          <w:rFonts w:ascii="GHEA Grapalat" w:hAnsi="GHEA Grapalat"/>
          <w:lang w:val="hy-AM"/>
        </w:rPr>
        <w:t xml:space="preserve">, </w:t>
      </w:r>
      <w:r w:rsidRPr="00FB6D6A">
        <w:rPr>
          <w:rFonts w:ascii="GHEA Grapalat" w:hAnsi="GHEA Grapalat" w:cs="Arial"/>
          <w:lang w:val="hy-AM"/>
        </w:rPr>
        <w:t>որոնք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կարող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են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ազդել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աղբի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ծավալի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վրա</w:t>
      </w:r>
      <w:r w:rsidRPr="00FB6D6A">
        <w:rPr>
          <w:rFonts w:ascii="GHEA Grapalat" w:hAnsi="GHEA Grapalat"/>
          <w:lang w:val="hy-AM"/>
        </w:rPr>
        <w:t xml:space="preserve"> ,  </w:t>
      </w:r>
      <w:r w:rsidRPr="00FB6D6A">
        <w:rPr>
          <w:rFonts w:ascii="GHEA Grapalat" w:hAnsi="GHEA Grapalat" w:cs="Arial"/>
          <w:lang w:val="hy-AM"/>
        </w:rPr>
        <w:t>փոփոխություն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կատարելու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օրվանից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սկսած</w:t>
      </w:r>
      <w:r w:rsidRPr="00FB6D6A">
        <w:rPr>
          <w:rFonts w:ascii="GHEA Grapalat" w:hAnsi="GHEA Grapalat"/>
          <w:lang w:val="hy-AM"/>
        </w:rPr>
        <w:t xml:space="preserve">  10 </w:t>
      </w:r>
      <w:r w:rsidRPr="00FB6D6A">
        <w:rPr>
          <w:rFonts w:ascii="GHEA Grapalat" w:hAnsi="GHEA Grapalat" w:cs="Arial"/>
          <w:lang w:val="hy-AM"/>
        </w:rPr>
        <w:t>օրվա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ընթացքում։</w:t>
      </w:r>
    </w:p>
    <w:p w:rsidR="003C3CDD" w:rsidRPr="00FB6D6A" w:rsidRDefault="003C3CDD" w:rsidP="003C3CDD">
      <w:pPr>
        <w:spacing w:after="0"/>
        <w:ind w:left="-1276" w:firstLine="567"/>
        <w:jc w:val="both"/>
        <w:rPr>
          <w:rFonts w:ascii="GHEA Grapalat" w:hAnsi="GHEA Grapalat"/>
          <w:lang w:val="hy-AM"/>
        </w:rPr>
      </w:pPr>
      <w:r w:rsidRPr="00FB6D6A">
        <w:rPr>
          <w:rFonts w:ascii="GHEA Grapalat" w:hAnsi="GHEA Grapalat"/>
          <w:lang w:val="hy-AM"/>
        </w:rPr>
        <w:t>2</w:t>
      </w:r>
      <w:r w:rsidRPr="00FB6D6A">
        <w:rPr>
          <w:rFonts w:ascii="Cambria Math" w:eastAsia="MS Mincho" w:hAnsi="Cambria Math" w:cs="Cambria Math"/>
          <w:lang w:val="hy-AM"/>
        </w:rPr>
        <w:t>․</w:t>
      </w:r>
      <w:r w:rsidRPr="00FB6D6A">
        <w:rPr>
          <w:rFonts w:ascii="GHEA Grapalat" w:hAnsi="GHEA Grapalat"/>
          <w:lang w:val="hy-AM"/>
        </w:rPr>
        <w:t>4</w:t>
      </w:r>
      <w:r w:rsidRPr="00FB6D6A">
        <w:rPr>
          <w:rFonts w:ascii="Cambria Math" w:eastAsia="MS Mincho" w:hAnsi="Cambria Math" w:cs="Cambria Math"/>
          <w:lang w:val="hy-AM"/>
        </w:rPr>
        <w:t>․</w:t>
      </w:r>
      <w:r w:rsidRPr="00FB6D6A">
        <w:rPr>
          <w:rFonts w:ascii="GHEA Grapalat" w:hAnsi="GHEA Grapalat" w:cs="Arial"/>
          <w:lang w:val="hy-AM"/>
        </w:rPr>
        <w:t>Պատվիրատուն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իրավունք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ունի՝</w:t>
      </w:r>
    </w:p>
    <w:p w:rsidR="003C3CDD" w:rsidRPr="00FB6D6A" w:rsidRDefault="003C3CDD" w:rsidP="003C3CDD">
      <w:pPr>
        <w:spacing w:after="0"/>
        <w:ind w:left="-1276" w:firstLine="567"/>
        <w:jc w:val="both"/>
        <w:rPr>
          <w:rFonts w:ascii="GHEA Grapalat" w:hAnsi="GHEA Grapalat"/>
          <w:lang w:val="hy-AM"/>
        </w:rPr>
      </w:pPr>
      <w:r w:rsidRPr="00FB6D6A">
        <w:rPr>
          <w:rFonts w:ascii="GHEA Grapalat" w:hAnsi="GHEA Grapalat"/>
          <w:lang w:val="hy-AM"/>
        </w:rPr>
        <w:t>2</w:t>
      </w:r>
      <w:r w:rsidRPr="00FB6D6A">
        <w:rPr>
          <w:rFonts w:ascii="Cambria Math" w:eastAsia="MS Mincho" w:hAnsi="Cambria Math" w:cs="Cambria Math"/>
          <w:lang w:val="hy-AM"/>
        </w:rPr>
        <w:t>․</w:t>
      </w:r>
      <w:r w:rsidRPr="00FB6D6A">
        <w:rPr>
          <w:rFonts w:ascii="GHEA Grapalat" w:hAnsi="GHEA Grapalat"/>
          <w:lang w:val="hy-AM"/>
        </w:rPr>
        <w:t>4</w:t>
      </w:r>
      <w:r w:rsidRPr="00FB6D6A">
        <w:rPr>
          <w:rFonts w:ascii="Cambria Math" w:eastAsia="MS Mincho" w:hAnsi="Cambria Math" w:cs="Cambria Math"/>
          <w:lang w:val="hy-AM"/>
        </w:rPr>
        <w:t>․</w:t>
      </w:r>
      <w:r w:rsidRPr="00FB6D6A">
        <w:rPr>
          <w:rFonts w:ascii="GHEA Grapalat" w:hAnsi="GHEA Grapalat"/>
          <w:lang w:val="hy-AM"/>
        </w:rPr>
        <w:t>1</w:t>
      </w:r>
      <w:r w:rsidRPr="00FB6D6A">
        <w:rPr>
          <w:rFonts w:ascii="Cambria Math" w:eastAsia="MS Mincho" w:hAnsi="Cambria Math" w:cs="Cambria Math"/>
          <w:lang w:val="hy-AM"/>
        </w:rPr>
        <w:t>․</w:t>
      </w:r>
      <w:r w:rsidRPr="00FB6D6A">
        <w:rPr>
          <w:rFonts w:ascii="GHEA Grapalat" w:hAnsi="GHEA Grapalat" w:cs="Arial"/>
          <w:lang w:val="hy-AM"/>
        </w:rPr>
        <w:t>Ստուգել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աղբահնության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կազմակերպման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որակը</w:t>
      </w:r>
      <w:r w:rsidRPr="00FB6D6A">
        <w:rPr>
          <w:rFonts w:ascii="GHEA Grapalat" w:hAnsi="GHEA Grapalat"/>
          <w:lang w:val="hy-AM"/>
        </w:rPr>
        <w:t xml:space="preserve">, </w:t>
      </w:r>
      <w:r w:rsidRPr="00FB6D6A">
        <w:rPr>
          <w:rFonts w:ascii="GHEA Grapalat" w:hAnsi="GHEA Grapalat" w:cs="Arial"/>
          <w:lang w:val="hy-AM"/>
        </w:rPr>
        <w:t>համապատասխանությունը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համայնքի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կողմից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հաստատված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գրաֆիկին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ու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կարգին։</w:t>
      </w:r>
    </w:p>
    <w:p w:rsidR="003C3CDD" w:rsidRPr="00FB6D6A" w:rsidRDefault="003C3CDD" w:rsidP="003C3CDD">
      <w:pPr>
        <w:spacing w:after="0"/>
        <w:ind w:left="-1276" w:firstLine="567"/>
        <w:jc w:val="both"/>
        <w:rPr>
          <w:rFonts w:ascii="GHEA Grapalat" w:hAnsi="GHEA Grapalat"/>
          <w:lang w:val="hy-AM"/>
        </w:rPr>
      </w:pPr>
      <w:r w:rsidRPr="00FB6D6A">
        <w:rPr>
          <w:rFonts w:ascii="GHEA Grapalat" w:hAnsi="GHEA Grapalat"/>
          <w:lang w:val="hy-AM"/>
        </w:rPr>
        <w:lastRenderedPageBreak/>
        <w:t>2</w:t>
      </w:r>
      <w:r w:rsidRPr="00FB6D6A">
        <w:rPr>
          <w:rFonts w:ascii="Cambria Math" w:eastAsia="MS Mincho" w:hAnsi="Cambria Math" w:cs="Cambria Math"/>
          <w:lang w:val="hy-AM"/>
        </w:rPr>
        <w:t>․</w:t>
      </w:r>
      <w:r w:rsidRPr="00FB6D6A">
        <w:rPr>
          <w:rFonts w:ascii="GHEA Grapalat" w:hAnsi="GHEA Grapalat"/>
          <w:lang w:val="hy-AM"/>
        </w:rPr>
        <w:t>4</w:t>
      </w:r>
      <w:r w:rsidRPr="00FB6D6A">
        <w:rPr>
          <w:rFonts w:ascii="Cambria Math" w:eastAsia="MS Mincho" w:hAnsi="Cambria Math" w:cs="Cambria Math"/>
          <w:lang w:val="hy-AM"/>
        </w:rPr>
        <w:t>․</w:t>
      </w:r>
      <w:r w:rsidRPr="00FB6D6A">
        <w:rPr>
          <w:rFonts w:ascii="GHEA Grapalat" w:hAnsi="GHEA Grapalat"/>
          <w:lang w:val="hy-AM"/>
        </w:rPr>
        <w:t>2</w:t>
      </w:r>
      <w:r w:rsidRPr="00FB6D6A">
        <w:rPr>
          <w:rFonts w:ascii="Cambria Math" w:eastAsia="MS Mincho" w:hAnsi="Cambria Math" w:cs="Cambria Math"/>
          <w:lang w:val="hy-AM"/>
        </w:rPr>
        <w:t>․</w:t>
      </w:r>
      <w:r w:rsidRPr="00FB6D6A">
        <w:rPr>
          <w:rFonts w:ascii="GHEA Grapalat" w:hAnsi="GHEA Grapalat" w:cs="Arial"/>
          <w:lang w:val="hy-AM"/>
        </w:rPr>
        <w:t>Հայտնաբերված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թերությունների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մասին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տեղեկացնել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համայնքին՝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թերությունների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հայտնաբերման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օրվան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հաջորդող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օրը։</w:t>
      </w:r>
    </w:p>
    <w:p w:rsidR="003C3CDD" w:rsidRPr="00FB6D6A" w:rsidRDefault="003C3CDD" w:rsidP="003C3CDD">
      <w:pPr>
        <w:spacing w:after="0"/>
        <w:ind w:left="-1276" w:firstLine="567"/>
        <w:jc w:val="both"/>
        <w:rPr>
          <w:rFonts w:ascii="GHEA Grapalat" w:hAnsi="GHEA Grapalat"/>
          <w:lang w:val="hy-AM"/>
        </w:rPr>
      </w:pPr>
      <w:r w:rsidRPr="00FB6D6A">
        <w:rPr>
          <w:rFonts w:ascii="GHEA Grapalat" w:hAnsi="GHEA Grapalat"/>
          <w:lang w:val="hy-AM"/>
        </w:rPr>
        <w:t xml:space="preserve">  </w:t>
      </w:r>
    </w:p>
    <w:p w:rsidR="003C3CDD" w:rsidRPr="00FB6D6A" w:rsidRDefault="003C3CDD" w:rsidP="003C3CDD">
      <w:pPr>
        <w:spacing w:after="0"/>
        <w:ind w:left="-1276" w:firstLine="567"/>
        <w:jc w:val="both"/>
        <w:rPr>
          <w:rFonts w:ascii="GHEA Grapalat" w:hAnsi="GHEA Grapalat"/>
          <w:lang w:val="hy-AM"/>
        </w:rPr>
      </w:pPr>
      <w:r w:rsidRPr="00FB6D6A">
        <w:rPr>
          <w:rFonts w:ascii="GHEA Grapalat" w:hAnsi="GHEA Grapalat"/>
          <w:lang w:val="hy-AM"/>
        </w:rPr>
        <w:t xml:space="preserve">                                                                        </w:t>
      </w:r>
    </w:p>
    <w:p w:rsidR="003C3CDD" w:rsidRPr="00FB6D6A" w:rsidRDefault="003C3CDD" w:rsidP="003C3CDD">
      <w:pPr>
        <w:spacing w:after="0"/>
        <w:ind w:left="-1276" w:firstLine="567"/>
        <w:jc w:val="both"/>
        <w:rPr>
          <w:rFonts w:ascii="GHEA Grapalat" w:hAnsi="GHEA Grapalat"/>
          <w:b/>
          <w:lang w:val="hy-AM"/>
        </w:rPr>
      </w:pPr>
      <w:r w:rsidRPr="00FB6D6A">
        <w:rPr>
          <w:rFonts w:ascii="GHEA Grapalat" w:hAnsi="GHEA Grapalat"/>
          <w:b/>
          <w:lang w:val="hy-AM"/>
        </w:rPr>
        <w:t xml:space="preserve">                                                   3</w:t>
      </w:r>
      <w:r w:rsidRPr="00FB6D6A">
        <w:rPr>
          <w:rFonts w:ascii="Cambria Math" w:eastAsia="MS Mincho" w:hAnsi="Cambria Math" w:cs="Cambria Math"/>
          <w:b/>
          <w:lang w:val="hy-AM"/>
        </w:rPr>
        <w:t>․</w:t>
      </w:r>
      <w:r w:rsidRPr="00FB6D6A">
        <w:rPr>
          <w:rFonts w:ascii="GHEA Grapalat" w:hAnsi="GHEA Grapalat" w:cs="Arial"/>
          <w:b/>
          <w:lang w:val="hy-AM"/>
        </w:rPr>
        <w:t>Այլ</w:t>
      </w:r>
      <w:r w:rsidRPr="00FB6D6A">
        <w:rPr>
          <w:rFonts w:ascii="GHEA Grapalat" w:hAnsi="GHEA Grapalat"/>
          <w:b/>
          <w:lang w:val="hy-AM"/>
        </w:rPr>
        <w:t xml:space="preserve"> </w:t>
      </w:r>
      <w:r w:rsidRPr="00FB6D6A">
        <w:rPr>
          <w:rFonts w:ascii="GHEA Grapalat" w:hAnsi="GHEA Grapalat" w:cs="Arial"/>
          <w:b/>
          <w:lang w:val="hy-AM"/>
        </w:rPr>
        <w:t>պայմաններ</w:t>
      </w:r>
    </w:p>
    <w:p w:rsidR="003C3CDD" w:rsidRPr="00FB6D6A" w:rsidRDefault="003C3CDD" w:rsidP="003C3CDD">
      <w:pPr>
        <w:spacing w:after="0"/>
        <w:ind w:left="-1276" w:firstLine="567"/>
        <w:jc w:val="both"/>
        <w:rPr>
          <w:rFonts w:ascii="GHEA Grapalat" w:hAnsi="GHEA Grapalat"/>
          <w:lang w:val="hy-AM"/>
        </w:rPr>
      </w:pPr>
    </w:p>
    <w:p w:rsidR="003C3CDD" w:rsidRPr="00FB6D6A" w:rsidRDefault="003C3CDD" w:rsidP="003C3CDD">
      <w:pPr>
        <w:spacing w:after="0"/>
        <w:ind w:left="-1276" w:firstLine="567"/>
        <w:jc w:val="both"/>
        <w:rPr>
          <w:rFonts w:ascii="GHEA Grapalat" w:hAnsi="GHEA Grapalat"/>
          <w:lang w:val="hy-AM"/>
        </w:rPr>
      </w:pPr>
      <w:r w:rsidRPr="00FB6D6A">
        <w:rPr>
          <w:rFonts w:ascii="GHEA Grapalat" w:hAnsi="GHEA Grapalat"/>
          <w:lang w:val="hy-AM"/>
        </w:rPr>
        <w:t>3</w:t>
      </w:r>
      <w:r w:rsidRPr="00FB6D6A">
        <w:rPr>
          <w:rFonts w:ascii="Cambria Math" w:eastAsia="MS Mincho" w:hAnsi="Cambria Math" w:cs="Cambria Math"/>
          <w:lang w:val="hy-AM"/>
        </w:rPr>
        <w:t>․</w:t>
      </w:r>
      <w:r w:rsidRPr="00FB6D6A">
        <w:rPr>
          <w:rFonts w:ascii="GHEA Grapalat" w:hAnsi="GHEA Grapalat"/>
          <w:lang w:val="hy-AM"/>
        </w:rPr>
        <w:t>1</w:t>
      </w:r>
      <w:r w:rsidRPr="00FB6D6A">
        <w:rPr>
          <w:rFonts w:ascii="Cambria Math" w:eastAsia="MS Mincho" w:hAnsi="Cambria Math" w:cs="Cambria Math"/>
          <w:lang w:val="hy-AM"/>
        </w:rPr>
        <w:t>․</w:t>
      </w:r>
      <w:r w:rsidRPr="00FB6D6A">
        <w:rPr>
          <w:rFonts w:ascii="GHEA Grapalat" w:hAnsi="GHEA Grapalat" w:cs="Arial"/>
          <w:lang w:val="hy-AM"/>
        </w:rPr>
        <w:t>Համայնքի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ավագանու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՝</w:t>
      </w:r>
      <w:r w:rsidRPr="00FB6D6A">
        <w:rPr>
          <w:rFonts w:ascii="GHEA Grapalat" w:hAnsi="GHEA Grapalat"/>
          <w:lang w:val="hy-AM"/>
        </w:rPr>
        <w:t>26</w:t>
      </w:r>
      <w:r w:rsidRPr="00FB6D6A">
        <w:rPr>
          <w:rFonts w:ascii="Cambria Math" w:eastAsia="MS Mincho" w:hAnsi="Cambria Math" w:cs="Cambria Math"/>
          <w:lang w:val="hy-AM"/>
        </w:rPr>
        <w:t>․</w:t>
      </w:r>
      <w:r w:rsidRPr="00FB6D6A">
        <w:rPr>
          <w:rFonts w:ascii="GHEA Grapalat" w:hAnsi="GHEA Grapalat"/>
          <w:lang w:val="hy-AM"/>
        </w:rPr>
        <w:t>02</w:t>
      </w:r>
      <w:r w:rsidRPr="00FB6D6A">
        <w:rPr>
          <w:rFonts w:ascii="Cambria Math" w:eastAsia="MS Mincho" w:hAnsi="Cambria Math" w:cs="Cambria Math"/>
          <w:lang w:val="hy-AM"/>
        </w:rPr>
        <w:t>․</w:t>
      </w:r>
      <w:r w:rsidRPr="00FB6D6A">
        <w:rPr>
          <w:rFonts w:ascii="GHEA Grapalat" w:hAnsi="GHEA Grapalat"/>
          <w:lang w:val="hy-AM"/>
        </w:rPr>
        <w:t>2022</w:t>
      </w:r>
      <w:r w:rsidRPr="00FB6D6A">
        <w:rPr>
          <w:rFonts w:ascii="GHEA Grapalat" w:hAnsi="GHEA Grapalat" w:cs="Arial"/>
          <w:lang w:val="hy-AM"/>
        </w:rPr>
        <w:t>թ</w:t>
      </w:r>
      <w:r w:rsidRPr="00FB6D6A">
        <w:rPr>
          <w:rFonts w:ascii="Cambria Math" w:eastAsia="MS Mincho" w:hAnsi="Cambria Math" w:cs="Cambria Math"/>
          <w:lang w:val="hy-AM"/>
        </w:rPr>
        <w:t>․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Արտաշատ</w:t>
      </w:r>
      <w:r w:rsidRPr="00FB6D6A">
        <w:rPr>
          <w:rFonts w:ascii="GHEA Grapalat" w:hAnsi="GHEA Grapalat"/>
          <w:lang w:val="hy-AM"/>
        </w:rPr>
        <w:t xml:space="preserve">   </w:t>
      </w:r>
      <w:r w:rsidRPr="00FB6D6A">
        <w:rPr>
          <w:rFonts w:ascii="GHEA Grapalat" w:hAnsi="GHEA Grapalat" w:cs="Arial"/>
          <w:lang w:val="hy-AM"/>
        </w:rPr>
        <w:t>համայնքի</w:t>
      </w:r>
      <w:r w:rsidRPr="00FB6D6A">
        <w:rPr>
          <w:rFonts w:ascii="GHEA Grapalat" w:hAnsi="GHEA Grapalat"/>
          <w:lang w:val="hy-AM"/>
        </w:rPr>
        <w:t xml:space="preserve">  2022</w:t>
      </w:r>
      <w:r w:rsidRPr="00FB6D6A">
        <w:rPr>
          <w:rFonts w:ascii="GHEA Grapalat" w:hAnsi="GHEA Grapalat" w:cs="Arial"/>
          <w:lang w:val="hy-AM"/>
        </w:rPr>
        <w:t>թ</w:t>
      </w:r>
      <w:r w:rsidRPr="00FB6D6A">
        <w:rPr>
          <w:rFonts w:ascii="Cambria Math" w:eastAsia="MS Mincho" w:hAnsi="Cambria Math" w:cs="Cambria Math"/>
          <w:lang w:val="hy-AM"/>
        </w:rPr>
        <w:t>․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տեղական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տուրքերի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և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վճարների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տեսակներն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և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դրույքաչափերը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սահմանելու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մասին</w:t>
      </w:r>
      <w:r w:rsidRPr="00FB6D6A">
        <w:rPr>
          <w:rFonts w:ascii="GHEA Grapalat" w:hAnsi="GHEA Grapalat"/>
          <w:lang w:val="hy-AM"/>
        </w:rPr>
        <w:t xml:space="preserve">, </w:t>
      </w:r>
      <w:r w:rsidRPr="00FB6D6A">
        <w:rPr>
          <w:rFonts w:ascii="GHEA Grapalat" w:hAnsi="GHEA Grapalat" w:cs="Arial"/>
          <w:lang w:val="hy-AM"/>
        </w:rPr>
        <w:t>թիվ</w:t>
      </w:r>
      <w:r w:rsidRPr="00FB6D6A">
        <w:rPr>
          <w:rFonts w:ascii="GHEA Grapalat" w:hAnsi="GHEA Grapalat"/>
          <w:lang w:val="hy-AM"/>
        </w:rPr>
        <w:t xml:space="preserve"> 16- </w:t>
      </w:r>
      <w:r w:rsidRPr="00FB6D6A">
        <w:rPr>
          <w:rFonts w:ascii="GHEA Grapalat" w:hAnsi="GHEA Grapalat" w:cs="Arial"/>
          <w:lang w:val="hy-AM"/>
        </w:rPr>
        <w:t>Ն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որոշմամբ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սահմանվել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է՝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առևտրի</w:t>
      </w:r>
      <w:r w:rsidRPr="00FB6D6A">
        <w:rPr>
          <w:rFonts w:ascii="GHEA Grapalat" w:hAnsi="GHEA Grapalat"/>
          <w:lang w:val="hy-AM"/>
        </w:rPr>
        <w:t xml:space="preserve">/ </w:t>
      </w:r>
      <w:r w:rsidRPr="00FB6D6A">
        <w:rPr>
          <w:rFonts w:ascii="GHEA Grapalat" w:hAnsi="GHEA Grapalat" w:cs="Arial"/>
          <w:lang w:val="hy-AM"/>
        </w:rPr>
        <w:t>այդ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թվում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շուկաների</w:t>
      </w:r>
      <w:r w:rsidRPr="00FB6D6A">
        <w:rPr>
          <w:rFonts w:ascii="GHEA Grapalat" w:hAnsi="GHEA Grapalat"/>
          <w:lang w:val="hy-AM"/>
        </w:rPr>
        <w:t xml:space="preserve">/ </w:t>
      </w:r>
      <w:r w:rsidRPr="00FB6D6A">
        <w:rPr>
          <w:rFonts w:ascii="GHEA Grapalat" w:hAnsi="GHEA Grapalat" w:cs="Arial"/>
          <w:lang w:val="hy-AM"/>
        </w:rPr>
        <w:t>հանրային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սննդի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և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բնակչության</w:t>
      </w:r>
      <w:r w:rsidRPr="00FB6D6A">
        <w:rPr>
          <w:rFonts w:ascii="GHEA Grapalat" w:hAnsi="GHEA Grapalat"/>
          <w:lang w:val="hy-AM"/>
        </w:rPr>
        <w:t xml:space="preserve">   </w:t>
      </w:r>
      <w:r w:rsidRPr="00FB6D6A">
        <w:rPr>
          <w:rFonts w:ascii="GHEA Grapalat" w:hAnsi="GHEA Grapalat" w:cs="Arial"/>
          <w:lang w:val="hy-AM"/>
        </w:rPr>
        <w:t>սպասարկման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համար</w:t>
      </w:r>
      <w:r w:rsidRPr="00FB6D6A">
        <w:rPr>
          <w:rFonts w:ascii="GHEA Grapalat" w:hAnsi="GHEA Grapalat"/>
          <w:lang w:val="hy-AM"/>
        </w:rPr>
        <w:t xml:space="preserve">   </w:t>
      </w:r>
      <w:r w:rsidRPr="00FB6D6A">
        <w:rPr>
          <w:rFonts w:ascii="GHEA Grapalat" w:hAnsi="GHEA Grapalat" w:cs="Arial"/>
          <w:lang w:val="hy-AM"/>
        </w:rPr>
        <w:t>այլ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ծառայություններ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իրականացնող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շինությունների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մասով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աղբահանության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ամսական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վճարը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/>
          <w:b/>
          <w:bCs/>
          <w:lang w:val="hy-AM"/>
        </w:rPr>
        <w:t>1</w:t>
      </w:r>
      <w:r w:rsidRPr="00FB6D6A">
        <w:rPr>
          <w:rFonts w:ascii="GHEA Grapalat" w:hAnsi="GHEA Grapalat" w:cs="Arial"/>
          <w:b/>
          <w:bCs/>
          <w:lang w:val="hy-AM"/>
        </w:rPr>
        <w:t>քմ</w:t>
      </w:r>
      <w:r w:rsidRPr="00FB6D6A">
        <w:rPr>
          <w:rFonts w:ascii="GHEA Grapalat" w:hAnsi="GHEA Grapalat"/>
          <w:b/>
          <w:bCs/>
          <w:lang w:val="hy-AM"/>
        </w:rPr>
        <w:t xml:space="preserve"> </w:t>
      </w:r>
      <w:r w:rsidRPr="00FB6D6A">
        <w:rPr>
          <w:rFonts w:ascii="GHEA Grapalat" w:hAnsi="GHEA Grapalat" w:cs="Arial"/>
          <w:b/>
          <w:bCs/>
          <w:lang w:val="hy-AM"/>
        </w:rPr>
        <w:t>համար</w:t>
      </w:r>
      <w:r w:rsidRPr="00FB6D6A">
        <w:rPr>
          <w:rFonts w:ascii="GHEA Grapalat" w:hAnsi="GHEA Grapalat"/>
          <w:b/>
          <w:bCs/>
          <w:lang w:val="hy-AM"/>
        </w:rPr>
        <w:t xml:space="preserve">  </w:t>
      </w:r>
      <w:r w:rsidRPr="00FB6D6A">
        <w:rPr>
          <w:rFonts w:ascii="GHEA Grapalat" w:hAnsi="GHEA Grapalat" w:cs="Arial"/>
          <w:b/>
          <w:bCs/>
          <w:lang w:val="hy-AM"/>
        </w:rPr>
        <w:t>սահմանվում</w:t>
      </w:r>
      <w:r w:rsidRPr="00FB6D6A">
        <w:rPr>
          <w:rFonts w:ascii="GHEA Grapalat" w:hAnsi="GHEA Grapalat"/>
          <w:b/>
          <w:bCs/>
          <w:lang w:val="hy-AM"/>
        </w:rPr>
        <w:t xml:space="preserve"> </w:t>
      </w:r>
      <w:r w:rsidRPr="00FB6D6A">
        <w:rPr>
          <w:rFonts w:ascii="GHEA Grapalat" w:hAnsi="GHEA Grapalat" w:cs="Arial"/>
          <w:b/>
          <w:bCs/>
          <w:lang w:val="hy-AM"/>
        </w:rPr>
        <w:t>է</w:t>
      </w:r>
      <w:r w:rsidRPr="00FB6D6A">
        <w:rPr>
          <w:rFonts w:ascii="GHEA Grapalat" w:hAnsi="GHEA Grapalat"/>
          <w:b/>
          <w:bCs/>
          <w:lang w:val="hy-AM"/>
        </w:rPr>
        <w:t xml:space="preserve"> 50/</w:t>
      </w:r>
      <w:r w:rsidRPr="00FB6D6A">
        <w:rPr>
          <w:rFonts w:ascii="GHEA Grapalat" w:hAnsi="GHEA Grapalat" w:cs="Arial"/>
          <w:b/>
          <w:bCs/>
          <w:lang w:val="hy-AM"/>
        </w:rPr>
        <w:t>հիսուն</w:t>
      </w:r>
      <w:r w:rsidRPr="00FB6D6A">
        <w:rPr>
          <w:rFonts w:ascii="GHEA Grapalat" w:hAnsi="GHEA Grapalat"/>
          <w:b/>
          <w:bCs/>
          <w:lang w:val="hy-AM"/>
        </w:rPr>
        <w:t>/</w:t>
      </w:r>
      <w:r w:rsidRPr="00FB6D6A">
        <w:rPr>
          <w:rFonts w:ascii="GHEA Grapalat" w:hAnsi="GHEA Grapalat" w:cs="Arial"/>
          <w:b/>
          <w:bCs/>
          <w:lang w:val="hy-AM"/>
        </w:rPr>
        <w:t>դրամ</w:t>
      </w:r>
      <w:r w:rsidRPr="00FB6D6A">
        <w:rPr>
          <w:rFonts w:ascii="GHEA Grapalat" w:hAnsi="GHEA Grapalat"/>
          <w:lang w:val="hy-AM"/>
        </w:rPr>
        <w:t xml:space="preserve">, </w:t>
      </w:r>
      <w:r w:rsidRPr="00FB6D6A">
        <w:rPr>
          <w:rFonts w:ascii="GHEA Grapalat" w:hAnsi="GHEA Grapalat" w:cs="Arial"/>
          <w:lang w:val="hy-AM"/>
        </w:rPr>
        <w:t>վարչակառավարչական</w:t>
      </w:r>
      <w:r w:rsidRPr="00FB6D6A">
        <w:rPr>
          <w:rFonts w:ascii="GHEA Grapalat" w:hAnsi="GHEA Grapalat"/>
          <w:lang w:val="hy-AM"/>
        </w:rPr>
        <w:t xml:space="preserve">, </w:t>
      </w:r>
      <w:r w:rsidRPr="00FB6D6A">
        <w:rPr>
          <w:rFonts w:ascii="GHEA Grapalat" w:hAnsi="GHEA Grapalat" w:cs="Arial"/>
          <w:lang w:val="hy-AM"/>
        </w:rPr>
        <w:t>ֆինանսական</w:t>
      </w:r>
      <w:r w:rsidRPr="00FB6D6A">
        <w:rPr>
          <w:rFonts w:ascii="GHEA Grapalat" w:hAnsi="GHEA Grapalat"/>
          <w:lang w:val="hy-AM"/>
        </w:rPr>
        <w:t>,</w:t>
      </w:r>
      <w:r w:rsidRPr="00FB6D6A">
        <w:rPr>
          <w:rFonts w:ascii="GHEA Grapalat" w:hAnsi="GHEA Grapalat" w:cs="Arial"/>
          <w:lang w:val="hy-AM"/>
        </w:rPr>
        <w:t>կապի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և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առողջապահության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համար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նախատեսված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շենքերի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և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շինությունների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մասով՝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/>
          <w:b/>
          <w:bCs/>
          <w:lang w:val="hy-AM"/>
        </w:rPr>
        <w:t xml:space="preserve">1 </w:t>
      </w:r>
      <w:r w:rsidRPr="00FB6D6A">
        <w:rPr>
          <w:rFonts w:ascii="GHEA Grapalat" w:hAnsi="GHEA Grapalat" w:cs="Arial"/>
          <w:b/>
          <w:bCs/>
          <w:lang w:val="hy-AM"/>
        </w:rPr>
        <w:t>քմ</w:t>
      </w:r>
      <w:r w:rsidRPr="00FB6D6A">
        <w:rPr>
          <w:rFonts w:ascii="GHEA Grapalat" w:hAnsi="GHEA Grapalat"/>
          <w:b/>
          <w:bCs/>
          <w:lang w:val="hy-AM"/>
        </w:rPr>
        <w:t xml:space="preserve">  </w:t>
      </w:r>
      <w:r w:rsidRPr="00FB6D6A">
        <w:rPr>
          <w:rFonts w:ascii="GHEA Grapalat" w:hAnsi="GHEA Grapalat" w:cs="Arial"/>
          <w:b/>
          <w:bCs/>
          <w:lang w:val="hy-AM"/>
        </w:rPr>
        <w:t>համար՝</w:t>
      </w:r>
      <w:r w:rsidRPr="00FB6D6A">
        <w:rPr>
          <w:rFonts w:ascii="GHEA Grapalat" w:hAnsi="GHEA Grapalat"/>
          <w:b/>
          <w:bCs/>
          <w:lang w:val="hy-AM"/>
        </w:rPr>
        <w:t xml:space="preserve"> 15 /</w:t>
      </w:r>
      <w:r w:rsidRPr="00FB6D6A">
        <w:rPr>
          <w:rFonts w:ascii="GHEA Grapalat" w:hAnsi="GHEA Grapalat" w:cs="Arial"/>
          <w:b/>
          <w:bCs/>
          <w:lang w:val="hy-AM"/>
        </w:rPr>
        <w:t>տասնհինգ</w:t>
      </w:r>
      <w:r w:rsidRPr="00FB6D6A">
        <w:rPr>
          <w:rFonts w:ascii="GHEA Grapalat" w:hAnsi="GHEA Grapalat"/>
          <w:b/>
          <w:bCs/>
          <w:lang w:val="hy-AM"/>
        </w:rPr>
        <w:t xml:space="preserve">/ </w:t>
      </w:r>
      <w:r w:rsidRPr="00FB6D6A">
        <w:rPr>
          <w:rFonts w:ascii="GHEA Grapalat" w:hAnsi="GHEA Grapalat" w:cs="Arial"/>
          <w:b/>
          <w:bCs/>
          <w:lang w:val="hy-AM"/>
        </w:rPr>
        <w:t>դրամ</w:t>
      </w:r>
      <w:r w:rsidRPr="00FB6D6A">
        <w:rPr>
          <w:rFonts w:ascii="GHEA Grapalat" w:hAnsi="GHEA Grapalat"/>
          <w:b/>
          <w:bCs/>
          <w:lang w:val="hy-AM"/>
        </w:rPr>
        <w:t xml:space="preserve">, </w:t>
      </w:r>
      <w:r w:rsidRPr="00FB6D6A">
        <w:rPr>
          <w:rFonts w:ascii="GHEA Grapalat" w:hAnsi="GHEA Grapalat" w:cs="Arial"/>
          <w:lang w:val="hy-AM"/>
        </w:rPr>
        <w:t>գիտական</w:t>
      </w:r>
      <w:r w:rsidRPr="00FB6D6A">
        <w:rPr>
          <w:rFonts w:ascii="GHEA Grapalat" w:hAnsi="GHEA Grapalat"/>
          <w:lang w:val="hy-AM"/>
        </w:rPr>
        <w:t xml:space="preserve">, </w:t>
      </w:r>
      <w:r w:rsidRPr="00FB6D6A">
        <w:rPr>
          <w:rFonts w:ascii="GHEA Grapalat" w:hAnsi="GHEA Grapalat" w:cs="Arial"/>
          <w:lang w:val="hy-AM"/>
        </w:rPr>
        <w:t>կրթական</w:t>
      </w:r>
      <w:r w:rsidRPr="00FB6D6A">
        <w:rPr>
          <w:rFonts w:ascii="GHEA Grapalat" w:hAnsi="GHEA Grapalat"/>
          <w:lang w:val="hy-AM"/>
        </w:rPr>
        <w:t xml:space="preserve">,  </w:t>
      </w:r>
      <w:r w:rsidRPr="00FB6D6A">
        <w:rPr>
          <w:rFonts w:ascii="GHEA Grapalat" w:hAnsi="GHEA Grapalat" w:cs="Arial"/>
          <w:lang w:val="hy-AM"/>
        </w:rPr>
        <w:t>արվեստի</w:t>
      </w:r>
      <w:r w:rsidRPr="00FB6D6A">
        <w:rPr>
          <w:rFonts w:ascii="GHEA Grapalat" w:hAnsi="GHEA Grapalat"/>
          <w:lang w:val="hy-AM"/>
        </w:rPr>
        <w:t xml:space="preserve">,  </w:t>
      </w:r>
      <w:r w:rsidRPr="00FB6D6A">
        <w:rPr>
          <w:rFonts w:ascii="GHEA Grapalat" w:hAnsi="GHEA Grapalat" w:cs="Arial"/>
          <w:lang w:val="hy-AM"/>
        </w:rPr>
        <w:t>կրոնական</w:t>
      </w:r>
      <w:r w:rsidRPr="00FB6D6A">
        <w:rPr>
          <w:rFonts w:ascii="GHEA Grapalat" w:hAnsi="GHEA Grapalat"/>
          <w:lang w:val="hy-AM"/>
        </w:rPr>
        <w:t xml:space="preserve">,  </w:t>
      </w:r>
      <w:r w:rsidRPr="00FB6D6A">
        <w:rPr>
          <w:rFonts w:ascii="GHEA Grapalat" w:hAnsi="GHEA Grapalat" w:cs="Arial"/>
          <w:lang w:val="hy-AM"/>
        </w:rPr>
        <w:t>քաղաքացիական</w:t>
      </w:r>
      <w:r w:rsidRPr="00FB6D6A">
        <w:rPr>
          <w:rFonts w:ascii="GHEA Grapalat" w:hAnsi="GHEA Grapalat"/>
          <w:lang w:val="hy-AM"/>
        </w:rPr>
        <w:t xml:space="preserve">   </w:t>
      </w:r>
      <w:r w:rsidRPr="00FB6D6A">
        <w:rPr>
          <w:rFonts w:ascii="GHEA Grapalat" w:hAnsi="GHEA Grapalat" w:cs="Arial"/>
          <w:lang w:val="hy-AM"/>
        </w:rPr>
        <w:t>պաշտպանության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համար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նախատեսված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շենքերի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և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շինությունների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համար</w:t>
      </w:r>
      <w:r w:rsidRPr="00FB6D6A">
        <w:rPr>
          <w:rFonts w:ascii="GHEA Grapalat" w:hAnsi="GHEA Grapalat"/>
          <w:lang w:val="hy-AM"/>
        </w:rPr>
        <w:t xml:space="preserve">   </w:t>
      </w:r>
      <w:r w:rsidRPr="00FB6D6A">
        <w:rPr>
          <w:rFonts w:ascii="GHEA Grapalat" w:hAnsi="GHEA Grapalat"/>
          <w:b/>
          <w:bCs/>
          <w:u w:val="single"/>
          <w:lang w:val="hy-AM"/>
        </w:rPr>
        <w:t xml:space="preserve">5 </w:t>
      </w:r>
      <w:r w:rsidRPr="00FB6D6A">
        <w:rPr>
          <w:rFonts w:ascii="GHEA Grapalat" w:hAnsi="GHEA Grapalat" w:cs="Arial"/>
          <w:b/>
          <w:bCs/>
          <w:u w:val="single"/>
          <w:lang w:val="hy-AM"/>
        </w:rPr>
        <w:t>դրամ</w:t>
      </w:r>
      <w:r w:rsidRPr="00FB6D6A">
        <w:rPr>
          <w:rFonts w:ascii="GHEA Grapalat" w:hAnsi="GHEA Grapalat"/>
          <w:b/>
          <w:bCs/>
          <w:lang w:val="hy-AM"/>
        </w:rPr>
        <w:t xml:space="preserve">,  </w:t>
      </w:r>
      <w:r w:rsidRPr="00FB6D6A">
        <w:rPr>
          <w:rFonts w:ascii="GHEA Grapalat" w:hAnsi="GHEA Grapalat" w:cs="Arial"/>
          <w:lang w:val="hy-AM"/>
        </w:rPr>
        <w:t>արտադրական</w:t>
      </w:r>
      <w:r w:rsidRPr="00FB6D6A">
        <w:rPr>
          <w:rFonts w:ascii="GHEA Grapalat" w:hAnsi="GHEA Grapalat"/>
          <w:b/>
          <w:bCs/>
          <w:lang w:val="hy-AM"/>
        </w:rPr>
        <w:t xml:space="preserve"> </w:t>
      </w:r>
      <w:r w:rsidRPr="00FB6D6A">
        <w:rPr>
          <w:rFonts w:ascii="GHEA Grapalat" w:hAnsi="GHEA Grapalat" w:cs="Arial"/>
          <w:b/>
          <w:bCs/>
          <w:lang w:val="hy-AM"/>
        </w:rPr>
        <w:t>՝</w:t>
      </w:r>
      <w:r w:rsidRPr="00FB6D6A">
        <w:rPr>
          <w:rFonts w:ascii="GHEA Grapalat" w:hAnsi="GHEA Grapalat"/>
          <w:b/>
          <w:bCs/>
          <w:lang w:val="hy-AM"/>
        </w:rPr>
        <w:t xml:space="preserve">   </w:t>
      </w:r>
      <w:r w:rsidRPr="00FB6D6A">
        <w:rPr>
          <w:rFonts w:ascii="GHEA Grapalat" w:hAnsi="GHEA Grapalat" w:cs="Arial"/>
          <w:b/>
          <w:bCs/>
          <w:lang w:val="hy-AM"/>
        </w:rPr>
        <w:t>ա</w:t>
      </w:r>
      <w:r w:rsidRPr="00FB6D6A">
        <w:rPr>
          <w:rFonts w:ascii="GHEA Grapalat" w:hAnsi="GHEA Grapalat" w:cs="Arial"/>
          <w:lang w:val="hy-AM"/>
        </w:rPr>
        <w:t>րդյունաբերական</w:t>
      </w:r>
      <w:r w:rsidRPr="00FB6D6A">
        <w:rPr>
          <w:rFonts w:ascii="GHEA Grapalat" w:hAnsi="GHEA Grapalat"/>
          <w:lang w:val="hy-AM"/>
        </w:rPr>
        <w:t xml:space="preserve">   </w:t>
      </w:r>
      <w:r w:rsidRPr="00FB6D6A">
        <w:rPr>
          <w:rFonts w:ascii="GHEA Grapalat" w:hAnsi="GHEA Grapalat" w:cs="Arial"/>
          <w:lang w:val="hy-AM"/>
        </w:rPr>
        <w:t>և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գյուղատնտեսական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նշանակության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շենքերի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և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շինությունների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մասով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մեկ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քառակուսի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մետրի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համար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/>
          <w:b/>
          <w:bCs/>
          <w:lang w:val="hy-AM"/>
        </w:rPr>
        <w:t xml:space="preserve">5 / </w:t>
      </w:r>
      <w:r w:rsidRPr="00FB6D6A">
        <w:rPr>
          <w:rFonts w:ascii="GHEA Grapalat" w:hAnsi="GHEA Grapalat" w:cs="Arial"/>
          <w:b/>
          <w:bCs/>
          <w:lang w:val="hy-AM"/>
        </w:rPr>
        <w:t>հինգ</w:t>
      </w:r>
      <w:r w:rsidRPr="00FB6D6A">
        <w:rPr>
          <w:rFonts w:ascii="GHEA Grapalat" w:hAnsi="GHEA Grapalat"/>
          <w:b/>
          <w:bCs/>
          <w:lang w:val="hy-AM"/>
        </w:rPr>
        <w:t xml:space="preserve">/ </w:t>
      </w:r>
      <w:r w:rsidRPr="00FB6D6A">
        <w:rPr>
          <w:rFonts w:ascii="GHEA Grapalat" w:hAnsi="GHEA Grapalat" w:cs="Arial"/>
          <w:b/>
          <w:bCs/>
          <w:lang w:val="hy-AM"/>
        </w:rPr>
        <w:t>դրամ</w:t>
      </w:r>
      <w:r w:rsidRPr="00FB6D6A">
        <w:rPr>
          <w:rFonts w:ascii="GHEA Grapalat" w:hAnsi="GHEA Grapalat"/>
          <w:b/>
          <w:bCs/>
          <w:lang w:val="hy-AM"/>
        </w:rPr>
        <w:t xml:space="preserve">,  </w:t>
      </w:r>
      <w:r w:rsidRPr="00FB6D6A">
        <w:rPr>
          <w:rFonts w:ascii="GHEA Grapalat" w:hAnsi="GHEA Grapalat" w:cs="Arial"/>
          <w:lang w:val="hy-AM"/>
        </w:rPr>
        <w:t>հյուրանոցային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օբեկտների</w:t>
      </w:r>
      <w:r w:rsidRPr="00FB6D6A">
        <w:rPr>
          <w:rFonts w:ascii="GHEA Grapalat" w:hAnsi="GHEA Grapalat"/>
          <w:lang w:val="hy-AM"/>
        </w:rPr>
        <w:t xml:space="preserve">, </w:t>
      </w:r>
      <w:r w:rsidRPr="00FB6D6A">
        <w:rPr>
          <w:rFonts w:ascii="GHEA Grapalat" w:hAnsi="GHEA Grapalat" w:cs="Arial"/>
          <w:lang w:val="hy-AM"/>
        </w:rPr>
        <w:t>տրանսպորտի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կայանների</w:t>
      </w:r>
      <w:r w:rsidRPr="00FB6D6A">
        <w:rPr>
          <w:rFonts w:ascii="GHEA Grapalat" w:hAnsi="GHEA Grapalat"/>
          <w:lang w:val="hy-AM"/>
        </w:rPr>
        <w:t xml:space="preserve">, </w:t>
      </w:r>
      <w:r w:rsidRPr="00FB6D6A">
        <w:rPr>
          <w:rFonts w:ascii="GHEA Grapalat" w:hAnsi="GHEA Grapalat" w:cs="Arial"/>
          <w:lang w:val="hy-AM"/>
        </w:rPr>
        <w:t>հանգստյան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տների</w:t>
      </w:r>
      <w:r w:rsidRPr="00FB6D6A">
        <w:rPr>
          <w:rFonts w:ascii="GHEA Grapalat" w:hAnsi="GHEA Grapalat"/>
          <w:lang w:val="hy-AM"/>
        </w:rPr>
        <w:t xml:space="preserve">,  </w:t>
      </w:r>
      <w:r w:rsidRPr="00FB6D6A">
        <w:rPr>
          <w:rFonts w:ascii="GHEA Grapalat" w:hAnsi="GHEA Grapalat" w:cs="Arial"/>
          <w:lang w:val="hy-AM"/>
        </w:rPr>
        <w:t>բազաների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ու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ճամբարների</w:t>
      </w:r>
      <w:r w:rsidRPr="00FB6D6A">
        <w:rPr>
          <w:rFonts w:ascii="GHEA Grapalat" w:hAnsi="GHEA Grapalat"/>
          <w:lang w:val="hy-AM"/>
        </w:rPr>
        <w:t xml:space="preserve">, </w:t>
      </w:r>
      <w:r w:rsidRPr="00FB6D6A">
        <w:rPr>
          <w:rFonts w:ascii="GHEA Grapalat" w:hAnsi="GHEA Grapalat" w:cs="Arial"/>
          <w:lang w:val="hy-AM"/>
        </w:rPr>
        <w:t>սպորտի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համար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նախատեսված</w:t>
      </w:r>
      <w:r w:rsidRPr="00FB6D6A">
        <w:rPr>
          <w:rFonts w:ascii="GHEA Grapalat" w:hAnsi="GHEA Grapalat"/>
          <w:lang w:val="hy-AM"/>
        </w:rPr>
        <w:t xml:space="preserve">   </w:t>
      </w:r>
      <w:r w:rsidRPr="00FB6D6A">
        <w:rPr>
          <w:rFonts w:ascii="GHEA Grapalat" w:hAnsi="GHEA Grapalat" w:cs="Arial"/>
          <w:lang w:val="hy-AM"/>
        </w:rPr>
        <w:t>շենքերի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մասով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մեկ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քառակուսի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մետրի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համար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/>
          <w:b/>
          <w:bCs/>
          <w:lang w:val="hy-AM"/>
        </w:rPr>
        <w:t>25 /</w:t>
      </w:r>
      <w:r w:rsidRPr="00FB6D6A">
        <w:rPr>
          <w:rFonts w:ascii="GHEA Grapalat" w:hAnsi="GHEA Grapalat" w:cs="Arial"/>
          <w:b/>
          <w:bCs/>
          <w:lang w:val="hy-AM"/>
        </w:rPr>
        <w:t>քսանհինգ</w:t>
      </w:r>
      <w:r w:rsidRPr="00FB6D6A">
        <w:rPr>
          <w:rFonts w:ascii="GHEA Grapalat" w:hAnsi="GHEA Grapalat"/>
          <w:b/>
          <w:bCs/>
          <w:lang w:val="hy-AM"/>
        </w:rPr>
        <w:t xml:space="preserve">/ </w:t>
      </w:r>
      <w:r w:rsidRPr="00FB6D6A">
        <w:rPr>
          <w:rFonts w:ascii="GHEA Grapalat" w:hAnsi="GHEA Grapalat" w:cs="Arial"/>
          <w:b/>
          <w:bCs/>
          <w:lang w:val="hy-AM"/>
        </w:rPr>
        <w:t>դրամ</w:t>
      </w:r>
      <w:r w:rsidRPr="00FB6D6A">
        <w:rPr>
          <w:rFonts w:ascii="GHEA Grapalat" w:hAnsi="GHEA Grapalat"/>
          <w:b/>
          <w:bCs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ինչպես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նաև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ոչ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կենցաղային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և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խոշոր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եզրաչափի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աղբի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համար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ըստ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ծավալի</w:t>
      </w:r>
      <w:r w:rsidRPr="00FB6D6A">
        <w:rPr>
          <w:rFonts w:ascii="GHEA Grapalat" w:hAnsi="GHEA Grapalat"/>
          <w:lang w:val="hy-AM"/>
        </w:rPr>
        <w:t xml:space="preserve">  1  </w:t>
      </w:r>
      <w:r w:rsidRPr="00FB6D6A">
        <w:rPr>
          <w:rFonts w:ascii="GHEA Grapalat" w:hAnsi="GHEA Grapalat" w:cs="Arial"/>
          <w:lang w:val="hy-AM"/>
        </w:rPr>
        <w:t>խորանարդ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մետրի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համար</w:t>
      </w:r>
      <w:r w:rsidRPr="00FB6D6A">
        <w:rPr>
          <w:rFonts w:ascii="GHEA Grapalat" w:hAnsi="GHEA Grapalat"/>
          <w:lang w:val="hy-AM"/>
        </w:rPr>
        <w:t xml:space="preserve"> 3000 </w:t>
      </w:r>
      <w:r w:rsidRPr="00FB6D6A">
        <w:rPr>
          <w:rFonts w:ascii="GHEA Grapalat" w:hAnsi="GHEA Grapalat" w:cs="Arial"/>
          <w:lang w:val="hy-AM"/>
        </w:rPr>
        <w:t>դրամ</w:t>
      </w:r>
      <w:r w:rsidRPr="00FB6D6A">
        <w:rPr>
          <w:rFonts w:ascii="GHEA Grapalat" w:hAnsi="GHEA Grapalat"/>
          <w:lang w:val="hy-AM"/>
        </w:rPr>
        <w:t xml:space="preserve">, </w:t>
      </w:r>
      <w:r w:rsidRPr="00FB6D6A">
        <w:rPr>
          <w:rFonts w:ascii="GHEA Grapalat" w:hAnsi="GHEA Grapalat" w:cs="Arial"/>
          <w:lang w:val="hy-AM"/>
        </w:rPr>
        <w:t>ըստ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զանգվածի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մեկ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տոննայի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համար</w:t>
      </w:r>
      <w:r w:rsidRPr="00FB6D6A">
        <w:rPr>
          <w:rFonts w:ascii="GHEA Grapalat" w:hAnsi="GHEA Grapalat"/>
          <w:lang w:val="hy-AM"/>
        </w:rPr>
        <w:t xml:space="preserve"> 10000 </w:t>
      </w:r>
      <w:r w:rsidRPr="00FB6D6A">
        <w:rPr>
          <w:rFonts w:ascii="GHEA Grapalat" w:hAnsi="GHEA Grapalat" w:cs="Arial"/>
          <w:lang w:val="hy-AM"/>
        </w:rPr>
        <w:t>դրամ։</w:t>
      </w:r>
    </w:p>
    <w:p w:rsidR="003C3CDD" w:rsidRPr="00FB6D6A" w:rsidRDefault="003C3CDD" w:rsidP="003C3CDD">
      <w:pPr>
        <w:spacing w:after="0"/>
        <w:ind w:left="-1276" w:firstLine="567"/>
        <w:jc w:val="both"/>
        <w:rPr>
          <w:rFonts w:ascii="GHEA Grapalat" w:hAnsi="GHEA Grapalat"/>
          <w:lang w:val="hy-AM"/>
        </w:rPr>
      </w:pPr>
      <w:r w:rsidRPr="00FB6D6A">
        <w:rPr>
          <w:rFonts w:ascii="GHEA Grapalat" w:hAnsi="GHEA Grapalat" w:cs="Arial"/>
          <w:b/>
          <w:bCs/>
          <w:u w:val="single"/>
          <w:lang w:val="hy-AM"/>
        </w:rPr>
        <w:t>Պատվիրատուի</w:t>
      </w:r>
      <w:r w:rsidRPr="00FB6D6A">
        <w:rPr>
          <w:rFonts w:ascii="GHEA Grapalat" w:hAnsi="GHEA Grapalat"/>
          <w:b/>
          <w:bCs/>
          <w:u w:val="single"/>
          <w:lang w:val="hy-AM"/>
        </w:rPr>
        <w:t xml:space="preserve"> </w:t>
      </w:r>
      <w:r w:rsidRPr="00FB6D6A">
        <w:rPr>
          <w:rFonts w:ascii="GHEA Grapalat" w:hAnsi="GHEA Grapalat" w:cs="Arial"/>
          <w:b/>
          <w:bCs/>
          <w:u w:val="single"/>
          <w:lang w:val="hy-AM"/>
        </w:rPr>
        <w:t>ամսեկան</w:t>
      </w:r>
      <w:r w:rsidRPr="00FB6D6A">
        <w:rPr>
          <w:rFonts w:ascii="GHEA Grapalat" w:hAnsi="GHEA Grapalat"/>
          <w:b/>
          <w:bCs/>
          <w:u w:val="single"/>
          <w:lang w:val="hy-AM"/>
        </w:rPr>
        <w:t xml:space="preserve">  </w:t>
      </w:r>
      <w:r w:rsidRPr="00FB6D6A">
        <w:rPr>
          <w:rFonts w:ascii="GHEA Grapalat" w:hAnsi="GHEA Grapalat" w:cs="Arial"/>
          <w:b/>
          <w:bCs/>
          <w:u w:val="single"/>
          <w:lang w:val="hy-AM"/>
        </w:rPr>
        <w:t>վճարը</w:t>
      </w:r>
      <w:r w:rsidRPr="00FB6D6A">
        <w:rPr>
          <w:rFonts w:ascii="GHEA Grapalat" w:hAnsi="GHEA Grapalat"/>
          <w:b/>
          <w:bCs/>
          <w:u w:val="single"/>
          <w:lang w:val="hy-AM"/>
        </w:rPr>
        <w:t xml:space="preserve">  </w:t>
      </w:r>
      <w:r w:rsidRPr="00FB6D6A">
        <w:rPr>
          <w:rFonts w:ascii="GHEA Grapalat" w:hAnsi="GHEA Grapalat" w:cs="Arial"/>
          <w:b/>
          <w:bCs/>
          <w:u w:val="single"/>
          <w:lang w:val="hy-AM"/>
        </w:rPr>
        <w:t>կազմում</w:t>
      </w:r>
      <w:r w:rsidRPr="00FB6D6A">
        <w:rPr>
          <w:rFonts w:ascii="GHEA Grapalat" w:hAnsi="GHEA Grapalat"/>
          <w:b/>
          <w:bCs/>
          <w:u w:val="single"/>
          <w:lang w:val="hy-AM"/>
        </w:rPr>
        <w:t xml:space="preserve">  </w:t>
      </w:r>
      <w:r w:rsidRPr="00FB6D6A">
        <w:rPr>
          <w:rFonts w:ascii="GHEA Grapalat" w:hAnsi="GHEA Grapalat" w:cs="Arial"/>
          <w:b/>
          <w:bCs/>
          <w:u w:val="single"/>
          <w:lang w:val="hy-AM"/>
        </w:rPr>
        <w:t>է</w:t>
      </w:r>
      <w:r w:rsidRPr="00FB6D6A">
        <w:rPr>
          <w:rFonts w:ascii="GHEA Grapalat" w:hAnsi="GHEA Grapalat"/>
          <w:b/>
          <w:bCs/>
          <w:u w:val="single"/>
          <w:lang w:val="hy-AM"/>
        </w:rPr>
        <w:t xml:space="preserve"> </w:t>
      </w:r>
      <w:r w:rsidRPr="00FB6D6A">
        <w:rPr>
          <w:rFonts w:ascii="GHEA Grapalat" w:hAnsi="GHEA Grapalat" w:cs="Arial"/>
          <w:b/>
          <w:bCs/>
          <w:u w:val="single"/>
          <w:lang w:val="hy-AM"/>
        </w:rPr>
        <w:t>՝</w:t>
      </w:r>
      <w:r w:rsidRPr="00FB6D6A">
        <w:rPr>
          <w:rFonts w:ascii="GHEA Grapalat" w:hAnsi="GHEA Grapalat"/>
          <w:b/>
          <w:bCs/>
          <w:u w:val="single"/>
          <w:lang w:val="hy-AM"/>
        </w:rPr>
        <w:t xml:space="preserve">                             /                                               </w:t>
      </w:r>
      <w:r w:rsidRPr="00FB6D6A">
        <w:rPr>
          <w:rFonts w:ascii="GHEA Grapalat" w:hAnsi="GHEA Grapalat" w:cs="Arial"/>
          <w:b/>
          <w:bCs/>
          <w:u w:val="single"/>
          <w:lang w:val="hy-AM"/>
        </w:rPr>
        <w:t>դրամ</w:t>
      </w:r>
      <w:r w:rsidRPr="00FB6D6A">
        <w:rPr>
          <w:rFonts w:ascii="GHEA Grapalat" w:hAnsi="GHEA Grapalat"/>
          <w:b/>
          <w:bCs/>
          <w:u w:val="single"/>
          <w:lang w:val="hy-AM"/>
        </w:rPr>
        <w:t xml:space="preserve"> /              </w:t>
      </w:r>
      <w:r w:rsidRPr="00FB6D6A">
        <w:rPr>
          <w:rFonts w:ascii="GHEA Grapalat" w:hAnsi="GHEA Grapalat" w:cs="Arial"/>
          <w:b/>
          <w:bCs/>
          <w:u w:val="single"/>
          <w:lang w:val="hy-AM"/>
        </w:rPr>
        <w:t>քմ</w:t>
      </w:r>
      <w:r w:rsidRPr="00FB6D6A">
        <w:rPr>
          <w:rFonts w:ascii="GHEA Grapalat" w:hAnsi="GHEA Grapalat"/>
          <w:b/>
          <w:bCs/>
          <w:u w:val="single"/>
          <w:lang w:val="hy-AM"/>
        </w:rPr>
        <w:t xml:space="preserve"> x50 </w:t>
      </w:r>
      <w:r w:rsidRPr="00FB6D6A">
        <w:rPr>
          <w:rFonts w:ascii="GHEA Grapalat" w:hAnsi="GHEA Grapalat" w:cs="Arial"/>
          <w:b/>
          <w:bCs/>
          <w:u w:val="single"/>
          <w:lang w:val="hy-AM"/>
        </w:rPr>
        <w:t>դրամ</w:t>
      </w:r>
      <w:r w:rsidRPr="00FB6D6A">
        <w:rPr>
          <w:rFonts w:ascii="GHEA Grapalat" w:hAnsi="GHEA Grapalat"/>
          <w:b/>
          <w:bCs/>
          <w:u w:val="single"/>
          <w:lang w:val="hy-AM"/>
        </w:rPr>
        <w:t xml:space="preserve"> /</w:t>
      </w:r>
      <w:r w:rsidRPr="00FB6D6A">
        <w:rPr>
          <w:rFonts w:ascii="GHEA Grapalat" w:hAnsi="GHEA Grapalat" w:cs="Arial"/>
          <w:b/>
          <w:bCs/>
          <w:u w:val="single"/>
          <w:lang w:val="hy-AM"/>
        </w:rPr>
        <w:t>։</w:t>
      </w:r>
      <w:r w:rsidRPr="00FB6D6A">
        <w:rPr>
          <w:rFonts w:ascii="GHEA Grapalat" w:hAnsi="GHEA Grapalat"/>
          <w:b/>
          <w:bCs/>
          <w:u w:val="single"/>
          <w:lang w:val="hy-AM"/>
        </w:rPr>
        <w:t xml:space="preserve"> </w:t>
      </w:r>
      <w:r w:rsidRPr="00FB6D6A">
        <w:rPr>
          <w:rFonts w:ascii="GHEA Grapalat" w:hAnsi="GHEA Grapalat" w:cs="Arial"/>
          <w:b/>
          <w:bCs/>
          <w:u w:val="single"/>
          <w:lang w:val="hy-AM"/>
        </w:rPr>
        <w:t>Պատվիրատուն</w:t>
      </w:r>
      <w:r w:rsidRPr="00FB6D6A">
        <w:rPr>
          <w:rFonts w:ascii="GHEA Grapalat" w:hAnsi="GHEA Grapalat"/>
          <w:b/>
          <w:bCs/>
          <w:u w:val="single"/>
          <w:lang w:val="hy-AM"/>
        </w:rPr>
        <w:t xml:space="preserve"> </w:t>
      </w:r>
      <w:r w:rsidRPr="00FB6D6A">
        <w:rPr>
          <w:rFonts w:ascii="GHEA Grapalat" w:hAnsi="GHEA Grapalat" w:cs="Arial"/>
          <w:b/>
          <w:bCs/>
          <w:u w:val="single"/>
          <w:lang w:val="hy-AM"/>
        </w:rPr>
        <w:t>ամսական</w:t>
      </w:r>
      <w:r w:rsidRPr="00FB6D6A">
        <w:rPr>
          <w:rFonts w:ascii="GHEA Grapalat" w:hAnsi="GHEA Grapalat"/>
          <w:b/>
          <w:bCs/>
          <w:u w:val="single"/>
          <w:lang w:val="hy-AM"/>
        </w:rPr>
        <w:t xml:space="preserve"> </w:t>
      </w:r>
      <w:r w:rsidRPr="00FB6D6A">
        <w:rPr>
          <w:rFonts w:ascii="GHEA Grapalat" w:hAnsi="GHEA Grapalat" w:cs="Arial"/>
          <w:b/>
          <w:bCs/>
          <w:u w:val="single"/>
          <w:lang w:val="hy-AM"/>
        </w:rPr>
        <w:t>վճարը</w:t>
      </w:r>
      <w:r w:rsidRPr="00FB6D6A">
        <w:rPr>
          <w:rFonts w:ascii="GHEA Grapalat" w:hAnsi="GHEA Grapalat"/>
          <w:b/>
          <w:bCs/>
          <w:u w:val="single"/>
          <w:lang w:val="hy-AM"/>
        </w:rPr>
        <w:t xml:space="preserve"> </w:t>
      </w:r>
      <w:r w:rsidRPr="00FB6D6A">
        <w:rPr>
          <w:rFonts w:ascii="GHEA Grapalat" w:hAnsi="GHEA Grapalat" w:cs="Arial"/>
          <w:b/>
          <w:bCs/>
          <w:u w:val="single"/>
          <w:lang w:val="hy-AM"/>
        </w:rPr>
        <w:t>պարտավոր</w:t>
      </w:r>
      <w:r w:rsidRPr="00FB6D6A">
        <w:rPr>
          <w:rFonts w:ascii="GHEA Grapalat" w:hAnsi="GHEA Grapalat"/>
          <w:b/>
          <w:bCs/>
          <w:u w:val="single"/>
          <w:lang w:val="hy-AM"/>
        </w:rPr>
        <w:t xml:space="preserve"> </w:t>
      </w:r>
      <w:r w:rsidRPr="00FB6D6A">
        <w:rPr>
          <w:rFonts w:ascii="GHEA Grapalat" w:hAnsi="GHEA Grapalat" w:cs="Arial"/>
          <w:b/>
          <w:bCs/>
          <w:u w:val="single"/>
          <w:lang w:val="hy-AM"/>
        </w:rPr>
        <w:t>է</w:t>
      </w:r>
      <w:r w:rsidRPr="00FB6D6A">
        <w:rPr>
          <w:rFonts w:ascii="GHEA Grapalat" w:hAnsi="GHEA Grapalat"/>
          <w:b/>
          <w:bCs/>
          <w:u w:val="single"/>
          <w:lang w:val="hy-AM"/>
        </w:rPr>
        <w:t xml:space="preserve"> </w:t>
      </w:r>
      <w:r w:rsidRPr="00FB6D6A">
        <w:rPr>
          <w:rFonts w:ascii="GHEA Grapalat" w:hAnsi="GHEA Grapalat" w:cs="Arial"/>
          <w:b/>
          <w:bCs/>
          <w:u w:val="single"/>
          <w:lang w:val="hy-AM"/>
        </w:rPr>
        <w:t>վճարել</w:t>
      </w:r>
      <w:r w:rsidRPr="00FB6D6A">
        <w:rPr>
          <w:rFonts w:ascii="GHEA Grapalat" w:hAnsi="GHEA Grapalat"/>
          <w:b/>
          <w:bCs/>
          <w:u w:val="single"/>
          <w:lang w:val="hy-AM"/>
        </w:rPr>
        <w:t xml:space="preserve">  </w:t>
      </w:r>
      <w:r w:rsidRPr="00FB6D6A">
        <w:rPr>
          <w:rFonts w:ascii="GHEA Grapalat" w:hAnsi="GHEA Grapalat" w:cs="Arial"/>
          <w:b/>
          <w:bCs/>
          <w:u w:val="single"/>
          <w:lang w:val="hy-AM"/>
        </w:rPr>
        <w:t>մինչև</w:t>
      </w:r>
      <w:r w:rsidRPr="00FB6D6A">
        <w:rPr>
          <w:rFonts w:ascii="GHEA Grapalat" w:hAnsi="GHEA Grapalat"/>
          <w:b/>
          <w:bCs/>
          <w:u w:val="single"/>
          <w:lang w:val="hy-AM"/>
        </w:rPr>
        <w:t xml:space="preserve"> </w:t>
      </w:r>
      <w:r w:rsidRPr="00FB6D6A">
        <w:rPr>
          <w:rFonts w:ascii="GHEA Grapalat" w:hAnsi="GHEA Grapalat" w:cs="Arial"/>
          <w:b/>
          <w:bCs/>
          <w:u w:val="single"/>
          <w:lang w:val="hy-AM"/>
        </w:rPr>
        <w:t>հաջորդ</w:t>
      </w:r>
      <w:r w:rsidRPr="00FB6D6A">
        <w:rPr>
          <w:rFonts w:ascii="GHEA Grapalat" w:hAnsi="GHEA Grapalat"/>
          <w:b/>
          <w:bCs/>
          <w:u w:val="single"/>
          <w:lang w:val="hy-AM"/>
        </w:rPr>
        <w:t xml:space="preserve"> </w:t>
      </w:r>
      <w:r w:rsidRPr="00FB6D6A">
        <w:rPr>
          <w:rFonts w:ascii="GHEA Grapalat" w:hAnsi="GHEA Grapalat" w:cs="Arial"/>
          <w:b/>
          <w:bCs/>
          <w:u w:val="single"/>
          <w:lang w:val="hy-AM"/>
        </w:rPr>
        <w:t>ամսվա</w:t>
      </w:r>
      <w:r w:rsidRPr="00FB6D6A">
        <w:rPr>
          <w:rFonts w:ascii="GHEA Grapalat" w:hAnsi="GHEA Grapalat"/>
          <w:b/>
          <w:bCs/>
          <w:u w:val="single"/>
          <w:lang w:val="hy-AM"/>
        </w:rPr>
        <w:t xml:space="preserve"> 15-</w:t>
      </w:r>
      <w:r w:rsidRPr="00FB6D6A">
        <w:rPr>
          <w:rFonts w:ascii="GHEA Grapalat" w:hAnsi="GHEA Grapalat" w:cs="Arial"/>
          <w:b/>
          <w:bCs/>
          <w:u w:val="single"/>
          <w:lang w:val="hy-AM"/>
        </w:rPr>
        <w:t>ը</w:t>
      </w:r>
      <w:r w:rsidRPr="00FB6D6A">
        <w:rPr>
          <w:rFonts w:ascii="GHEA Grapalat" w:hAnsi="GHEA Grapalat" w:cs="Arial"/>
          <w:lang w:val="hy-AM"/>
        </w:rPr>
        <w:t>։</w:t>
      </w:r>
    </w:p>
    <w:p w:rsidR="003C3CDD" w:rsidRPr="00FB6D6A" w:rsidRDefault="003C3CDD" w:rsidP="003C3CDD">
      <w:pPr>
        <w:spacing w:after="0"/>
        <w:ind w:left="-1276" w:firstLine="567"/>
        <w:jc w:val="both"/>
        <w:rPr>
          <w:rFonts w:ascii="GHEA Grapalat" w:hAnsi="GHEA Grapalat"/>
          <w:lang w:val="hy-AM"/>
        </w:rPr>
      </w:pPr>
      <w:r w:rsidRPr="00FB6D6A">
        <w:rPr>
          <w:rFonts w:ascii="GHEA Grapalat" w:hAnsi="GHEA Grapalat" w:cs="Arial"/>
          <w:lang w:val="hy-AM"/>
        </w:rPr>
        <w:t>Սահմանված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ժամկետից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ուշացնելու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դեպքում</w:t>
      </w:r>
      <w:r w:rsidRPr="00FB6D6A">
        <w:rPr>
          <w:rFonts w:ascii="GHEA Grapalat" w:hAnsi="GHEA Grapalat"/>
          <w:lang w:val="hy-AM"/>
        </w:rPr>
        <w:t xml:space="preserve">   </w:t>
      </w:r>
      <w:r w:rsidRPr="00FB6D6A">
        <w:rPr>
          <w:rFonts w:ascii="GHEA Grapalat" w:hAnsi="GHEA Grapalat" w:cs="Arial"/>
          <w:lang w:val="hy-AM"/>
        </w:rPr>
        <w:t>ժամկետանց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յուրաքանչյուր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օրվա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համար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պատվիրատուն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պարտավոր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է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վճարել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տույժ</w:t>
      </w:r>
      <w:r w:rsidRPr="00FB6D6A">
        <w:rPr>
          <w:rFonts w:ascii="GHEA Grapalat" w:hAnsi="GHEA Grapalat"/>
          <w:lang w:val="hy-AM"/>
        </w:rPr>
        <w:t xml:space="preserve"> 0</w:t>
      </w:r>
      <w:r w:rsidRPr="00FB6D6A">
        <w:rPr>
          <w:rFonts w:ascii="Cambria Math" w:eastAsia="MS Mincho" w:hAnsi="Cambria Math" w:cs="Cambria Math"/>
          <w:lang w:val="hy-AM"/>
        </w:rPr>
        <w:t>․</w:t>
      </w:r>
      <w:r w:rsidRPr="00FB6D6A">
        <w:rPr>
          <w:rFonts w:ascii="GHEA Grapalat" w:hAnsi="GHEA Grapalat"/>
          <w:lang w:val="hy-AM"/>
        </w:rPr>
        <w:t xml:space="preserve">075 </w:t>
      </w:r>
      <w:r w:rsidRPr="00FB6D6A">
        <w:rPr>
          <w:rFonts w:ascii="GHEA Grapalat" w:hAnsi="GHEA Grapalat" w:cs="Times New Roman"/>
          <w:lang w:val="hy-AM"/>
        </w:rPr>
        <w:t>%-</w:t>
      </w:r>
      <w:r w:rsidRPr="00FB6D6A">
        <w:rPr>
          <w:rFonts w:ascii="GHEA Grapalat" w:hAnsi="GHEA Grapalat" w:cs="Arial"/>
          <w:lang w:val="hy-AM"/>
        </w:rPr>
        <w:t>ի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չափով</w:t>
      </w:r>
      <w:r w:rsidRPr="00FB6D6A">
        <w:rPr>
          <w:rFonts w:ascii="GHEA Grapalat" w:hAnsi="GHEA Grapalat"/>
          <w:lang w:val="hy-AM"/>
        </w:rPr>
        <w:t xml:space="preserve"> ,  </w:t>
      </w:r>
      <w:r w:rsidRPr="00FB6D6A">
        <w:rPr>
          <w:rFonts w:ascii="GHEA Grapalat" w:hAnsi="GHEA Grapalat" w:cs="Arial"/>
          <w:lang w:val="hy-AM"/>
        </w:rPr>
        <w:t>դրանց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վճարման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ժամկետից</w:t>
      </w:r>
      <w:r w:rsidRPr="00FB6D6A">
        <w:rPr>
          <w:rFonts w:ascii="GHEA Grapalat" w:hAnsi="GHEA Grapalat"/>
          <w:lang w:val="hy-AM"/>
        </w:rPr>
        <w:t xml:space="preserve">   </w:t>
      </w:r>
      <w:r w:rsidRPr="00FB6D6A">
        <w:rPr>
          <w:rFonts w:ascii="GHEA Grapalat" w:hAnsi="GHEA Grapalat" w:cs="Arial"/>
          <w:lang w:val="hy-AM"/>
        </w:rPr>
        <w:t>անցած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ամբողջ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ժամանակաշրջանի</w:t>
      </w:r>
      <w:r w:rsidRPr="00FB6D6A">
        <w:rPr>
          <w:rFonts w:ascii="GHEA Grapalat" w:hAnsi="GHEA Grapalat"/>
          <w:lang w:val="hy-AM"/>
        </w:rPr>
        <w:t xml:space="preserve">,  </w:t>
      </w:r>
      <w:r w:rsidRPr="00FB6D6A">
        <w:rPr>
          <w:rFonts w:ascii="GHEA Grapalat" w:hAnsi="GHEA Grapalat" w:cs="Arial"/>
          <w:lang w:val="hy-AM"/>
        </w:rPr>
        <w:t>բայց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ոչ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ավել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քան</w:t>
      </w:r>
      <w:r w:rsidRPr="00FB6D6A">
        <w:rPr>
          <w:rFonts w:ascii="GHEA Grapalat" w:hAnsi="GHEA Grapalat"/>
          <w:lang w:val="hy-AM"/>
        </w:rPr>
        <w:t xml:space="preserve"> 730 </w:t>
      </w:r>
      <w:r w:rsidRPr="00FB6D6A">
        <w:rPr>
          <w:rFonts w:ascii="GHEA Grapalat" w:hAnsi="GHEA Grapalat" w:cs="Arial"/>
          <w:lang w:val="hy-AM"/>
        </w:rPr>
        <w:t>օրվա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համար։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Տույժերի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վճարումը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չի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ազատում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պատվիրատուին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արդեն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կատարված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աղբահանության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համար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վճարելու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պարտականություններից։</w:t>
      </w:r>
    </w:p>
    <w:p w:rsidR="003C3CDD" w:rsidRPr="00FB6D6A" w:rsidRDefault="003C3CDD" w:rsidP="003C3CDD">
      <w:pPr>
        <w:spacing w:after="0"/>
        <w:ind w:left="-1276" w:firstLine="567"/>
        <w:jc w:val="both"/>
        <w:rPr>
          <w:rFonts w:ascii="GHEA Grapalat" w:hAnsi="GHEA Grapalat"/>
          <w:lang w:val="hy-AM"/>
        </w:rPr>
      </w:pPr>
      <w:r w:rsidRPr="00FB6D6A">
        <w:rPr>
          <w:rFonts w:ascii="GHEA Grapalat" w:hAnsi="GHEA Grapalat"/>
          <w:lang w:val="hy-AM"/>
        </w:rPr>
        <w:t>3</w:t>
      </w:r>
      <w:r w:rsidRPr="00FB6D6A">
        <w:rPr>
          <w:rFonts w:ascii="Cambria Math" w:eastAsia="MS Mincho" w:hAnsi="Cambria Math" w:cs="Cambria Math"/>
          <w:lang w:val="hy-AM"/>
        </w:rPr>
        <w:t>․</w:t>
      </w:r>
      <w:r w:rsidRPr="00FB6D6A">
        <w:rPr>
          <w:rFonts w:ascii="GHEA Grapalat" w:hAnsi="GHEA Grapalat"/>
          <w:lang w:val="hy-AM"/>
        </w:rPr>
        <w:t>2</w:t>
      </w:r>
      <w:r w:rsidRPr="00FB6D6A">
        <w:rPr>
          <w:rFonts w:ascii="Cambria Math" w:eastAsia="MS Mincho" w:hAnsi="Cambria Math" w:cs="Cambria Math"/>
          <w:lang w:val="hy-AM"/>
        </w:rPr>
        <w:t>․</w:t>
      </w:r>
      <w:r w:rsidRPr="00FB6D6A">
        <w:rPr>
          <w:rFonts w:ascii="GHEA Grapalat" w:hAnsi="GHEA Grapalat" w:cs="Arial"/>
          <w:lang w:val="hy-AM"/>
        </w:rPr>
        <w:t>Սույն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պայմանագիրը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կնքված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է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հայերեն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լեզվով</w:t>
      </w:r>
      <w:r w:rsidRPr="00FB6D6A">
        <w:rPr>
          <w:rFonts w:ascii="GHEA Grapalat" w:hAnsi="GHEA Grapalat"/>
          <w:lang w:val="hy-AM"/>
        </w:rPr>
        <w:t xml:space="preserve">, </w:t>
      </w:r>
      <w:r w:rsidRPr="00FB6D6A">
        <w:rPr>
          <w:rFonts w:ascii="GHEA Grapalat" w:hAnsi="GHEA Grapalat" w:cs="Arial"/>
          <w:lang w:val="hy-AM"/>
        </w:rPr>
        <w:t>երկու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օրինակից։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Կողմերից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յուրաքանչյուրին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տրվում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է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պայմանագրի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մեկ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օրինակ։</w:t>
      </w:r>
    </w:p>
    <w:p w:rsidR="003C3CDD" w:rsidRPr="00FB6D6A" w:rsidRDefault="003C3CDD" w:rsidP="003C3CDD">
      <w:pPr>
        <w:spacing w:after="0"/>
        <w:ind w:left="-1276" w:firstLine="567"/>
        <w:jc w:val="both"/>
        <w:rPr>
          <w:rFonts w:ascii="GHEA Grapalat" w:hAnsi="GHEA Grapalat"/>
          <w:u w:val="single"/>
          <w:lang w:val="hy-AM"/>
        </w:rPr>
      </w:pPr>
      <w:r w:rsidRPr="00FB6D6A">
        <w:rPr>
          <w:rFonts w:ascii="GHEA Grapalat" w:hAnsi="GHEA Grapalat"/>
          <w:b/>
          <w:bCs/>
          <w:u w:val="single"/>
          <w:lang w:val="hy-AM"/>
        </w:rPr>
        <w:t>3</w:t>
      </w:r>
      <w:r w:rsidRPr="00FB6D6A">
        <w:rPr>
          <w:rFonts w:ascii="Cambria Math" w:eastAsia="MS Mincho" w:hAnsi="Cambria Math" w:cs="Cambria Math"/>
          <w:b/>
          <w:bCs/>
          <w:u w:val="single"/>
          <w:lang w:val="hy-AM"/>
        </w:rPr>
        <w:t>․</w:t>
      </w:r>
      <w:r w:rsidRPr="00FB6D6A">
        <w:rPr>
          <w:rFonts w:ascii="GHEA Grapalat" w:hAnsi="GHEA Grapalat"/>
          <w:b/>
          <w:bCs/>
          <w:u w:val="single"/>
          <w:lang w:val="hy-AM"/>
        </w:rPr>
        <w:t>3</w:t>
      </w:r>
      <w:r w:rsidRPr="00FB6D6A">
        <w:rPr>
          <w:rFonts w:ascii="Cambria Math" w:eastAsia="MS Mincho" w:hAnsi="Cambria Math" w:cs="Cambria Math"/>
          <w:b/>
          <w:bCs/>
          <w:u w:val="single"/>
          <w:lang w:val="hy-AM"/>
        </w:rPr>
        <w:t>․</w:t>
      </w:r>
      <w:r w:rsidRPr="00FB6D6A">
        <w:rPr>
          <w:rFonts w:ascii="GHEA Grapalat" w:hAnsi="GHEA Grapalat"/>
          <w:b/>
          <w:bCs/>
          <w:u w:val="single"/>
          <w:lang w:val="hy-AM"/>
        </w:rPr>
        <w:t xml:space="preserve"> </w:t>
      </w:r>
      <w:r w:rsidRPr="00FB6D6A">
        <w:rPr>
          <w:rFonts w:ascii="GHEA Grapalat" w:hAnsi="GHEA Grapalat" w:cs="Arial"/>
          <w:b/>
          <w:bCs/>
          <w:u w:val="single"/>
          <w:lang w:val="hy-AM"/>
        </w:rPr>
        <w:t>Պայմանագիրը</w:t>
      </w:r>
      <w:r w:rsidRPr="00FB6D6A">
        <w:rPr>
          <w:rFonts w:ascii="GHEA Grapalat" w:hAnsi="GHEA Grapalat"/>
          <w:b/>
          <w:bCs/>
          <w:u w:val="single"/>
          <w:lang w:val="hy-AM"/>
        </w:rPr>
        <w:t xml:space="preserve">  </w:t>
      </w:r>
      <w:r w:rsidRPr="00FB6D6A">
        <w:rPr>
          <w:rFonts w:ascii="GHEA Grapalat" w:hAnsi="GHEA Grapalat" w:cs="Arial"/>
          <w:b/>
          <w:bCs/>
          <w:u w:val="single"/>
          <w:lang w:val="hy-AM"/>
        </w:rPr>
        <w:t>համարվում</w:t>
      </w:r>
      <w:r w:rsidRPr="00FB6D6A">
        <w:rPr>
          <w:rFonts w:ascii="GHEA Grapalat" w:hAnsi="GHEA Grapalat"/>
          <w:b/>
          <w:bCs/>
          <w:u w:val="single"/>
          <w:lang w:val="hy-AM"/>
        </w:rPr>
        <w:t xml:space="preserve">  </w:t>
      </w:r>
      <w:r w:rsidRPr="00FB6D6A">
        <w:rPr>
          <w:rFonts w:ascii="GHEA Grapalat" w:hAnsi="GHEA Grapalat" w:cs="Arial"/>
          <w:b/>
          <w:bCs/>
          <w:u w:val="single"/>
          <w:lang w:val="hy-AM"/>
        </w:rPr>
        <w:t>է</w:t>
      </w:r>
      <w:r w:rsidRPr="00FB6D6A">
        <w:rPr>
          <w:rFonts w:ascii="GHEA Grapalat" w:hAnsi="GHEA Grapalat"/>
          <w:b/>
          <w:bCs/>
          <w:u w:val="single"/>
          <w:lang w:val="hy-AM"/>
        </w:rPr>
        <w:t xml:space="preserve">  </w:t>
      </w:r>
      <w:r w:rsidRPr="00FB6D6A">
        <w:rPr>
          <w:rFonts w:ascii="GHEA Grapalat" w:hAnsi="GHEA Grapalat" w:cs="Arial"/>
          <w:b/>
          <w:bCs/>
          <w:u w:val="single"/>
          <w:lang w:val="hy-AM"/>
        </w:rPr>
        <w:t>կնքված</w:t>
      </w:r>
      <w:r w:rsidRPr="00FB6D6A">
        <w:rPr>
          <w:rFonts w:ascii="GHEA Grapalat" w:hAnsi="GHEA Grapalat"/>
          <w:b/>
          <w:bCs/>
          <w:u w:val="single"/>
          <w:lang w:val="hy-AM"/>
        </w:rPr>
        <w:t xml:space="preserve"> </w:t>
      </w:r>
      <w:r w:rsidRPr="00FB6D6A">
        <w:rPr>
          <w:rFonts w:ascii="GHEA Grapalat" w:hAnsi="GHEA Grapalat" w:cs="Arial"/>
          <w:b/>
          <w:bCs/>
          <w:u w:val="single"/>
          <w:lang w:val="hy-AM"/>
        </w:rPr>
        <w:t>ստորագրման</w:t>
      </w:r>
      <w:r w:rsidRPr="00FB6D6A">
        <w:rPr>
          <w:rFonts w:ascii="GHEA Grapalat" w:hAnsi="GHEA Grapalat"/>
          <w:b/>
          <w:bCs/>
          <w:u w:val="single"/>
          <w:lang w:val="hy-AM"/>
        </w:rPr>
        <w:t xml:space="preserve"> </w:t>
      </w:r>
      <w:r w:rsidRPr="00FB6D6A">
        <w:rPr>
          <w:rFonts w:ascii="GHEA Grapalat" w:hAnsi="GHEA Grapalat" w:cs="Arial"/>
          <w:b/>
          <w:bCs/>
          <w:u w:val="single"/>
          <w:lang w:val="hy-AM"/>
        </w:rPr>
        <w:t>պահից</w:t>
      </w:r>
      <w:r w:rsidRPr="00FB6D6A">
        <w:rPr>
          <w:rFonts w:ascii="GHEA Grapalat" w:hAnsi="GHEA Grapalat"/>
          <w:b/>
          <w:bCs/>
          <w:u w:val="single"/>
          <w:lang w:val="hy-AM"/>
        </w:rPr>
        <w:t xml:space="preserve">, </w:t>
      </w:r>
      <w:r w:rsidRPr="00FB6D6A">
        <w:rPr>
          <w:rFonts w:ascii="GHEA Grapalat" w:hAnsi="GHEA Grapalat" w:cs="Arial"/>
          <w:b/>
          <w:bCs/>
          <w:u w:val="single"/>
          <w:lang w:val="hy-AM"/>
        </w:rPr>
        <w:t>մեկ</w:t>
      </w:r>
      <w:r w:rsidRPr="00FB6D6A">
        <w:rPr>
          <w:rFonts w:ascii="GHEA Grapalat" w:hAnsi="GHEA Grapalat"/>
          <w:b/>
          <w:bCs/>
          <w:u w:val="single"/>
          <w:lang w:val="hy-AM"/>
        </w:rPr>
        <w:t xml:space="preserve"> </w:t>
      </w:r>
      <w:r w:rsidRPr="00FB6D6A">
        <w:rPr>
          <w:rFonts w:ascii="GHEA Grapalat" w:hAnsi="GHEA Grapalat" w:cs="Arial"/>
          <w:b/>
          <w:bCs/>
          <w:u w:val="single"/>
          <w:lang w:val="hy-AM"/>
        </w:rPr>
        <w:t>տարի</w:t>
      </w:r>
      <w:r w:rsidRPr="00FB6D6A">
        <w:rPr>
          <w:rFonts w:ascii="GHEA Grapalat" w:hAnsi="GHEA Grapalat"/>
          <w:b/>
          <w:bCs/>
          <w:u w:val="single"/>
          <w:lang w:val="hy-AM"/>
        </w:rPr>
        <w:t xml:space="preserve">  </w:t>
      </w:r>
      <w:r w:rsidRPr="00FB6D6A">
        <w:rPr>
          <w:rFonts w:ascii="GHEA Grapalat" w:hAnsi="GHEA Grapalat" w:cs="Arial"/>
          <w:b/>
          <w:bCs/>
          <w:u w:val="single"/>
          <w:lang w:val="hy-AM"/>
        </w:rPr>
        <w:t>ժամկետով։</w:t>
      </w:r>
      <w:r w:rsidRPr="00FB6D6A">
        <w:rPr>
          <w:rFonts w:ascii="GHEA Grapalat" w:hAnsi="GHEA Grapalat"/>
          <w:b/>
          <w:bCs/>
          <w:u w:val="single"/>
          <w:lang w:val="hy-AM"/>
        </w:rPr>
        <w:t xml:space="preserve"> </w:t>
      </w:r>
      <w:r w:rsidRPr="00FB6D6A">
        <w:rPr>
          <w:rFonts w:ascii="GHEA Grapalat" w:hAnsi="GHEA Grapalat" w:cs="Arial"/>
          <w:b/>
          <w:bCs/>
          <w:u w:val="single"/>
          <w:lang w:val="hy-AM"/>
        </w:rPr>
        <w:t>Այդ</w:t>
      </w:r>
      <w:r w:rsidRPr="00FB6D6A">
        <w:rPr>
          <w:rFonts w:ascii="GHEA Grapalat" w:hAnsi="GHEA Grapalat"/>
          <w:b/>
          <w:bCs/>
          <w:u w:val="single"/>
          <w:lang w:val="hy-AM"/>
        </w:rPr>
        <w:t xml:space="preserve"> </w:t>
      </w:r>
      <w:r w:rsidRPr="00FB6D6A">
        <w:rPr>
          <w:rFonts w:ascii="GHEA Grapalat" w:hAnsi="GHEA Grapalat" w:cs="Arial"/>
          <w:b/>
          <w:bCs/>
          <w:u w:val="single"/>
          <w:lang w:val="hy-AM"/>
        </w:rPr>
        <w:t>ժամկետը</w:t>
      </w:r>
      <w:r w:rsidRPr="00FB6D6A">
        <w:rPr>
          <w:rFonts w:ascii="GHEA Grapalat" w:hAnsi="GHEA Grapalat"/>
          <w:b/>
          <w:bCs/>
          <w:u w:val="single"/>
          <w:lang w:val="hy-AM"/>
        </w:rPr>
        <w:t xml:space="preserve">  </w:t>
      </w:r>
      <w:r w:rsidRPr="00FB6D6A">
        <w:rPr>
          <w:rFonts w:ascii="GHEA Grapalat" w:hAnsi="GHEA Grapalat" w:cs="Arial"/>
          <w:b/>
          <w:bCs/>
          <w:u w:val="single"/>
          <w:lang w:val="hy-AM"/>
        </w:rPr>
        <w:t>լրանալուց</w:t>
      </w:r>
      <w:r w:rsidRPr="00FB6D6A">
        <w:rPr>
          <w:rFonts w:ascii="GHEA Grapalat" w:hAnsi="GHEA Grapalat"/>
          <w:b/>
          <w:bCs/>
          <w:u w:val="single"/>
          <w:lang w:val="hy-AM"/>
        </w:rPr>
        <w:t xml:space="preserve"> </w:t>
      </w:r>
      <w:r w:rsidRPr="00FB6D6A">
        <w:rPr>
          <w:rFonts w:ascii="GHEA Grapalat" w:hAnsi="GHEA Grapalat" w:cs="Arial"/>
          <w:b/>
          <w:bCs/>
          <w:u w:val="single"/>
          <w:lang w:val="hy-AM"/>
        </w:rPr>
        <w:t>հետո</w:t>
      </w:r>
      <w:r w:rsidRPr="00FB6D6A">
        <w:rPr>
          <w:rFonts w:ascii="GHEA Grapalat" w:hAnsi="GHEA Grapalat"/>
          <w:b/>
          <w:bCs/>
          <w:u w:val="single"/>
          <w:lang w:val="hy-AM"/>
        </w:rPr>
        <w:t xml:space="preserve">, </w:t>
      </w:r>
      <w:r w:rsidRPr="00FB6D6A">
        <w:rPr>
          <w:rFonts w:ascii="GHEA Grapalat" w:hAnsi="GHEA Grapalat" w:cs="Arial"/>
          <w:b/>
          <w:bCs/>
          <w:u w:val="single"/>
          <w:lang w:val="hy-AM"/>
        </w:rPr>
        <w:t>եթե</w:t>
      </w:r>
      <w:r w:rsidRPr="00FB6D6A">
        <w:rPr>
          <w:rFonts w:ascii="GHEA Grapalat" w:hAnsi="GHEA Grapalat"/>
          <w:b/>
          <w:bCs/>
          <w:u w:val="single"/>
          <w:lang w:val="hy-AM"/>
        </w:rPr>
        <w:t xml:space="preserve">  </w:t>
      </w:r>
      <w:r w:rsidRPr="00FB6D6A">
        <w:rPr>
          <w:rFonts w:ascii="GHEA Grapalat" w:hAnsi="GHEA Grapalat" w:cs="Arial"/>
          <w:b/>
          <w:bCs/>
          <w:u w:val="single"/>
          <w:lang w:val="hy-AM"/>
        </w:rPr>
        <w:t>կողմերից</w:t>
      </w:r>
      <w:r w:rsidRPr="00FB6D6A">
        <w:rPr>
          <w:rFonts w:ascii="GHEA Grapalat" w:hAnsi="GHEA Grapalat"/>
          <w:b/>
          <w:bCs/>
          <w:u w:val="single"/>
          <w:lang w:val="hy-AM"/>
        </w:rPr>
        <w:t xml:space="preserve"> </w:t>
      </w:r>
      <w:r w:rsidRPr="00FB6D6A">
        <w:rPr>
          <w:rFonts w:ascii="GHEA Grapalat" w:hAnsi="GHEA Grapalat" w:cs="Arial"/>
          <w:b/>
          <w:bCs/>
          <w:u w:val="single"/>
          <w:lang w:val="hy-AM"/>
        </w:rPr>
        <w:t>ոչ</w:t>
      </w:r>
      <w:r w:rsidRPr="00FB6D6A">
        <w:rPr>
          <w:rFonts w:ascii="GHEA Grapalat" w:hAnsi="GHEA Grapalat"/>
          <w:b/>
          <w:bCs/>
          <w:u w:val="single"/>
          <w:lang w:val="hy-AM"/>
        </w:rPr>
        <w:t xml:space="preserve"> </w:t>
      </w:r>
      <w:r w:rsidRPr="00FB6D6A">
        <w:rPr>
          <w:rFonts w:ascii="GHEA Grapalat" w:hAnsi="GHEA Grapalat" w:cs="Arial"/>
          <w:b/>
          <w:bCs/>
          <w:u w:val="single"/>
          <w:lang w:val="hy-AM"/>
        </w:rPr>
        <w:t>մեկը</w:t>
      </w:r>
      <w:r w:rsidRPr="00FB6D6A">
        <w:rPr>
          <w:rFonts w:ascii="GHEA Grapalat" w:hAnsi="GHEA Grapalat"/>
          <w:b/>
          <w:bCs/>
          <w:u w:val="single"/>
          <w:lang w:val="hy-AM"/>
        </w:rPr>
        <w:t xml:space="preserve">  </w:t>
      </w:r>
      <w:r w:rsidRPr="00FB6D6A">
        <w:rPr>
          <w:rFonts w:ascii="GHEA Grapalat" w:hAnsi="GHEA Grapalat" w:cs="Arial"/>
          <w:b/>
          <w:bCs/>
          <w:u w:val="single"/>
          <w:lang w:val="hy-AM"/>
        </w:rPr>
        <w:t>չի</w:t>
      </w:r>
      <w:r w:rsidRPr="00FB6D6A">
        <w:rPr>
          <w:rFonts w:ascii="GHEA Grapalat" w:hAnsi="GHEA Grapalat"/>
          <w:b/>
          <w:bCs/>
          <w:u w:val="single"/>
          <w:lang w:val="hy-AM"/>
        </w:rPr>
        <w:t xml:space="preserve">  </w:t>
      </w:r>
      <w:r w:rsidRPr="00FB6D6A">
        <w:rPr>
          <w:rFonts w:ascii="GHEA Grapalat" w:hAnsi="GHEA Grapalat" w:cs="Arial"/>
          <w:b/>
          <w:bCs/>
          <w:u w:val="single"/>
          <w:lang w:val="hy-AM"/>
        </w:rPr>
        <w:t>պահանջում</w:t>
      </w:r>
      <w:r w:rsidRPr="00FB6D6A">
        <w:rPr>
          <w:rFonts w:ascii="GHEA Grapalat" w:hAnsi="GHEA Grapalat"/>
          <w:b/>
          <w:bCs/>
          <w:u w:val="single"/>
          <w:lang w:val="hy-AM"/>
        </w:rPr>
        <w:t xml:space="preserve"> </w:t>
      </w:r>
      <w:r w:rsidRPr="00FB6D6A">
        <w:rPr>
          <w:rFonts w:ascii="GHEA Grapalat" w:hAnsi="GHEA Grapalat" w:cs="Arial"/>
          <w:b/>
          <w:bCs/>
          <w:u w:val="single"/>
          <w:lang w:val="hy-AM"/>
        </w:rPr>
        <w:t>պայմանագրի</w:t>
      </w:r>
      <w:r w:rsidRPr="00FB6D6A">
        <w:rPr>
          <w:rFonts w:ascii="GHEA Grapalat" w:hAnsi="GHEA Grapalat"/>
          <w:b/>
          <w:bCs/>
          <w:u w:val="single"/>
          <w:lang w:val="hy-AM"/>
        </w:rPr>
        <w:t xml:space="preserve"> </w:t>
      </w:r>
      <w:r w:rsidRPr="00FB6D6A">
        <w:rPr>
          <w:rFonts w:ascii="GHEA Grapalat" w:hAnsi="GHEA Grapalat" w:cs="Arial"/>
          <w:b/>
          <w:bCs/>
          <w:u w:val="single"/>
          <w:lang w:val="hy-AM"/>
        </w:rPr>
        <w:t>լուծում</w:t>
      </w:r>
      <w:r w:rsidRPr="00FB6D6A">
        <w:rPr>
          <w:rFonts w:ascii="GHEA Grapalat" w:hAnsi="GHEA Grapalat"/>
          <w:b/>
          <w:bCs/>
          <w:u w:val="single"/>
          <w:lang w:val="hy-AM"/>
        </w:rPr>
        <w:t xml:space="preserve">,  </w:t>
      </w:r>
      <w:r w:rsidRPr="00FB6D6A">
        <w:rPr>
          <w:rFonts w:ascii="GHEA Grapalat" w:hAnsi="GHEA Grapalat" w:cs="Arial"/>
          <w:b/>
          <w:bCs/>
          <w:u w:val="single"/>
          <w:lang w:val="hy-AM"/>
        </w:rPr>
        <w:t>ապա</w:t>
      </w:r>
      <w:r w:rsidRPr="00FB6D6A">
        <w:rPr>
          <w:rFonts w:ascii="GHEA Grapalat" w:hAnsi="GHEA Grapalat"/>
          <w:b/>
          <w:bCs/>
          <w:u w:val="single"/>
          <w:lang w:val="hy-AM"/>
        </w:rPr>
        <w:t xml:space="preserve">  </w:t>
      </w:r>
      <w:r w:rsidRPr="00FB6D6A">
        <w:rPr>
          <w:rFonts w:ascii="GHEA Grapalat" w:hAnsi="GHEA Grapalat" w:cs="Arial"/>
          <w:b/>
          <w:bCs/>
          <w:u w:val="single"/>
          <w:lang w:val="hy-AM"/>
        </w:rPr>
        <w:t>այն</w:t>
      </w:r>
      <w:r w:rsidRPr="00FB6D6A">
        <w:rPr>
          <w:rFonts w:ascii="GHEA Grapalat" w:hAnsi="GHEA Grapalat"/>
          <w:b/>
          <w:bCs/>
          <w:u w:val="single"/>
          <w:lang w:val="hy-AM"/>
        </w:rPr>
        <w:t xml:space="preserve"> </w:t>
      </w:r>
      <w:r w:rsidRPr="00FB6D6A">
        <w:rPr>
          <w:rFonts w:ascii="GHEA Grapalat" w:hAnsi="GHEA Grapalat" w:cs="Arial"/>
          <w:b/>
          <w:bCs/>
          <w:u w:val="single"/>
          <w:lang w:val="hy-AM"/>
        </w:rPr>
        <w:t>շարունակվում</w:t>
      </w:r>
      <w:r w:rsidRPr="00FB6D6A">
        <w:rPr>
          <w:rFonts w:ascii="GHEA Grapalat" w:hAnsi="GHEA Grapalat"/>
          <w:b/>
          <w:bCs/>
          <w:u w:val="single"/>
          <w:lang w:val="hy-AM"/>
        </w:rPr>
        <w:t xml:space="preserve"> </w:t>
      </w:r>
      <w:r w:rsidRPr="00FB6D6A">
        <w:rPr>
          <w:rFonts w:ascii="GHEA Grapalat" w:hAnsi="GHEA Grapalat" w:cs="Arial"/>
          <w:b/>
          <w:bCs/>
          <w:u w:val="single"/>
          <w:lang w:val="hy-AM"/>
        </w:rPr>
        <w:t>է։</w:t>
      </w:r>
    </w:p>
    <w:p w:rsidR="003C3CDD" w:rsidRPr="00FB6D6A" w:rsidRDefault="003C3CDD" w:rsidP="003C3CDD">
      <w:pPr>
        <w:spacing w:after="0"/>
        <w:ind w:left="-1276" w:firstLine="567"/>
        <w:jc w:val="both"/>
        <w:rPr>
          <w:rFonts w:ascii="GHEA Grapalat" w:hAnsi="GHEA Grapalat"/>
          <w:lang w:val="hy-AM"/>
        </w:rPr>
      </w:pPr>
      <w:r w:rsidRPr="00FB6D6A">
        <w:rPr>
          <w:rFonts w:ascii="GHEA Grapalat" w:hAnsi="GHEA Grapalat"/>
          <w:lang w:val="hy-AM"/>
        </w:rPr>
        <w:t>3</w:t>
      </w:r>
      <w:r w:rsidRPr="00FB6D6A">
        <w:rPr>
          <w:rFonts w:ascii="Cambria Math" w:eastAsia="MS Mincho" w:hAnsi="Cambria Math" w:cs="Cambria Math"/>
          <w:lang w:val="hy-AM"/>
        </w:rPr>
        <w:t>․</w:t>
      </w:r>
      <w:r w:rsidRPr="00FB6D6A">
        <w:rPr>
          <w:rFonts w:ascii="GHEA Grapalat" w:hAnsi="GHEA Grapalat"/>
          <w:lang w:val="hy-AM"/>
        </w:rPr>
        <w:t>4</w:t>
      </w:r>
      <w:r w:rsidRPr="00FB6D6A">
        <w:rPr>
          <w:rFonts w:ascii="Cambria Math" w:eastAsia="MS Mincho" w:hAnsi="Cambria Math" w:cs="Cambria Math"/>
          <w:lang w:val="hy-AM"/>
        </w:rPr>
        <w:t>․</w:t>
      </w:r>
      <w:r w:rsidRPr="00FB6D6A">
        <w:rPr>
          <w:rFonts w:ascii="GHEA Grapalat" w:hAnsi="GHEA Grapalat" w:cs="Arial"/>
          <w:lang w:val="hy-AM"/>
        </w:rPr>
        <w:t>Պայմանագրի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լրացումները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և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փոփոխությունները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իրավական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ուժ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ունեն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և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հանդիսանում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են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պայմանագրի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անբաժանելի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մասը</w:t>
      </w:r>
      <w:r w:rsidRPr="00FB6D6A">
        <w:rPr>
          <w:rFonts w:ascii="GHEA Grapalat" w:hAnsi="GHEA Grapalat"/>
          <w:lang w:val="hy-AM"/>
        </w:rPr>
        <w:t xml:space="preserve">,  </w:t>
      </w:r>
      <w:r w:rsidRPr="00FB6D6A">
        <w:rPr>
          <w:rFonts w:ascii="GHEA Grapalat" w:hAnsi="GHEA Grapalat" w:cs="Arial"/>
          <w:lang w:val="hy-AM"/>
        </w:rPr>
        <w:t>եթե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կատարվել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են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գրավոր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և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ստորագրվել</w:t>
      </w:r>
      <w:r w:rsidRPr="00FB6D6A">
        <w:rPr>
          <w:rFonts w:ascii="GHEA Grapalat" w:hAnsi="GHEA Grapalat"/>
          <w:lang w:val="hy-AM"/>
        </w:rPr>
        <w:t xml:space="preserve">    </w:t>
      </w:r>
      <w:r w:rsidRPr="00FB6D6A">
        <w:rPr>
          <w:rFonts w:ascii="GHEA Grapalat" w:hAnsi="GHEA Grapalat" w:cs="Arial"/>
          <w:lang w:val="hy-AM"/>
        </w:rPr>
        <w:t>կազմակերպության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և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համայնքի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կոխմից։</w:t>
      </w:r>
    </w:p>
    <w:p w:rsidR="003C3CDD" w:rsidRPr="00FB6D6A" w:rsidRDefault="003C3CDD" w:rsidP="003C3CDD">
      <w:pPr>
        <w:spacing w:after="0"/>
        <w:ind w:left="-1276" w:firstLine="567"/>
        <w:jc w:val="both"/>
        <w:rPr>
          <w:rFonts w:ascii="GHEA Grapalat" w:hAnsi="GHEA Grapalat"/>
          <w:lang w:val="hy-AM"/>
        </w:rPr>
      </w:pPr>
      <w:r w:rsidRPr="00FB6D6A">
        <w:rPr>
          <w:rFonts w:ascii="GHEA Grapalat" w:hAnsi="GHEA Grapalat"/>
          <w:lang w:val="hy-AM"/>
        </w:rPr>
        <w:t>3</w:t>
      </w:r>
      <w:r w:rsidRPr="00FB6D6A">
        <w:rPr>
          <w:rFonts w:ascii="Cambria Math" w:eastAsia="MS Mincho" w:hAnsi="Cambria Math" w:cs="Cambria Math"/>
          <w:lang w:val="hy-AM"/>
        </w:rPr>
        <w:t>․</w:t>
      </w:r>
      <w:r w:rsidRPr="00FB6D6A">
        <w:rPr>
          <w:rFonts w:ascii="GHEA Grapalat" w:hAnsi="GHEA Grapalat"/>
          <w:lang w:val="hy-AM"/>
        </w:rPr>
        <w:t>5</w:t>
      </w:r>
      <w:r w:rsidRPr="00FB6D6A">
        <w:rPr>
          <w:rFonts w:ascii="Cambria Math" w:eastAsia="MS Mincho" w:hAnsi="Cambria Math" w:cs="Cambria Math"/>
          <w:lang w:val="hy-AM"/>
        </w:rPr>
        <w:t>․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Կողմերի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միջև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ծագած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վեճերը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լուծվում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են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բանակցությունների</w:t>
      </w:r>
      <w:r w:rsidRPr="00FB6D6A">
        <w:rPr>
          <w:rFonts w:ascii="GHEA Grapalat" w:hAnsi="GHEA Grapalat"/>
          <w:lang w:val="hy-AM"/>
        </w:rPr>
        <w:t xml:space="preserve">   </w:t>
      </w:r>
      <w:r w:rsidRPr="00FB6D6A">
        <w:rPr>
          <w:rFonts w:ascii="GHEA Grapalat" w:hAnsi="GHEA Grapalat" w:cs="Arial"/>
          <w:lang w:val="hy-AM"/>
        </w:rPr>
        <w:t>միջոցով։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Եթե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վիճելի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հարցերի</w:t>
      </w:r>
      <w:r w:rsidRPr="00FB6D6A">
        <w:rPr>
          <w:rFonts w:ascii="GHEA Grapalat" w:hAnsi="GHEA Grapalat"/>
          <w:lang w:val="hy-AM"/>
        </w:rPr>
        <w:t xml:space="preserve">   </w:t>
      </w:r>
      <w:r w:rsidRPr="00FB6D6A">
        <w:rPr>
          <w:rFonts w:ascii="GHEA Grapalat" w:hAnsi="GHEA Grapalat" w:cs="Arial"/>
          <w:lang w:val="hy-AM"/>
        </w:rPr>
        <w:t>շուրջ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համաձայնություն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ձեռք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չի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բերվում</w:t>
      </w:r>
      <w:r w:rsidRPr="00FB6D6A">
        <w:rPr>
          <w:rFonts w:ascii="GHEA Grapalat" w:hAnsi="GHEA Grapalat"/>
          <w:lang w:val="hy-AM"/>
        </w:rPr>
        <w:t xml:space="preserve"> , </w:t>
      </w:r>
      <w:r w:rsidRPr="00FB6D6A">
        <w:rPr>
          <w:rFonts w:ascii="GHEA Grapalat" w:hAnsi="GHEA Grapalat" w:cs="Arial"/>
          <w:lang w:val="hy-AM"/>
        </w:rPr>
        <w:t>ապա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դրանք</w:t>
      </w:r>
      <w:r w:rsidRPr="00FB6D6A">
        <w:rPr>
          <w:rFonts w:ascii="GHEA Grapalat" w:hAnsi="GHEA Grapalat"/>
          <w:lang w:val="hy-AM"/>
        </w:rPr>
        <w:t xml:space="preserve">   </w:t>
      </w:r>
      <w:r w:rsidRPr="00FB6D6A">
        <w:rPr>
          <w:rFonts w:ascii="GHEA Grapalat" w:hAnsi="GHEA Grapalat" w:cs="Arial"/>
          <w:lang w:val="hy-AM"/>
        </w:rPr>
        <w:t>լուծվում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են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ՀՀ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օրենսդրությամբ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սահմանված</w:t>
      </w:r>
      <w:r w:rsidRPr="00FB6D6A">
        <w:rPr>
          <w:rFonts w:ascii="GHEA Grapalat" w:hAnsi="GHEA Grapalat"/>
          <w:lang w:val="hy-AM"/>
        </w:rPr>
        <w:t xml:space="preserve"> </w:t>
      </w:r>
      <w:r w:rsidRPr="00FB6D6A">
        <w:rPr>
          <w:rFonts w:ascii="GHEA Grapalat" w:hAnsi="GHEA Grapalat" w:cs="Arial"/>
          <w:lang w:val="hy-AM"/>
        </w:rPr>
        <w:t>դատական</w:t>
      </w:r>
      <w:r w:rsidRPr="00FB6D6A">
        <w:rPr>
          <w:rFonts w:ascii="GHEA Grapalat" w:hAnsi="GHEA Grapalat"/>
          <w:lang w:val="hy-AM"/>
        </w:rPr>
        <w:t xml:space="preserve">  </w:t>
      </w:r>
      <w:r w:rsidRPr="00FB6D6A">
        <w:rPr>
          <w:rFonts w:ascii="GHEA Grapalat" w:hAnsi="GHEA Grapalat" w:cs="Arial"/>
          <w:lang w:val="hy-AM"/>
        </w:rPr>
        <w:t>կարգով։</w:t>
      </w:r>
    </w:p>
    <w:p w:rsidR="003C3CDD" w:rsidRPr="00FB6D6A" w:rsidRDefault="003C3CDD" w:rsidP="003C3CDD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</w:p>
    <w:p w:rsidR="003C3CDD" w:rsidRPr="00FB6D6A" w:rsidRDefault="003C3CDD" w:rsidP="003C3CDD">
      <w:pPr>
        <w:spacing w:after="0"/>
        <w:ind w:left="-1276" w:firstLine="567"/>
        <w:jc w:val="both"/>
        <w:rPr>
          <w:rFonts w:ascii="GHEA Grapalat" w:hAnsi="GHEA Grapalat"/>
          <w:b/>
          <w:bCs/>
          <w:sz w:val="20"/>
          <w:szCs w:val="20"/>
          <w:lang w:val="hy-AM"/>
        </w:rPr>
      </w:pPr>
      <w:r w:rsidRPr="00FB6D6A">
        <w:rPr>
          <w:rFonts w:ascii="GHEA Grapalat" w:hAnsi="GHEA Grapalat"/>
          <w:b/>
          <w:bCs/>
          <w:sz w:val="20"/>
          <w:szCs w:val="20"/>
          <w:lang w:val="hy-AM"/>
        </w:rPr>
        <w:t xml:space="preserve">                        </w:t>
      </w:r>
    </w:p>
    <w:p w:rsidR="003C3CDD" w:rsidRPr="00FB6D6A" w:rsidRDefault="003C3CDD" w:rsidP="003C3CDD">
      <w:pPr>
        <w:spacing w:after="0"/>
        <w:ind w:left="-1276" w:firstLine="567"/>
        <w:jc w:val="both"/>
        <w:rPr>
          <w:rFonts w:ascii="GHEA Grapalat" w:hAnsi="GHEA Grapalat"/>
          <w:b/>
          <w:bCs/>
          <w:sz w:val="20"/>
          <w:szCs w:val="20"/>
          <w:lang w:val="hy-AM"/>
        </w:rPr>
      </w:pPr>
    </w:p>
    <w:p w:rsidR="00FF733E" w:rsidRPr="00FB6D6A" w:rsidRDefault="00FF733E" w:rsidP="003C3CDD">
      <w:pPr>
        <w:spacing w:after="0"/>
        <w:ind w:left="-1276" w:firstLine="567"/>
        <w:jc w:val="center"/>
        <w:rPr>
          <w:rFonts w:ascii="GHEA Grapalat" w:hAnsi="GHEA Grapalat" w:cs="Times New Roman"/>
          <w:b/>
          <w:bCs/>
          <w:sz w:val="24"/>
          <w:szCs w:val="24"/>
          <w:lang w:val="hy-AM"/>
        </w:rPr>
      </w:pPr>
    </w:p>
    <w:p w:rsidR="003C3CDD" w:rsidRPr="00FB6D6A" w:rsidRDefault="003C3CDD" w:rsidP="003C3CDD">
      <w:pPr>
        <w:spacing w:after="0"/>
        <w:ind w:left="-1276" w:firstLine="567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FB6D6A">
        <w:rPr>
          <w:rFonts w:ascii="GHEA Grapalat" w:hAnsi="GHEA Grapalat" w:cs="Arial"/>
          <w:b/>
          <w:bCs/>
          <w:sz w:val="24"/>
          <w:szCs w:val="24"/>
          <w:lang w:val="hy-AM"/>
        </w:rPr>
        <w:t>Կողմերի</w:t>
      </w:r>
      <w:r w:rsidRPr="00FB6D6A">
        <w:rPr>
          <w:rFonts w:ascii="GHEA Grapalat" w:hAnsi="GHEA Grapalat"/>
          <w:b/>
          <w:bCs/>
          <w:sz w:val="24"/>
          <w:szCs w:val="24"/>
          <w:lang w:val="hy-AM"/>
        </w:rPr>
        <w:t xml:space="preserve">  </w:t>
      </w:r>
      <w:r w:rsidRPr="00FB6D6A">
        <w:rPr>
          <w:rFonts w:ascii="GHEA Grapalat" w:hAnsi="GHEA Grapalat" w:cs="Arial"/>
          <w:b/>
          <w:bCs/>
          <w:sz w:val="24"/>
          <w:szCs w:val="24"/>
          <w:lang w:val="hy-AM"/>
        </w:rPr>
        <w:t>հասցեները</w:t>
      </w:r>
      <w:r w:rsidRPr="00FB6D6A">
        <w:rPr>
          <w:rFonts w:ascii="GHEA Grapalat" w:hAnsi="GHEA Grapalat"/>
          <w:b/>
          <w:bCs/>
          <w:sz w:val="24"/>
          <w:szCs w:val="24"/>
          <w:lang w:val="hy-AM"/>
        </w:rPr>
        <w:t xml:space="preserve">  </w:t>
      </w:r>
      <w:r w:rsidRPr="00FB6D6A">
        <w:rPr>
          <w:rFonts w:ascii="GHEA Grapalat" w:hAnsi="GHEA Grapalat" w:cs="Arial"/>
          <w:b/>
          <w:bCs/>
          <w:sz w:val="24"/>
          <w:szCs w:val="24"/>
          <w:lang w:val="hy-AM"/>
        </w:rPr>
        <w:t>ու</w:t>
      </w:r>
      <w:r w:rsidRPr="00FB6D6A">
        <w:rPr>
          <w:rFonts w:ascii="GHEA Grapalat" w:hAnsi="GHEA Grapalat"/>
          <w:b/>
          <w:bCs/>
          <w:sz w:val="24"/>
          <w:szCs w:val="24"/>
          <w:lang w:val="hy-AM"/>
        </w:rPr>
        <w:t xml:space="preserve">  </w:t>
      </w:r>
      <w:r w:rsidRPr="00FB6D6A">
        <w:rPr>
          <w:rFonts w:ascii="GHEA Grapalat" w:hAnsi="GHEA Grapalat" w:cs="Arial"/>
          <w:b/>
          <w:bCs/>
          <w:sz w:val="24"/>
          <w:szCs w:val="24"/>
          <w:lang w:val="hy-AM"/>
        </w:rPr>
        <w:t>վավերապայմանները</w:t>
      </w:r>
      <w:r w:rsidRPr="00FB6D6A">
        <w:rPr>
          <w:rFonts w:ascii="GHEA Grapalat" w:hAnsi="GHEA Grapalat"/>
          <w:b/>
          <w:bCs/>
          <w:sz w:val="24"/>
          <w:szCs w:val="24"/>
          <w:lang w:val="hy-AM"/>
        </w:rPr>
        <w:t>:</w:t>
      </w:r>
    </w:p>
    <w:p w:rsidR="003C3CDD" w:rsidRPr="00FB6D6A" w:rsidRDefault="003C3CDD" w:rsidP="003C3CDD">
      <w:pPr>
        <w:spacing w:after="0"/>
        <w:ind w:left="-1276" w:firstLine="567"/>
        <w:jc w:val="both"/>
        <w:rPr>
          <w:rFonts w:ascii="GHEA Grapalat" w:hAnsi="GHEA Grapalat"/>
          <w:b/>
          <w:bCs/>
          <w:sz w:val="20"/>
          <w:szCs w:val="20"/>
          <w:lang w:val="hy-AM"/>
        </w:rPr>
      </w:pPr>
    </w:p>
    <w:p w:rsidR="003C3CDD" w:rsidRPr="00FB6D6A" w:rsidRDefault="003C3CDD" w:rsidP="003C3CDD">
      <w:pPr>
        <w:spacing w:after="0"/>
        <w:ind w:left="-1276" w:firstLine="567"/>
        <w:jc w:val="both"/>
        <w:rPr>
          <w:rFonts w:ascii="GHEA Grapalat" w:hAnsi="GHEA Grapalat"/>
          <w:sz w:val="18"/>
          <w:szCs w:val="18"/>
          <w:lang w:val="hy-AM"/>
        </w:rPr>
      </w:pPr>
      <w:r w:rsidRPr="00FB6D6A">
        <w:rPr>
          <w:rFonts w:ascii="GHEA Grapalat" w:hAnsi="GHEA Grapalat" w:cs="Times New Roman"/>
          <w:b/>
          <w:bCs/>
          <w:lang w:val="hy-AM"/>
        </w:rPr>
        <w:t xml:space="preserve">               </w:t>
      </w:r>
      <w:r w:rsidRPr="00FB6D6A">
        <w:rPr>
          <w:rFonts w:ascii="GHEA Grapalat" w:hAnsi="GHEA Grapalat"/>
          <w:sz w:val="20"/>
          <w:szCs w:val="20"/>
          <w:lang w:val="hy-AM"/>
        </w:rPr>
        <w:t>,,</w:t>
      </w:r>
      <w:r w:rsidRPr="00FB6D6A">
        <w:rPr>
          <w:rFonts w:ascii="GHEA Grapalat" w:hAnsi="GHEA Grapalat" w:cs="Arial"/>
          <w:b/>
          <w:bCs/>
          <w:sz w:val="18"/>
          <w:szCs w:val="18"/>
          <w:lang w:val="hy-AM"/>
        </w:rPr>
        <w:t>ԿԱՏԱՐՈՂ</w:t>
      </w:r>
      <w:r w:rsidRPr="00FB6D6A">
        <w:rPr>
          <w:rFonts w:ascii="GHEA Grapalat" w:hAnsi="GHEA Grapalat"/>
          <w:sz w:val="18"/>
          <w:szCs w:val="18"/>
          <w:lang w:val="hy-AM"/>
        </w:rPr>
        <w:t>,,</w:t>
      </w:r>
      <w:r w:rsidRPr="00FB6D6A">
        <w:rPr>
          <w:rFonts w:ascii="GHEA Grapalat" w:hAnsi="GHEA Grapalat" w:cs="Times New Roman"/>
          <w:b/>
          <w:bCs/>
          <w:sz w:val="18"/>
          <w:szCs w:val="18"/>
          <w:lang w:val="hy-AM"/>
        </w:rPr>
        <w:t xml:space="preserve">                                                                      </w:t>
      </w:r>
      <w:r w:rsidRPr="00FB6D6A">
        <w:rPr>
          <w:rFonts w:ascii="GHEA Grapalat" w:hAnsi="GHEA Grapalat"/>
          <w:sz w:val="18"/>
          <w:szCs w:val="18"/>
          <w:lang w:val="hy-AM"/>
        </w:rPr>
        <w:t>,,</w:t>
      </w:r>
      <w:r w:rsidRPr="00FB6D6A">
        <w:rPr>
          <w:rFonts w:ascii="GHEA Grapalat" w:hAnsi="GHEA Grapalat" w:cs="Arial"/>
          <w:b/>
          <w:bCs/>
          <w:sz w:val="18"/>
          <w:szCs w:val="18"/>
          <w:lang w:val="hy-AM"/>
        </w:rPr>
        <w:t>ՊԱՏՎԻՐԵՏՈՒ</w:t>
      </w:r>
      <w:r w:rsidRPr="00FB6D6A">
        <w:rPr>
          <w:rFonts w:ascii="GHEA Grapalat" w:hAnsi="GHEA Grapalat"/>
          <w:sz w:val="18"/>
          <w:szCs w:val="18"/>
          <w:lang w:val="hy-AM"/>
        </w:rPr>
        <w:t>,,</w:t>
      </w:r>
    </w:p>
    <w:p w:rsidR="003C3CDD" w:rsidRPr="00FB6D6A" w:rsidRDefault="003C3CDD" w:rsidP="003C3CDD">
      <w:pPr>
        <w:spacing w:after="0"/>
        <w:ind w:left="-1276" w:firstLine="567"/>
        <w:jc w:val="both"/>
        <w:rPr>
          <w:rFonts w:ascii="GHEA Grapalat" w:hAnsi="GHEA Grapalat"/>
          <w:sz w:val="18"/>
          <w:szCs w:val="18"/>
          <w:lang w:val="hy-AM"/>
        </w:rPr>
      </w:pPr>
    </w:p>
    <w:p w:rsidR="003C3CDD" w:rsidRPr="00FB6D6A" w:rsidRDefault="003C3CDD" w:rsidP="003C3CDD">
      <w:pPr>
        <w:spacing w:after="0"/>
        <w:ind w:left="-1276" w:firstLine="567"/>
        <w:jc w:val="both"/>
        <w:rPr>
          <w:rFonts w:ascii="GHEA Grapalat" w:eastAsia="Calibri" w:hAnsi="GHEA Grapalat"/>
          <w:b/>
          <w:sz w:val="18"/>
          <w:szCs w:val="18"/>
          <w:lang w:val="hy-AM"/>
        </w:rPr>
      </w:pPr>
      <w:r w:rsidRPr="00FB6D6A">
        <w:rPr>
          <w:rFonts w:ascii="GHEA Grapalat" w:hAnsi="GHEA Grapalat"/>
          <w:sz w:val="18"/>
          <w:szCs w:val="18"/>
          <w:lang w:val="hy-AM"/>
        </w:rPr>
        <w:t>,,</w:t>
      </w:r>
      <w:r w:rsidRPr="00FB6D6A">
        <w:rPr>
          <w:rFonts w:ascii="GHEA Grapalat" w:hAnsi="GHEA Grapalat" w:cs="Arial"/>
          <w:b/>
          <w:sz w:val="18"/>
          <w:szCs w:val="18"/>
          <w:lang w:val="hy-AM"/>
        </w:rPr>
        <w:t>Արտաշատ</w:t>
      </w:r>
      <w:r w:rsidRPr="00FB6D6A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Pr="00FB6D6A">
        <w:rPr>
          <w:rFonts w:ascii="GHEA Grapalat" w:hAnsi="GHEA Grapalat" w:cs="Times New Roman"/>
          <w:b/>
          <w:sz w:val="18"/>
          <w:szCs w:val="18"/>
          <w:lang w:val="hy-AM"/>
        </w:rPr>
        <w:t>–</w:t>
      </w:r>
      <w:r w:rsidRPr="00FB6D6A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Pr="00FB6D6A">
        <w:rPr>
          <w:rFonts w:ascii="GHEA Grapalat" w:hAnsi="GHEA Grapalat" w:cs="Arial"/>
          <w:b/>
          <w:sz w:val="18"/>
          <w:szCs w:val="18"/>
          <w:lang w:val="hy-AM"/>
        </w:rPr>
        <w:t>կոմունալ</w:t>
      </w:r>
      <w:r w:rsidRPr="00FB6D6A">
        <w:rPr>
          <w:rFonts w:ascii="GHEA Grapalat" w:hAnsi="GHEA Grapalat"/>
          <w:b/>
          <w:sz w:val="18"/>
          <w:szCs w:val="18"/>
          <w:lang w:val="hy-AM"/>
        </w:rPr>
        <w:t xml:space="preserve">  </w:t>
      </w:r>
      <w:r w:rsidRPr="00FB6D6A">
        <w:rPr>
          <w:rFonts w:ascii="GHEA Grapalat" w:hAnsi="GHEA Grapalat" w:cs="Arial"/>
          <w:b/>
          <w:sz w:val="18"/>
          <w:szCs w:val="18"/>
          <w:lang w:val="hy-AM"/>
        </w:rPr>
        <w:t>սպասարկում</w:t>
      </w:r>
      <w:r w:rsidRPr="00FB6D6A">
        <w:rPr>
          <w:rFonts w:ascii="GHEA Grapalat" w:hAnsi="GHEA Grapalat"/>
          <w:b/>
          <w:sz w:val="18"/>
          <w:szCs w:val="18"/>
          <w:lang w:val="hy-AM"/>
        </w:rPr>
        <w:t xml:space="preserve">,, </w:t>
      </w:r>
      <w:r w:rsidRPr="00FB6D6A">
        <w:rPr>
          <w:rFonts w:ascii="GHEA Grapalat" w:hAnsi="GHEA Grapalat" w:cs="Arial"/>
          <w:b/>
          <w:sz w:val="18"/>
          <w:szCs w:val="18"/>
          <w:lang w:val="hy-AM"/>
        </w:rPr>
        <w:t>ՀՈԱԿ</w:t>
      </w:r>
      <w:r w:rsidRPr="00FB6D6A">
        <w:rPr>
          <w:rFonts w:ascii="GHEA Grapalat" w:hAnsi="GHEA Grapalat" w:cs="Times New Roman"/>
          <w:b/>
          <w:sz w:val="18"/>
          <w:szCs w:val="18"/>
          <w:lang w:val="hy-AM"/>
        </w:rPr>
        <w:t xml:space="preserve">                     </w:t>
      </w:r>
      <w:r w:rsidRPr="00FB6D6A">
        <w:rPr>
          <w:rFonts w:ascii="GHEA Grapalat" w:eastAsia="Calibri" w:hAnsi="GHEA Grapalat"/>
          <w:b/>
          <w:sz w:val="18"/>
          <w:szCs w:val="18"/>
          <w:lang w:val="hy-AM"/>
        </w:rPr>
        <w:t xml:space="preserve">&lt;&lt; ……………………………………………………… &gt;&gt; </w:t>
      </w:r>
    </w:p>
    <w:p w:rsidR="003C3CDD" w:rsidRPr="00FB6D6A" w:rsidRDefault="003C3CDD" w:rsidP="003C3CDD">
      <w:pPr>
        <w:spacing w:after="0"/>
        <w:ind w:left="-1276" w:firstLine="567"/>
        <w:jc w:val="both"/>
        <w:rPr>
          <w:rFonts w:ascii="GHEA Grapalat" w:hAnsi="GHEA Grapalat" w:cs="Times New Roman"/>
          <w:b/>
          <w:bCs/>
          <w:sz w:val="18"/>
          <w:szCs w:val="18"/>
          <w:lang w:val="hy-AM"/>
        </w:rPr>
      </w:pPr>
    </w:p>
    <w:p w:rsidR="003C3CDD" w:rsidRPr="00FB6D6A" w:rsidRDefault="003C3CDD" w:rsidP="003C3CDD">
      <w:pPr>
        <w:spacing w:after="0"/>
        <w:ind w:left="-1276" w:firstLine="567"/>
        <w:jc w:val="both"/>
        <w:rPr>
          <w:rFonts w:ascii="GHEA Grapalat" w:hAnsi="GHEA Grapalat" w:cs="Times New Roman"/>
          <w:b/>
          <w:bCs/>
          <w:sz w:val="18"/>
          <w:szCs w:val="18"/>
          <w:lang w:val="hy-AM"/>
        </w:rPr>
      </w:pPr>
      <w:r w:rsidRPr="00FB6D6A">
        <w:rPr>
          <w:rFonts w:ascii="GHEA Grapalat" w:hAnsi="GHEA Grapalat" w:cs="Arial"/>
          <w:b/>
          <w:bCs/>
          <w:sz w:val="18"/>
          <w:szCs w:val="18"/>
          <w:lang w:val="hy-AM"/>
        </w:rPr>
        <w:t>ք</w:t>
      </w:r>
      <w:r w:rsidRPr="00FB6D6A">
        <w:rPr>
          <w:rFonts w:ascii="GHEA Grapalat" w:hAnsi="GHEA Grapalat" w:cs="Times New Roman"/>
          <w:b/>
          <w:bCs/>
          <w:sz w:val="18"/>
          <w:szCs w:val="18"/>
          <w:lang w:val="hy-AM"/>
        </w:rPr>
        <w:t xml:space="preserve">. </w:t>
      </w:r>
      <w:r w:rsidRPr="00FB6D6A">
        <w:rPr>
          <w:rFonts w:ascii="GHEA Grapalat" w:hAnsi="GHEA Grapalat" w:cs="Arial"/>
          <w:b/>
          <w:bCs/>
          <w:sz w:val="18"/>
          <w:szCs w:val="18"/>
          <w:lang w:val="hy-AM"/>
        </w:rPr>
        <w:t>Արտաշատ</w:t>
      </w:r>
      <w:r w:rsidRPr="00FB6D6A">
        <w:rPr>
          <w:rFonts w:ascii="GHEA Grapalat" w:hAnsi="GHEA Grapalat" w:cs="Times New Roman"/>
          <w:b/>
          <w:bCs/>
          <w:sz w:val="18"/>
          <w:szCs w:val="18"/>
          <w:lang w:val="hy-AM"/>
        </w:rPr>
        <w:t xml:space="preserve"> </w:t>
      </w:r>
      <w:r w:rsidRPr="00FB6D6A">
        <w:rPr>
          <w:rFonts w:ascii="GHEA Grapalat" w:hAnsi="GHEA Grapalat" w:cs="Arial"/>
          <w:b/>
          <w:bCs/>
          <w:sz w:val="18"/>
          <w:szCs w:val="18"/>
          <w:lang w:val="hy-AM"/>
        </w:rPr>
        <w:t>Արազի</w:t>
      </w:r>
      <w:r w:rsidRPr="00FB6D6A">
        <w:rPr>
          <w:rFonts w:ascii="GHEA Grapalat" w:hAnsi="GHEA Grapalat" w:cs="Times New Roman"/>
          <w:b/>
          <w:bCs/>
          <w:sz w:val="18"/>
          <w:szCs w:val="18"/>
          <w:lang w:val="hy-AM"/>
        </w:rPr>
        <w:t xml:space="preserve"> 14                                           </w:t>
      </w:r>
      <w:r w:rsidR="00013A95" w:rsidRPr="00FB6D6A">
        <w:rPr>
          <w:rFonts w:ascii="GHEA Grapalat" w:hAnsi="GHEA Grapalat" w:cs="Times New Roman"/>
          <w:b/>
          <w:bCs/>
          <w:sz w:val="18"/>
          <w:szCs w:val="18"/>
          <w:lang w:val="hy-AM"/>
        </w:rPr>
        <w:t xml:space="preserve">                 </w:t>
      </w:r>
      <w:r w:rsidRPr="00FB6D6A">
        <w:rPr>
          <w:rFonts w:ascii="GHEA Grapalat" w:hAnsi="GHEA Grapalat" w:cs="Times New Roman"/>
          <w:b/>
          <w:bCs/>
          <w:sz w:val="18"/>
          <w:szCs w:val="18"/>
          <w:lang w:val="hy-AM"/>
        </w:rPr>
        <w:t xml:space="preserve"> </w:t>
      </w:r>
      <w:r w:rsidRPr="00FB6D6A">
        <w:rPr>
          <w:rFonts w:ascii="GHEA Grapalat" w:hAnsi="GHEA Grapalat" w:cs="Arial"/>
          <w:b/>
          <w:bCs/>
          <w:sz w:val="18"/>
          <w:szCs w:val="18"/>
          <w:lang w:val="hy-AM"/>
        </w:rPr>
        <w:t>Սեփականատեր</w:t>
      </w:r>
      <w:r w:rsidRPr="00FB6D6A">
        <w:rPr>
          <w:rFonts w:ascii="GHEA Grapalat" w:hAnsi="GHEA Grapalat" w:cs="Times New Roman"/>
          <w:b/>
          <w:bCs/>
          <w:sz w:val="18"/>
          <w:szCs w:val="18"/>
          <w:lang w:val="hy-AM"/>
        </w:rPr>
        <w:t xml:space="preserve"> ……………………………………........</w:t>
      </w:r>
    </w:p>
    <w:p w:rsidR="003C3CDD" w:rsidRPr="00FB6D6A" w:rsidRDefault="003C3CDD" w:rsidP="003C3CDD">
      <w:pPr>
        <w:spacing w:after="0"/>
        <w:ind w:left="-1276" w:firstLine="567"/>
        <w:jc w:val="both"/>
        <w:rPr>
          <w:rFonts w:ascii="GHEA Grapalat" w:hAnsi="GHEA Grapalat" w:cs="Times New Roman"/>
          <w:b/>
          <w:bCs/>
          <w:sz w:val="18"/>
          <w:szCs w:val="18"/>
          <w:lang w:val="hy-AM"/>
        </w:rPr>
      </w:pPr>
    </w:p>
    <w:p w:rsidR="003C3CDD" w:rsidRPr="00FB6D6A" w:rsidRDefault="003C3CDD" w:rsidP="003C3CDD">
      <w:pPr>
        <w:spacing w:after="0"/>
        <w:ind w:left="-1276" w:firstLine="567"/>
        <w:jc w:val="both"/>
        <w:rPr>
          <w:rFonts w:ascii="GHEA Grapalat" w:hAnsi="GHEA Grapalat" w:cs="Times New Roman"/>
          <w:b/>
          <w:bCs/>
          <w:sz w:val="18"/>
          <w:szCs w:val="18"/>
          <w:lang w:val="hy-AM"/>
        </w:rPr>
      </w:pPr>
      <w:r w:rsidRPr="00FB6D6A">
        <w:rPr>
          <w:rFonts w:ascii="GHEA Grapalat" w:hAnsi="GHEA Grapalat" w:cs="Times New Roman"/>
          <w:b/>
          <w:bCs/>
          <w:sz w:val="18"/>
          <w:szCs w:val="18"/>
          <w:lang w:val="hy-AM"/>
        </w:rPr>
        <w:t xml:space="preserve">  </w:t>
      </w:r>
      <w:r w:rsidRPr="00FB6D6A">
        <w:rPr>
          <w:rFonts w:ascii="GHEA Grapalat" w:hAnsi="GHEA Grapalat" w:cs="Arial"/>
          <w:b/>
          <w:bCs/>
          <w:sz w:val="18"/>
          <w:szCs w:val="18"/>
          <w:lang w:val="hy-AM"/>
        </w:rPr>
        <w:t>Հ</w:t>
      </w:r>
      <w:r w:rsidRPr="00FB6D6A">
        <w:rPr>
          <w:rFonts w:ascii="GHEA Grapalat" w:hAnsi="GHEA Grapalat" w:cs="Times New Roman"/>
          <w:b/>
          <w:bCs/>
          <w:sz w:val="18"/>
          <w:szCs w:val="18"/>
          <w:lang w:val="hy-AM"/>
        </w:rPr>
        <w:t>/</w:t>
      </w:r>
      <w:r w:rsidRPr="00FB6D6A">
        <w:rPr>
          <w:rFonts w:ascii="GHEA Grapalat" w:hAnsi="GHEA Grapalat" w:cs="Arial"/>
          <w:b/>
          <w:bCs/>
          <w:sz w:val="18"/>
          <w:szCs w:val="18"/>
          <w:lang w:val="hy-AM"/>
        </w:rPr>
        <w:t>Հ</w:t>
      </w:r>
      <w:r w:rsidRPr="00FB6D6A">
        <w:rPr>
          <w:rFonts w:ascii="GHEA Grapalat" w:hAnsi="GHEA Grapalat" w:cs="Times New Roman"/>
          <w:b/>
          <w:bCs/>
          <w:sz w:val="18"/>
          <w:szCs w:val="18"/>
          <w:lang w:val="hy-AM"/>
        </w:rPr>
        <w:t xml:space="preserve"> 900415151514  </w:t>
      </w:r>
      <w:r w:rsidRPr="00FB6D6A">
        <w:rPr>
          <w:rFonts w:ascii="GHEA Grapalat" w:hAnsi="GHEA Grapalat" w:cs="Arial"/>
          <w:b/>
          <w:bCs/>
          <w:sz w:val="18"/>
          <w:szCs w:val="18"/>
          <w:lang w:val="hy-AM"/>
        </w:rPr>
        <w:t>հեռ</w:t>
      </w:r>
      <w:r w:rsidRPr="00FB6D6A">
        <w:rPr>
          <w:rFonts w:ascii="GHEA Grapalat" w:hAnsi="GHEA Grapalat" w:cs="Times New Roman"/>
          <w:b/>
          <w:bCs/>
          <w:sz w:val="18"/>
          <w:szCs w:val="18"/>
          <w:lang w:val="hy-AM"/>
        </w:rPr>
        <w:t xml:space="preserve">. 023522383                                            </w:t>
      </w:r>
      <w:r w:rsidRPr="00FB6D6A">
        <w:rPr>
          <w:rFonts w:ascii="GHEA Grapalat" w:hAnsi="GHEA Grapalat" w:cs="Arial"/>
          <w:b/>
          <w:bCs/>
          <w:sz w:val="18"/>
          <w:szCs w:val="18"/>
          <w:lang w:val="hy-AM"/>
        </w:rPr>
        <w:t>Հասցե</w:t>
      </w:r>
      <w:r w:rsidRPr="00FB6D6A">
        <w:rPr>
          <w:rFonts w:ascii="GHEA Grapalat" w:hAnsi="GHEA Grapalat" w:cs="Times New Roman"/>
          <w:b/>
          <w:bCs/>
          <w:sz w:val="18"/>
          <w:szCs w:val="18"/>
          <w:lang w:val="hy-AM"/>
        </w:rPr>
        <w:t xml:space="preserve"> …………………………………………………….   </w:t>
      </w:r>
    </w:p>
    <w:p w:rsidR="003C3CDD" w:rsidRPr="00FB6D6A" w:rsidRDefault="003C3CDD" w:rsidP="003C3CDD">
      <w:pPr>
        <w:spacing w:after="0"/>
        <w:ind w:left="-1276" w:firstLine="567"/>
        <w:jc w:val="both"/>
        <w:rPr>
          <w:rFonts w:ascii="GHEA Grapalat" w:hAnsi="GHEA Grapalat" w:cs="Times New Roman"/>
          <w:b/>
          <w:bCs/>
          <w:sz w:val="18"/>
          <w:szCs w:val="18"/>
          <w:lang w:val="hy-AM"/>
        </w:rPr>
      </w:pPr>
      <w:r w:rsidRPr="00FB6D6A">
        <w:rPr>
          <w:rFonts w:ascii="GHEA Grapalat" w:hAnsi="GHEA Grapalat" w:cs="Times New Roman"/>
          <w:b/>
          <w:sz w:val="18"/>
          <w:szCs w:val="18"/>
          <w:lang w:val="hy-AM"/>
        </w:rPr>
        <w:t xml:space="preserve">  </w:t>
      </w:r>
      <w:r w:rsidRPr="00FB6D6A">
        <w:rPr>
          <w:rFonts w:ascii="GHEA Grapalat" w:hAnsi="GHEA Grapalat" w:cs="Arial"/>
          <w:b/>
          <w:bCs/>
          <w:sz w:val="18"/>
          <w:szCs w:val="18"/>
          <w:lang w:val="hy-AM"/>
        </w:rPr>
        <w:t>ՀՀ</w:t>
      </w:r>
      <w:r w:rsidRPr="00FB6D6A">
        <w:rPr>
          <w:rFonts w:ascii="GHEA Grapalat" w:hAnsi="GHEA Grapalat" w:cs="Times New Roman"/>
          <w:b/>
          <w:bCs/>
          <w:sz w:val="18"/>
          <w:szCs w:val="18"/>
          <w:lang w:val="hy-AM"/>
        </w:rPr>
        <w:t xml:space="preserve"> </w:t>
      </w:r>
      <w:r w:rsidRPr="00FB6D6A">
        <w:rPr>
          <w:rFonts w:ascii="GHEA Grapalat" w:hAnsi="GHEA Grapalat" w:cs="Arial"/>
          <w:b/>
          <w:bCs/>
          <w:sz w:val="18"/>
          <w:szCs w:val="18"/>
          <w:lang w:val="hy-AM"/>
        </w:rPr>
        <w:t>ՖՆ</w:t>
      </w:r>
      <w:r w:rsidRPr="00FB6D6A">
        <w:rPr>
          <w:rFonts w:ascii="GHEA Grapalat" w:hAnsi="GHEA Grapalat" w:cs="Times New Roman"/>
          <w:b/>
          <w:bCs/>
          <w:sz w:val="18"/>
          <w:szCs w:val="18"/>
          <w:lang w:val="hy-AM"/>
        </w:rPr>
        <w:t xml:space="preserve"> </w:t>
      </w:r>
      <w:r w:rsidRPr="00FB6D6A">
        <w:rPr>
          <w:rFonts w:ascii="GHEA Grapalat" w:hAnsi="GHEA Grapalat" w:cs="Arial"/>
          <w:b/>
          <w:bCs/>
          <w:sz w:val="18"/>
          <w:szCs w:val="18"/>
          <w:lang w:val="hy-AM"/>
        </w:rPr>
        <w:t>գործառնական</w:t>
      </w:r>
      <w:r w:rsidRPr="00FB6D6A">
        <w:rPr>
          <w:rFonts w:ascii="GHEA Grapalat" w:hAnsi="GHEA Grapalat" w:cs="Times New Roman"/>
          <w:b/>
          <w:bCs/>
          <w:sz w:val="18"/>
          <w:szCs w:val="18"/>
          <w:lang w:val="hy-AM"/>
        </w:rPr>
        <w:t xml:space="preserve">  </w:t>
      </w:r>
      <w:r w:rsidRPr="00FB6D6A">
        <w:rPr>
          <w:rFonts w:ascii="GHEA Grapalat" w:hAnsi="GHEA Grapalat" w:cs="Arial"/>
          <w:b/>
          <w:bCs/>
          <w:sz w:val="18"/>
          <w:szCs w:val="18"/>
          <w:lang w:val="hy-AM"/>
        </w:rPr>
        <w:t>վարչություն</w:t>
      </w:r>
    </w:p>
    <w:p w:rsidR="003C3CDD" w:rsidRPr="00FB6D6A" w:rsidRDefault="003C3CDD" w:rsidP="003C3CDD">
      <w:pPr>
        <w:spacing w:after="0"/>
        <w:ind w:left="-1276" w:firstLine="567"/>
        <w:jc w:val="both"/>
        <w:rPr>
          <w:rFonts w:ascii="GHEA Grapalat" w:hAnsi="GHEA Grapalat" w:cs="Times New Roman"/>
          <w:b/>
          <w:sz w:val="18"/>
          <w:szCs w:val="18"/>
          <w:lang w:val="hy-AM"/>
        </w:rPr>
      </w:pPr>
      <w:r w:rsidRPr="00FB6D6A">
        <w:rPr>
          <w:rFonts w:ascii="GHEA Grapalat" w:hAnsi="GHEA Grapalat" w:cs="Times New Roman"/>
          <w:b/>
          <w:sz w:val="18"/>
          <w:szCs w:val="18"/>
          <w:lang w:val="hy-AM"/>
        </w:rPr>
        <w:t xml:space="preserve">                                                                                                          </w:t>
      </w:r>
      <w:r w:rsidRPr="00FB6D6A">
        <w:rPr>
          <w:rFonts w:ascii="GHEA Grapalat" w:hAnsi="GHEA Grapalat" w:cs="Arial"/>
          <w:b/>
          <w:sz w:val="18"/>
          <w:szCs w:val="18"/>
          <w:lang w:val="hy-AM"/>
        </w:rPr>
        <w:t>ՀՎՀՀ</w:t>
      </w:r>
      <w:r w:rsidRPr="00FB6D6A">
        <w:rPr>
          <w:rFonts w:ascii="GHEA Grapalat" w:hAnsi="GHEA Grapalat" w:cs="Times New Roman"/>
          <w:b/>
          <w:sz w:val="18"/>
          <w:szCs w:val="18"/>
          <w:lang w:val="hy-AM"/>
        </w:rPr>
        <w:t xml:space="preserve"> …………………… </w:t>
      </w:r>
      <w:r w:rsidRPr="00FB6D6A">
        <w:rPr>
          <w:rFonts w:ascii="GHEA Grapalat" w:hAnsi="GHEA Grapalat" w:cs="Arial"/>
          <w:b/>
          <w:sz w:val="18"/>
          <w:szCs w:val="18"/>
          <w:lang w:val="hy-AM"/>
        </w:rPr>
        <w:t>Հեռ</w:t>
      </w:r>
      <w:r w:rsidRPr="00FB6D6A">
        <w:rPr>
          <w:rFonts w:ascii="GHEA Grapalat" w:hAnsi="GHEA Grapalat" w:cs="Times New Roman"/>
          <w:b/>
          <w:sz w:val="18"/>
          <w:szCs w:val="18"/>
          <w:lang w:val="hy-AM"/>
        </w:rPr>
        <w:t>. …………………………</w:t>
      </w:r>
    </w:p>
    <w:p w:rsidR="003C3CDD" w:rsidRPr="00FB6D6A" w:rsidRDefault="003C3CDD" w:rsidP="003C3CDD">
      <w:pPr>
        <w:spacing w:after="0"/>
        <w:ind w:left="-1276" w:firstLine="567"/>
        <w:jc w:val="both"/>
        <w:rPr>
          <w:rFonts w:ascii="GHEA Grapalat" w:hAnsi="GHEA Grapalat" w:cs="Times New Roman"/>
          <w:b/>
          <w:sz w:val="18"/>
          <w:szCs w:val="18"/>
          <w:lang w:val="hy-AM"/>
        </w:rPr>
      </w:pPr>
    </w:p>
    <w:p w:rsidR="003C3CDD" w:rsidRPr="00FB6D6A" w:rsidRDefault="003C3CDD" w:rsidP="003C3CDD">
      <w:pPr>
        <w:spacing w:after="0"/>
        <w:ind w:left="-1276" w:firstLine="567"/>
        <w:jc w:val="both"/>
        <w:rPr>
          <w:rFonts w:ascii="GHEA Grapalat" w:hAnsi="GHEA Grapalat" w:cs="Times New Roman"/>
          <w:b/>
          <w:bCs/>
          <w:sz w:val="18"/>
          <w:szCs w:val="18"/>
          <w:lang w:val="hy-AM"/>
        </w:rPr>
      </w:pPr>
      <w:r w:rsidRPr="00FB6D6A">
        <w:rPr>
          <w:rFonts w:ascii="GHEA Grapalat" w:hAnsi="GHEA Grapalat" w:cs="Times New Roman"/>
          <w:b/>
          <w:sz w:val="18"/>
          <w:szCs w:val="18"/>
          <w:lang w:val="hy-AM"/>
        </w:rPr>
        <w:t xml:space="preserve">  </w:t>
      </w:r>
      <w:r w:rsidRPr="00FB6D6A">
        <w:rPr>
          <w:rFonts w:ascii="GHEA Grapalat" w:hAnsi="GHEA Grapalat" w:cs="Times New Roman"/>
          <w:b/>
          <w:bCs/>
          <w:sz w:val="18"/>
          <w:szCs w:val="18"/>
          <w:lang w:val="hy-AM"/>
        </w:rPr>
        <w:t xml:space="preserve">……………………………………                                                                   </w:t>
      </w:r>
    </w:p>
    <w:p w:rsidR="003C3CDD" w:rsidRPr="00FB6D6A" w:rsidRDefault="007232B4" w:rsidP="003C3CDD">
      <w:pPr>
        <w:spacing w:after="0"/>
        <w:ind w:left="-1276" w:firstLine="567"/>
        <w:jc w:val="both"/>
        <w:rPr>
          <w:rFonts w:ascii="GHEA Grapalat" w:hAnsi="GHEA Grapalat" w:cs="Times New Roman"/>
          <w:b/>
          <w:bCs/>
          <w:sz w:val="18"/>
          <w:szCs w:val="18"/>
          <w:lang w:val="hy-AM"/>
        </w:rPr>
      </w:pPr>
      <w:r w:rsidRPr="00FB6D6A">
        <w:rPr>
          <w:rFonts w:ascii="GHEA Grapalat" w:hAnsi="GHEA Grapalat" w:cs="Times New Roman"/>
          <w:b/>
          <w:bCs/>
          <w:sz w:val="18"/>
          <w:szCs w:val="18"/>
          <w:lang w:val="hy-AM"/>
        </w:rPr>
        <w:t xml:space="preserve">    </w:t>
      </w:r>
      <w:r w:rsidR="003C3CDD" w:rsidRPr="00FB6D6A">
        <w:rPr>
          <w:rFonts w:ascii="GHEA Grapalat" w:hAnsi="GHEA Grapalat" w:cs="Times New Roman"/>
          <w:b/>
          <w:bCs/>
          <w:sz w:val="18"/>
          <w:szCs w:val="18"/>
          <w:lang w:val="hy-AM"/>
        </w:rPr>
        <w:t xml:space="preserve"> /</w:t>
      </w:r>
      <w:r w:rsidR="003C3CDD" w:rsidRPr="00FB6D6A">
        <w:rPr>
          <w:rFonts w:ascii="GHEA Grapalat" w:hAnsi="GHEA Grapalat" w:cs="Arial"/>
          <w:b/>
          <w:bCs/>
          <w:sz w:val="18"/>
          <w:szCs w:val="18"/>
          <w:lang w:val="hy-AM"/>
        </w:rPr>
        <w:t>ստորագրություն</w:t>
      </w:r>
      <w:r w:rsidR="003C3CDD" w:rsidRPr="00FB6D6A">
        <w:rPr>
          <w:rFonts w:ascii="GHEA Grapalat" w:hAnsi="GHEA Grapalat" w:cs="Times New Roman"/>
          <w:b/>
          <w:bCs/>
          <w:sz w:val="18"/>
          <w:szCs w:val="18"/>
          <w:lang w:val="hy-AM"/>
        </w:rPr>
        <w:t>/</w:t>
      </w:r>
      <w:r w:rsidR="003C3CDD" w:rsidRPr="00FB6D6A">
        <w:rPr>
          <w:rFonts w:ascii="GHEA Grapalat" w:hAnsi="GHEA Grapalat" w:cs="Times New Roman"/>
          <w:b/>
          <w:sz w:val="18"/>
          <w:szCs w:val="18"/>
          <w:lang w:val="hy-AM"/>
        </w:rPr>
        <w:t xml:space="preserve">                                                                           </w:t>
      </w:r>
      <w:r w:rsidRPr="00FB6D6A">
        <w:rPr>
          <w:rFonts w:ascii="GHEA Grapalat" w:hAnsi="GHEA Grapalat" w:cs="Times New Roman"/>
          <w:b/>
          <w:sz w:val="18"/>
          <w:szCs w:val="18"/>
          <w:lang w:val="hy-AM"/>
        </w:rPr>
        <w:t xml:space="preserve">                </w:t>
      </w:r>
      <w:r w:rsidR="003C3CDD" w:rsidRPr="00FB6D6A">
        <w:rPr>
          <w:rFonts w:ascii="GHEA Grapalat" w:hAnsi="GHEA Grapalat" w:cs="Times New Roman"/>
          <w:b/>
          <w:sz w:val="18"/>
          <w:szCs w:val="18"/>
          <w:lang w:val="hy-AM"/>
        </w:rPr>
        <w:t xml:space="preserve">    …………………………………</w:t>
      </w:r>
    </w:p>
    <w:p w:rsidR="003C3CDD" w:rsidRPr="00FB6D6A" w:rsidRDefault="003C3CDD" w:rsidP="003C3CDD">
      <w:pPr>
        <w:spacing w:after="0"/>
        <w:ind w:left="-1276" w:firstLine="567"/>
        <w:jc w:val="both"/>
        <w:rPr>
          <w:rFonts w:ascii="GHEA Grapalat" w:hAnsi="GHEA Grapalat" w:cs="Times New Roman"/>
          <w:b/>
          <w:sz w:val="18"/>
          <w:szCs w:val="18"/>
          <w:lang w:val="hy-AM"/>
        </w:rPr>
      </w:pPr>
      <w:r w:rsidRPr="00FB6D6A">
        <w:rPr>
          <w:rFonts w:ascii="GHEA Grapalat" w:hAnsi="GHEA Grapalat"/>
          <w:b/>
          <w:sz w:val="18"/>
          <w:szCs w:val="18"/>
          <w:lang w:val="hy-AM"/>
        </w:rPr>
        <w:t>,,</w:t>
      </w:r>
      <w:r w:rsidRPr="00FB6D6A">
        <w:rPr>
          <w:rFonts w:ascii="GHEA Grapalat" w:hAnsi="GHEA Grapalat" w:cs="Arial"/>
          <w:b/>
          <w:sz w:val="18"/>
          <w:szCs w:val="18"/>
          <w:lang w:val="hy-AM"/>
        </w:rPr>
        <w:t>Արտաշատ</w:t>
      </w:r>
      <w:r w:rsidRPr="00FB6D6A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Pr="00FB6D6A">
        <w:rPr>
          <w:rFonts w:ascii="GHEA Grapalat" w:hAnsi="GHEA Grapalat" w:cs="Times New Roman"/>
          <w:b/>
          <w:sz w:val="18"/>
          <w:szCs w:val="18"/>
          <w:lang w:val="hy-AM"/>
        </w:rPr>
        <w:t>–</w:t>
      </w:r>
      <w:r w:rsidRPr="00FB6D6A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Pr="00FB6D6A">
        <w:rPr>
          <w:rFonts w:ascii="GHEA Grapalat" w:hAnsi="GHEA Grapalat" w:cs="Arial"/>
          <w:b/>
          <w:sz w:val="18"/>
          <w:szCs w:val="18"/>
          <w:lang w:val="hy-AM"/>
        </w:rPr>
        <w:t>կոմունալ</w:t>
      </w:r>
      <w:r w:rsidRPr="00FB6D6A">
        <w:rPr>
          <w:rFonts w:ascii="GHEA Grapalat" w:hAnsi="GHEA Grapalat"/>
          <w:b/>
          <w:sz w:val="18"/>
          <w:szCs w:val="18"/>
          <w:lang w:val="hy-AM"/>
        </w:rPr>
        <w:t xml:space="preserve">  </w:t>
      </w:r>
      <w:r w:rsidRPr="00FB6D6A">
        <w:rPr>
          <w:rFonts w:ascii="GHEA Grapalat" w:hAnsi="GHEA Grapalat" w:cs="Arial"/>
          <w:b/>
          <w:sz w:val="18"/>
          <w:szCs w:val="18"/>
          <w:lang w:val="hy-AM"/>
        </w:rPr>
        <w:t>սպասարկում</w:t>
      </w:r>
      <w:r w:rsidRPr="00FB6D6A">
        <w:rPr>
          <w:rFonts w:ascii="GHEA Grapalat" w:hAnsi="GHEA Grapalat"/>
          <w:b/>
          <w:sz w:val="18"/>
          <w:szCs w:val="18"/>
          <w:lang w:val="hy-AM"/>
        </w:rPr>
        <w:t xml:space="preserve">,, </w:t>
      </w:r>
      <w:r w:rsidRPr="00FB6D6A">
        <w:rPr>
          <w:rFonts w:ascii="GHEA Grapalat" w:hAnsi="GHEA Grapalat" w:cs="Arial"/>
          <w:b/>
          <w:sz w:val="18"/>
          <w:szCs w:val="18"/>
          <w:lang w:val="hy-AM"/>
        </w:rPr>
        <w:t>ՀՈԱԿ</w:t>
      </w:r>
      <w:r w:rsidRPr="00FB6D6A">
        <w:rPr>
          <w:rFonts w:ascii="GHEA Grapalat" w:hAnsi="GHEA Grapalat" w:cs="Times New Roman"/>
          <w:b/>
          <w:sz w:val="18"/>
          <w:szCs w:val="18"/>
          <w:lang w:val="hy-AM"/>
        </w:rPr>
        <w:t>-</w:t>
      </w:r>
      <w:r w:rsidRPr="00FB6D6A">
        <w:rPr>
          <w:rFonts w:ascii="GHEA Grapalat" w:hAnsi="GHEA Grapalat" w:cs="Arial"/>
          <w:b/>
          <w:sz w:val="18"/>
          <w:szCs w:val="18"/>
          <w:lang w:val="hy-AM"/>
        </w:rPr>
        <w:t>ի</w:t>
      </w:r>
      <w:r w:rsidRPr="00FB6D6A">
        <w:rPr>
          <w:rFonts w:ascii="GHEA Grapalat" w:hAnsi="GHEA Grapalat" w:cs="Times New Roman"/>
          <w:b/>
          <w:sz w:val="18"/>
          <w:szCs w:val="18"/>
          <w:lang w:val="hy-AM"/>
        </w:rPr>
        <w:t xml:space="preserve">                                              /</w:t>
      </w:r>
      <w:r w:rsidRPr="00FB6D6A">
        <w:rPr>
          <w:rFonts w:ascii="GHEA Grapalat" w:hAnsi="GHEA Grapalat" w:cs="Arial"/>
          <w:b/>
          <w:sz w:val="18"/>
          <w:szCs w:val="18"/>
          <w:lang w:val="hy-AM"/>
        </w:rPr>
        <w:t>ստորագրություն</w:t>
      </w:r>
      <w:r w:rsidRPr="00FB6D6A">
        <w:rPr>
          <w:rFonts w:ascii="GHEA Grapalat" w:hAnsi="GHEA Grapalat" w:cs="Times New Roman"/>
          <w:b/>
          <w:sz w:val="18"/>
          <w:szCs w:val="18"/>
          <w:lang w:val="hy-AM"/>
        </w:rPr>
        <w:t>/</w:t>
      </w:r>
    </w:p>
    <w:p w:rsidR="003C3CDD" w:rsidRPr="00FB6D6A" w:rsidRDefault="003C3CDD" w:rsidP="003C3CDD">
      <w:pPr>
        <w:spacing w:after="0"/>
        <w:ind w:left="-1276" w:firstLine="567"/>
        <w:jc w:val="both"/>
        <w:rPr>
          <w:rFonts w:ascii="GHEA Grapalat" w:hAnsi="GHEA Grapalat"/>
          <w:b/>
          <w:bCs/>
          <w:sz w:val="18"/>
          <w:szCs w:val="18"/>
          <w:lang w:val="hy-AM"/>
        </w:rPr>
      </w:pPr>
      <w:r w:rsidRPr="00FB6D6A">
        <w:rPr>
          <w:rFonts w:ascii="GHEA Grapalat" w:hAnsi="GHEA Grapalat" w:cs="Arial"/>
          <w:b/>
          <w:sz w:val="18"/>
          <w:szCs w:val="18"/>
          <w:lang w:val="hy-AM"/>
        </w:rPr>
        <w:t>Տնօրեն՝</w:t>
      </w:r>
      <w:r w:rsidRPr="00FB6D6A">
        <w:rPr>
          <w:rFonts w:ascii="GHEA Grapalat" w:hAnsi="GHEA Grapalat" w:cs="Times New Roman"/>
          <w:b/>
          <w:sz w:val="18"/>
          <w:szCs w:val="18"/>
          <w:lang w:val="hy-AM"/>
        </w:rPr>
        <w:t xml:space="preserve"> </w:t>
      </w:r>
      <w:r w:rsidRPr="00FB6D6A">
        <w:rPr>
          <w:rFonts w:ascii="GHEA Grapalat" w:hAnsi="GHEA Grapalat" w:cs="Arial"/>
          <w:b/>
          <w:sz w:val="18"/>
          <w:szCs w:val="18"/>
          <w:lang w:val="hy-AM"/>
        </w:rPr>
        <w:t>Վազգեն</w:t>
      </w:r>
      <w:r w:rsidRPr="00FB6D6A">
        <w:rPr>
          <w:rFonts w:ascii="GHEA Grapalat" w:hAnsi="GHEA Grapalat" w:cs="Times New Roman"/>
          <w:b/>
          <w:sz w:val="18"/>
          <w:szCs w:val="18"/>
          <w:lang w:val="hy-AM"/>
        </w:rPr>
        <w:t xml:space="preserve">  </w:t>
      </w:r>
      <w:r w:rsidRPr="00FB6D6A">
        <w:rPr>
          <w:rFonts w:ascii="GHEA Grapalat" w:hAnsi="GHEA Grapalat" w:cs="Arial"/>
          <w:b/>
          <w:sz w:val="18"/>
          <w:szCs w:val="18"/>
          <w:lang w:val="hy-AM"/>
        </w:rPr>
        <w:t>Հովհաննիսյան</w:t>
      </w:r>
    </w:p>
    <w:p w:rsidR="00AB7FFA" w:rsidRPr="00013A95" w:rsidRDefault="00AB7FFA" w:rsidP="00AB7FFA">
      <w:pPr>
        <w:shd w:val="clear" w:color="auto" w:fill="FFFFFF"/>
        <w:spacing w:after="0" w:line="240" w:lineRule="auto"/>
        <w:ind w:firstLine="375"/>
        <w:jc w:val="center"/>
        <w:rPr>
          <w:rFonts w:ascii="Arial LatArm" w:eastAsia="Times New Roman" w:hAnsi="Arial LatArm" w:cs="Times New Roman"/>
          <w:color w:val="000000"/>
          <w:sz w:val="18"/>
          <w:szCs w:val="18"/>
          <w:lang w:val="hy-AM" w:eastAsia="ru-RU"/>
        </w:rPr>
      </w:pPr>
    </w:p>
    <w:p w:rsidR="00AB7FFA" w:rsidRPr="00013A95" w:rsidRDefault="00AB7FFA" w:rsidP="00AB7FFA">
      <w:pPr>
        <w:shd w:val="clear" w:color="auto" w:fill="FFFFFF"/>
        <w:spacing w:after="0" w:line="240" w:lineRule="auto"/>
        <w:ind w:firstLine="375"/>
        <w:rPr>
          <w:rFonts w:ascii="Arial LatArm" w:eastAsia="Times New Roman" w:hAnsi="Arial LatArm" w:cs="Times New Roman"/>
          <w:color w:val="000000"/>
          <w:sz w:val="21"/>
          <w:szCs w:val="21"/>
          <w:lang w:val="hy-AM" w:eastAsia="ru-RU"/>
        </w:rPr>
      </w:pPr>
      <w:r w:rsidRPr="00013A95">
        <w:rPr>
          <w:rFonts w:ascii="Arial LatArm" w:eastAsia="Times New Roman" w:hAnsi="Arial LatArm" w:cs="Arial"/>
          <w:color w:val="000000"/>
          <w:sz w:val="21"/>
          <w:szCs w:val="21"/>
          <w:lang w:val="hy-AM" w:eastAsia="ru-RU"/>
        </w:rPr>
        <w:t> </w:t>
      </w:r>
    </w:p>
    <w:p w:rsidR="00AB7FFA" w:rsidRPr="00013A95" w:rsidRDefault="00AB7FFA" w:rsidP="00AB7FFA">
      <w:pPr>
        <w:shd w:val="clear" w:color="auto" w:fill="FFFFFF"/>
        <w:spacing w:after="0" w:line="240" w:lineRule="auto"/>
        <w:ind w:firstLine="375"/>
        <w:jc w:val="right"/>
        <w:rPr>
          <w:rFonts w:ascii="Arial LatArm" w:eastAsia="Times New Roman" w:hAnsi="Arial LatArm" w:cs="Times New Roman"/>
          <w:color w:val="000000"/>
          <w:sz w:val="21"/>
          <w:szCs w:val="21"/>
          <w:lang w:val="hy-AM" w:eastAsia="ru-RU"/>
        </w:rPr>
      </w:pPr>
      <w:r w:rsidRPr="00013A95">
        <w:rPr>
          <w:rFonts w:ascii="Arial LatArm" w:eastAsia="Times New Roman" w:hAnsi="Arial LatArm" w:cs="Arial"/>
          <w:color w:val="000000"/>
          <w:sz w:val="21"/>
          <w:szCs w:val="21"/>
          <w:lang w:val="hy-AM" w:eastAsia="ru-RU"/>
        </w:rPr>
        <w:t> </w:t>
      </w:r>
    </w:p>
    <w:p w:rsidR="003C3CDD" w:rsidRPr="00013A95" w:rsidRDefault="003C3CDD" w:rsidP="00AB7FFA">
      <w:pPr>
        <w:shd w:val="clear" w:color="auto" w:fill="FFFFFF"/>
        <w:spacing w:after="0" w:line="240" w:lineRule="auto"/>
        <w:jc w:val="center"/>
        <w:rPr>
          <w:rFonts w:ascii="Arial LatArm" w:eastAsia="Times New Roman" w:hAnsi="Arial LatArm" w:cs="Times New Roman"/>
          <w:b/>
          <w:bCs/>
          <w:color w:val="000000"/>
          <w:sz w:val="21"/>
          <w:szCs w:val="21"/>
          <w:lang w:val="hy-AM" w:eastAsia="ru-RU"/>
        </w:rPr>
      </w:pPr>
    </w:p>
    <w:p w:rsidR="003C3CDD" w:rsidRPr="00013A95" w:rsidRDefault="003C3CDD" w:rsidP="00AB7FFA">
      <w:pPr>
        <w:shd w:val="clear" w:color="auto" w:fill="FFFFFF"/>
        <w:spacing w:after="0" w:line="240" w:lineRule="auto"/>
        <w:jc w:val="center"/>
        <w:rPr>
          <w:rFonts w:ascii="Arial LatArm" w:eastAsia="Times New Roman" w:hAnsi="Arial LatArm" w:cs="Times New Roman"/>
          <w:b/>
          <w:bCs/>
          <w:color w:val="000000"/>
          <w:sz w:val="21"/>
          <w:szCs w:val="21"/>
          <w:lang w:val="hy-AM" w:eastAsia="ru-RU"/>
        </w:rPr>
      </w:pPr>
    </w:p>
    <w:p w:rsidR="003C3CDD" w:rsidRPr="00013A95" w:rsidRDefault="003C3CDD" w:rsidP="00AB7FFA">
      <w:pPr>
        <w:shd w:val="clear" w:color="auto" w:fill="FFFFFF"/>
        <w:spacing w:after="0" w:line="240" w:lineRule="auto"/>
        <w:jc w:val="center"/>
        <w:rPr>
          <w:rFonts w:ascii="Arial LatArm" w:eastAsia="Times New Roman" w:hAnsi="Arial LatArm" w:cs="Times New Roman"/>
          <w:b/>
          <w:bCs/>
          <w:color w:val="000000"/>
          <w:sz w:val="21"/>
          <w:szCs w:val="21"/>
          <w:lang w:val="hy-AM" w:eastAsia="ru-RU"/>
        </w:rPr>
      </w:pPr>
    </w:p>
    <w:p w:rsidR="003C3CDD" w:rsidRPr="00013A95" w:rsidRDefault="003C3CDD" w:rsidP="00AB7FFA">
      <w:pPr>
        <w:shd w:val="clear" w:color="auto" w:fill="FFFFFF"/>
        <w:spacing w:after="0" w:line="240" w:lineRule="auto"/>
        <w:jc w:val="center"/>
        <w:rPr>
          <w:rFonts w:ascii="Arial LatArm" w:eastAsia="Times New Roman" w:hAnsi="Arial LatArm" w:cs="Times New Roman"/>
          <w:b/>
          <w:bCs/>
          <w:color w:val="000000"/>
          <w:sz w:val="21"/>
          <w:szCs w:val="21"/>
          <w:lang w:val="hy-AM" w:eastAsia="ru-RU"/>
        </w:rPr>
      </w:pPr>
    </w:p>
    <w:p w:rsidR="003C3CDD" w:rsidRPr="00013A95" w:rsidRDefault="003C3CDD" w:rsidP="00AB7FFA">
      <w:pPr>
        <w:shd w:val="clear" w:color="auto" w:fill="FFFFFF"/>
        <w:spacing w:after="0" w:line="240" w:lineRule="auto"/>
        <w:jc w:val="center"/>
        <w:rPr>
          <w:rFonts w:ascii="Arial LatArm" w:eastAsia="Times New Roman" w:hAnsi="Arial LatArm" w:cs="Times New Roman"/>
          <w:b/>
          <w:bCs/>
          <w:color w:val="000000"/>
          <w:sz w:val="21"/>
          <w:szCs w:val="21"/>
          <w:lang w:val="hy-AM" w:eastAsia="ru-RU"/>
        </w:rPr>
      </w:pPr>
    </w:p>
    <w:p w:rsidR="003C3CDD" w:rsidRPr="00013A95" w:rsidRDefault="003C3CDD" w:rsidP="00AB7FFA">
      <w:pPr>
        <w:shd w:val="clear" w:color="auto" w:fill="FFFFFF"/>
        <w:spacing w:after="0" w:line="240" w:lineRule="auto"/>
        <w:jc w:val="center"/>
        <w:rPr>
          <w:rFonts w:ascii="Arial LatArm" w:eastAsia="Times New Roman" w:hAnsi="Arial LatArm" w:cs="Times New Roman"/>
          <w:b/>
          <w:bCs/>
          <w:color w:val="000000"/>
          <w:sz w:val="21"/>
          <w:szCs w:val="21"/>
          <w:lang w:val="hy-AM" w:eastAsia="ru-RU"/>
        </w:rPr>
      </w:pPr>
    </w:p>
    <w:p w:rsidR="003C3CDD" w:rsidRPr="00013A95" w:rsidRDefault="003C3CDD" w:rsidP="00AB7FFA">
      <w:pPr>
        <w:shd w:val="clear" w:color="auto" w:fill="FFFFFF"/>
        <w:spacing w:after="0" w:line="240" w:lineRule="auto"/>
        <w:jc w:val="center"/>
        <w:rPr>
          <w:rFonts w:ascii="Arial LatArm" w:eastAsia="Times New Roman" w:hAnsi="Arial LatArm" w:cs="Times New Roman"/>
          <w:b/>
          <w:bCs/>
          <w:color w:val="000000"/>
          <w:sz w:val="21"/>
          <w:szCs w:val="21"/>
          <w:lang w:val="hy-AM" w:eastAsia="ru-RU"/>
        </w:rPr>
      </w:pPr>
    </w:p>
    <w:p w:rsidR="003C3CDD" w:rsidRPr="00013A95" w:rsidRDefault="003C3CDD" w:rsidP="00AB7FFA">
      <w:pPr>
        <w:shd w:val="clear" w:color="auto" w:fill="FFFFFF"/>
        <w:spacing w:after="0" w:line="240" w:lineRule="auto"/>
        <w:jc w:val="center"/>
        <w:rPr>
          <w:rFonts w:ascii="Arial LatArm" w:eastAsia="Times New Roman" w:hAnsi="Arial LatArm" w:cs="Times New Roman"/>
          <w:b/>
          <w:bCs/>
          <w:color w:val="000000"/>
          <w:sz w:val="21"/>
          <w:szCs w:val="21"/>
          <w:lang w:val="hy-AM" w:eastAsia="ru-RU"/>
        </w:rPr>
      </w:pPr>
    </w:p>
    <w:p w:rsidR="003C3CDD" w:rsidRPr="00013A95" w:rsidRDefault="003C3CDD" w:rsidP="00AB7FFA">
      <w:pPr>
        <w:shd w:val="clear" w:color="auto" w:fill="FFFFFF"/>
        <w:spacing w:after="0" w:line="240" w:lineRule="auto"/>
        <w:jc w:val="center"/>
        <w:rPr>
          <w:rFonts w:ascii="Arial LatArm" w:eastAsia="Times New Roman" w:hAnsi="Arial LatArm" w:cs="Times New Roman"/>
          <w:b/>
          <w:bCs/>
          <w:color w:val="000000"/>
          <w:sz w:val="21"/>
          <w:szCs w:val="21"/>
          <w:lang w:val="hy-AM" w:eastAsia="ru-RU"/>
        </w:rPr>
      </w:pPr>
    </w:p>
    <w:p w:rsidR="003C3CDD" w:rsidRPr="00013A95" w:rsidRDefault="003C3CDD" w:rsidP="00AB7FFA">
      <w:pPr>
        <w:shd w:val="clear" w:color="auto" w:fill="FFFFFF"/>
        <w:spacing w:after="0" w:line="240" w:lineRule="auto"/>
        <w:jc w:val="center"/>
        <w:rPr>
          <w:rFonts w:ascii="Arial LatArm" w:eastAsia="Times New Roman" w:hAnsi="Arial LatArm" w:cs="Times New Roman"/>
          <w:b/>
          <w:bCs/>
          <w:color w:val="000000"/>
          <w:sz w:val="21"/>
          <w:szCs w:val="21"/>
          <w:lang w:val="hy-AM" w:eastAsia="ru-RU"/>
        </w:rPr>
      </w:pPr>
    </w:p>
    <w:p w:rsidR="003C3CDD" w:rsidRPr="00013A95" w:rsidRDefault="003C3CDD" w:rsidP="00AB7FFA">
      <w:pPr>
        <w:shd w:val="clear" w:color="auto" w:fill="FFFFFF"/>
        <w:spacing w:after="0" w:line="240" w:lineRule="auto"/>
        <w:jc w:val="center"/>
        <w:rPr>
          <w:rFonts w:ascii="Arial LatArm" w:eastAsia="Times New Roman" w:hAnsi="Arial LatArm" w:cs="Times New Roman"/>
          <w:b/>
          <w:bCs/>
          <w:color w:val="000000"/>
          <w:sz w:val="21"/>
          <w:szCs w:val="21"/>
          <w:lang w:val="hy-AM" w:eastAsia="ru-RU"/>
        </w:rPr>
      </w:pPr>
    </w:p>
    <w:p w:rsidR="003C3CDD" w:rsidRPr="00013A95" w:rsidRDefault="003C3CDD" w:rsidP="00AB7FFA">
      <w:pPr>
        <w:shd w:val="clear" w:color="auto" w:fill="FFFFFF"/>
        <w:spacing w:after="0" w:line="240" w:lineRule="auto"/>
        <w:jc w:val="center"/>
        <w:rPr>
          <w:rFonts w:ascii="Arial LatArm" w:eastAsia="Times New Roman" w:hAnsi="Arial LatArm" w:cs="Times New Roman"/>
          <w:b/>
          <w:bCs/>
          <w:color w:val="000000"/>
          <w:sz w:val="21"/>
          <w:szCs w:val="21"/>
          <w:lang w:val="hy-AM" w:eastAsia="ru-RU"/>
        </w:rPr>
      </w:pPr>
    </w:p>
    <w:p w:rsidR="003C3CDD" w:rsidRPr="00013A95" w:rsidRDefault="003C3CDD" w:rsidP="00AB7FFA">
      <w:pPr>
        <w:shd w:val="clear" w:color="auto" w:fill="FFFFFF"/>
        <w:spacing w:after="0" w:line="240" w:lineRule="auto"/>
        <w:jc w:val="center"/>
        <w:rPr>
          <w:rFonts w:ascii="Arial LatArm" w:eastAsia="Times New Roman" w:hAnsi="Arial LatArm" w:cs="Times New Roman"/>
          <w:b/>
          <w:bCs/>
          <w:color w:val="000000"/>
          <w:sz w:val="21"/>
          <w:szCs w:val="21"/>
          <w:lang w:val="hy-AM" w:eastAsia="ru-RU"/>
        </w:rPr>
      </w:pPr>
    </w:p>
    <w:p w:rsidR="003C3CDD" w:rsidRPr="00013A95" w:rsidRDefault="003C3CDD" w:rsidP="00AB7FFA">
      <w:pPr>
        <w:shd w:val="clear" w:color="auto" w:fill="FFFFFF"/>
        <w:spacing w:after="0" w:line="240" w:lineRule="auto"/>
        <w:jc w:val="center"/>
        <w:rPr>
          <w:rFonts w:ascii="Arial LatArm" w:eastAsia="Times New Roman" w:hAnsi="Arial LatArm" w:cs="Times New Roman"/>
          <w:b/>
          <w:bCs/>
          <w:color w:val="000000"/>
          <w:sz w:val="21"/>
          <w:szCs w:val="21"/>
          <w:lang w:val="hy-AM" w:eastAsia="ru-RU"/>
        </w:rPr>
      </w:pPr>
    </w:p>
    <w:p w:rsidR="003C3CDD" w:rsidRPr="00013A95" w:rsidRDefault="003C3CDD" w:rsidP="00AB7FFA">
      <w:pPr>
        <w:shd w:val="clear" w:color="auto" w:fill="FFFFFF"/>
        <w:spacing w:after="0" w:line="240" w:lineRule="auto"/>
        <w:jc w:val="center"/>
        <w:rPr>
          <w:rFonts w:ascii="Arial LatArm" w:eastAsia="Times New Roman" w:hAnsi="Arial LatArm" w:cs="Times New Roman"/>
          <w:b/>
          <w:bCs/>
          <w:color w:val="000000"/>
          <w:sz w:val="21"/>
          <w:szCs w:val="21"/>
          <w:lang w:val="hy-AM" w:eastAsia="ru-RU"/>
        </w:rPr>
      </w:pPr>
    </w:p>
    <w:p w:rsidR="003C3CDD" w:rsidRPr="00026DE7" w:rsidRDefault="003C3CDD" w:rsidP="00AB7FFA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val="hy-AM" w:eastAsia="ru-RU"/>
        </w:rPr>
      </w:pPr>
    </w:p>
    <w:p w:rsidR="003C3CDD" w:rsidRPr="00026DE7" w:rsidRDefault="003C3CDD" w:rsidP="00AB7FFA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val="hy-AM" w:eastAsia="ru-RU"/>
        </w:rPr>
      </w:pPr>
    </w:p>
    <w:p w:rsidR="003C3CDD" w:rsidRPr="00026DE7" w:rsidRDefault="003C3CDD" w:rsidP="00AB7FFA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val="hy-AM" w:eastAsia="ru-RU"/>
        </w:rPr>
      </w:pPr>
    </w:p>
    <w:p w:rsidR="003C3CDD" w:rsidRPr="00026DE7" w:rsidRDefault="003C3CDD" w:rsidP="00AB7FFA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val="hy-AM" w:eastAsia="ru-RU"/>
        </w:rPr>
      </w:pPr>
    </w:p>
    <w:p w:rsidR="003C3CDD" w:rsidRPr="00026DE7" w:rsidRDefault="003C3CDD" w:rsidP="00AB7FFA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val="hy-AM" w:eastAsia="ru-RU"/>
        </w:rPr>
      </w:pPr>
    </w:p>
    <w:p w:rsidR="003C3CDD" w:rsidRPr="00026DE7" w:rsidRDefault="003C3CDD" w:rsidP="00AB7FFA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val="hy-AM" w:eastAsia="ru-RU"/>
        </w:rPr>
      </w:pPr>
    </w:p>
    <w:p w:rsidR="003C3CDD" w:rsidRPr="00026DE7" w:rsidRDefault="003C3CDD" w:rsidP="00AB7FFA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val="hy-AM" w:eastAsia="ru-RU"/>
        </w:rPr>
      </w:pPr>
    </w:p>
    <w:p w:rsidR="00AB7FFA" w:rsidRPr="003C3CDD" w:rsidRDefault="00AB7FFA" w:rsidP="00AB7FFA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</w:pPr>
      <w:r w:rsidRPr="003C3CDD">
        <w:rPr>
          <w:rFonts w:ascii="Arial" w:eastAsia="Times New Roman" w:hAnsi="Arial" w:cs="Arial"/>
          <w:color w:val="000000"/>
          <w:sz w:val="21"/>
          <w:szCs w:val="21"/>
          <w:lang w:val="hy-AM" w:eastAsia="ru-RU"/>
        </w:rPr>
        <w:t> </w:t>
      </w:r>
    </w:p>
    <w:p w:rsidR="00DB2C7E" w:rsidRPr="009B1D75" w:rsidRDefault="00DB2C7E" w:rsidP="00AB7FFA">
      <w:pPr>
        <w:rPr>
          <w:lang w:val="hy-AM"/>
        </w:rPr>
      </w:pPr>
    </w:p>
    <w:sectPr w:rsidR="00DB2C7E" w:rsidRPr="009B1D75" w:rsidSect="00FB6D6A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2EA" w:rsidRDefault="000122EA" w:rsidP="00D461B0">
      <w:pPr>
        <w:spacing w:after="0" w:line="240" w:lineRule="auto"/>
      </w:pPr>
      <w:r>
        <w:separator/>
      </w:r>
    </w:p>
  </w:endnote>
  <w:endnote w:type="continuationSeparator" w:id="0">
    <w:p w:rsidR="000122EA" w:rsidRDefault="000122EA" w:rsidP="00D46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altName w:val="Arial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2EA" w:rsidRDefault="000122EA" w:rsidP="00D461B0">
      <w:pPr>
        <w:spacing w:after="0" w:line="240" w:lineRule="auto"/>
      </w:pPr>
      <w:r>
        <w:separator/>
      </w:r>
    </w:p>
  </w:footnote>
  <w:footnote w:type="continuationSeparator" w:id="0">
    <w:p w:rsidR="000122EA" w:rsidRDefault="000122EA" w:rsidP="00D46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20173"/>
    <w:multiLevelType w:val="hybridMultilevel"/>
    <w:tmpl w:val="EABA66C0"/>
    <w:lvl w:ilvl="0" w:tplc="5F34C0E2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4D"/>
    <w:rsid w:val="00011207"/>
    <w:rsid w:val="000122EA"/>
    <w:rsid w:val="00013A95"/>
    <w:rsid w:val="00026DE7"/>
    <w:rsid w:val="00035A6C"/>
    <w:rsid w:val="00053860"/>
    <w:rsid w:val="000641DC"/>
    <w:rsid w:val="00072A98"/>
    <w:rsid w:val="00072C6F"/>
    <w:rsid w:val="00080EEF"/>
    <w:rsid w:val="000848FE"/>
    <w:rsid w:val="000A164D"/>
    <w:rsid w:val="000B2E53"/>
    <w:rsid w:val="000E0483"/>
    <w:rsid w:val="000F17DF"/>
    <w:rsid w:val="000F36A2"/>
    <w:rsid w:val="00115697"/>
    <w:rsid w:val="00142E2C"/>
    <w:rsid w:val="001800E2"/>
    <w:rsid w:val="001843D8"/>
    <w:rsid w:val="001B12CC"/>
    <w:rsid w:val="001C786E"/>
    <w:rsid w:val="001D0E20"/>
    <w:rsid w:val="001E3F92"/>
    <w:rsid w:val="001F5947"/>
    <w:rsid w:val="001F646D"/>
    <w:rsid w:val="00215BB8"/>
    <w:rsid w:val="002179E7"/>
    <w:rsid w:val="00231D42"/>
    <w:rsid w:val="00237E03"/>
    <w:rsid w:val="002845F4"/>
    <w:rsid w:val="00285C81"/>
    <w:rsid w:val="002A480A"/>
    <w:rsid w:val="002B0C5A"/>
    <w:rsid w:val="002B2F3A"/>
    <w:rsid w:val="002D39C5"/>
    <w:rsid w:val="002D57A4"/>
    <w:rsid w:val="002E3BA0"/>
    <w:rsid w:val="003168C8"/>
    <w:rsid w:val="00345A8F"/>
    <w:rsid w:val="00383D56"/>
    <w:rsid w:val="003C3CDD"/>
    <w:rsid w:val="0041482F"/>
    <w:rsid w:val="00430DEA"/>
    <w:rsid w:val="00434D39"/>
    <w:rsid w:val="00443066"/>
    <w:rsid w:val="00443421"/>
    <w:rsid w:val="0044366A"/>
    <w:rsid w:val="004668E7"/>
    <w:rsid w:val="004716D5"/>
    <w:rsid w:val="004848C1"/>
    <w:rsid w:val="00486FCC"/>
    <w:rsid w:val="004A055B"/>
    <w:rsid w:val="004B2603"/>
    <w:rsid w:val="004B5A83"/>
    <w:rsid w:val="004B5B2D"/>
    <w:rsid w:val="004D048F"/>
    <w:rsid w:val="004F0CFE"/>
    <w:rsid w:val="005169F9"/>
    <w:rsid w:val="00534645"/>
    <w:rsid w:val="005362CC"/>
    <w:rsid w:val="00546891"/>
    <w:rsid w:val="005624B8"/>
    <w:rsid w:val="005666A7"/>
    <w:rsid w:val="00587AB1"/>
    <w:rsid w:val="00591BAC"/>
    <w:rsid w:val="005C36D3"/>
    <w:rsid w:val="005D01A1"/>
    <w:rsid w:val="005E7647"/>
    <w:rsid w:val="005F5792"/>
    <w:rsid w:val="0060729F"/>
    <w:rsid w:val="00607429"/>
    <w:rsid w:val="00646E75"/>
    <w:rsid w:val="00665CB9"/>
    <w:rsid w:val="00694A4B"/>
    <w:rsid w:val="006B493F"/>
    <w:rsid w:val="006D0855"/>
    <w:rsid w:val="006E0117"/>
    <w:rsid w:val="006F5190"/>
    <w:rsid w:val="007232B4"/>
    <w:rsid w:val="007250B8"/>
    <w:rsid w:val="00752DB3"/>
    <w:rsid w:val="00780BFD"/>
    <w:rsid w:val="007E1CB5"/>
    <w:rsid w:val="007E213B"/>
    <w:rsid w:val="007F5087"/>
    <w:rsid w:val="00800E80"/>
    <w:rsid w:val="0080748D"/>
    <w:rsid w:val="008151EB"/>
    <w:rsid w:val="00817C9F"/>
    <w:rsid w:val="00821900"/>
    <w:rsid w:val="00827DE9"/>
    <w:rsid w:val="00831591"/>
    <w:rsid w:val="008339B4"/>
    <w:rsid w:val="0086278E"/>
    <w:rsid w:val="0087117A"/>
    <w:rsid w:val="00880E5D"/>
    <w:rsid w:val="00881874"/>
    <w:rsid w:val="00895F62"/>
    <w:rsid w:val="008B0F4C"/>
    <w:rsid w:val="008B6795"/>
    <w:rsid w:val="008E0B65"/>
    <w:rsid w:val="00906D1C"/>
    <w:rsid w:val="00915D17"/>
    <w:rsid w:val="0092189B"/>
    <w:rsid w:val="00940BA4"/>
    <w:rsid w:val="009419EC"/>
    <w:rsid w:val="00953019"/>
    <w:rsid w:val="00965D4C"/>
    <w:rsid w:val="00995898"/>
    <w:rsid w:val="009B126E"/>
    <w:rsid w:val="009B1D75"/>
    <w:rsid w:val="009D03E0"/>
    <w:rsid w:val="009F3019"/>
    <w:rsid w:val="00A33789"/>
    <w:rsid w:val="00A550A3"/>
    <w:rsid w:val="00A76D29"/>
    <w:rsid w:val="00AB6A80"/>
    <w:rsid w:val="00AB7FFA"/>
    <w:rsid w:val="00AE6F28"/>
    <w:rsid w:val="00AF01B1"/>
    <w:rsid w:val="00B82ECE"/>
    <w:rsid w:val="00B96979"/>
    <w:rsid w:val="00BB0D5C"/>
    <w:rsid w:val="00C10159"/>
    <w:rsid w:val="00C357E6"/>
    <w:rsid w:val="00C41EF6"/>
    <w:rsid w:val="00C429E1"/>
    <w:rsid w:val="00C47B79"/>
    <w:rsid w:val="00C52C71"/>
    <w:rsid w:val="00C55E7B"/>
    <w:rsid w:val="00C80865"/>
    <w:rsid w:val="00C8165C"/>
    <w:rsid w:val="00CA7F38"/>
    <w:rsid w:val="00CB0685"/>
    <w:rsid w:val="00CC2A8D"/>
    <w:rsid w:val="00CE3CD3"/>
    <w:rsid w:val="00CF47E7"/>
    <w:rsid w:val="00D004D7"/>
    <w:rsid w:val="00D0580D"/>
    <w:rsid w:val="00D12A38"/>
    <w:rsid w:val="00D461B0"/>
    <w:rsid w:val="00D47C8A"/>
    <w:rsid w:val="00D65446"/>
    <w:rsid w:val="00D720F9"/>
    <w:rsid w:val="00D72814"/>
    <w:rsid w:val="00D731D6"/>
    <w:rsid w:val="00D81D95"/>
    <w:rsid w:val="00DB2C7E"/>
    <w:rsid w:val="00DC1024"/>
    <w:rsid w:val="00DC179C"/>
    <w:rsid w:val="00DF281B"/>
    <w:rsid w:val="00E11A30"/>
    <w:rsid w:val="00E2016E"/>
    <w:rsid w:val="00E813E0"/>
    <w:rsid w:val="00E81C6E"/>
    <w:rsid w:val="00EC454E"/>
    <w:rsid w:val="00EE3263"/>
    <w:rsid w:val="00EF5DDE"/>
    <w:rsid w:val="00EF7DDD"/>
    <w:rsid w:val="00F2591B"/>
    <w:rsid w:val="00F274BC"/>
    <w:rsid w:val="00F352B7"/>
    <w:rsid w:val="00F35649"/>
    <w:rsid w:val="00F45C5B"/>
    <w:rsid w:val="00F53607"/>
    <w:rsid w:val="00F563C8"/>
    <w:rsid w:val="00F70523"/>
    <w:rsid w:val="00F81B4D"/>
    <w:rsid w:val="00F827EC"/>
    <w:rsid w:val="00F82A82"/>
    <w:rsid w:val="00F868A2"/>
    <w:rsid w:val="00F958FF"/>
    <w:rsid w:val="00FB6D6A"/>
    <w:rsid w:val="00FB7863"/>
    <w:rsid w:val="00FC6708"/>
    <w:rsid w:val="00FC67DC"/>
    <w:rsid w:val="00FD6233"/>
    <w:rsid w:val="00FE5EEA"/>
    <w:rsid w:val="00FF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7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7FFA"/>
    <w:rPr>
      <w:b/>
      <w:bCs/>
    </w:rPr>
  </w:style>
  <w:style w:type="character" w:styleId="a5">
    <w:name w:val="Emphasis"/>
    <w:basedOn w:val="a0"/>
    <w:uiPriority w:val="20"/>
    <w:qFormat/>
    <w:rsid w:val="00AB7FF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26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6DE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46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61B0"/>
  </w:style>
  <w:style w:type="paragraph" w:styleId="aa">
    <w:name w:val="footer"/>
    <w:basedOn w:val="a"/>
    <w:link w:val="ab"/>
    <w:uiPriority w:val="99"/>
    <w:unhideWhenUsed/>
    <w:rsid w:val="00D46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61B0"/>
  </w:style>
  <w:style w:type="paragraph" w:styleId="ac">
    <w:name w:val="List Paragraph"/>
    <w:basedOn w:val="a"/>
    <w:uiPriority w:val="34"/>
    <w:qFormat/>
    <w:rsid w:val="00F53607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4B5A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7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7FFA"/>
    <w:rPr>
      <w:b/>
      <w:bCs/>
    </w:rPr>
  </w:style>
  <w:style w:type="character" w:styleId="a5">
    <w:name w:val="Emphasis"/>
    <w:basedOn w:val="a0"/>
    <w:uiPriority w:val="20"/>
    <w:qFormat/>
    <w:rsid w:val="00AB7FF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26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6DE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46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61B0"/>
  </w:style>
  <w:style w:type="paragraph" w:styleId="aa">
    <w:name w:val="footer"/>
    <w:basedOn w:val="a"/>
    <w:link w:val="ab"/>
    <w:uiPriority w:val="99"/>
    <w:unhideWhenUsed/>
    <w:rsid w:val="00D46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61B0"/>
  </w:style>
  <w:style w:type="paragraph" w:styleId="ac">
    <w:name w:val="List Paragraph"/>
    <w:basedOn w:val="a"/>
    <w:uiPriority w:val="34"/>
    <w:qFormat/>
    <w:rsid w:val="00F53607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4B5A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7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89264-E680-4CC0-A019-CE9D3B5E2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28</Pages>
  <Words>6467</Words>
  <Characters>36864</Characters>
  <Application>Microsoft Office Word</Application>
  <DocSecurity>0</DocSecurity>
  <Lines>307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32</cp:revision>
  <cp:lastPrinted>2023-11-15T08:28:00Z</cp:lastPrinted>
  <dcterms:created xsi:type="dcterms:W3CDTF">2024-03-13T12:47:00Z</dcterms:created>
  <dcterms:modified xsi:type="dcterms:W3CDTF">2024-03-14T06:20:00Z</dcterms:modified>
</cp:coreProperties>
</file>