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0B3DE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4586B7F3" w:rsidR="0073313C" w:rsidRPr="00D27F55" w:rsidRDefault="00D27F55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Pr="00D27F55">
              <w:rPr>
                <w:rFonts w:ascii="GHEA Grapalat" w:hAnsi="GHEA Grapalat"/>
                <w:b/>
                <w:sz w:val="24"/>
                <w:szCs w:val="24"/>
              </w:rPr>
              <w:t xml:space="preserve">ԱՐՏԱՇԱՏ ՀԱՄԱՅՆՔԻ ՍԵՓԱԿԱՆՈՒԹՅՈՒՆ ՀԱՆԴԻՍԱՑՈՂ, ԱՐՏԱՇԱՏ ՀԱՄԱՅՆՔԻ ԱՐՏԱՇԱՏ ՔԱՂԱՔԻ </w:t>
            </w:r>
            <w:r w:rsidR="000B3DEA" w:rsidRPr="000B3DEA">
              <w:rPr>
                <w:rFonts w:ascii="GHEA Grapalat" w:hAnsi="GHEA Grapalat"/>
                <w:b/>
                <w:sz w:val="24"/>
                <w:szCs w:val="24"/>
              </w:rPr>
              <w:t>ՕԳՈՍՏՈԻ 23 ՓՈՂՈՑ 6/3</w:t>
            </w:r>
            <w:r w:rsidR="000B3DEA" w:rsidRPr="000B3DE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27F55">
              <w:rPr>
                <w:rFonts w:ascii="GHEA Grapalat" w:hAnsi="GHEA Grapalat"/>
                <w:b/>
                <w:sz w:val="24"/>
                <w:szCs w:val="24"/>
              </w:rPr>
              <w:t>ՀԱՍՑԵՈՒՄ ԳՏՆՎՈՂ ԲՆԱԿԱՎԱՅՐԵՐԻ ՀԱՍԱՐԱԿԱԿԱՆ ԿԱՌՈՒՑԱՊԱՏՄԱՆ ՀՈՂԱՄԱՍՆ ՈՒՂՂԱԿԻ ՎԱՃԱՌՔԻ ԵՂԱՆԱԿՈՎ ՕՏԱՐԵԼՈՒ ՄԱՍԻՆ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0B3DEA" w:rsidRDefault="00FC62A6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3DE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0B3DE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0B3DEA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0FAA34BA" w:rsidR="00F97C5F" w:rsidRPr="000B3DEA" w:rsidRDefault="00AD468E" w:rsidP="00D27F55">
      <w:pPr>
        <w:spacing w:line="276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D27F55">
        <w:rPr>
          <w:rFonts w:ascii="GHEA Grapalat" w:hAnsi="GHEA Grapalat"/>
          <w:sz w:val="24"/>
          <w:szCs w:val="24"/>
          <w:lang w:val="hy-AM"/>
        </w:rPr>
        <w:t>«Ա</w:t>
      </w:r>
      <w:r w:rsidR="00D27F55" w:rsidRPr="00D27F5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արտաշատ համայնքի արտաշատ քաղաքի </w:t>
      </w:r>
      <w:r w:rsidR="000B3DEA">
        <w:rPr>
          <w:rFonts w:ascii="GHEA Grapalat" w:hAnsi="GHEA Grapalat"/>
          <w:sz w:val="24"/>
          <w:szCs w:val="24"/>
          <w:lang w:val="hy-AM"/>
        </w:rPr>
        <w:t xml:space="preserve">Օգոստոսի 23 փողոց 6/3 </w:t>
      </w:r>
      <w:r w:rsidR="00D27F55" w:rsidRPr="00D27F55">
        <w:rPr>
          <w:rFonts w:ascii="GHEA Grapalat" w:hAnsi="GHEA Grapalat"/>
          <w:sz w:val="24"/>
          <w:szCs w:val="24"/>
          <w:lang w:val="hy-AM"/>
        </w:rPr>
        <w:t xml:space="preserve"> հասցեում գտնվող բնակավայրերի հասարակական կառուցապատման հողամասն ուղղակի վաճառքի եղանակով օտարելու մասին</w:t>
      </w:r>
      <w:r w:rsidR="00D27F55">
        <w:rPr>
          <w:rFonts w:ascii="GHEA Grapalat" w:hAnsi="GHEA Grapalat"/>
          <w:sz w:val="24"/>
          <w:szCs w:val="24"/>
          <w:lang w:val="hy-AM"/>
        </w:rPr>
        <w:t>»</w:t>
      </w:r>
      <w:r w:rsidRPr="00D27F5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D27F55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D27F5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D27F5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5DCDFB6" w14:textId="77777777" w:rsidR="00D27F55" w:rsidRPr="008E5F95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EC6E0D3" w14:textId="77777777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D27F55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73313C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D27F55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14:paraId="154D3E71" w14:textId="14DC8BC8" w:rsidR="00F97C5F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D27F55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14:paraId="5317C2D2" w14:textId="77777777" w:rsidR="00F731D8" w:rsidRPr="00D27F55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D27F55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1D7DDC" w:rsidRPr="00D27F55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D27F55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AE531A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D1B994D" w14:textId="470A1C6F" w:rsidR="00D27F55" w:rsidRPr="00D27F55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D27F55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ՀԱՆԴԻՍԱՑՈՂ, ԱՐՏԱՇԱՏ ՀԱՄԱՅՆՔԻ ԱՐՏԱՇԱՏ ՔԱՂԱՔԻ ԱՐՏԱՇԵՍՅԱՆ ՓՈՂՈՑ 26 ՀԱՍՑԵՈՒՄ ԳՏՆՎՈՂ ԲՆԱԿԱՎԱՅՐԵՐԻ ՀԱՍԱՐԱԿԱԿԱՆ ԿԱՌՈՒՑԱՊԱՏՄԱՆ ՀՈՂԱՄԱՍՆ ՈՒՂՂԱԿԻ ՎԱՃԱՌՔԻ ԵՂԱՆԱԿՈՎ ՕՏԱՐԵԼՈՒ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7AD2AD13" w14:textId="512AAC2A" w:rsidR="00FC62A6" w:rsidRPr="0073313C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3313C">
        <w:rPr>
          <w:rFonts w:ascii="GHEA Grapalat" w:hAnsi="GHEA Grapalat"/>
          <w:b/>
          <w:sz w:val="24"/>
          <w:szCs w:val="24"/>
          <w:lang w:val="hy-AM"/>
        </w:rPr>
        <w:t xml:space="preserve"> 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02C82D3C" w:rsidR="00F97C5F" w:rsidRPr="00FC62A6" w:rsidRDefault="0073313C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>
        <w:rPr>
          <w:rFonts w:ascii="GHEA Grapalat" w:hAnsi="GHEA Grapalat"/>
          <w:lang w:val="hy-AM"/>
        </w:rPr>
        <w:t xml:space="preserve"> </w:t>
      </w:r>
      <w:r w:rsidR="00D27F55">
        <w:rPr>
          <w:rFonts w:ascii="GHEA Grapalat" w:hAnsi="GHEA Grapalat"/>
          <w:sz w:val="24"/>
          <w:szCs w:val="24"/>
          <w:lang w:val="hy-AM"/>
        </w:rPr>
        <w:t>«Ա</w:t>
      </w:r>
      <w:r w:rsidR="00D27F55" w:rsidRPr="00D27F5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արտաշատ համայնքի արտաշատ քաղաքի </w:t>
      </w:r>
      <w:r w:rsidR="000B3DEA">
        <w:rPr>
          <w:rFonts w:ascii="GHEA Grapalat" w:hAnsi="GHEA Grapalat"/>
          <w:sz w:val="24"/>
          <w:szCs w:val="24"/>
          <w:lang w:val="hy-AM"/>
        </w:rPr>
        <w:t xml:space="preserve">Օգոստոսի 23 փողոց 6/3 </w:t>
      </w:r>
      <w:r w:rsidR="000B3DEA" w:rsidRPr="00D27F55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D27F55">
        <w:rPr>
          <w:rFonts w:ascii="GHEA Grapalat" w:hAnsi="GHEA Grapalat"/>
          <w:sz w:val="24"/>
          <w:szCs w:val="24"/>
          <w:lang w:val="hy-AM"/>
        </w:rPr>
        <w:t>հասցեում գտնվող բնակավայրերի հասարակական կառուցապատման հողամասն ուղղակի վաճառքի եղանակով օտարելու մասին</w:t>
      </w:r>
      <w:r w:rsidR="00D27F55">
        <w:rPr>
          <w:rFonts w:ascii="GHEA Grapalat" w:hAnsi="GHEA Grapalat"/>
          <w:sz w:val="24"/>
          <w:szCs w:val="24"/>
          <w:lang w:val="hy-AM"/>
        </w:rPr>
        <w:t>»</w:t>
      </w:r>
      <w:r w:rsidR="00AD468E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>
        <w:rPr>
          <w:rFonts w:ascii="GHEA Grapalat" w:hAnsi="GHEA Grapalat"/>
          <w:sz w:val="24"/>
          <w:szCs w:val="24"/>
          <w:lang w:val="hy-AM"/>
        </w:rPr>
        <w:t xml:space="preserve"> Արտաշատ համայնքի </w:t>
      </w:r>
      <w:r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AD468E">
        <w:rPr>
          <w:rFonts w:ascii="GHEA Grapalat" w:hAnsi="GHEA Grapalat"/>
          <w:sz w:val="24"/>
          <w:szCs w:val="24"/>
          <w:lang w:val="hy-AM"/>
        </w:rPr>
        <w:t>հողամասերը հնարավոր կլինի օտարել</w:t>
      </w:r>
      <w:r w:rsidR="00D27F55">
        <w:rPr>
          <w:rFonts w:ascii="GHEA Grapalat" w:hAnsi="GHEA Grapalat"/>
          <w:sz w:val="24"/>
          <w:szCs w:val="24"/>
          <w:lang w:val="hy-AM"/>
        </w:rPr>
        <w:t xml:space="preserve"> և հողամասում կկառուցվի հասարական նշանակության շինություն,կկատարվեն ներդրումներ և կստեղծվեն աշխատատեղեր։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57F3191" w14:textId="77777777" w:rsidR="00D27F55" w:rsidRPr="008E5F95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5873FC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0A7386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2B58DF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BFD6F9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4AE515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36E2CA" w14:textId="77777777" w:rsidR="00F731D8" w:rsidRPr="00FC62A6" w:rsidRDefault="00F731D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237FF05" w14:textId="77777777" w:rsidR="00AD468E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293F32B1" w14:textId="77777777" w:rsidR="00AD468E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8887BE6" w14:textId="77777777" w:rsidR="00AD468E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FC62A6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BAB0D24" w14:textId="77777777" w:rsidR="00D27F55" w:rsidRPr="008E5F95" w:rsidRDefault="00D27F55" w:rsidP="00D27F5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D27F55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ՀԱՆԴԻՍԱՑՈՂ, ԱՐՏԱՇԱՏ ՀԱՄԱՅՆՔԻ ԱՐՏԱՇԱՏ ՔԱՂԱՔԻ ԱՐՏԱՇԵՍՅԱՆ ՓՈՂՈՑ 26 ՀԱՍՑԵՈՒՄ ԳՏՆՎՈՂ ԲՆԱԿԱՎԱՅՐԵՐԻ ՀԱՍԱՐԱԿԱԿԱՆ ԿԱՌՈՒՑԱՊԱՏՄԱՆ ՀՈՂԱՄԱՍՆ ՈՒՂՂԱԿԻ ՎԱՃԱՌՔԻ ԵՂԱՆԱԿՈՎ ՕՏԱՐԵԼՈՒ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 ԱՐՏԱՇԱՏ ՀԱՄԱՅՆՔԻ ԱՎԱԳԱՆՈՒ</w:t>
      </w:r>
    </w:p>
    <w:p w14:paraId="3C23D6CD" w14:textId="77777777" w:rsidR="00D27F55" w:rsidRPr="008E5F95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D27F55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FC62A6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364C8979" w:rsidR="00F97C5F" w:rsidRPr="00FC62A6" w:rsidRDefault="00D27F55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«Ա</w:t>
      </w:r>
      <w:r w:rsidRPr="00D27F5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արտաշատ համայնքի արտաշատ քաղաքի </w:t>
      </w:r>
      <w:r w:rsidR="000B3DEA">
        <w:rPr>
          <w:rFonts w:ascii="GHEA Grapalat" w:hAnsi="GHEA Grapalat"/>
          <w:sz w:val="24"/>
          <w:szCs w:val="24"/>
          <w:lang w:val="hy-AM"/>
        </w:rPr>
        <w:t xml:space="preserve">Օգոստոսի 23 փողոց 6/3 </w:t>
      </w:r>
      <w:r w:rsidR="000B3DEA" w:rsidRPr="00D27F55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D27F55">
        <w:rPr>
          <w:rFonts w:ascii="GHEA Grapalat" w:hAnsi="GHEA Grapalat"/>
          <w:sz w:val="24"/>
          <w:szCs w:val="24"/>
          <w:lang w:val="hy-AM"/>
        </w:rPr>
        <w:t>հասցեում գտնվող բնակավայրերի հասարակական կառուցապատման հողամասն ուղղակի վաճառքի եղանակով օտարելու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73313C" w:rsidRPr="0073313C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</w:t>
      </w:r>
      <w:r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B9D6975" w14:textId="77777777" w:rsidR="00D27F55" w:rsidRPr="008E5F95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B3DEA"/>
    <w:rsid w:val="000D5DE1"/>
    <w:rsid w:val="00123F85"/>
    <w:rsid w:val="00164199"/>
    <w:rsid w:val="001D7DDC"/>
    <w:rsid w:val="0054799A"/>
    <w:rsid w:val="005960FE"/>
    <w:rsid w:val="00683954"/>
    <w:rsid w:val="0073313C"/>
    <w:rsid w:val="007E2200"/>
    <w:rsid w:val="00835E89"/>
    <w:rsid w:val="00843208"/>
    <w:rsid w:val="00925048"/>
    <w:rsid w:val="009D48FC"/>
    <w:rsid w:val="00AD468E"/>
    <w:rsid w:val="00AE531A"/>
    <w:rsid w:val="00BA3B07"/>
    <w:rsid w:val="00C36A98"/>
    <w:rsid w:val="00D27F55"/>
    <w:rsid w:val="00D731FE"/>
    <w:rsid w:val="00DB2824"/>
    <w:rsid w:val="00DE4667"/>
    <w:rsid w:val="00DF317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22</cp:revision>
  <cp:lastPrinted>2023-03-01T12:11:00Z</cp:lastPrinted>
  <dcterms:created xsi:type="dcterms:W3CDTF">2022-06-03T08:02:00Z</dcterms:created>
  <dcterms:modified xsi:type="dcterms:W3CDTF">2023-05-25T11:07:00Z</dcterms:modified>
</cp:coreProperties>
</file>