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434DE" w14:textId="3CDFF6CA" w:rsidR="00F97C5F" w:rsidRPr="002821CB" w:rsidRDefault="00F97C5F" w:rsidP="00581E85">
      <w:pPr>
        <w:ind w:left="709"/>
        <w:rPr>
          <w:rFonts w:ascii="GHEA Grapalat" w:hAnsi="GHEA Grapalat"/>
          <w:sz w:val="24"/>
          <w:szCs w:val="24"/>
          <w:lang w:val="en-US"/>
        </w:rPr>
      </w:pPr>
      <w:r w:rsidRPr="00763469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</w:t>
      </w:r>
    </w:p>
    <w:p w14:paraId="05FD07F6" w14:textId="5083F42A" w:rsidR="00F97C5F" w:rsidRPr="002821CB" w:rsidRDefault="00F97C5F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2821CB">
        <w:rPr>
          <w:rFonts w:ascii="GHEA Grapalat" w:hAnsi="GHEA Grapalat" w:cs="Arial"/>
          <w:sz w:val="24"/>
          <w:szCs w:val="24"/>
          <w:lang w:val="en-US"/>
        </w:rPr>
        <w:t>ՏԵՂԵԿԱՆՔ</w:t>
      </w:r>
    </w:p>
    <w:p w14:paraId="440AF434" w14:textId="77777777" w:rsidR="00763469" w:rsidRPr="002821CB" w:rsidRDefault="00763469" w:rsidP="00763469">
      <w:pPr>
        <w:rPr>
          <w:rFonts w:ascii="GHEA Grapalat" w:hAnsi="GHEA Grapalat" w:cs="Arial"/>
          <w:sz w:val="24"/>
          <w:szCs w:val="24"/>
          <w:lang w:val="en-US"/>
        </w:rPr>
      </w:pPr>
    </w:p>
    <w:p w14:paraId="57271DA4" w14:textId="09E412E3" w:rsidR="00F97C5F" w:rsidRPr="00E8479D" w:rsidRDefault="008532E9" w:rsidP="00E8479D">
      <w:pPr>
        <w:shd w:val="clear" w:color="auto" w:fill="FFFFFF"/>
        <w:spacing w:line="240" w:lineRule="auto"/>
        <w:ind w:firstLine="375"/>
        <w:jc w:val="center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A756F6">
        <w:rPr>
          <w:rFonts w:ascii="GHEA Grapalat" w:hAnsi="GHEA Grapalat" w:cs="Arial"/>
          <w:sz w:val="24"/>
          <w:szCs w:val="24"/>
          <w:lang w:val="hy-AM"/>
        </w:rPr>
        <w:t></w:t>
      </w:r>
      <w:r w:rsidRPr="00A756F6">
        <w:rPr>
          <w:rFonts w:ascii="GHEA Grapalat" w:hAnsi="GHEA Grapalat"/>
          <w:sz w:val="24"/>
          <w:szCs w:val="24"/>
          <w:lang w:val="hy-AM"/>
        </w:rPr>
        <w:t xml:space="preserve"> </w:t>
      </w:r>
      <w:r w:rsidR="00E8479D" w:rsidRPr="00A50CC4">
        <w:rPr>
          <w:rFonts w:ascii="GHEA Grapalat" w:eastAsia="Times New Roman" w:hAnsi="GHEA Grapalat" w:cs="Sylfaen"/>
          <w:sz w:val="24"/>
          <w:szCs w:val="24"/>
          <w:lang w:val="hy-AM"/>
        </w:rPr>
        <w:t>ՍԵՓԱԿԱՆ ԿԱՐԻՔՆԵՐԻ ՀԱՄԱՐ՝</w:t>
      </w:r>
      <w:r w:rsidR="00E8479D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E8479D" w:rsidRPr="00A50CC4">
        <w:rPr>
          <w:rFonts w:ascii="GHEA Grapalat" w:eastAsia="Times New Roman" w:hAnsi="GHEA Grapalat" w:cs="Sylfaen"/>
          <w:sz w:val="24"/>
          <w:szCs w:val="24"/>
          <w:lang w:val="hy-AM"/>
        </w:rPr>
        <w:t>ԱՐՏԱՇԱՏ ՀԱՄԱՅՆՔԻ ԲՆԱԿԱՎԱՅՐԵՐՈՒՄ ԱՌԿԱ՝ ԲԱՐԵԿԱՐԳՄԱՆ ԽԻՍՏ ԱՆՀՐԱԺԵՇՏՈՒԹՅՈՒՆ ՊԱՀԱՆՋՈՂ</w:t>
      </w:r>
      <w:r w:rsidR="00E8479D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E8479D" w:rsidRPr="00A50CC4">
        <w:rPr>
          <w:rFonts w:ascii="GHEA Grapalat" w:eastAsia="Times New Roman" w:hAnsi="GHEA Grapalat" w:cs="Sylfaen"/>
          <w:sz w:val="24"/>
          <w:szCs w:val="24"/>
          <w:lang w:val="hy-AM"/>
        </w:rPr>
        <w:t>ՃԱՆԱՊԱՐՀՆԵՐԻ</w:t>
      </w:r>
      <w:r w:rsidR="00E8479D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ԵՎ ՓՈՂՈՑՆԵՐԻ ՀԱՐԹԵՑՄԱՆ ԵՎ</w:t>
      </w:r>
      <w:r w:rsidR="00E8479D" w:rsidRPr="00A50CC4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ԽՃԱՊԱՏՄԱՆ ԱՇԽԱՏԱՆՔՆԵՐԻ ԻՐԱԿԱՆԱՑՄԱՆ ՆՊԱՏԱԿՈՎ</w:t>
      </w:r>
      <w:r w:rsidR="00E8479D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ԱՐՏԱՇԱՏԻ ՀԱՄԱՅՆՔԱՊԵՏԱՐԱՆԻ ԿՈՂՄԻՑ</w:t>
      </w:r>
      <w:r w:rsidR="00E8479D" w:rsidRPr="00A50CC4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ԽՃԱՅԻՆ ԶԱՆԳՎԱԾԻ ԱՐԴՅՈՒՆԱՀԱՆՄԱՆԸ</w:t>
      </w:r>
      <w:r w:rsidR="00E8479D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ՀԱՄԱՁԱՅՆՈՒԹՅՈՒՆ </w:t>
      </w:r>
      <w:r w:rsidR="00AC4A4E">
        <w:rPr>
          <w:rFonts w:ascii="GHEA Grapalat" w:eastAsia="Times New Roman" w:hAnsi="GHEA Grapalat" w:cs="Sylfaen"/>
          <w:sz w:val="24"/>
          <w:szCs w:val="24"/>
          <w:lang w:val="hy-AM"/>
        </w:rPr>
        <w:t>ՏԱԼՈՒ</w:t>
      </w:r>
      <w:r w:rsidR="00E8479D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ՄԱՍԻՆ</w:t>
      </w:r>
      <w:r w:rsidRPr="00E8479D">
        <w:rPr>
          <w:rFonts w:ascii="GHEA Grapalat" w:hAnsi="GHEA Grapalat"/>
          <w:sz w:val="24"/>
          <w:szCs w:val="24"/>
          <w:lang w:val="hy-AM"/>
        </w:rPr>
        <w:t xml:space="preserve"> </w:t>
      </w:r>
      <w:r w:rsidRPr="00E8479D">
        <w:rPr>
          <w:rFonts w:ascii="GHEA Grapalat" w:hAnsi="GHEA Grapalat" w:cs="Arial"/>
          <w:sz w:val="24"/>
          <w:szCs w:val="24"/>
          <w:lang w:val="hy-AM"/>
        </w:rPr>
        <w:t xml:space="preserve">ԱՐՏԱՇԱՏ ՀԱՄԱՅՆՔԻ ԱՎԱԳԱՆՈՒ ՈՐՈՇՄԱՆ ՆԱԽԱԳԾԻ ԸՆԴՈՒՆՄԱՆ ԱՌՆՉՈՒԹՅԱՄԲ ԱՅԼ ԻՐԱՎԱԿԱՆ ԱԿՏԵՐԻ ԸՆԴՈՒՆՄԱՆ ԱՆՀՐԱԺԵՇՏՈՒԹՅԱՆ </w:t>
      </w:r>
      <w:r w:rsidR="00763469" w:rsidRPr="00E8479D">
        <w:rPr>
          <w:rFonts w:ascii="GHEA Grapalat" w:hAnsi="GHEA Grapalat" w:cs="Arial"/>
          <w:sz w:val="24"/>
          <w:szCs w:val="24"/>
          <w:lang w:val="hy-AM"/>
        </w:rPr>
        <w:t>ՄԱՍԻՆ</w:t>
      </w:r>
    </w:p>
    <w:p w14:paraId="12A8FC0A" w14:textId="77777777" w:rsidR="00F97C5F" w:rsidRPr="00E8479D" w:rsidRDefault="00F97C5F" w:rsidP="00A756F6">
      <w:pPr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498A22E6" w14:textId="77777777" w:rsidR="00F97C5F" w:rsidRPr="00E8479D" w:rsidRDefault="00F97C5F" w:rsidP="00F97C5F">
      <w:pPr>
        <w:ind w:left="709"/>
        <w:rPr>
          <w:rFonts w:ascii="GHEA Grapalat" w:eastAsia="Times New Roman" w:hAnsi="GHEA Grapalat" w:cs="Tahoma"/>
          <w:iCs/>
          <w:color w:val="333333"/>
          <w:sz w:val="24"/>
          <w:szCs w:val="24"/>
          <w:lang w:val="hy-AM" w:eastAsia="ru-RU"/>
        </w:rPr>
      </w:pPr>
    </w:p>
    <w:p w14:paraId="167123EB" w14:textId="2DA31FE6" w:rsidR="00F97C5F" w:rsidRPr="00506A15" w:rsidRDefault="00234416" w:rsidP="007A5EFB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A756F6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 </w:t>
      </w:r>
      <w:r w:rsidR="009F4646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«</w:t>
      </w:r>
      <w:r w:rsidRPr="00A756F6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E94FB2">
        <w:rPr>
          <w:rFonts w:ascii="GHEA Grapalat" w:eastAsia="Times New Roman" w:hAnsi="GHEA Grapalat" w:cs="Sylfaen"/>
          <w:sz w:val="24"/>
          <w:szCs w:val="24"/>
          <w:lang w:val="hy-AM"/>
        </w:rPr>
        <w:t>Ս</w:t>
      </w:r>
      <w:r w:rsidR="00E94FB2" w:rsidRPr="00A50CC4">
        <w:rPr>
          <w:rFonts w:ascii="GHEA Grapalat" w:eastAsia="Times New Roman" w:hAnsi="GHEA Grapalat" w:cs="Sylfaen"/>
          <w:sz w:val="24"/>
          <w:szCs w:val="24"/>
          <w:lang w:val="hy-AM"/>
        </w:rPr>
        <w:t>եփական կարիքների համար՝</w:t>
      </w:r>
      <w:r w:rsidR="00E94FB2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Ա</w:t>
      </w:r>
      <w:r w:rsidR="00E94FB2" w:rsidRPr="00A50CC4">
        <w:rPr>
          <w:rFonts w:ascii="GHEA Grapalat" w:eastAsia="Times New Roman" w:hAnsi="GHEA Grapalat" w:cs="Sylfaen"/>
          <w:sz w:val="24"/>
          <w:szCs w:val="24"/>
          <w:lang w:val="hy-AM"/>
        </w:rPr>
        <w:t>րտաշատ համայնքի բնակավայրերում առկա՝ բարեկարգման խիստ անհրաժեշտություն պահանջող</w:t>
      </w:r>
      <w:r w:rsidR="00E94FB2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E94FB2" w:rsidRPr="00A50CC4">
        <w:rPr>
          <w:rFonts w:ascii="GHEA Grapalat" w:eastAsia="Times New Roman" w:hAnsi="GHEA Grapalat" w:cs="Sylfaen"/>
          <w:sz w:val="24"/>
          <w:szCs w:val="24"/>
          <w:lang w:val="hy-AM"/>
        </w:rPr>
        <w:t>ճանապարհների</w:t>
      </w:r>
      <w:r w:rsidR="00E94FB2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եվ փողոցների հարթեցման եվ</w:t>
      </w:r>
      <w:r w:rsidR="00E94FB2" w:rsidRPr="00A50CC4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խճապատման աշխատանքների իրականացման նպատակով</w:t>
      </w:r>
      <w:r w:rsidR="00E94FB2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Արտաշատի համայնքապետարանի կողմից</w:t>
      </w:r>
      <w:r w:rsidR="00E94FB2" w:rsidRPr="00A50CC4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խճային զանգվածի արդյունահանմանը</w:t>
      </w:r>
      <w:r w:rsidR="00E94FB2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համաձայնություն </w:t>
      </w:r>
      <w:r w:rsidR="00AC4A4E">
        <w:rPr>
          <w:rFonts w:ascii="GHEA Grapalat" w:eastAsia="Times New Roman" w:hAnsi="GHEA Grapalat" w:cs="Sylfaen"/>
          <w:sz w:val="24"/>
          <w:szCs w:val="24"/>
          <w:lang w:val="hy-AM"/>
        </w:rPr>
        <w:t>տալու մասին</w:t>
      </w:r>
      <w:r w:rsidRPr="00A756F6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</w:t>
      </w:r>
      <w:r w:rsidRPr="00A756F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</w:t>
      </w:r>
      <w:r w:rsidR="001D7DDC" w:rsidRPr="007A5EFB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Արտաշատ համայնքի ավագանու որոշման ընդունման առնչությամբ այլ իրավական ակտերի ընդունման անհրաժեշտություն չի </w:t>
      </w:r>
      <w:r w:rsidR="00C952BC" w:rsidRPr="007A5EFB">
        <w:rPr>
          <w:rFonts w:ascii="GHEA Grapalat" w:hAnsi="GHEA Grapalat"/>
          <w:iCs/>
          <w:color w:val="333333"/>
          <w:sz w:val="24"/>
          <w:szCs w:val="24"/>
          <w:lang w:val="hy-AM"/>
        </w:rPr>
        <w:t>առաջա</w:t>
      </w:r>
      <w:r w:rsidR="001D7DDC" w:rsidRPr="007A5EFB">
        <w:rPr>
          <w:rFonts w:ascii="GHEA Grapalat" w:hAnsi="GHEA Grapalat"/>
          <w:iCs/>
          <w:color w:val="333333"/>
          <w:sz w:val="24"/>
          <w:szCs w:val="24"/>
          <w:lang w:val="hy-AM"/>
        </w:rPr>
        <w:t>նում:</w:t>
      </w:r>
      <w:r w:rsidR="00164199" w:rsidRPr="007A5EFB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</w:t>
      </w:r>
    </w:p>
    <w:p w14:paraId="0D7BBE2C" w14:textId="77777777" w:rsidR="00F97C5F" w:rsidRPr="007A5EFB" w:rsidRDefault="00F97C5F" w:rsidP="007A5EFB">
      <w:pPr>
        <w:ind w:left="709"/>
        <w:jc w:val="both"/>
        <w:rPr>
          <w:rFonts w:ascii="GHEA Grapalat" w:hAnsi="GHEA Grapalat"/>
          <w:sz w:val="24"/>
          <w:szCs w:val="24"/>
          <w:lang w:val="hy-AM"/>
        </w:rPr>
      </w:pPr>
    </w:p>
    <w:p w14:paraId="5F3B629E" w14:textId="77777777" w:rsidR="00F97C5F" w:rsidRPr="007A5EFB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7A5EFB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</w:t>
      </w:r>
    </w:p>
    <w:p w14:paraId="04432FED" w14:textId="77777777" w:rsidR="00F97C5F" w:rsidRPr="007A5EFB" w:rsidRDefault="00F97C5F" w:rsidP="00F97C5F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14:paraId="2092597D" w14:textId="77777777" w:rsidR="00F97C5F" w:rsidRPr="007A5EFB" w:rsidRDefault="00F97C5F" w:rsidP="00F97C5F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14:paraId="297FC157" w14:textId="77777777" w:rsidR="00F97C5F" w:rsidRPr="007A5EFB" w:rsidRDefault="00F97C5F" w:rsidP="00F97C5F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14:paraId="2528F189" w14:textId="77777777" w:rsidR="00F97C5F" w:rsidRPr="007A5EFB" w:rsidRDefault="00F97C5F" w:rsidP="00F97C5F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14:paraId="2EC6E0D3" w14:textId="77777777" w:rsidR="00F97C5F" w:rsidRPr="007A5EFB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EABC024" w14:textId="77777777" w:rsidR="00F97C5F" w:rsidRPr="007A5EFB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7A5EFB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</w:t>
      </w:r>
    </w:p>
    <w:p w14:paraId="3DF6F57A" w14:textId="77777777" w:rsidR="00F97C5F" w:rsidRPr="007A5EFB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46341F57" w14:textId="77777777" w:rsidR="00F97C5F" w:rsidRPr="007A5EFB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8A31429" w14:textId="77777777" w:rsidR="00F97C5F" w:rsidRPr="007A5EFB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034954A5" w14:textId="77777777" w:rsidR="00F97C5F" w:rsidRPr="007A5EFB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2F40F910" w14:textId="77777777" w:rsidR="00F97C5F" w:rsidRPr="007A5EFB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6A9F9A5A" w14:textId="77777777" w:rsidR="00F97C5F" w:rsidRPr="007A5EFB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07F160BD" w14:textId="77777777" w:rsidR="00F97C5F" w:rsidRPr="007A5EFB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218F7AB" w14:textId="77777777" w:rsidR="00F97C5F" w:rsidRPr="007A5EFB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22E24020" w14:textId="77777777" w:rsidR="00F97C5F" w:rsidRPr="007A5EFB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CC2DFC5" w14:textId="77777777" w:rsidR="00F97C5F" w:rsidRPr="007A5EFB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3B0F61BB" w14:textId="77777777" w:rsidR="00F97C5F" w:rsidRPr="007A5EFB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825229E" w14:textId="77777777" w:rsidR="00F97C5F" w:rsidRPr="007A5EFB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23ADDF84" w14:textId="77777777" w:rsidR="00F97C5F" w:rsidRPr="007A5EFB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606495CE" w14:textId="5E9828F8" w:rsidR="00F97C5F" w:rsidRPr="007A5EFB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288436D2" w14:textId="552E950B" w:rsidR="00F11DF4" w:rsidRPr="007A5EFB" w:rsidRDefault="00F11DF4" w:rsidP="008532E9">
      <w:pPr>
        <w:rPr>
          <w:rFonts w:ascii="GHEA Grapalat" w:hAnsi="GHEA Grapalat" w:cs="Arial"/>
          <w:sz w:val="24"/>
          <w:szCs w:val="24"/>
          <w:lang w:val="hy-AM"/>
        </w:rPr>
      </w:pPr>
    </w:p>
    <w:p w14:paraId="4F613407" w14:textId="77777777" w:rsidR="00F97C5F" w:rsidRPr="007A5EFB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F15D0DD" w14:textId="77777777" w:rsidR="00F97C5F" w:rsidRPr="007A5EFB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62FA880C" w14:textId="71F7722F" w:rsidR="00F97C5F" w:rsidRPr="007A5EFB" w:rsidRDefault="00F97C5F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  <w:r w:rsidRPr="007A5EFB">
        <w:rPr>
          <w:rFonts w:ascii="GHEA Grapalat" w:hAnsi="GHEA Grapalat" w:cs="Arial"/>
          <w:sz w:val="24"/>
          <w:szCs w:val="24"/>
          <w:lang w:val="hy-AM"/>
        </w:rPr>
        <w:t>ՏԵՂԵԿԱՆՔ</w:t>
      </w:r>
      <w:r w:rsidR="002821CB" w:rsidRPr="007A5EFB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7A5EFB">
        <w:rPr>
          <w:rFonts w:ascii="GHEA Grapalat" w:hAnsi="GHEA Grapalat" w:cs="Arial"/>
          <w:sz w:val="24"/>
          <w:szCs w:val="24"/>
          <w:lang w:val="hy-AM"/>
        </w:rPr>
        <w:t>-</w:t>
      </w:r>
      <w:r w:rsidR="002821CB" w:rsidRPr="007A5EFB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7A5EFB">
        <w:rPr>
          <w:rFonts w:ascii="GHEA Grapalat" w:hAnsi="GHEA Grapalat" w:cs="Arial"/>
          <w:sz w:val="24"/>
          <w:szCs w:val="24"/>
          <w:lang w:val="hy-AM"/>
        </w:rPr>
        <w:t>ՀԻՄՆԱՎՈՐՈՒՄ</w:t>
      </w:r>
    </w:p>
    <w:p w14:paraId="4042256D" w14:textId="77777777" w:rsidR="00F97C5F" w:rsidRPr="007A5EFB" w:rsidRDefault="00F97C5F" w:rsidP="00F97C5F">
      <w:pPr>
        <w:rPr>
          <w:rFonts w:ascii="GHEA Grapalat" w:hAnsi="GHEA Grapalat" w:cs="Arial"/>
          <w:sz w:val="24"/>
          <w:szCs w:val="24"/>
          <w:lang w:val="hy-AM"/>
        </w:rPr>
      </w:pPr>
    </w:p>
    <w:p w14:paraId="5EE99744" w14:textId="036879F2" w:rsidR="0054799A" w:rsidRPr="007A5EFB" w:rsidRDefault="0054799A" w:rsidP="0054799A">
      <w:pPr>
        <w:spacing w:line="240" w:lineRule="auto"/>
        <w:jc w:val="center"/>
        <w:rPr>
          <w:rFonts w:ascii="GHEA Grapalat" w:hAnsi="GHEA Grapalat"/>
          <w:b/>
          <w:iCs/>
          <w:color w:val="333333"/>
          <w:sz w:val="24"/>
          <w:szCs w:val="24"/>
          <w:lang w:val="hy-AM"/>
        </w:rPr>
      </w:pPr>
    </w:p>
    <w:p w14:paraId="17771C68" w14:textId="64712210" w:rsidR="00DF48F2" w:rsidRPr="00E8479D" w:rsidRDefault="00B14BB8" w:rsidP="00E8479D">
      <w:pPr>
        <w:shd w:val="clear" w:color="auto" w:fill="FFFFFF"/>
        <w:spacing w:line="240" w:lineRule="auto"/>
        <w:ind w:firstLine="375"/>
        <w:jc w:val="center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9F6A38">
        <w:rPr>
          <w:rFonts w:ascii="GHEA Grapalat" w:hAnsi="GHEA Grapalat"/>
          <w:color w:val="000000"/>
          <w:sz w:val="24"/>
          <w:szCs w:val="24"/>
          <w:lang w:val="hy-AM"/>
        </w:rPr>
        <w:t>«</w:t>
      </w:r>
      <w:r w:rsidR="00506A15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E8479D" w:rsidRPr="00A50CC4">
        <w:rPr>
          <w:rFonts w:ascii="GHEA Grapalat" w:eastAsia="Times New Roman" w:hAnsi="GHEA Grapalat" w:cs="Sylfaen"/>
          <w:sz w:val="24"/>
          <w:szCs w:val="24"/>
          <w:lang w:val="hy-AM"/>
        </w:rPr>
        <w:t>ՍԵՓԱԿԱՆ ԿԱՐԻՔՆԵՐԻ ՀԱՄԱՐ՝</w:t>
      </w:r>
      <w:r w:rsidR="00E8479D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E8479D" w:rsidRPr="00A50CC4">
        <w:rPr>
          <w:rFonts w:ascii="GHEA Grapalat" w:eastAsia="Times New Roman" w:hAnsi="GHEA Grapalat" w:cs="Sylfaen"/>
          <w:sz w:val="24"/>
          <w:szCs w:val="24"/>
          <w:lang w:val="hy-AM"/>
        </w:rPr>
        <w:t>ԱՐՏԱՇԱՏ ՀԱՄԱՅՆՔԻ ԲՆԱԿԱՎԱՅՐԵՐՈՒՄ ԱՌԿԱ՝ ԲԱՐԵԿԱՐԳՄԱՆ ԽԻՍՏ ԱՆՀՐԱԺԵՇՏՈՒԹՅՈՒՆ ՊԱՀԱՆՋՈՂ</w:t>
      </w:r>
      <w:r w:rsidR="00E8479D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E8479D" w:rsidRPr="00A50CC4">
        <w:rPr>
          <w:rFonts w:ascii="GHEA Grapalat" w:eastAsia="Times New Roman" w:hAnsi="GHEA Grapalat" w:cs="Sylfaen"/>
          <w:sz w:val="24"/>
          <w:szCs w:val="24"/>
          <w:lang w:val="hy-AM"/>
        </w:rPr>
        <w:t>ՃԱՆԱՊԱՐՀՆԵՐԻ</w:t>
      </w:r>
      <w:r w:rsidR="00E8479D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ԵՎ ՓՈՂՈՑՆԵՐԻ ՀԱՐԹԵՑՄԱՆ ԵՎ</w:t>
      </w:r>
      <w:r w:rsidR="00E8479D" w:rsidRPr="00A50CC4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ԽՃԱՊԱՏՄԱՆ ԱՇԽԱՏԱՆՔՆԵՐԻ ԻՐԱԿԱՆԱՑՄԱՆ ՆՊԱՏԱԿՈՎ</w:t>
      </w:r>
      <w:r w:rsidR="00E8479D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ԱՐՏԱՇԱՏԻ ՀԱՄԱՅՆՔԱՊԵՏԱՐԱՆԻ ԿՈՂՄԻՑ</w:t>
      </w:r>
      <w:r w:rsidR="00E8479D" w:rsidRPr="00A50CC4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ԽՃԱՅԻՆ ԶԱՆԳՎԱԾԻ ԱՐԴՅՈՒՆԱՀԱՆՄԱՆԸ</w:t>
      </w:r>
      <w:r w:rsidR="00E8479D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ՀԱՄԱՁԱՅՆՈՒԹՅՈՒՆ </w:t>
      </w:r>
      <w:r w:rsidR="00AC4A4E">
        <w:rPr>
          <w:rFonts w:ascii="GHEA Grapalat" w:eastAsia="Times New Roman" w:hAnsi="GHEA Grapalat" w:cs="Sylfaen"/>
          <w:sz w:val="24"/>
          <w:szCs w:val="24"/>
          <w:lang w:val="hy-AM"/>
        </w:rPr>
        <w:t>ՏԱԼՈՒ</w:t>
      </w:r>
      <w:r w:rsidR="00E8479D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ՄԱՍԻՆ</w:t>
      </w:r>
      <w:r w:rsidR="008532E9" w:rsidRPr="008532E9">
        <w:rPr>
          <w:rFonts w:ascii="GHEA Grapalat" w:hAnsi="GHEA Grapalat"/>
          <w:sz w:val="24"/>
          <w:szCs w:val="24"/>
          <w:lang w:val="hy-AM"/>
        </w:rPr>
        <w:t>»</w:t>
      </w:r>
    </w:p>
    <w:p w14:paraId="58568B26" w14:textId="5A2A1F28" w:rsidR="00C60C66" w:rsidRPr="00C60C66" w:rsidRDefault="008532E9" w:rsidP="00DF48F2">
      <w:pPr>
        <w:pStyle w:val="a5"/>
        <w:jc w:val="center"/>
        <w:rPr>
          <w:lang w:val="hy-AM"/>
        </w:rPr>
      </w:pPr>
      <w:r w:rsidRPr="008532E9">
        <w:rPr>
          <w:rFonts w:cs="Arial"/>
          <w:lang w:val="hy-AM"/>
        </w:rPr>
        <w:t>ԱՐՏԱՇԱՏ ՀԱՄԱՅՆՔԻ ԱՎԱԳԱՆՈՒ</w:t>
      </w:r>
      <w:r w:rsidRPr="00C60C66">
        <w:rPr>
          <w:rFonts w:cs="Arial"/>
          <w:lang w:val="hy-AM"/>
        </w:rPr>
        <w:t xml:space="preserve"> </w:t>
      </w:r>
      <w:r w:rsidR="00C60C66" w:rsidRPr="00C60C66">
        <w:rPr>
          <w:rFonts w:cs="Arial"/>
          <w:lang w:val="hy-AM"/>
        </w:rPr>
        <w:t>ՈՐՈՇՄԱՆ</w:t>
      </w:r>
    </w:p>
    <w:p w14:paraId="3CF226B5" w14:textId="77777777" w:rsidR="00763469" w:rsidRPr="00C60C66" w:rsidRDefault="00763469" w:rsidP="0054799A">
      <w:pPr>
        <w:spacing w:line="240" w:lineRule="auto"/>
        <w:jc w:val="center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</w:pPr>
    </w:p>
    <w:p w14:paraId="4FAF931A" w14:textId="77777777" w:rsidR="00123F85" w:rsidRPr="00C60C66" w:rsidRDefault="00123F85" w:rsidP="0054799A">
      <w:pPr>
        <w:spacing w:line="240" w:lineRule="auto"/>
        <w:jc w:val="center"/>
        <w:rPr>
          <w:rFonts w:ascii="GHEA Grapalat" w:eastAsia="Times New Roman" w:hAnsi="GHEA Grapalat"/>
          <w:b/>
          <w:iCs/>
          <w:color w:val="333333"/>
          <w:sz w:val="24"/>
          <w:szCs w:val="24"/>
          <w:lang w:val="hy-AM" w:eastAsia="ru-RU"/>
        </w:rPr>
      </w:pPr>
    </w:p>
    <w:p w14:paraId="2D6F8B1C" w14:textId="22BEE887" w:rsidR="00F97C5F" w:rsidRPr="00F61887" w:rsidRDefault="00234416" w:rsidP="00763469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A756F6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  </w:t>
      </w:r>
      <w:r w:rsidRPr="009B34D7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«</w:t>
      </w:r>
      <w:r w:rsidR="00E94FB2">
        <w:rPr>
          <w:rFonts w:ascii="GHEA Grapalat" w:eastAsia="Times New Roman" w:hAnsi="GHEA Grapalat" w:cs="Sylfaen"/>
          <w:sz w:val="24"/>
          <w:szCs w:val="24"/>
          <w:lang w:val="hy-AM"/>
        </w:rPr>
        <w:t>Ս</w:t>
      </w:r>
      <w:r w:rsidR="00E94FB2" w:rsidRPr="00A50CC4">
        <w:rPr>
          <w:rFonts w:ascii="GHEA Grapalat" w:eastAsia="Times New Roman" w:hAnsi="GHEA Grapalat" w:cs="Sylfaen"/>
          <w:sz w:val="24"/>
          <w:szCs w:val="24"/>
          <w:lang w:val="hy-AM"/>
        </w:rPr>
        <w:t>եփական կարիքների համար՝</w:t>
      </w:r>
      <w:r w:rsidR="00E94FB2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Ա</w:t>
      </w:r>
      <w:r w:rsidR="00E94FB2" w:rsidRPr="00A50CC4">
        <w:rPr>
          <w:rFonts w:ascii="GHEA Grapalat" w:eastAsia="Times New Roman" w:hAnsi="GHEA Grapalat" w:cs="Sylfaen"/>
          <w:sz w:val="24"/>
          <w:szCs w:val="24"/>
          <w:lang w:val="hy-AM"/>
        </w:rPr>
        <w:t>րտաշատ համայնքի բնակավայրերում առկա՝ բարեկարգման խիստ անհրաժեշտություն պահանջող</w:t>
      </w:r>
      <w:r w:rsidR="00E94FB2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E94FB2" w:rsidRPr="00A50CC4">
        <w:rPr>
          <w:rFonts w:ascii="GHEA Grapalat" w:eastAsia="Times New Roman" w:hAnsi="GHEA Grapalat" w:cs="Sylfaen"/>
          <w:sz w:val="24"/>
          <w:szCs w:val="24"/>
          <w:lang w:val="hy-AM"/>
        </w:rPr>
        <w:t>ճանապարհների</w:t>
      </w:r>
      <w:r w:rsidR="00E94FB2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եվ փողոցների հարթեցման եվ</w:t>
      </w:r>
      <w:r w:rsidR="00E94FB2" w:rsidRPr="00A50CC4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խճապատման աշխատանքների իրականացման նպատակով</w:t>
      </w:r>
      <w:r w:rsidR="00E94FB2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Արտաշատի համայնքապետարանի կողմից</w:t>
      </w:r>
      <w:r w:rsidR="00E94FB2" w:rsidRPr="00A50CC4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խճային զանգվածի արդյունահանմանը</w:t>
      </w:r>
      <w:r w:rsidR="00E94FB2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համաձայնություն </w:t>
      </w:r>
      <w:r w:rsidR="00AC4A4E">
        <w:rPr>
          <w:rFonts w:ascii="GHEA Grapalat" w:eastAsia="Times New Roman" w:hAnsi="GHEA Grapalat" w:cs="Sylfaen"/>
          <w:sz w:val="24"/>
          <w:szCs w:val="24"/>
          <w:lang w:val="hy-AM"/>
        </w:rPr>
        <w:t>տալու</w:t>
      </w:r>
      <w:r w:rsidR="00E94FB2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մասին</w:t>
      </w:r>
      <w:r w:rsidR="00C65DF9" w:rsidRPr="00A756F6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</w:t>
      </w:r>
      <w:r w:rsidR="00C65DF9" w:rsidRPr="00A756F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</w:t>
      </w:r>
      <w:r w:rsidR="00C65DF9" w:rsidRPr="00F61887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արտաշատ համայնքի ավագանու </w:t>
      </w:r>
      <w:r w:rsidR="00C65DF9">
        <w:rPr>
          <w:rFonts w:ascii="GHEA Grapalat" w:hAnsi="GHEA Grapalat"/>
          <w:iCs/>
          <w:color w:val="333333"/>
          <w:sz w:val="24"/>
          <w:szCs w:val="24"/>
          <w:lang w:val="hy-AM"/>
        </w:rPr>
        <w:t>որոշ</w:t>
      </w:r>
      <w:r w:rsidR="00C65DF9" w:rsidRPr="00F61887">
        <w:rPr>
          <w:rFonts w:ascii="GHEA Grapalat" w:hAnsi="GHEA Grapalat"/>
          <w:iCs/>
          <w:color w:val="333333"/>
          <w:sz w:val="24"/>
          <w:szCs w:val="24"/>
          <w:lang w:val="hy-AM"/>
        </w:rPr>
        <w:t>մ</w:t>
      </w:r>
      <w:r w:rsidR="00C65DF9">
        <w:rPr>
          <w:rFonts w:ascii="GHEA Grapalat" w:hAnsi="GHEA Grapalat"/>
          <w:iCs/>
          <w:color w:val="333333"/>
          <w:sz w:val="24"/>
          <w:szCs w:val="24"/>
          <w:lang w:val="hy-AM"/>
        </w:rPr>
        <w:t>ա</w:t>
      </w:r>
      <w:r w:rsidR="00C65DF9" w:rsidRPr="00F61887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ն </w:t>
      </w:r>
      <w:r w:rsidR="00C65DF9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ընդունումը </w:t>
      </w:r>
      <w:r w:rsidR="00E32210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բխում է </w:t>
      </w:r>
      <w:r w:rsidR="00E32210" w:rsidRPr="00FF30F5">
        <w:rPr>
          <w:rFonts w:ascii="GHEA Grapalat" w:eastAsia="Times New Roman" w:hAnsi="GHEA Grapalat" w:cs="Tahoma"/>
          <w:color w:val="333333"/>
          <w:sz w:val="24"/>
          <w:szCs w:val="24"/>
          <w:lang w:val="hy-AM" w:eastAsia="ru-RU"/>
        </w:rPr>
        <w:t>Հայաստանի Հանրապետության</w:t>
      </w:r>
      <w:r w:rsidR="00E32210">
        <w:rPr>
          <w:rFonts w:ascii="GHEA Grapalat" w:eastAsia="Times New Roman" w:hAnsi="GHEA Grapalat" w:cs="Tahoma"/>
          <w:color w:val="333333"/>
          <w:sz w:val="24"/>
          <w:szCs w:val="24"/>
          <w:lang w:val="hy-AM" w:eastAsia="ru-RU"/>
        </w:rPr>
        <w:t xml:space="preserve"> օրենսդրության պահանջներից։</w:t>
      </w:r>
      <w:r w:rsidR="00123F85" w:rsidRPr="00F61887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</w:t>
      </w:r>
    </w:p>
    <w:p w14:paraId="2B387AC1" w14:textId="77777777" w:rsidR="00F97C5F" w:rsidRPr="00BF6AC4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30C9FFD4" w14:textId="77777777" w:rsidR="00F97C5F" w:rsidRPr="00C60C66" w:rsidRDefault="00F97C5F" w:rsidP="00F97C5F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14:paraId="506826F4" w14:textId="77777777" w:rsidR="00F97C5F" w:rsidRPr="00C60C66" w:rsidRDefault="00F97C5F" w:rsidP="00F97C5F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14:paraId="46AB4EA9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C60C66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 </w:t>
      </w:r>
    </w:p>
    <w:p w14:paraId="34F57213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C60C66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</w:t>
      </w:r>
    </w:p>
    <w:p w14:paraId="47262416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D432A06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34AFED57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C60C66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</w:t>
      </w:r>
    </w:p>
    <w:p w14:paraId="5C30EF2E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C54A9FA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3709B5BC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0A8DC5F1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7BEF5D74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28E1201B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F99741D" w14:textId="7718B12B" w:rsidR="00F97C5F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0951A73A" w14:textId="1C88FF10" w:rsidR="008532E9" w:rsidRDefault="008532E9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4EADDBFB" w14:textId="7EDD1DD9" w:rsidR="008532E9" w:rsidRDefault="008532E9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03CEFCBB" w14:textId="77777777" w:rsidR="008532E9" w:rsidRPr="00C60C66" w:rsidRDefault="008532E9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35AF55AA" w14:textId="3ADCE997" w:rsidR="003016C4" w:rsidRDefault="003016C4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2BA95788" w14:textId="47FA29A9" w:rsidR="003016C4" w:rsidRPr="00C60C66" w:rsidRDefault="003016C4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138676BD" w14:textId="77777777" w:rsidR="00745876" w:rsidRPr="00C60C66" w:rsidRDefault="00745876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445B6549" w14:textId="77777777" w:rsidR="0069419E" w:rsidRDefault="0069419E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7CA0B7FC" w14:textId="77777777" w:rsidR="0069419E" w:rsidRDefault="0069419E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433FDF54" w14:textId="014985DA" w:rsidR="00F97C5F" w:rsidRPr="00181C45" w:rsidRDefault="00F97C5F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  <w:r w:rsidRPr="00181C45">
        <w:rPr>
          <w:rFonts w:ascii="GHEA Grapalat" w:hAnsi="GHEA Grapalat" w:cs="Arial"/>
          <w:sz w:val="24"/>
          <w:szCs w:val="24"/>
          <w:lang w:val="hy-AM"/>
        </w:rPr>
        <w:t>ՏԵՂԵԿԱՆՔ</w:t>
      </w:r>
    </w:p>
    <w:p w14:paraId="69A6D2EE" w14:textId="77777777" w:rsidR="00763469" w:rsidRPr="00181C45" w:rsidRDefault="00763469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3FF6EB13" w14:textId="2D96DB76" w:rsidR="00763469" w:rsidRPr="00E8479D" w:rsidRDefault="00B14BB8" w:rsidP="00E8479D">
      <w:pPr>
        <w:shd w:val="clear" w:color="auto" w:fill="FFFFFF"/>
        <w:spacing w:line="240" w:lineRule="auto"/>
        <w:ind w:firstLine="375"/>
        <w:jc w:val="center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9F6A38">
        <w:rPr>
          <w:rFonts w:ascii="GHEA Grapalat" w:hAnsi="GHEA Grapalat"/>
          <w:color w:val="000000"/>
          <w:sz w:val="24"/>
          <w:szCs w:val="24"/>
          <w:lang w:val="hy-AM"/>
        </w:rPr>
        <w:t>«</w:t>
      </w:r>
      <w:r w:rsidR="00506A15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E8479D" w:rsidRPr="00A50CC4">
        <w:rPr>
          <w:rFonts w:ascii="GHEA Grapalat" w:eastAsia="Times New Roman" w:hAnsi="GHEA Grapalat" w:cs="Sylfaen"/>
          <w:sz w:val="24"/>
          <w:szCs w:val="24"/>
          <w:lang w:val="hy-AM"/>
        </w:rPr>
        <w:t>ՍԵՓԱԿԱՆ ԿԱՐԻՔՆԵՐԻ ՀԱՄԱՐ՝</w:t>
      </w:r>
      <w:r w:rsidR="00E8479D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E8479D" w:rsidRPr="00A50CC4">
        <w:rPr>
          <w:rFonts w:ascii="GHEA Grapalat" w:eastAsia="Times New Roman" w:hAnsi="GHEA Grapalat" w:cs="Sylfaen"/>
          <w:sz w:val="24"/>
          <w:szCs w:val="24"/>
          <w:lang w:val="hy-AM"/>
        </w:rPr>
        <w:t>ԱՐՏԱՇԱՏ ՀԱՄԱՅՆՔԻ ԲՆԱԿԱՎԱՅՐԵՐՈՒՄ ԱՌԿԱ՝ ԲԱՐԵԿԱՐԳՄԱՆ ԽԻՍՏ ԱՆՀՐԱԺԵՇՏՈՒԹՅՈՒՆ ՊԱՀԱՆՋՈՂ</w:t>
      </w:r>
      <w:r w:rsidR="00E8479D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E8479D" w:rsidRPr="00A50CC4">
        <w:rPr>
          <w:rFonts w:ascii="GHEA Grapalat" w:eastAsia="Times New Roman" w:hAnsi="GHEA Grapalat" w:cs="Sylfaen"/>
          <w:sz w:val="24"/>
          <w:szCs w:val="24"/>
          <w:lang w:val="hy-AM"/>
        </w:rPr>
        <w:t>ՃԱՆԱՊԱՐՀՆԵՐԻ</w:t>
      </w:r>
      <w:r w:rsidR="00E8479D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ԵՎ ՓՈՂՈՑՆԵՐԻ ՀԱՐԹԵՑՄԱՆ ԵՎ</w:t>
      </w:r>
      <w:r w:rsidR="00E8479D" w:rsidRPr="00A50CC4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ԽՃԱՊԱՏՄԱՆ ԱՇԽԱՏԱՆՔՆԵՐԻ ԻՐԱԿԱՆԱՑՄԱՆ ՆՊԱՏԱԿՈՎ</w:t>
      </w:r>
      <w:r w:rsidR="00E8479D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ԱՐՏԱՇԱՏԻ ՀԱՄԱՅՆՔԱՊԵՏԱՐԱՆԻ ԿՈՂՄԻՑ</w:t>
      </w:r>
      <w:r w:rsidR="00E8479D" w:rsidRPr="00A50CC4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ԽՃԱՅԻՆ ԶԱՆԳՎԱԾԻ ԱՐԴՅՈՒՆԱՀԱՆՄԱՆԸ</w:t>
      </w:r>
      <w:r w:rsidR="00E8479D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ՀԱՄԱՁԱՅՆՈՒԹՅՈՒՆ </w:t>
      </w:r>
      <w:r w:rsidR="00AC4A4E">
        <w:rPr>
          <w:rFonts w:ascii="GHEA Grapalat" w:eastAsia="Times New Roman" w:hAnsi="GHEA Grapalat" w:cs="Sylfaen"/>
          <w:sz w:val="24"/>
          <w:szCs w:val="24"/>
          <w:lang w:val="hy-AM"/>
        </w:rPr>
        <w:t>ՏԱԼՈՒ</w:t>
      </w:r>
      <w:r w:rsidR="00E8479D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ՄԱՍԻՆ</w:t>
      </w:r>
      <w:r w:rsidR="008532E9" w:rsidRPr="00A756F6">
        <w:rPr>
          <w:rFonts w:ascii="GHEA Grapalat" w:hAnsi="GHEA Grapalat" w:cs="Arial"/>
          <w:sz w:val="24"/>
          <w:szCs w:val="24"/>
          <w:lang w:val="hy-AM"/>
        </w:rPr>
        <w:t xml:space="preserve">  ՈՐՈՇՄԱՆ ԸՆԴՈՒՆՄԱՆ ԴԵՊՔՈՒՄ ԱՐՏԱՇԱՏ ՀԱՄԱՅՆՔԻ </w:t>
      </w:r>
      <w:r w:rsidR="00763469" w:rsidRPr="00A756F6">
        <w:rPr>
          <w:rFonts w:ascii="GHEA Grapalat" w:hAnsi="GHEA Grapalat" w:cs="Arial"/>
          <w:sz w:val="24"/>
          <w:szCs w:val="24"/>
          <w:lang w:val="hy-AM"/>
        </w:rPr>
        <w:t>ԲՅՈՒՋԵՈՒ</w:t>
      </w:r>
      <w:bookmarkStart w:id="0" w:name="_GoBack"/>
      <w:bookmarkEnd w:id="0"/>
      <w:r w:rsidR="00763469" w:rsidRPr="00A756F6">
        <w:rPr>
          <w:rFonts w:ascii="GHEA Grapalat" w:hAnsi="GHEA Grapalat" w:cs="Arial"/>
          <w:sz w:val="24"/>
          <w:szCs w:val="24"/>
          <w:lang w:val="hy-AM"/>
        </w:rPr>
        <w:t>Մ ԵԿԱՄՈՒՏՆԵՐԻ ԵՎ ԾԱԽՍԵՐԻ ԱՎԵԼԱՑՄԱՆ ԿԱՄ ՆՎԱԶԵՑՄԱՆ ՄԱՍԻՆ</w:t>
      </w:r>
    </w:p>
    <w:p w14:paraId="046763D9" w14:textId="77777777" w:rsidR="00F97C5F" w:rsidRPr="00181C45" w:rsidRDefault="00F97C5F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34240272" w14:textId="77777777" w:rsidR="00763469" w:rsidRPr="00A756F6" w:rsidRDefault="00763469" w:rsidP="00A756F6">
      <w:pPr>
        <w:ind w:left="709"/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7C86B249" w14:textId="031EB854" w:rsidR="00763469" w:rsidRPr="00E8479D" w:rsidRDefault="00A756F6" w:rsidP="00E8479D">
      <w:pPr>
        <w:shd w:val="clear" w:color="auto" w:fill="FFFFFF"/>
        <w:spacing w:line="240" w:lineRule="auto"/>
        <w:ind w:firstLine="375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A756F6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  </w:t>
      </w:r>
      <w:r w:rsidR="009B34D7" w:rsidRPr="009B34D7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«</w:t>
      </w:r>
      <w:r w:rsidR="009F4646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</w:t>
      </w:r>
      <w:r w:rsidR="00E8479D">
        <w:rPr>
          <w:rFonts w:ascii="GHEA Grapalat" w:eastAsia="Times New Roman" w:hAnsi="GHEA Grapalat" w:cs="Sylfaen"/>
          <w:sz w:val="24"/>
          <w:szCs w:val="24"/>
          <w:lang w:val="hy-AM"/>
        </w:rPr>
        <w:t>Ս</w:t>
      </w:r>
      <w:r w:rsidR="00E8479D" w:rsidRPr="00A50CC4">
        <w:rPr>
          <w:rFonts w:ascii="GHEA Grapalat" w:eastAsia="Times New Roman" w:hAnsi="GHEA Grapalat" w:cs="Sylfaen"/>
          <w:sz w:val="24"/>
          <w:szCs w:val="24"/>
          <w:lang w:val="hy-AM"/>
        </w:rPr>
        <w:t>եփական կարիքների համար՝</w:t>
      </w:r>
      <w:r w:rsidR="00E8479D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Ա</w:t>
      </w:r>
      <w:r w:rsidR="00E8479D" w:rsidRPr="00A50CC4">
        <w:rPr>
          <w:rFonts w:ascii="GHEA Grapalat" w:eastAsia="Times New Roman" w:hAnsi="GHEA Grapalat" w:cs="Sylfaen"/>
          <w:sz w:val="24"/>
          <w:szCs w:val="24"/>
          <w:lang w:val="hy-AM"/>
        </w:rPr>
        <w:t>րտաշատ համայնքի բնակավայրերում առկա՝ բարեկարգման խիստ անհրաժեշտություն պահանջող</w:t>
      </w:r>
      <w:r w:rsidR="00E8479D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E8479D" w:rsidRPr="00A50CC4">
        <w:rPr>
          <w:rFonts w:ascii="GHEA Grapalat" w:eastAsia="Times New Roman" w:hAnsi="GHEA Grapalat" w:cs="Sylfaen"/>
          <w:sz w:val="24"/>
          <w:szCs w:val="24"/>
          <w:lang w:val="hy-AM"/>
        </w:rPr>
        <w:t>ճանապարհների</w:t>
      </w:r>
      <w:r w:rsidR="00E8479D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եվ փողոցների հարթեցման եվ</w:t>
      </w:r>
      <w:r w:rsidR="00E8479D" w:rsidRPr="00A50CC4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խճապատման աշխատանքների իրականացման նպատակով</w:t>
      </w:r>
      <w:r w:rsidR="00E8479D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Արտաշատի համայնքապետարանի կողմից</w:t>
      </w:r>
      <w:r w:rsidR="00E8479D" w:rsidRPr="00A50CC4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խճային զանգվածի արդյունահանմանը</w:t>
      </w:r>
      <w:r w:rsidR="00E8479D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համաձայնություն </w:t>
      </w:r>
      <w:r w:rsidR="00535FF4">
        <w:rPr>
          <w:rFonts w:ascii="GHEA Grapalat" w:eastAsia="Times New Roman" w:hAnsi="GHEA Grapalat" w:cs="Sylfaen"/>
          <w:sz w:val="24"/>
          <w:szCs w:val="24"/>
          <w:lang w:val="hy-AM"/>
        </w:rPr>
        <w:t>տալու</w:t>
      </w:r>
      <w:r w:rsidR="00E8479D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մասին</w:t>
      </w:r>
      <w:r w:rsidRPr="00A756F6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</w:t>
      </w:r>
      <w:r w:rsidRPr="00A756F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Արտաշատ համայնքի ավագանու որոշման ընդունվելու դեպքում</w:t>
      </w:r>
      <w:r w:rsidRPr="00A756F6">
        <w:rPr>
          <w:rFonts w:ascii="GHEA Grapalat" w:hAnsi="GHEA Grapalat" w:cs="Arial"/>
          <w:sz w:val="24"/>
          <w:szCs w:val="24"/>
          <w:lang w:val="hy-AM"/>
        </w:rPr>
        <w:t xml:space="preserve"> բյուջեի </w:t>
      </w:r>
      <w:r w:rsidR="009F4646">
        <w:rPr>
          <w:rFonts w:ascii="GHEA Grapalat" w:hAnsi="GHEA Grapalat" w:cs="Arial"/>
          <w:sz w:val="24"/>
          <w:szCs w:val="24"/>
          <w:lang w:val="hy-AM"/>
        </w:rPr>
        <w:t>եկամուտների</w:t>
      </w:r>
      <w:r w:rsidR="00BD2D81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9F4646" w:rsidRPr="00A756F6">
        <w:rPr>
          <w:rFonts w:ascii="GHEA Grapalat" w:hAnsi="GHEA Grapalat" w:cs="Arial"/>
          <w:sz w:val="24"/>
          <w:szCs w:val="24"/>
          <w:lang w:val="hy-AM"/>
        </w:rPr>
        <w:t>ավելացում</w:t>
      </w:r>
      <w:r w:rsidR="009F4646" w:rsidRPr="00A756F6">
        <w:rPr>
          <w:rFonts w:ascii="GHEA Grapalat" w:hAnsi="GHEA Grapalat"/>
          <w:sz w:val="24"/>
          <w:szCs w:val="24"/>
          <w:lang w:val="hy-AM"/>
        </w:rPr>
        <w:t xml:space="preserve"> </w:t>
      </w:r>
      <w:r w:rsidR="009F4646" w:rsidRPr="00A756F6">
        <w:rPr>
          <w:rFonts w:ascii="GHEA Grapalat" w:hAnsi="GHEA Grapalat" w:cs="Arial"/>
          <w:sz w:val="24"/>
          <w:szCs w:val="24"/>
          <w:lang w:val="hy-AM"/>
        </w:rPr>
        <w:t>կամ</w:t>
      </w:r>
      <w:r w:rsidR="009F4646" w:rsidRPr="00A756F6">
        <w:rPr>
          <w:rFonts w:ascii="GHEA Grapalat" w:hAnsi="GHEA Grapalat"/>
          <w:sz w:val="24"/>
          <w:szCs w:val="24"/>
          <w:lang w:val="hy-AM"/>
        </w:rPr>
        <w:t xml:space="preserve"> </w:t>
      </w:r>
      <w:r w:rsidR="009F4646" w:rsidRPr="00A756F6">
        <w:rPr>
          <w:rFonts w:ascii="GHEA Grapalat" w:hAnsi="GHEA Grapalat" w:cs="Arial"/>
          <w:sz w:val="24"/>
          <w:szCs w:val="24"/>
          <w:lang w:val="hy-AM"/>
        </w:rPr>
        <w:t>նվազեցում</w:t>
      </w:r>
      <w:r w:rsidRPr="00A756F6">
        <w:rPr>
          <w:rFonts w:ascii="GHEA Grapalat" w:hAnsi="GHEA Grapalat" w:cs="Arial"/>
          <w:sz w:val="24"/>
          <w:szCs w:val="24"/>
          <w:lang w:val="hy-AM"/>
        </w:rPr>
        <w:t>, ծախսերի</w:t>
      </w:r>
      <w:r w:rsidRPr="00A756F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56F6">
        <w:rPr>
          <w:rFonts w:ascii="GHEA Grapalat" w:hAnsi="GHEA Grapalat" w:cs="Arial"/>
          <w:sz w:val="24"/>
          <w:szCs w:val="24"/>
          <w:lang w:val="hy-AM"/>
        </w:rPr>
        <w:t>ավելացում</w:t>
      </w:r>
      <w:r w:rsidRPr="00A756F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56F6">
        <w:rPr>
          <w:rFonts w:ascii="GHEA Grapalat" w:hAnsi="GHEA Grapalat" w:cs="Arial"/>
          <w:sz w:val="24"/>
          <w:szCs w:val="24"/>
          <w:lang w:val="hy-AM"/>
        </w:rPr>
        <w:t>կամ</w:t>
      </w:r>
      <w:r w:rsidRPr="00A756F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56F6">
        <w:rPr>
          <w:rFonts w:ascii="GHEA Grapalat" w:hAnsi="GHEA Grapalat" w:cs="Arial"/>
          <w:sz w:val="24"/>
          <w:szCs w:val="24"/>
          <w:lang w:val="hy-AM"/>
        </w:rPr>
        <w:t>նվազեցում</w:t>
      </w:r>
      <w:r w:rsidRPr="00A756F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56F6">
        <w:rPr>
          <w:rFonts w:ascii="GHEA Grapalat" w:hAnsi="GHEA Grapalat" w:cs="Arial"/>
          <w:sz w:val="24"/>
          <w:szCs w:val="24"/>
          <w:lang w:val="hy-AM"/>
        </w:rPr>
        <w:t>չի</w:t>
      </w:r>
      <w:r w:rsidRPr="00A756F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56F6">
        <w:rPr>
          <w:rFonts w:ascii="GHEA Grapalat" w:hAnsi="GHEA Grapalat" w:cs="Arial"/>
          <w:sz w:val="24"/>
          <w:szCs w:val="24"/>
          <w:lang w:val="hy-AM"/>
        </w:rPr>
        <w:t>նախատեսվում</w:t>
      </w:r>
      <w:r w:rsidRPr="00A756F6">
        <w:rPr>
          <w:rFonts w:ascii="GHEA Grapalat" w:hAnsi="GHEA Grapalat"/>
          <w:sz w:val="24"/>
          <w:szCs w:val="24"/>
          <w:lang w:val="hy-AM"/>
        </w:rPr>
        <w:t>:</w:t>
      </w:r>
    </w:p>
    <w:p w14:paraId="647E9732" w14:textId="77777777" w:rsidR="00763469" w:rsidRPr="00181C45" w:rsidRDefault="00763469" w:rsidP="0022741E">
      <w:pPr>
        <w:ind w:left="709"/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62027A9E" w14:textId="77777777" w:rsidR="00F97C5F" w:rsidRPr="00181C45" w:rsidRDefault="00F97C5F" w:rsidP="00617BF3">
      <w:pPr>
        <w:jc w:val="both"/>
        <w:rPr>
          <w:rFonts w:ascii="GHEA Grapalat" w:eastAsia="Times New Roman" w:hAnsi="GHEA Grapalat" w:cs="Tahoma"/>
          <w:iCs/>
          <w:color w:val="333333"/>
          <w:sz w:val="24"/>
          <w:szCs w:val="24"/>
          <w:lang w:val="hy-AM" w:eastAsia="ru-RU"/>
        </w:rPr>
      </w:pPr>
    </w:p>
    <w:p w14:paraId="38E60FFB" w14:textId="77777777" w:rsidR="00F97C5F" w:rsidRPr="00181C45" w:rsidRDefault="00F97C5F" w:rsidP="00F97C5F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181C45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6CFFD4F7" w14:textId="77777777" w:rsidR="00F97C5F" w:rsidRPr="00181C45" w:rsidRDefault="00F97C5F" w:rsidP="00F97C5F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2D99FE32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7B97E63" w14:textId="77777777" w:rsidR="00F97C5F" w:rsidRPr="00181C45" w:rsidRDefault="00F97C5F" w:rsidP="00F97C5F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7232549C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FE4CACD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5744E420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8F08EAC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F9E174E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3EF0D55E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7A0D338C" w14:textId="77777777" w:rsidR="00F22511" w:rsidRPr="00181C45" w:rsidRDefault="00F22511">
      <w:pPr>
        <w:rPr>
          <w:rFonts w:ascii="GHEA Grapalat" w:hAnsi="GHEA Grapalat"/>
          <w:sz w:val="24"/>
          <w:szCs w:val="24"/>
          <w:lang w:val="hy-AM"/>
        </w:rPr>
      </w:pPr>
    </w:p>
    <w:sectPr w:rsidR="00F22511" w:rsidRPr="00181C45" w:rsidSect="00763469">
      <w:pgSz w:w="11906" w:h="16838"/>
      <w:pgMar w:top="1134" w:right="110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00"/>
    <w:rsid w:val="00044B86"/>
    <w:rsid w:val="00103137"/>
    <w:rsid w:val="00123F85"/>
    <w:rsid w:val="00164199"/>
    <w:rsid w:val="00181C45"/>
    <w:rsid w:val="001C2703"/>
    <w:rsid w:val="001D7DDC"/>
    <w:rsid w:val="0022741E"/>
    <w:rsid w:val="00234416"/>
    <w:rsid w:val="002821CB"/>
    <w:rsid w:val="002F5132"/>
    <w:rsid w:val="003016C4"/>
    <w:rsid w:val="00330B79"/>
    <w:rsid w:val="00400856"/>
    <w:rsid w:val="004C2062"/>
    <w:rsid w:val="00506A15"/>
    <w:rsid w:val="00535FF4"/>
    <w:rsid w:val="0054799A"/>
    <w:rsid w:val="00581E85"/>
    <w:rsid w:val="005960FE"/>
    <w:rsid w:val="00617BF3"/>
    <w:rsid w:val="0069419E"/>
    <w:rsid w:val="00745876"/>
    <w:rsid w:val="00763469"/>
    <w:rsid w:val="00774105"/>
    <w:rsid w:val="007A5EFB"/>
    <w:rsid w:val="007C6BE7"/>
    <w:rsid w:val="007E2200"/>
    <w:rsid w:val="00835E89"/>
    <w:rsid w:val="00843208"/>
    <w:rsid w:val="008532E9"/>
    <w:rsid w:val="008B4990"/>
    <w:rsid w:val="008F2651"/>
    <w:rsid w:val="00925048"/>
    <w:rsid w:val="00987919"/>
    <w:rsid w:val="009B274B"/>
    <w:rsid w:val="009B34D7"/>
    <w:rsid w:val="009C1DEA"/>
    <w:rsid w:val="009D48FC"/>
    <w:rsid w:val="009E35BF"/>
    <w:rsid w:val="009F4646"/>
    <w:rsid w:val="00A034FE"/>
    <w:rsid w:val="00A756F6"/>
    <w:rsid w:val="00AC4A4E"/>
    <w:rsid w:val="00B05F3B"/>
    <w:rsid w:val="00B14BB8"/>
    <w:rsid w:val="00B40538"/>
    <w:rsid w:val="00BD2D81"/>
    <w:rsid w:val="00BF492B"/>
    <w:rsid w:val="00BF6AC4"/>
    <w:rsid w:val="00C36A98"/>
    <w:rsid w:val="00C60C66"/>
    <w:rsid w:val="00C65DF9"/>
    <w:rsid w:val="00C908A8"/>
    <w:rsid w:val="00C924BB"/>
    <w:rsid w:val="00C952BC"/>
    <w:rsid w:val="00D51020"/>
    <w:rsid w:val="00D731FE"/>
    <w:rsid w:val="00DB2824"/>
    <w:rsid w:val="00DE4667"/>
    <w:rsid w:val="00DF48F2"/>
    <w:rsid w:val="00E32210"/>
    <w:rsid w:val="00E8479D"/>
    <w:rsid w:val="00E92655"/>
    <w:rsid w:val="00E94FB2"/>
    <w:rsid w:val="00EE7C6A"/>
    <w:rsid w:val="00F11DF4"/>
    <w:rsid w:val="00F22511"/>
    <w:rsid w:val="00F61887"/>
    <w:rsid w:val="00F9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7561"/>
  <w15:docId w15:val="{526F5FF7-5102-43DC-845C-D5B9F0E0E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469"/>
    <w:pPr>
      <w:spacing w:after="0" w:line="240" w:lineRule="atLeast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1FE"/>
    <w:rPr>
      <w:rFonts w:ascii="Segoe UI" w:eastAsia="Calibri" w:hAnsi="Segoe UI" w:cs="Segoe UI"/>
      <w:sz w:val="18"/>
      <w:szCs w:val="18"/>
      <w:lang w:val="ru-RU"/>
    </w:rPr>
  </w:style>
  <w:style w:type="paragraph" w:styleId="a5">
    <w:name w:val="Normal (Web)"/>
    <w:basedOn w:val="a"/>
    <w:uiPriority w:val="99"/>
    <w:unhideWhenUsed/>
    <w:rsid w:val="00774105"/>
    <w:pPr>
      <w:spacing w:before="100" w:beforeAutospacing="1" w:after="100" w:afterAutospacing="1" w:line="240" w:lineRule="auto"/>
    </w:pPr>
    <w:rPr>
      <w:rFonts w:ascii="GHEA Grapalat" w:eastAsiaTheme="minorEastAsia" w:hAnsi="GHEA Grapalat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7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416</Words>
  <Characters>2375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Artashat Ararat</dc:creator>
  <cp:lastModifiedBy>Пользователь Windows</cp:lastModifiedBy>
  <cp:revision>56</cp:revision>
  <cp:lastPrinted>2025-04-07T11:31:00Z</cp:lastPrinted>
  <dcterms:created xsi:type="dcterms:W3CDTF">2023-03-01T06:53:00Z</dcterms:created>
  <dcterms:modified xsi:type="dcterms:W3CDTF">2025-04-07T11:42:00Z</dcterms:modified>
</cp:coreProperties>
</file>