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C1530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25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2"/>
            </w:tblGrid>
            <w:tr w:rsidR="00DC1530" w:rsidRPr="00DC1530" w14:paraId="4D5CE7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7DEE751" w14:textId="77777777" w:rsidR="00DC1530" w:rsidRPr="00DC1530" w:rsidRDefault="00DC1530" w:rsidP="00DC1530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  <w:r w:rsidRPr="00DC1530"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  <w:t>ՀԱՅԱՍՏԱՆԻ ՀԱՆՐԱՊԵՏՈՒԹՅԱՆ ԱՐԱՐԱՏԻ ՄԱՐԶԻ ԱՐՏԱՇԱՏ ՀԱՄԱՅՆՔԻ ԴԻՄԻՏՐՈՎ ԳՅՈՒՂՈՒՄ ԳՏՆՎՈՂ, ԳԱՐԵԳԻՆ ԽԱՉԻԿԻ ԱՌԱՔԵԼՅԱՆԻՆ ՍԵՓԱԿԱՆՈՒԹՅԱՆ ԻՐԱՎՈՒՆՔՈՎ ՊԱՏԿԱՆՈՂ ՀՈՂԱՄԱՍԻ ՆՊԱՏԱԿԱՅԻՆ ԵՎ ԳՈՐԾԱՌՆԱԿԱՆ ՆՇԱՆԱԿՈՒԹՅՈՒՆԸ ՓՈՓՈԽԵԼՈՒ ՄԱՍԻՆ</w:t>
                  </w:r>
                </w:p>
              </w:tc>
            </w:tr>
            <w:tr w:rsidR="00DC1530" w:rsidRPr="00DC1530" w14:paraId="422353C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1F0C31" w14:textId="77777777" w:rsidR="00DC1530" w:rsidRPr="00DC1530" w:rsidRDefault="00DC1530" w:rsidP="00DC1530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7D9CED7" w14:textId="2D73A071" w:rsidR="00F97C5F" w:rsidRPr="00DC1530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en-US" w:eastAsia="ru-RU"/>
              </w:rPr>
            </w:pP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1D4C30C9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267D39">
        <w:rPr>
          <w:rFonts w:ascii="GHEA Grapalat" w:hAnsi="GHEA Grapalat"/>
          <w:bCs/>
          <w:sz w:val="24"/>
          <w:szCs w:val="24"/>
          <w:lang w:val="hy-AM"/>
        </w:rPr>
        <w:t>Դիմիտրով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DC153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DC153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DC1530" w:rsidRPr="00DC1530" w14:paraId="210BA105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57F55CF" w14:textId="77777777" w:rsidR="00DC1530" w:rsidRPr="00DC1530" w:rsidRDefault="00DC1530" w:rsidP="00DC15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15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 ԱՐԱՐԱՏԻ ՄԱՐԶԻ ԱՐՏԱՇԱՏ ՀԱՄԱՅՆՔԻ ԴԻՄԻՏՐՈՎ ԳՅՈՒՂՈՒՄ ԳՏՆՎՈՂ, ԳԱՐԵԳԻՆ ԽԱՉԻԿԻ ԱՌԱՔԵԼՅԱՆԻՆ ՍԵՓԱԿԱՆՈՒԹՅԱՆ ԻՐԱՎՈՒՆՔՈՎ ՊԱՏԿԱՆՈՂ ՀՈՂԱՄԱՍԻ ՆՊԱՏԱԿԱՅԻՆ ԵՎ ԳՈՐԾԱՌՆԱԿԱՆ ՆՇԱՆԱԿՈՒԹՅՈՒՆԸ ՓՈՓՈԽԵԼՈՒ ՄԱՍԻՆ</w:t>
            </w:r>
          </w:p>
        </w:tc>
      </w:tr>
      <w:tr w:rsidR="00DC1530" w:rsidRPr="00DC1530" w14:paraId="186C77FE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2D06D8" w14:textId="77777777" w:rsidR="00DC1530" w:rsidRPr="00DC1530" w:rsidRDefault="00DC1530" w:rsidP="00DC15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0050EF98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267D39">
        <w:rPr>
          <w:rFonts w:ascii="GHEA Grapalat" w:hAnsi="GHEA Grapalat"/>
          <w:bCs/>
          <w:sz w:val="24"/>
          <w:szCs w:val="24"/>
          <w:lang w:val="hy-AM"/>
        </w:rPr>
        <w:t>Դիմիտրով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DC153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DC153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D39">
        <w:rPr>
          <w:rFonts w:ascii="GHEA Grapalat" w:hAnsi="GHEA Grapalat"/>
          <w:sz w:val="24"/>
          <w:szCs w:val="24"/>
          <w:lang w:val="hy-AM"/>
        </w:rPr>
        <w:t>անասնագոմ, պահեստ, սանհանգույց և պարիսպ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C1530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DC1530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06"/>
                  </w:tblGrid>
                  <w:tr w:rsidR="00DC1530" w:rsidRPr="00DC1530" w14:paraId="2FE56C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EE0C4AA" w14:textId="77777777" w:rsidR="00DC1530" w:rsidRPr="00DC1530" w:rsidRDefault="00DC1530" w:rsidP="00DC1530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  <w:r w:rsidRPr="00DC1530"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  <w:t>ՀԱՅԱՍՏԱՆԻ ՀԱՆՐԱՊԵՏՈՒԹՅԱՆ ԱՐԱՐԱՏԻ ՄԱՐԶԻ ԱՐՏԱՇԱՏ ՀԱՄԱՅՆՔԻ ԴԻՄԻՏՐՈՎ ԳՅՈՒՂՈՒՄ ԳՏՆՎՈՂ, ԳԱՐԵԳԻՆ ԽԱՉԻԿԻ ԱՌԱՔԵԼՅԱՆԻՆ ՍԵՓԱԿԱՆՈՒԹՅԱՆ ԻՐԱՎՈՒՆՔՈՎ ՊԱՏԿԱՆՈՂ ՀՈՂԱՄԱՍԻ ՆՊԱՏԱԿԱՅԻՆ ԵՎ ԳՈՐԾԱՌՆԱԿԱՆ ՆՇԱՆԱԿՈՒԹՅՈՒՆԸ ՓՈՓՈԽԵԼՈՒ ՄԱՍԻՆ</w:t>
                        </w:r>
                      </w:p>
                    </w:tc>
                  </w:tr>
                  <w:tr w:rsidR="00DC1530" w:rsidRPr="00DC1530" w14:paraId="3463B7E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90784C" w14:textId="77777777" w:rsidR="00DC1530" w:rsidRPr="00DC1530" w:rsidRDefault="00DC1530" w:rsidP="00DC1530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</w:p>
                    </w:tc>
                  </w:tr>
                </w:tbl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C1530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32E33AF2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267D3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Դիմիտրով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DC15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որման նախագծում/ հողամասի նպատակային </w:t>
            </w:r>
            <w:r w:rsidR="00DC15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67D39"/>
    <w:rsid w:val="002D6EEF"/>
    <w:rsid w:val="00372EC2"/>
    <w:rsid w:val="003E5DE0"/>
    <w:rsid w:val="003F5525"/>
    <w:rsid w:val="0040285F"/>
    <w:rsid w:val="00466DB8"/>
    <w:rsid w:val="004A41B4"/>
    <w:rsid w:val="004F6C13"/>
    <w:rsid w:val="0054799A"/>
    <w:rsid w:val="0057718B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06DF0"/>
    <w:rsid w:val="008204D5"/>
    <w:rsid w:val="00835E89"/>
    <w:rsid w:val="00843208"/>
    <w:rsid w:val="00925048"/>
    <w:rsid w:val="00934AFA"/>
    <w:rsid w:val="009800D3"/>
    <w:rsid w:val="009C7D1E"/>
    <w:rsid w:val="009D48FC"/>
    <w:rsid w:val="00B84256"/>
    <w:rsid w:val="00B95CB7"/>
    <w:rsid w:val="00BD35DC"/>
    <w:rsid w:val="00C36A98"/>
    <w:rsid w:val="00CD4853"/>
    <w:rsid w:val="00D731FE"/>
    <w:rsid w:val="00DB2824"/>
    <w:rsid w:val="00DC1530"/>
    <w:rsid w:val="00DE4667"/>
    <w:rsid w:val="00EB2995"/>
    <w:rsid w:val="00F22511"/>
    <w:rsid w:val="00F272FC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51</cp:revision>
  <cp:lastPrinted>2025-11-10T11:23:00Z</cp:lastPrinted>
  <dcterms:created xsi:type="dcterms:W3CDTF">2022-06-03T08:02:00Z</dcterms:created>
  <dcterms:modified xsi:type="dcterms:W3CDTF">2025-11-10T11:24:00Z</dcterms:modified>
</cp:coreProperties>
</file>