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ACB5" w14:textId="77777777" w:rsidR="00E87E9B" w:rsidRPr="00231483" w:rsidRDefault="00E87E9B" w:rsidP="00E87E9B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231483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5EA37415" w14:textId="3FEAA863" w:rsidR="00E87E9B" w:rsidRPr="00231483" w:rsidRDefault="00E87E9B" w:rsidP="00E87E9B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ԱՐԱՐԱՏԻ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ԱՐՏԱՇԱՏ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927529">
        <w:rPr>
          <w:rFonts w:ascii="GHEA Grapalat" w:hAnsi="GHEA Grapalat"/>
          <w:sz w:val="24"/>
          <w:szCs w:val="24"/>
          <w:shd w:val="clear" w:color="auto" w:fill="FFFFFF"/>
          <w:lang w:val="en-US"/>
        </w:rPr>
        <w:t>ՔԱՂՑՐԱՇԵՆ ԳՅ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Ո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ՒՂԻ </w:t>
      </w:r>
      <w:r w:rsidR="00927529">
        <w:rPr>
          <w:rFonts w:ascii="GHEA Grapalat" w:hAnsi="GHEA Grapalat"/>
          <w:sz w:val="24"/>
          <w:szCs w:val="24"/>
          <w:shd w:val="clear" w:color="auto" w:fill="FFFFFF"/>
          <w:lang w:val="en-US"/>
        </w:rPr>
        <w:t>ՔՈՒՉԱԿԻ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ՓՈՂՈՑԻ ԹԻՎ </w:t>
      </w:r>
      <w:r w:rsidR="00927529">
        <w:rPr>
          <w:rFonts w:ascii="GHEA Grapalat" w:hAnsi="GHEA Grapalat"/>
          <w:sz w:val="24"/>
          <w:szCs w:val="24"/>
          <w:shd w:val="clear" w:color="auto" w:fill="FFFFFF"/>
          <w:lang w:val="en-US"/>
        </w:rPr>
        <w:t>9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0401A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ՏԱՆ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ԲՆԱԿՉ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ՈՒՀԻ </w:t>
      </w:r>
      <w:r w:rsidR="00927529">
        <w:rPr>
          <w:rFonts w:ascii="GHEA Grapalat" w:hAnsi="GHEA Grapalat"/>
          <w:sz w:val="24"/>
          <w:szCs w:val="24"/>
          <w:shd w:val="clear" w:color="auto" w:fill="FFFFFF"/>
          <w:lang w:val="en-US"/>
        </w:rPr>
        <w:t>ԳԱՅԱՆԵ ԳԱԳԻԿԻ ԴԱՎԹՅԱ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ՆԻՆ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Pr="00231483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ԱՐՏԱՇԱՏ </w:t>
      </w:r>
      <w:r w:rsidRPr="00231483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ԱՌՆՉՈՒԹՅԱՄԲ ԱՅԼ ԻՐԱՎԱԿԱՆ ԱԿՏԵՐԻ ԸՆԴՈՒՆՄԱՆ ԱՆՀՐԱԺԵՇՏՈՒԹՅԱՆ ՄԱՍԻՆ</w:t>
      </w:r>
    </w:p>
    <w:p w14:paraId="3FA94081" w14:textId="310D6247" w:rsidR="00E87E9B" w:rsidRPr="00231483" w:rsidRDefault="00E87E9B" w:rsidP="00E87E9B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1483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27529">
        <w:rPr>
          <w:rFonts w:ascii="GHEA Grapalat" w:hAnsi="GHEA Grapalat"/>
          <w:sz w:val="24"/>
          <w:szCs w:val="24"/>
          <w:lang w:val="en-US"/>
        </w:rPr>
        <w:t>Քաղցրաշեն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27529">
        <w:rPr>
          <w:rFonts w:ascii="GHEA Grapalat" w:hAnsi="GHEA Grapalat"/>
          <w:sz w:val="24"/>
          <w:szCs w:val="24"/>
          <w:lang w:val="en-US"/>
        </w:rPr>
        <w:t>Քուչակի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փողոցի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r w:rsidR="00927529">
        <w:rPr>
          <w:rFonts w:ascii="GHEA Grapalat" w:hAnsi="GHEA Grapalat"/>
          <w:sz w:val="24"/>
          <w:szCs w:val="24"/>
          <w:lang w:val="en-US"/>
        </w:rPr>
        <w:t>9</w:t>
      </w:r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401A7">
        <w:rPr>
          <w:rFonts w:ascii="GHEA Grapalat" w:hAnsi="GHEA Grapalat"/>
          <w:sz w:val="24"/>
          <w:szCs w:val="24"/>
          <w:lang w:val="en-US"/>
        </w:rPr>
        <w:t>տան</w:t>
      </w:r>
      <w:proofErr w:type="spellEnd"/>
      <w:r w:rsidR="000401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բնակչուհի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27529">
        <w:rPr>
          <w:rFonts w:ascii="GHEA Grapalat" w:hAnsi="GHEA Grapalat"/>
          <w:sz w:val="24"/>
          <w:szCs w:val="24"/>
          <w:lang w:val="en-US"/>
        </w:rPr>
        <w:t>Գայանե</w:t>
      </w:r>
      <w:proofErr w:type="spellEnd"/>
      <w:r w:rsidR="009275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27529">
        <w:rPr>
          <w:rFonts w:ascii="GHEA Grapalat" w:hAnsi="GHEA Grapalat"/>
          <w:sz w:val="24"/>
          <w:szCs w:val="24"/>
          <w:lang w:val="en-US"/>
        </w:rPr>
        <w:t>Գագիկի</w:t>
      </w:r>
      <w:proofErr w:type="spellEnd"/>
      <w:r w:rsidR="009275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27529">
        <w:rPr>
          <w:rFonts w:ascii="GHEA Grapalat" w:hAnsi="GHEA Grapalat"/>
          <w:sz w:val="24"/>
          <w:szCs w:val="24"/>
          <w:lang w:val="en-US"/>
        </w:rPr>
        <w:t>Դավթյան</w:t>
      </w:r>
      <w:r w:rsidRPr="00231483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առնչությամբ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առաջանում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5B1C6230" w14:textId="77777777" w:rsidR="00E87E9B" w:rsidRPr="00231483" w:rsidRDefault="00E87E9B" w:rsidP="00E87E9B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6AEFB6A8" w14:textId="77777777" w:rsidR="00E87E9B" w:rsidRPr="00231483" w:rsidRDefault="00E87E9B" w:rsidP="00E87E9B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231483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093F4877" w14:textId="77777777" w:rsidR="00E87E9B" w:rsidRPr="00231483" w:rsidRDefault="00E87E9B" w:rsidP="00E87E9B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5BCBB367" w14:textId="1E7341CF" w:rsidR="00E87E9B" w:rsidRPr="00231483" w:rsidRDefault="00927529" w:rsidP="00E87E9B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ԱՐԱՐԱՏԻ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ԱՐՏԱՇԱՏ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ՔԱՂՑՐԱՇԵՆ ԳՅՈ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ՒՂԻ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ՔՈՒՉԱԿԻ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ՓՈՂՈՑԻ ԹԻՎ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9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0401A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ՏԱՆ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ԲՆԱԿՉ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ՈՒՀԻ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ԳԱՅԱՆԵ ԳԱԳԻԿԻ ԴԱՎԹՅԱ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ՆԻՆ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="00E87E9B" w:rsidRPr="00231483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E87E9B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ԱՐՏԱՇԱՏ</w:t>
      </w:r>
      <w:r w:rsidR="00E87E9B" w:rsidRPr="00231483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E87E9B" w:rsidRPr="00231483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ԿԱՊԱԿՑՈՒԹՅԱՄԲ ԱՐՏԱՇԱՏ ՀԱՄԱՅՆՔԻ ԲՅՈՒՋԵՈՒՄ ԵԿԱՄՈՒՏՆԵՐԻ ԵՎ ԾԱԽՍԵՐԻ ԱՎԵԼԱՑՄԱՆ ԿԱՄ ՆՎԱԶԵՑՄԱՆ ՄԱՍԻՆ</w:t>
      </w:r>
    </w:p>
    <w:p w14:paraId="30AE5CC5" w14:textId="7A57E98F" w:rsidR="00E87E9B" w:rsidRPr="00231483" w:rsidRDefault="00927529" w:rsidP="00E87E9B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1483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Քաղցրաշեն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Քուչակի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փողոցի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9</w:t>
      </w:r>
      <w:r w:rsidR="000401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401A7">
        <w:rPr>
          <w:rFonts w:ascii="GHEA Grapalat" w:hAnsi="GHEA Grapalat"/>
          <w:sz w:val="24"/>
          <w:szCs w:val="24"/>
          <w:lang w:val="en-US"/>
        </w:rPr>
        <w:t>տան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բնակչուհի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Գայանե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Գագիկի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Դավթյան</w:t>
      </w:r>
      <w:r w:rsidRPr="00231483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></w:t>
      </w:r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կապակցությամբ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ավելացում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նվազեցում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87E9B" w:rsidRPr="00231483"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 w:rsidR="00E87E9B" w:rsidRPr="00231483">
        <w:rPr>
          <w:rFonts w:ascii="GHEA Grapalat" w:hAnsi="GHEA Grapalat"/>
          <w:sz w:val="24"/>
          <w:szCs w:val="24"/>
          <w:lang w:val="en-US"/>
        </w:rPr>
        <w:t>:</w:t>
      </w:r>
    </w:p>
    <w:p w14:paraId="2C29D00D" w14:textId="77777777" w:rsidR="00E87E9B" w:rsidRPr="00231483" w:rsidRDefault="00E87E9B" w:rsidP="00E87E9B">
      <w:pPr>
        <w:rPr>
          <w:lang w:val="en-US"/>
        </w:rPr>
      </w:pPr>
    </w:p>
    <w:p w14:paraId="5B1F5E6F" w14:textId="77777777" w:rsidR="00E87E9B" w:rsidRPr="00231483" w:rsidRDefault="00E87E9B" w:rsidP="00E87E9B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 w:rsidRPr="00231483">
        <w:rPr>
          <w:rFonts w:ascii="GHEA Grapalat" w:hAnsi="GHEA Grapalat"/>
          <w:b/>
          <w:lang w:val="en-US"/>
        </w:rPr>
        <w:t xml:space="preserve">           </w:t>
      </w:r>
      <w:r w:rsidRPr="00231483">
        <w:rPr>
          <w:rFonts w:ascii="GHEA Grapalat" w:hAnsi="GHEA Grapalat"/>
          <w:b/>
          <w:sz w:val="28"/>
          <w:szCs w:val="28"/>
          <w:lang w:val="hy-AM"/>
        </w:rPr>
        <w:t>ՀԱՄԱՅՆՔԻ ՂԵԿԱՎԱՐ</w:t>
      </w:r>
      <w:r w:rsidRPr="00231483">
        <w:rPr>
          <w:rFonts w:ascii="GHEA Grapalat" w:hAnsi="GHEA Grapalat"/>
          <w:b/>
          <w:sz w:val="28"/>
          <w:szCs w:val="28"/>
          <w:lang w:val="en-US"/>
        </w:rPr>
        <w:t>՝</w:t>
      </w:r>
      <w:r w:rsidRPr="00231483"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  <w:r w:rsidRPr="00231483">
        <w:rPr>
          <w:rFonts w:ascii="GHEA Grapalat" w:hAnsi="GHEA Grapalat"/>
          <w:b/>
          <w:sz w:val="28"/>
          <w:szCs w:val="28"/>
          <w:lang w:val="en-US"/>
        </w:rPr>
        <w:t xml:space="preserve">     </w:t>
      </w:r>
      <w:r w:rsidRPr="00231483">
        <w:rPr>
          <w:rFonts w:ascii="GHEA Grapalat" w:hAnsi="GHEA Grapalat"/>
          <w:b/>
          <w:sz w:val="28"/>
          <w:szCs w:val="28"/>
          <w:lang w:val="hy-AM"/>
        </w:rPr>
        <w:t xml:space="preserve">    Կ</w:t>
      </w:r>
      <w:r w:rsidRPr="00231483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231483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5D76AEC0" w14:textId="77777777" w:rsidR="00E87E9B" w:rsidRPr="00231483" w:rsidRDefault="00E87E9B" w:rsidP="00E87E9B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2D1AE134" w14:textId="77777777" w:rsidR="00E87E9B" w:rsidRPr="00231483" w:rsidRDefault="00E87E9B" w:rsidP="00E87E9B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7B3E5F7A" w14:textId="77777777" w:rsidR="00E87E9B" w:rsidRPr="00231483" w:rsidRDefault="00E87E9B" w:rsidP="00E87E9B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22E1D87D" w14:textId="77777777" w:rsidR="00E87E9B" w:rsidRPr="00231483" w:rsidRDefault="00E87E9B" w:rsidP="00E87E9B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231483">
        <w:rPr>
          <w:rFonts w:ascii="GHEA Grapalat" w:hAnsi="GHEA Grapalat"/>
          <w:b/>
          <w:bCs/>
          <w:sz w:val="24"/>
          <w:szCs w:val="24"/>
          <w:lang w:val="en-US"/>
        </w:rPr>
        <w:lastRenderedPageBreak/>
        <w:t>ՀԻՄՆԱՎՈՐՈՒՄ</w:t>
      </w:r>
    </w:p>
    <w:p w14:paraId="4D3AEEFA" w14:textId="28438D09" w:rsidR="00E87E9B" w:rsidRPr="00231483" w:rsidRDefault="00927529" w:rsidP="00E87E9B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ԱՐԱՐԱՏԻ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ԱՐՏԱՇԱՏ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ՔԱՂՑՐԱՇԵՆ ԳՅՈ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ՒՂԻ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ՔՈՒՉԱԿԻ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ՓՈՂՈՑԻ ԹԻՎ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9</w:t>
      </w:r>
      <w:r w:rsidR="000401A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ՏԱՆ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ԲՆԱԿՉ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ՈՒՀԻ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ԳԱՅԱՆԵ ԳԱԳԻԿԻ ԴԱՎԹՅԱ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ՆԻՆ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31483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="00E87E9B" w:rsidRPr="00231483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E87E9B"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ԱՐՏԱՇԱՏ</w:t>
      </w:r>
      <w:r w:rsidR="00E87E9B" w:rsidRPr="00231483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E87E9B" w:rsidRPr="00231483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ԱՆՀՐԱԺԵՇՏՈՒԹՅԱՆ ՄԱՍԻՆ</w:t>
      </w:r>
    </w:p>
    <w:p w14:paraId="68EED62B" w14:textId="5D01B30F" w:rsidR="00E87E9B" w:rsidRDefault="00E87E9B" w:rsidP="00E87E9B">
      <w:pPr>
        <w:spacing w:after="0"/>
        <w:ind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en-US"/>
        </w:rPr>
      </w:pP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ներկայացվող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մշակվել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է </w:t>
      </w:r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Տեղական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ինքնակառավարման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18-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1-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մասի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6-րդ և 42-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shd w:val="clear" w:color="auto" w:fill="FFFFFF"/>
        </w:rPr>
        <w:t>կետերով</w:t>
      </w:r>
      <w:proofErr w:type="spellEnd"/>
      <w:r w:rsidRPr="00231483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:  </w:t>
      </w:r>
    </w:p>
    <w:p w14:paraId="253F3A97" w14:textId="6DBE35A9" w:rsidR="00EB406D" w:rsidRPr="00231483" w:rsidRDefault="00EB406D" w:rsidP="00E87E9B">
      <w:pPr>
        <w:spacing w:after="0"/>
        <w:ind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en-US"/>
        </w:rPr>
      </w:pP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Քաղցրաշեն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Քուչակի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փողոցի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9</w:t>
      </w:r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401A7">
        <w:rPr>
          <w:rFonts w:ascii="GHEA Grapalat" w:hAnsi="GHEA Grapalat"/>
          <w:sz w:val="24"/>
          <w:szCs w:val="24"/>
          <w:lang w:val="en-US"/>
        </w:rPr>
        <w:t>տան</w:t>
      </w:r>
      <w:proofErr w:type="spellEnd"/>
      <w:r w:rsidR="000401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բնակչուհի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Գայանե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Գագիկի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Դավթյանի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մոտ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ախտորոշված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միտրալ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ստենոզ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սրտի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փականային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հիվանդ</w:t>
      </w:r>
      <w:r w:rsidR="005F77DD">
        <w:rPr>
          <w:rFonts w:ascii="GHEA Grapalat" w:hAnsi="GHEA Grapalat"/>
          <w:sz w:val="24"/>
          <w:szCs w:val="24"/>
          <w:lang w:val="en-US"/>
        </w:rPr>
        <w:t>ու</w:t>
      </w:r>
      <w:r>
        <w:rPr>
          <w:rFonts w:ascii="GHEA Grapalat" w:hAnsi="GHEA Grapalat"/>
          <w:sz w:val="24"/>
          <w:szCs w:val="24"/>
          <w:lang w:val="en-US"/>
        </w:rPr>
        <w:t>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  <w:r w:rsidR="000401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F5C5B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="002F5C5B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2F5C5B">
        <w:rPr>
          <w:rFonts w:ascii="GHEA Grapalat" w:hAnsi="GHEA Grapalat"/>
          <w:sz w:val="24"/>
          <w:szCs w:val="24"/>
          <w:lang w:val="en-US"/>
        </w:rPr>
        <w:t>վիրահատական</w:t>
      </w:r>
      <w:proofErr w:type="spellEnd"/>
      <w:r w:rsidR="002F5C5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F5C5B">
        <w:rPr>
          <w:rFonts w:ascii="GHEA Grapalat" w:hAnsi="GHEA Grapalat"/>
          <w:sz w:val="24"/>
          <w:szCs w:val="24"/>
          <w:lang w:val="en-US"/>
        </w:rPr>
        <w:t>միջամտություն</w:t>
      </w:r>
      <w:proofErr w:type="spellEnd"/>
      <w:r w:rsidR="002F5C5B">
        <w:rPr>
          <w:rFonts w:ascii="GHEA Grapalat" w:hAnsi="GHEA Grapalat"/>
          <w:sz w:val="24"/>
          <w:szCs w:val="24"/>
          <w:lang w:val="en-US"/>
        </w:rPr>
        <w:t>: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6A6BF12F" w14:textId="703684FF" w:rsidR="00901A85" w:rsidRPr="00231483" w:rsidRDefault="00901A85" w:rsidP="00E87E9B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Գ</w:t>
      </w:r>
      <w:r w:rsidRPr="00843635">
        <w:rPr>
          <w:rFonts w:ascii="GHEA Grapalat" w:hAnsi="GHEA Grapalat"/>
          <w:sz w:val="24"/>
          <w:szCs w:val="24"/>
          <w:lang w:val="en-US"/>
        </w:rPr>
        <w:t>.</w:t>
      </w:r>
      <w:r>
        <w:rPr>
          <w:rFonts w:ascii="GHEA Grapalat" w:hAnsi="GHEA Grapalat"/>
          <w:sz w:val="24"/>
          <w:szCs w:val="24"/>
          <w:lang w:val="en-US"/>
        </w:rPr>
        <w:t>Դավթյա</w:t>
      </w:r>
      <w:r w:rsidRPr="00843635">
        <w:rPr>
          <w:rFonts w:ascii="GHEA Grapalat" w:hAnsi="GHEA Grapalat"/>
          <w:sz w:val="24"/>
          <w:szCs w:val="24"/>
          <w:lang w:val="en-US"/>
        </w:rPr>
        <w:t>նին</w:t>
      </w:r>
      <w:proofErr w:type="spellEnd"/>
      <w:proofErr w:type="gram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նպատակն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կյանքի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դժվարին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իրավիճակում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հայտնված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43635">
        <w:rPr>
          <w:rFonts w:ascii="GHEA Grapalat" w:hAnsi="GHEA Grapalat"/>
          <w:sz w:val="24"/>
          <w:szCs w:val="24"/>
          <w:lang w:val="en-US"/>
        </w:rPr>
        <w:t>ընտանիքին</w:t>
      </w:r>
      <w:proofErr w:type="spellEnd"/>
      <w:r w:rsidRPr="00843635">
        <w:rPr>
          <w:rFonts w:ascii="GHEA Grapalat" w:hAnsi="GHEA Grapalat"/>
          <w:sz w:val="24"/>
          <w:szCs w:val="24"/>
          <w:lang w:val="en-US"/>
        </w:rPr>
        <w:t>:</w:t>
      </w:r>
    </w:p>
    <w:p w14:paraId="420AFEE0" w14:textId="77777777" w:rsidR="00E87E9B" w:rsidRPr="00231483" w:rsidRDefault="00E87E9B" w:rsidP="00E87E9B">
      <w:pPr>
        <w:spacing w:before="240"/>
        <w:jc w:val="both"/>
        <w:rPr>
          <w:rFonts w:ascii="GHEA Grapalat" w:hAnsi="GHEA Grapalat"/>
          <w:b/>
          <w:bCs/>
          <w:sz w:val="28"/>
          <w:szCs w:val="28"/>
          <w:lang w:val="en-US"/>
        </w:rPr>
      </w:pPr>
    </w:p>
    <w:p w14:paraId="3AE0A30E" w14:textId="77777777" w:rsidR="00E87E9B" w:rsidRPr="00231483" w:rsidRDefault="00E87E9B" w:rsidP="00E87E9B">
      <w:pPr>
        <w:spacing w:before="240"/>
        <w:jc w:val="both"/>
        <w:rPr>
          <w:rFonts w:ascii="GHEA Grapalat" w:eastAsia="MS Mincho" w:hAnsi="GHEA Grapalat" w:cs="MS Mincho"/>
          <w:b/>
          <w:bCs/>
          <w:sz w:val="28"/>
          <w:szCs w:val="28"/>
          <w:lang w:val="hy-AM"/>
        </w:rPr>
      </w:pPr>
      <w:r w:rsidRPr="00231483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ՀԱ</w:t>
      </w:r>
      <w:r w:rsidRPr="00231483">
        <w:rPr>
          <w:rFonts w:ascii="GHEA Grapalat" w:hAnsi="GHEA Grapalat"/>
          <w:b/>
          <w:bCs/>
          <w:sz w:val="28"/>
          <w:szCs w:val="28"/>
          <w:lang w:val="hy-AM"/>
        </w:rPr>
        <w:t>ՄԱՅՆՔԻ ՂԵԿԱՎԱՐ</w:t>
      </w:r>
      <w:r w:rsidRPr="00231483">
        <w:rPr>
          <w:rFonts w:ascii="GHEA Grapalat" w:hAnsi="GHEA Grapalat"/>
          <w:b/>
          <w:bCs/>
          <w:sz w:val="28"/>
          <w:szCs w:val="28"/>
          <w:lang w:val="en-US"/>
        </w:rPr>
        <w:t>՝</w:t>
      </w:r>
      <w:r w:rsidRPr="00231483">
        <w:rPr>
          <w:rFonts w:ascii="GHEA Grapalat" w:hAnsi="GHEA Grapalat"/>
          <w:b/>
          <w:bCs/>
          <w:sz w:val="28"/>
          <w:szCs w:val="28"/>
          <w:lang w:val="hy-AM"/>
        </w:rPr>
        <w:t xml:space="preserve">                     </w:t>
      </w:r>
      <w:r w:rsidRPr="00231483">
        <w:rPr>
          <w:rFonts w:ascii="GHEA Grapalat" w:hAnsi="GHEA Grapalat"/>
          <w:b/>
          <w:bCs/>
          <w:sz w:val="28"/>
          <w:szCs w:val="28"/>
          <w:lang w:val="en-US"/>
        </w:rPr>
        <w:t xml:space="preserve">         </w:t>
      </w:r>
      <w:r w:rsidRPr="00231483">
        <w:rPr>
          <w:rFonts w:ascii="GHEA Grapalat" w:hAnsi="GHEA Grapalat"/>
          <w:b/>
          <w:bCs/>
          <w:sz w:val="28"/>
          <w:szCs w:val="28"/>
          <w:lang w:val="hy-AM"/>
        </w:rPr>
        <w:t>Կ</w:t>
      </w:r>
      <w:r w:rsidRPr="00231483">
        <w:rPr>
          <w:rFonts w:ascii="Cambria Math" w:eastAsia="MS Mincho" w:hAnsi="Cambria Math" w:cs="Cambria Math"/>
          <w:b/>
          <w:bCs/>
          <w:sz w:val="28"/>
          <w:szCs w:val="28"/>
          <w:lang w:val="hy-AM"/>
        </w:rPr>
        <w:t>․</w:t>
      </w:r>
      <w:r w:rsidRPr="00231483">
        <w:rPr>
          <w:rFonts w:ascii="GHEA Grapalat" w:eastAsia="MS Mincho" w:hAnsi="GHEA Grapalat" w:cs="MS Mincho"/>
          <w:b/>
          <w:bCs/>
          <w:sz w:val="28"/>
          <w:szCs w:val="28"/>
          <w:lang w:val="hy-AM"/>
        </w:rPr>
        <w:t>ՄԿՐՏՉՅԱՆ</w:t>
      </w:r>
    </w:p>
    <w:p w14:paraId="56DC1518" w14:textId="77777777" w:rsidR="00E87E9B" w:rsidRPr="00231483" w:rsidRDefault="00E87E9B" w:rsidP="00E87E9B"/>
    <w:p w14:paraId="54221EB9" w14:textId="77777777" w:rsidR="00E87E9B" w:rsidRPr="00231483" w:rsidRDefault="00E87E9B" w:rsidP="00E87E9B"/>
    <w:p w14:paraId="5AE16EC7" w14:textId="77777777" w:rsidR="00450CBB" w:rsidRDefault="00450CBB"/>
    <w:sectPr w:rsidR="00450CBB" w:rsidSect="00231483">
      <w:pgSz w:w="12240" w:h="15840"/>
      <w:pgMar w:top="72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9B"/>
    <w:rsid w:val="000401A7"/>
    <w:rsid w:val="00266E68"/>
    <w:rsid w:val="002F5C5B"/>
    <w:rsid w:val="00450CBB"/>
    <w:rsid w:val="005F77DD"/>
    <w:rsid w:val="00901A85"/>
    <w:rsid w:val="00927529"/>
    <w:rsid w:val="00E87E9B"/>
    <w:rsid w:val="00E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63B2"/>
  <w15:chartTrackingRefBased/>
  <w15:docId w15:val="{8C1BD60A-0BEF-4FD7-86DC-B2357A7F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E9B"/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2025-07-25T11:06:00Z</cp:lastPrinted>
  <dcterms:created xsi:type="dcterms:W3CDTF">2025-07-25T10:45:00Z</dcterms:created>
  <dcterms:modified xsi:type="dcterms:W3CDTF">2025-07-25T11:06:00Z</dcterms:modified>
</cp:coreProperties>
</file>