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318B0" w14:textId="77777777" w:rsidR="004573D7" w:rsidRPr="00843635" w:rsidRDefault="004573D7" w:rsidP="004573D7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843635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33E709E8" w14:textId="1ABF64BF" w:rsidR="004573D7" w:rsidRPr="00843635" w:rsidRDefault="004573D7" w:rsidP="004573D7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ԱՐԱՐԱՏԻ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ԱՐՏԱՇԱՏ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ԱՐՏԱՇԱՏ ՔԱՂԱՔԻ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ԲՆԱԿ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Չ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Ա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ՐՄԵՆ ՍՈՍԻԿԻ ՄԱՐԳԱՐՅԱ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Ն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ԻՆ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Pr="00843635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ԱՐՏԱՇԱՏ </w:t>
      </w:r>
      <w:r w:rsidRPr="00843635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4173C752" w14:textId="3E3119FC" w:rsidR="004573D7" w:rsidRPr="00843635" w:rsidRDefault="004573D7" w:rsidP="004573D7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843635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Արտաշատ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քաղաքի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բնակ</w:t>
      </w:r>
      <w:proofErr w:type="spellEnd"/>
      <w:r w:rsidR="00873811"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չ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Ա</w:t>
      </w:r>
      <w:r w:rsidR="00873811">
        <w:rPr>
          <w:rFonts w:ascii="GHEA Grapalat" w:hAnsi="GHEA Grapalat"/>
          <w:sz w:val="24"/>
          <w:szCs w:val="24"/>
          <w:shd w:val="clear" w:color="auto" w:fill="FFFFFF"/>
          <w:lang w:val="en-US"/>
        </w:rPr>
        <w:t>րմեն</w:t>
      </w:r>
      <w:proofErr w:type="spellEnd"/>
      <w:r w:rsidR="0087381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3811">
        <w:rPr>
          <w:rFonts w:ascii="GHEA Grapalat" w:hAnsi="GHEA Grapalat"/>
          <w:sz w:val="24"/>
          <w:szCs w:val="24"/>
          <w:shd w:val="clear" w:color="auto" w:fill="FFFFFF"/>
          <w:lang w:val="en-US"/>
        </w:rPr>
        <w:t>Սոսիկի</w:t>
      </w:r>
      <w:proofErr w:type="spellEnd"/>
      <w:r w:rsidR="0087381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3811">
        <w:rPr>
          <w:rFonts w:ascii="GHEA Grapalat" w:hAnsi="GHEA Grapalat"/>
          <w:sz w:val="24"/>
          <w:szCs w:val="24"/>
          <w:shd w:val="clear" w:color="auto" w:fill="FFFFFF"/>
          <w:lang w:val="en-US"/>
        </w:rPr>
        <w:t>Մարգար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յան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11B27DEB" w14:textId="77777777" w:rsidR="004573D7" w:rsidRPr="00843635" w:rsidRDefault="004573D7" w:rsidP="004573D7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07954DC8" w14:textId="77777777" w:rsidR="004573D7" w:rsidRPr="00843635" w:rsidRDefault="004573D7" w:rsidP="004573D7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843635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05D5A7FC" w14:textId="77777777" w:rsidR="004573D7" w:rsidRPr="00843635" w:rsidRDefault="004573D7" w:rsidP="004573D7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709A161B" w14:textId="345B83FE" w:rsidR="004573D7" w:rsidRPr="00843635" w:rsidRDefault="004573D7" w:rsidP="004573D7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ԱՐԱՐԱՏԻ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ԱՐՏԱՇԱՏ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ԱՐՏԱՇԱՏ ՔԱՂԱՔԻ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ԲՆԱԿ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Չ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Ա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ՐՄԵՆ ՍՈՍԻԿԻ ՄԱՐԳԱՐՅԱ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Ն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ԻՆ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Pr="00843635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B958C7"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ԱՐՏԱՇԱՏ</w:t>
      </w:r>
      <w:r w:rsidR="00B958C7" w:rsidRPr="00BE2A07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B958C7" w:rsidRPr="00BE2A07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ԿԱՊԱԿՑՈՒԹՅԱՄԲ ԱՐՏԱՇԱՏ ՀԱՄԱՅՆՔԻ ԲՅՈՒՋԵՈՒՄ ԵԿԱՄՈՒՏՆԵՐԻ ԵՎ ԾԱԽՍԵՐԻ ԱՎԵԼԱՑՄԱՆ ԿԱՄ ՆՎԱԶԵՑՄԱՆ ՄԱՍԻՆ</w:t>
      </w:r>
    </w:p>
    <w:p w14:paraId="624F066A" w14:textId="3AD3C704" w:rsidR="004573D7" w:rsidRPr="00843635" w:rsidRDefault="00873811" w:rsidP="004573D7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843635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Արտաշատ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քաղաքի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բնակ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չ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Ա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րմեն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Սոսիկի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Մարգար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յան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></w:t>
      </w:r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ավելացում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նվազեցում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3D7" w:rsidRPr="00843635"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 w:rsidR="004573D7" w:rsidRPr="00843635">
        <w:rPr>
          <w:rFonts w:ascii="GHEA Grapalat" w:hAnsi="GHEA Grapalat"/>
          <w:sz w:val="24"/>
          <w:szCs w:val="24"/>
          <w:lang w:val="en-US"/>
        </w:rPr>
        <w:t>:</w:t>
      </w:r>
    </w:p>
    <w:p w14:paraId="0CB5ED0C" w14:textId="77777777" w:rsidR="004573D7" w:rsidRPr="00843635" w:rsidRDefault="004573D7" w:rsidP="004573D7">
      <w:pPr>
        <w:tabs>
          <w:tab w:val="left" w:pos="465"/>
        </w:tabs>
        <w:rPr>
          <w:rFonts w:ascii="GHEA Grapalat" w:hAnsi="GHEA Grapalat"/>
          <w:sz w:val="24"/>
          <w:szCs w:val="24"/>
          <w:lang w:val="en-US"/>
        </w:rPr>
      </w:pPr>
    </w:p>
    <w:p w14:paraId="3A53A559" w14:textId="665C32AB" w:rsidR="004573D7" w:rsidRPr="00843635" w:rsidRDefault="004573D7" w:rsidP="004573D7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 w:rsidRPr="00843635">
        <w:rPr>
          <w:rFonts w:ascii="GHEA Grapalat" w:hAnsi="GHEA Grapalat"/>
          <w:b/>
          <w:lang w:val="en-US"/>
        </w:rPr>
        <w:t xml:space="preserve">           </w:t>
      </w:r>
      <w:r w:rsidRPr="00843635">
        <w:rPr>
          <w:rFonts w:ascii="GHEA Grapalat" w:hAnsi="GHEA Grapalat"/>
          <w:b/>
          <w:sz w:val="28"/>
          <w:szCs w:val="28"/>
          <w:lang w:val="hy-AM"/>
        </w:rPr>
        <w:t xml:space="preserve">ՀԱՄԱՅՆՔԻ ՂԵԿԱՎԱՐ        </w:t>
      </w:r>
      <w:r w:rsidR="00A524C0">
        <w:rPr>
          <w:rFonts w:ascii="GHEA Grapalat" w:hAnsi="GHEA Grapalat"/>
          <w:b/>
          <w:sz w:val="28"/>
          <w:szCs w:val="28"/>
          <w:lang w:val="hy-AM"/>
        </w:rPr>
        <w:tab/>
      </w:r>
      <w:r w:rsidRPr="00843635">
        <w:rPr>
          <w:rFonts w:ascii="GHEA Grapalat" w:hAnsi="GHEA Grapalat"/>
          <w:b/>
          <w:sz w:val="28"/>
          <w:szCs w:val="28"/>
          <w:lang w:val="hy-AM"/>
        </w:rPr>
        <w:t xml:space="preserve">         </w:t>
      </w:r>
      <w:r w:rsidRPr="00843635">
        <w:rPr>
          <w:rFonts w:ascii="GHEA Grapalat" w:hAnsi="GHEA Grapalat"/>
          <w:b/>
          <w:sz w:val="28"/>
          <w:szCs w:val="28"/>
          <w:lang w:val="en-US"/>
        </w:rPr>
        <w:t xml:space="preserve">     </w:t>
      </w:r>
      <w:r w:rsidRPr="00843635">
        <w:rPr>
          <w:rFonts w:ascii="GHEA Grapalat" w:hAnsi="GHEA Grapalat"/>
          <w:b/>
          <w:sz w:val="28"/>
          <w:szCs w:val="28"/>
          <w:lang w:val="hy-AM"/>
        </w:rPr>
        <w:t xml:space="preserve">    Կ</w:t>
      </w:r>
      <w:r w:rsidRPr="00843635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843635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35FB25D1" w14:textId="2490DE53" w:rsidR="004573D7" w:rsidRDefault="004573D7" w:rsidP="004573D7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64ADD324" w14:textId="77777777" w:rsidR="004573D7" w:rsidRPr="00843635" w:rsidRDefault="004573D7" w:rsidP="004573D7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7EE69EA2" w14:textId="77777777" w:rsidR="004573D7" w:rsidRPr="00843635" w:rsidRDefault="004573D7" w:rsidP="004573D7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7060B9A4" w14:textId="77777777" w:rsidR="004573D7" w:rsidRPr="00843635" w:rsidRDefault="004573D7" w:rsidP="004573D7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843635">
        <w:rPr>
          <w:rFonts w:ascii="GHEA Grapalat" w:hAnsi="GHEA Grapalat"/>
          <w:b/>
          <w:bCs/>
          <w:sz w:val="28"/>
          <w:szCs w:val="28"/>
          <w:lang w:val="en-US"/>
        </w:rPr>
        <w:lastRenderedPageBreak/>
        <w:t>ՀԻՄՆԱՎՈՐՈՒՄ</w:t>
      </w:r>
    </w:p>
    <w:p w14:paraId="49BEAE1B" w14:textId="77777777" w:rsidR="004573D7" w:rsidRPr="00843635" w:rsidRDefault="004573D7" w:rsidP="004573D7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332A2072" w14:textId="7978DB52" w:rsidR="004573D7" w:rsidRPr="00843635" w:rsidRDefault="004573D7" w:rsidP="004573D7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ԱՐԱՐԱՏԻ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ԱՐՏԱՇԱՏ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ԱՐՏԱՇԱՏ ՔԱՂԱՔԻ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ԲՆԱԿ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Չ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Ա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ՐՄԵՆ ՍՈՍԻԿԻ ՄԱՐԳԱՐՅԱ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Ն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ԻՆ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843635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Pr="00843635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B958C7"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ԱՐՏԱՇԱՏ</w:t>
      </w:r>
      <w:r w:rsidR="00B958C7" w:rsidRPr="00BE2A07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B958C7" w:rsidRPr="00BE2A07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ԱՆՀՐԱԺԵՇՏՈՒԹՅԱՆ ՄԱՍԻՆ</w:t>
      </w:r>
    </w:p>
    <w:p w14:paraId="722B78B2" w14:textId="77777777" w:rsidR="004573D7" w:rsidRPr="00843635" w:rsidRDefault="004573D7" w:rsidP="004573D7">
      <w:pPr>
        <w:spacing w:after="0"/>
        <w:ind w:firstLine="450"/>
        <w:jc w:val="both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է </w:t>
      </w:r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Տեղական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ինքնակառավարման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18-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1-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մասի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6-րդ և 42-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shd w:val="clear" w:color="auto" w:fill="FFFFFF"/>
        </w:rPr>
        <w:t>կետերով</w:t>
      </w:r>
      <w:proofErr w:type="spellEnd"/>
      <w:r w:rsidRPr="00843635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:  </w:t>
      </w:r>
    </w:p>
    <w:p w14:paraId="754F4831" w14:textId="3EA6002B" w:rsidR="00873811" w:rsidRDefault="00873811" w:rsidP="004573D7">
      <w:pPr>
        <w:spacing w:after="0"/>
        <w:ind w:firstLine="45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Ա.Մարգարյանի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դուստրը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Սվետլանա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Արմենի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Մարգարյանը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ծնվ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. 30.05.2023թ.)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տառապում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մանկական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ուղեղային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կաթվածով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սպաստիկ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տետրապարեզ</w:t>
      </w:r>
      <w:r w:rsidR="00B958C7">
        <w:rPr>
          <w:rFonts w:ascii="GHEA Grapalat" w:hAnsi="GHEA Grapalat"/>
          <w:sz w:val="24"/>
          <w:szCs w:val="24"/>
          <w:lang w:val="en-US"/>
        </w:rPr>
        <w:t>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սիմպտոմատիկ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էպիլեպսիայով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Ս/թ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ապրիլին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Ս.Մարգարյան</w:t>
      </w:r>
      <w:r w:rsidR="00207473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ստացել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բուժում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B81FA7">
        <w:rPr>
          <w:rFonts w:ascii="GHEA Grapalat" w:hAnsi="GHEA Grapalat"/>
          <w:sz w:val="24"/>
          <w:szCs w:val="24"/>
          <w:lang w:val="en-US"/>
        </w:rPr>
        <w:t></w:t>
      </w:r>
      <w:proofErr w:type="spellStart"/>
      <w:r w:rsidR="00B81FA7">
        <w:rPr>
          <w:rFonts w:ascii="GHEA Grapalat" w:hAnsi="GHEA Grapalat"/>
          <w:sz w:val="24"/>
          <w:szCs w:val="24"/>
          <w:lang w:val="en-US"/>
        </w:rPr>
        <w:t>Արաբկիր</w:t>
      </w:r>
      <w:proofErr w:type="spellEnd"/>
      <w:r w:rsidR="00B81FA7"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 w:rsidR="00B81FA7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="00B81F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81FA7">
        <w:rPr>
          <w:rFonts w:ascii="GHEA Grapalat" w:hAnsi="GHEA Grapalat"/>
          <w:sz w:val="24"/>
          <w:szCs w:val="24"/>
          <w:lang w:val="en-US"/>
        </w:rPr>
        <w:t>համալիր-երեխաների</w:t>
      </w:r>
      <w:proofErr w:type="spellEnd"/>
      <w:r w:rsidR="00B81FA7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B81FA7">
        <w:rPr>
          <w:rFonts w:ascii="GHEA Grapalat" w:hAnsi="GHEA Grapalat"/>
          <w:sz w:val="24"/>
          <w:szCs w:val="24"/>
          <w:lang w:val="en-US"/>
        </w:rPr>
        <w:t>դեռահասների</w:t>
      </w:r>
      <w:proofErr w:type="spellEnd"/>
      <w:r w:rsidR="00B81F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81FA7">
        <w:rPr>
          <w:rFonts w:ascii="GHEA Grapalat" w:hAnsi="GHEA Grapalat"/>
          <w:sz w:val="24"/>
          <w:szCs w:val="24"/>
          <w:lang w:val="en-US"/>
        </w:rPr>
        <w:t>առողջության</w:t>
      </w:r>
      <w:proofErr w:type="spellEnd"/>
      <w:r w:rsidR="00B81F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81FA7">
        <w:rPr>
          <w:rFonts w:ascii="GHEA Grapalat" w:hAnsi="GHEA Grapalat"/>
          <w:sz w:val="24"/>
          <w:szCs w:val="24"/>
          <w:lang w:val="en-US"/>
        </w:rPr>
        <w:t>ինստիտուտում</w:t>
      </w:r>
      <w:proofErr w:type="spellEnd"/>
      <w:r w:rsidR="00B81FA7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="00B81FA7">
        <w:rPr>
          <w:rFonts w:ascii="GHEA Grapalat" w:hAnsi="GHEA Grapalat"/>
          <w:sz w:val="24"/>
          <w:szCs w:val="24"/>
          <w:lang w:val="en-US"/>
        </w:rPr>
        <w:t>Ներկայումս</w:t>
      </w:r>
      <w:proofErr w:type="spellEnd"/>
      <w:r w:rsidR="00B81F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958C7">
        <w:rPr>
          <w:rFonts w:ascii="GHEA Grapalat" w:hAnsi="GHEA Grapalat"/>
          <w:sz w:val="24"/>
          <w:szCs w:val="24"/>
          <w:lang w:val="en-US"/>
        </w:rPr>
        <w:t>երեխային</w:t>
      </w:r>
      <w:proofErr w:type="spellEnd"/>
      <w:r w:rsidR="00B958C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81FA7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="00B81FA7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B81FA7">
        <w:rPr>
          <w:rFonts w:ascii="GHEA Grapalat" w:hAnsi="GHEA Grapalat"/>
          <w:sz w:val="24"/>
          <w:szCs w:val="24"/>
          <w:lang w:val="en-US"/>
        </w:rPr>
        <w:t>ստանալ</w:t>
      </w:r>
      <w:proofErr w:type="spellEnd"/>
      <w:r w:rsidR="00B81F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81FA7">
        <w:rPr>
          <w:rFonts w:ascii="GHEA Grapalat" w:hAnsi="GHEA Grapalat"/>
          <w:sz w:val="24"/>
          <w:szCs w:val="24"/>
          <w:lang w:val="en-US"/>
        </w:rPr>
        <w:t>վերականգնողական</w:t>
      </w:r>
      <w:proofErr w:type="spellEnd"/>
      <w:r w:rsidR="00B81F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81FA7">
        <w:rPr>
          <w:rFonts w:ascii="GHEA Grapalat" w:hAnsi="GHEA Grapalat"/>
          <w:sz w:val="24"/>
          <w:szCs w:val="24"/>
          <w:lang w:val="en-US"/>
        </w:rPr>
        <w:t>բուժում</w:t>
      </w:r>
      <w:proofErr w:type="spellEnd"/>
      <w:r w:rsidR="00B81FA7">
        <w:rPr>
          <w:rFonts w:ascii="GHEA Grapalat" w:hAnsi="GHEA Grapalat"/>
          <w:sz w:val="24"/>
          <w:szCs w:val="24"/>
          <w:lang w:val="en-US"/>
        </w:rPr>
        <w:t xml:space="preserve"> </w:t>
      </w:r>
      <w:r w:rsidR="00A543CA">
        <w:rPr>
          <w:rFonts w:ascii="GHEA Grapalat" w:hAnsi="GHEA Grapalat"/>
          <w:sz w:val="24"/>
          <w:szCs w:val="24"/>
          <w:lang w:val="en-US"/>
        </w:rPr>
        <w:t>(</w:t>
      </w:r>
      <w:proofErr w:type="spellStart"/>
      <w:r w:rsidR="00A543CA">
        <w:rPr>
          <w:rFonts w:ascii="GHEA Grapalat" w:hAnsi="GHEA Grapalat"/>
          <w:sz w:val="24"/>
          <w:szCs w:val="24"/>
          <w:lang w:val="en-US"/>
        </w:rPr>
        <w:t>ֆիզիոպերապիստի</w:t>
      </w:r>
      <w:proofErr w:type="spellEnd"/>
      <w:r w:rsidR="00A543C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A543CA">
        <w:rPr>
          <w:rFonts w:ascii="GHEA Grapalat" w:hAnsi="GHEA Grapalat"/>
          <w:sz w:val="24"/>
          <w:szCs w:val="24"/>
          <w:lang w:val="en-US"/>
        </w:rPr>
        <w:t>էրգոթերապիստի</w:t>
      </w:r>
      <w:proofErr w:type="spellEnd"/>
      <w:r w:rsidR="00A543C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A543CA">
        <w:rPr>
          <w:rFonts w:ascii="GHEA Grapalat" w:hAnsi="GHEA Grapalat"/>
          <w:sz w:val="24"/>
          <w:szCs w:val="24"/>
          <w:lang w:val="en-US"/>
        </w:rPr>
        <w:t>լոգոպեդի</w:t>
      </w:r>
      <w:proofErr w:type="spellEnd"/>
      <w:r w:rsidR="00A543C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543CA">
        <w:rPr>
          <w:rFonts w:ascii="GHEA Grapalat" w:hAnsi="GHEA Grapalat"/>
          <w:sz w:val="24"/>
          <w:szCs w:val="24"/>
          <w:lang w:val="en-US"/>
        </w:rPr>
        <w:t>պարապմունքներ</w:t>
      </w:r>
      <w:proofErr w:type="spellEnd"/>
      <w:r w:rsidR="00A543CA">
        <w:rPr>
          <w:rFonts w:ascii="GHEA Grapalat" w:hAnsi="GHEA Grapalat"/>
          <w:sz w:val="24"/>
          <w:szCs w:val="24"/>
          <w:lang w:val="en-US"/>
        </w:rPr>
        <w:t>):</w:t>
      </w:r>
    </w:p>
    <w:p w14:paraId="207F82E6" w14:textId="00788B78" w:rsidR="004573D7" w:rsidRPr="00843635" w:rsidRDefault="004573D7" w:rsidP="004573D7">
      <w:pPr>
        <w:spacing w:after="0"/>
        <w:ind w:firstLine="45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 w:rsidRPr="00843635">
        <w:rPr>
          <w:rFonts w:ascii="GHEA Grapalat" w:hAnsi="GHEA Grapalat"/>
          <w:sz w:val="24"/>
          <w:szCs w:val="24"/>
          <w:lang w:val="en-US"/>
        </w:rPr>
        <w:t>Ա.Մա</w:t>
      </w:r>
      <w:r w:rsidR="00B81FA7">
        <w:rPr>
          <w:rFonts w:ascii="GHEA Grapalat" w:hAnsi="GHEA Grapalat"/>
          <w:sz w:val="24"/>
          <w:szCs w:val="24"/>
          <w:lang w:val="en-US"/>
        </w:rPr>
        <w:t>րգարյ</w:t>
      </w:r>
      <w:r w:rsidRPr="00843635">
        <w:rPr>
          <w:rFonts w:ascii="GHEA Grapalat" w:hAnsi="GHEA Grapalat"/>
          <w:sz w:val="24"/>
          <w:szCs w:val="24"/>
          <w:lang w:val="en-US"/>
        </w:rPr>
        <w:t>անին</w:t>
      </w:r>
      <w:proofErr w:type="spellEnd"/>
      <w:proofErr w:type="gram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դժվարին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իրավիճակում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հայտնված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ընտանիքին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56CD62B5" w14:textId="77777777" w:rsidR="004573D7" w:rsidRPr="00843635" w:rsidRDefault="004573D7" w:rsidP="004573D7">
      <w:pPr>
        <w:spacing w:after="0"/>
        <w:ind w:firstLine="450"/>
        <w:jc w:val="both"/>
        <w:rPr>
          <w:rFonts w:ascii="GHEA Grapalat" w:hAnsi="GHEA Grapalat"/>
          <w:sz w:val="24"/>
          <w:szCs w:val="24"/>
          <w:lang w:val="en-US"/>
        </w:rPr>
      </w:pPr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20509997" w14:textId="77777777" w:rsidR="004573D7" w:rsidRPr="00843635" w:rsidRDefault="004573D7" w:rsidP="004573D7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4F20F58B" w14:textId="0E55DF3F" w:rsidR="004573D7" w:rsidRPr="00843635" w:rsidRDefault="004573D7" w:rsidP="004573D7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 w:rsidRPr="00843635">
        <w:rPr>
          <w:rFonts w:ascii="GHEA Grapalat" w:hAnsi="GHEA Grapalat"/>
          <w:b/>
          <w:lang w:val="en-US"/>
        </w:rPr>
        <w:t xml:space="preserve">      </w:t>
      </w:r>
      <w:r w:rsidRPr="00843635">
        <w:rPr>
          <w:rFonts w:ascii="GHEA Grapalat" w:hAnsi="GHEA Grapalat"/>
          <w:b/>
          <w:sz w:val="28"/>
          <w:szCs w:val="28"/>
          <w:lang w:val="hy-AM"/>
        </w:rPr>
        <w:t xml:space="preserve">ՀԱՄԱՅՆՔԻ ՂԵԿԱՎԱՐ               </w:t>
      </w:r>
      <w:r w:rsidR="00435895">
        <w:rPr>
          <w:rFonts w:ascii="GHEA Grapalat" w:hAnsi="GHEA Grapalat"/>
          <w:b/>
          <w:sz w:val="28"/>
          <w:szCs w:val="28"/>
          <w:lang w:val="hy-AM"/>
        </w:rPr>
        <w:tab/>
      </w:r>
      <w:r w:rsidRPr="00843635">
        <w:rPr>
          <w:rFonts w:ascii="GHEA Grapalat" w:hAnsi="GHEA Grapalat"/>
          <w:b/>
          <w:sz w:val="28"/>
          <w:szCs w:val="28"/>
          <w:lang w:val="hy-AM"/>
        </w:rPr>
        <w:t xml:space="preserve">      </w:t>
      </w:r>
      <w:r w:rsidRPr="00843635">
        <w:rPr>
          <w:rFonts w:ascii="GHEA Grapalat" w:hAnsi="GHEA Grapalat"/>
          <w:b/>
          <w:sz w:val="28"/>
          <w:szCs w:val="28"/>
          <w:lang w:val="en-US"/>
        </w:rPr>
        <w:t xml:space="preserve">         </w:t>
      </w:r>
      <w:r w:rsidRPr="00843635">
        <w:rPr>
          <w:rFonts w:ascii="GHEA Grapalat" w:hAnsi="GHEA Grapalat"/>
          <w:b/>
          <w:sz w:val="28"/>
          <w:szCs w:val="28"/>
          <w:lang w:val="hy-AM"/>
        </w:rPr>
        <w:t>Կ</w:t>
      </w:r>
      <w:r w:rsidRPr="00843635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843635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3E78BE79" w14:textId="77777777" w:rsidR="004573D7" w:rsidRPr="00843635" w:rsidRDefault="004573D7" w:rsidP="004573D7">
      <w:r w:rsidRPr="00843635">
        <w:rPr>
          <w:rFonts w:ascii="Calibri" w:hAnsi="Calibri" w:cs="Calibri"/>
          <w:sz w:val="21"/>
          <w:szCs w:val="21"/>
          <w:shd w:val="clear" w:color="auto" w:fill="FFFFFF"/>
        </w:rPr>
        <w:t> </w:t>
      </w:r>
    </w:p>
    <w:p w14:paraId="392FEDCA" w14:textId="77777777" w:rsidR="004573D7" w:rsidRPr="00843635" w:rsidRDefault="004573D7" w:rsidP="004573D7"/>
    <w:p w14:paraId="7535933C" w14:textId="77777777" w:rsidR="00450CBB" w:rsidRDefault="00450CBB"/>
    <w:sectPr w:rsidR="00450CBB" w:rsidSect="00A524C0">
      <w:pgSz w:w="12240" w:h="15840"/>
      <w:pgMar w:top="108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D7"/>
    <w:rsid w:val="00207473"/>
    <w:rsid w:val="00266E68"/>
    <w:rsid w:val="00435895"/>
    <w:rsid w:val="00450CBB"/>
    <w:rsid w:val="004573D7"/>
    <w:rsid w:val="004B1BBA"/>
    <w:rsid w:val="00873811"/>
    <w:rsid w:val="00A524C0"/>
    <w:rsid w:val="00A543CA"/>
    <w:rsid w:val="00B81FA7"/>
    <w:rsid w:val="00B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83C7"/>
  <w15:chartTrackingRefBased/>
  <w15:docId w15:val="{0C0BD78F-0FED-4D11-9EAF-F91EB2F8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D7"/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2025-07-25T10:24:00Z</cp:lastPrinted>
  <dcterms:created xsi:type="dcterms:W3CDTF">2025-07-25T09:55:00Z</dcterms:created>
  <dcterms:modified xsi:type="dcterms:W3CDTF">2025-07-25T10:34:00Z</dcterms:modified>
</cp:coreProperties>
</file>