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CE7B" w14:textId="77777777" w:rsidR="008808A2" w:rsidRPr="00BE2A07" w:rsidRDefault="008808A2" w:rsidP="008808A2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BE2A0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44AEF550" w14:textId="399359C4" w:rsidR="008808A2" w:rsidRPr="00BE2A07" w:rsidRDefault="008808A2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ՄՐԳԱՆՈՒՇ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ԳՅՈՒՂ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Ի </w:t>
      </w:r>
      <w:proofErr w:type="gram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Զ.ԱՆԴՐԱՆԻԿ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proofErr w:type="gram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Տ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 ՀՐԱՆՏԻ ՂԱՐԻԲՅԱՆ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ԱՐՏԱՇԱՏ </w:t>
      </w:r>
      <w:r w:rsidRPr="00BE2A07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0705D37C" w14:textId="0ACCD72F" w:rsidR="008808A2" w:rsidRPr="00BE2A07" w:rsidRDefault="008808A2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2A07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Մրգանուշ</w:t>
      </w:r>
      <w:proofErr w:type="spellEnd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գյուղի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Զ.Անդրանիկի</w:t>
      </w:r>
      <w:proofErr w:type="spellEnd"/>
      <w:proofErr w:type="gram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փողոցի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թիվ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տ</w:t>
      </w:r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proofErr w:type="spellEnd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</w:t>
      </w:r>
      <w:proofErr w:type="spellEnd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Հրանտի</w:t>
      </w:r>
      <w:proofErr w:type="spellEnd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776AE">
        <w:rPr>
          <w:rFonts w:ascii="GHEA Grapalat" w:hAnsi="GHEA Grapalat"/>
          <w:sz w:val="24"/>
          <w:szCs w:val="24"/>
          <w:shd w:val="clear" w:color="auto" w:fill="FFFFFF"/>
          <w:lang w:val="en-US"/>
        </w:rPr>
        <w:t>Ղարիբյան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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58EF239" w14:textId="77777777" w:rsidR="008808A2" w:rsidRPr="00BE2A07" w:rsidRDefault="008808A2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57EF34B2" w14:textId="77777777" w:rsidR="008808A2" w:rsidRPr="00BE2A07" w:rsidRDefault="008808A2" w:rsidP="008808A2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BE2A07">
        <w:rPr>
          <w:rFonts w:ascii="GHEA Grapalat" w:hAnsi="GHEA Grapalat"/>
          <w:b/>
          <w:bCs/>
          <w:sz w:val="28"/>
          <w:szCs w:val="28"/>
          <w:lang w:val="en-US"/>
        </w:rPr>
        <w:t>ՏԵՂԵԿԱՆՔ</w:t>
      </w:r>
    </w:p>
    <w:p w14:paraId="0EC56F27" w14:textId="77777777" w:rsidR="008808A2" w:rsidRPr="00BE2A07" w:rsidRDefault="008808A2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4745E084" w14:textId="21A52473" w:rsidR="008808A2" w:rsidRPr="00BE2A07" w:rsidRDefault="00C13F30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ՄՐԳԱՆՈՒՇ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ԳՅՈՒՂ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Ի </w:t>
      </w:r>
      <w:proofErr w:type="gram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Զ.ԱՆԴՐԱՆԻԿ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proofErr w:type="gram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Տ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 ՀՐԱՆՏԻ ՂԱՐԻԲՅԱՆ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="008808A2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808A2"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8808A2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808A2" w:rsidRPr="00BE2A07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14:paraId="5EC30E61" w14:textId="5C9E42DF" w:rsidR="008808A2" w:rsidRPr="00BE2A07" w:rsidRDefault="00C13F30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2A07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Մրգանուշ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գյուղի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Զ.Անդրանիկի</w:t>
      </w:r>
      <w:proofErr w:type="spellEnd"/>
      <w:proofErr w:type="gram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փողոցի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թիվ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տ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Հրանտի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Ղարիբյան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></w:t>
      </w:r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եկամուտների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ավելացում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նվազեցում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08A2" w:rsidRPr="00BE2A07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8808A2" w:rsidRPr="00BE2A07">
        <w:rPr>
          <w:rFonts w:ascii="GHEA Grapalat" w:hAnsi="GHEA Grapalat"/>
          <w:sz w:val="24"/>
          <w:szCs w:val="24"/>
          <w:lang w:val="en-US"/>
        </w:rPr>
        <w:t>:</w:t>
      </w:r>
    </w:p>
    <w:p w14:paraId="7C0B84B0" w14:textId="77777777" w:rsidR="008808A2" w:rsidRPr="00BE2A07" w:rsidRDefault="008808A2" w:rsidP="008808A2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14:paraId="60EE51E4" w14:textId="77777777" w:rsidR="008808A2" w:rsidRPr="00BE2A07" w:rsidRDefault="008808A2" w:rsidP="008808A2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BE2A07">
        <w:rPr>
          <w:rFonts w:ascii="GHEA Grapalat" w:hAnsi="GHEA Grapalat"/>
          <w:b/>
          <w:lang w:val="en-US"/>
        </w:rPr>
        <w:t xml:space="preserve">      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Pr="00BE2A07">
        <w:rPr>
          <w:rFonts w:ascii="GHEA Grapalat" w:hAnsi="GHEA Grapalat"/>
          <w:b/>
          <w:sz w:val="28"/>
          <w:szCs w:val="28"/>
          <w:lang w:val="en-US"/>
        </w:rPr>
        <w:t>՝</w:t>
      </w:r>
      <w:r w:rsidRPr="00BE2A07">
        <w:rPr>
          <w:rFonts w:ascii="GHEA Grapalat" w:hAnsi="GHEA Grapalat"/>
          <w:b/>
          <w:sz w:val="28"/>
          <w:szCs w:val="28"/>
          <w:lang w:val="hy-AM"/>
        </w:rPr>
        <w:t xml:space="preserve">          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ab/>
        <w:t xml:space="preserve">  </w:t>
      </w:r>
      <w:r w:rsidRPr="00BE2A07">
        <w:rPr>
          <w:rFonts w:ascii="GHEA Grapalat" w:hAnsi="GHEA Grapalat"/>
          <w:b/>
          <w:sz w:val="28"/>
          <w:szCs w:val="28"/>
          <w:lang w:val="en-US"/>
        </w:rPr>
        <w:t xml:space="preserve">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 xml:space="preserve">    Կ</w:t>
      </w:r>
      <w:r w:rsidRPr="00BE2A07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BE2A07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31C87EB5" w14:textId="77777777" w:rsidR="008808A2" w:rsidRPr="00BE2A07" w:rsidRDefault="008808A2" w:rsidP="008808A2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73B1A84A" w14:textId="77777777" w:rsidR="008808A2" w:rsidRPr="00BE2A07" w:rsidRDefault="008808A2" w:rsidP="008808A2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BE2A07">
        <w:rPr>
          <w:rFonts w:ascii="GHEA Grapalat" w:hAnsi="GHEA Grapalat"/>
          <w:b/>
          <w:bCs/>
          <w:sz w:val="28"/>
          <w:szCs w:val="28"/>
          <w:lang w:val="en-US"/>
        </w:rPr>
        <w:lastRenderedPageBreak/>
        <w:t>ՀԻՄՆԱՎՈՐՈՒՄ</w:t>
      </w:r>
    </w:p>
    <w:p w14:paraId="0192041D" w14:textId="0F7D7D0D" w:rsidR="008808A2" w:rsidRPr="00BE2A07" w:rsidRDefault="00C13F30" w:rsidP="008808A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ԱՐԱՐԱՏԻ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ԱՐՏԱՇԱՏ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ՄՐԳԱՆՈՒՇ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ԳՅՈՒՂ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Ի </w:t>
      </w:r>
      <w:proofErr w:type="gram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Զ.ԱՆԴՐԱՆԻԿ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proofErr w:type="gram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ՓՈՂՈՑԻ ԹԻՎ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4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Տ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Ա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Ն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ԲՆԱԿ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Չ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 ՀՐԱՆՏԻ ՂԱՐԻԲՅԱՆ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ԴՐԱՄԱԿԱՆ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ՕԳՆՈՒԹՅՈՒՆ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ՀԱՏԿԱՑՆԵԼՈՒ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»</w:t>
      </w:r>
      <w:r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808A2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808A2"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ԱՐՏԱՇԱՏ</w:t>
      </w:r>
      <w:r w:rsidR="008808A2" w:rsidRPr="00BE2A07">
        <w:rPr>
          <w:rFonts w:ascii="GHEA Grapalat" w:hAnsi="GHEA Grapalat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808A2" w:rsidRPr="00BE2A07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14:paraId="59B48F4C" w14:textId="77777777" w:rsidR="008808A2" w:rsidRPr="00BE2A07" w:rsidRDefault="008808A2" w:rsidP="008808A2">
      <w:pPr>
        <w:spacing w:after="0"/>
        <w:ind w:firstLine="45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է </w:t>
      </w:r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>«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6-րդ և 42-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shd w:val="clear" w:color="auto" w:fill="FFFFFF"/>
        </w:rPr>
        <w:t>կետերով</w:t>
      </w:r>
      <w:proofErr w:type="spellEnd"/>
      <w:r w:rsidRPr="00BE2A07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:  </w:t>
      </w:r>
    </w:p>
    <w:p w14:paraId="4DA028EF" w14:textId="3F10A7BE" w:rsidR="00223EF8" w:rsidRDefault="00223EF8" w:rsidP="00CF4388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Hlk203399190"/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BE2A0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BE2A07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Մրգանուշ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Զ.Անդրանիկի</w:t>
      </w:r>
      <w:proofErr w:type="spellEnd"/>
      <w:proofErr w:type="gram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4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բնակ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231483">
        <w:rPr>
          <w:rFonts w:ascii="GHEA Grapalat" w:hAnsi="GHEA Grapalat"/>
          <w:sz w:val="24"/>
          <w:szCs w:val="24"/>
          <w:lang w:val="en-US"/>
        </w:rPr>
        <w:t>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Հրանտի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Ղարիբյան</w:t>
      </w:r>
      <w:r w:rsidRPr="00231483"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օգնություն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հատկացնելու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նպատակն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աջակցել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դժվարին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իրավիճակում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31483">
        <w:rPr>
          <w:rFonts w:ascii="GHEA Grapalat" w:hAnsi="GHEA Grapalat"/>
          <w:sz w:val="24"/>
          <w:szCs w:val="24"/>
          <w:lang w:val="en-US"/>
        </w:rPr>
        <w:t>հայտնված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ընտանիքին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267C39AF" w14:textId="77777777" w:rsidR="003252CD" w:rsidRDefault="000C76B0" w:rsidP="00CF4388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Ս/թ </w:t>
      </w:r>
      <w:proofErr w:type="spellStart"/>
      <w:r w:rsidRPr="003252CD">
        <w:rPr>
          <w:rFonts w:ascii="GHEA Grapalat" w:hAnsi="GHEA Grapalat"/>
          <w:sz w:val="24"/>
          <w:szCs w:val="24"/>
          <w:lang w:val="en-US"/>
        </w:rPr>
        <w:t>հուլիսի</w:t>
      </w:r>
      <w:proofErr w:type="spellEnd"/>
      <w:r w:rsidRPr="003252CD">
        <w:rPr>
          <w:rFonts w:ascii="GHEA Grapalat" w:hAnsi="GHEA Grapalat"/>
          <w:sz w:val="24"/>
          <w:szCs w:val="24"/>
          <w:lang w:val="en-US"/>
        </w:rPr>
        <w:t xml:space="preserve"> 14-ին</w:t>
      </w:r>
      <w:r>
        <w:rPr>
          <w:rFonts w:ascii="GHEA Grapalat" w:hAnsi="GHEA Grapalat"/>
          <w:sz w:val="24"/>
          <w:szCs w:val="24"/>
          <w:lang w:val="en-US"/>
        </w:rPr>
        <w:t xml:space="preserve"> 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Նորք-Մարաշ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 ՓԲԸ-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lang w:val="en-US"/>
        </w:rPr>
        <w:t>Մրգանուշ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գյուղի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CF4388">
        <w:rPr>
          <w:rFonts w:ascii="GHEA Grapalat" w:hAnsi="GHEA Grapalat"/>
          <w:sz w:val="24"/>
          <w:szCs w:val="24"/>
          <w:lang w:val="en-US"/>
        </w:rPr>
        <w:t>Զ.Անդրանիկի</w:t>
      </w:r>
      <w:proofErr w:type="spellEnd"/>
      <w:proofErr w:type="gram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փողոցի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4</w:t>
      </w:r>
      <w:r w:rsidR="00CF43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lang w:val="en-US"/>
        </w:rPr>
        <w:t>տան</w:t>
      </w:r>
      <w:proofErr w:type="spellEnd"/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 w:rsidRPr="00231483">
        <w:rPr>
          <w:rFonts w:ascii="GHEA Grapalat" w:hAnsi="GHEA Grapalat"/>
          <w:sz w:val="24"/>
          <w:szCs w:val="24"/>
          <w:lang w:val="en-US"/>
        </w:rPr>
        <w:t>բնակ</w:t>
      </w:r>
      <w:r w:rsidR="00CF4388">
        <w:rPr>
          <w:rFonts w:ascii="GHEA Grapalat" w:hAnsi="GHEA Grapalat"/>
          <w:sz w:val="24"/>
          <w:szCs w:val="24"/>
          <w:lang w:val="en-US"/>
        </w:rPr>
        <w:t>ի</w:t>
      </w:r>
      <w:r w:rsidR="00CF4388" w:rsidRPr="00231483">
        <w:rPr>
          <w:rFonts w:ascii="GHEA Grapalat" w:hAnsi="GHEA Grapalat"/>
          <w:sz w:val="24"/>
          <w:szCs w:val="24"/>
          <w:lang w:val="en-US"/>
        </w:rPr>
        <w:t>չ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Գեղամ</w:t>
      </w:r>
      <w:proofErr w:type="spellEnd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Հրանտի</w:t>
      </w:r>
      <w:proofErr w:type="spellEnd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Ղարիբյան</w:t>
      </w:r>
      <w:r w:rsidR="00CF4388" w:rsidRPr="00231483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կ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ի</w:t>
      </w:r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նը</w:t>
      </w:r>
      <w:proofErr w:type="spellEnd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՝ </w:t>
      </w:r>
      <w:r w:rsidR="00223EF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3-րդ </w:t>
      </w:r>
      <w:proofErr w:type="spellStart"/>
      <w:r w:rsidR="00223EF8">
        <w:rPr>
          <w:rFonts w:ascii="GHEA Grapalat" w:hAnsi="GHEA Grapalat"/>
          <w:sz w:val="24"/>
          <w:szCs w:val="24"/>
          <w:shd w:val="clear" w:color="auto" w:fill="FFFFFF"/>
          <w:lang w:val="en-US"/>
        </w:rPr>
        <w:t>խմբի</w:t>
      </w:r>
      <w:proofErr w:type="spellEnd"/>
      <w:r w:rsidR="00223EF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23EF8">
        <w:rPr>
          <w:rFonts w:ascii="GHEA Grapalat" w:hAnsi="GHEA Grapalat"/>
          <w:sz w:val="24"/>
          <w:szCs w:val="24"/>
          <w:shd w:val="clear" w:color="auto" w:fill="FFFFFF"/>
          <w:lang w:val="en-US"/>
        </w:rPr>
        <w:t>հաշմանդամ</w:t>
      </w:r>
      <w:proofErr w:type="spellEnd"/>
      <w:r w:rsidR="00223EF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Լուսվարդ</w:t>
      </w:r>
      <w:proofErr w:type="spellEnd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Ռազմիկի</w:t>
      </w:r>
      <w:proofErr w:type="spellEnd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shd w:val="clear" w:color="auto" w:fill="FFFFFF"/>
          <w:lang w:val="en-US"/>
        </w:rPr>
        <w:t>Ղարիբյան</w:t>
      </w:r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ը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>վիրահատվել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  <w:lang w:val="en-US"/>
        </w:rPr>
        <w:t xml:space="preserve"> է՝</w:t>
      </w:r>
      <w:r w:rsidR="00CF4388" w:rsidRPr="002314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lang w:val="en-US"/>
        </w:rPr>
        <w:t>կատարվել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24724C">
        <w:rPr>
          <w:rFonts w:ascii="GHEA Grapalat" w:hAnsi="GHEA Grapalat"/>
          <w:sz w:val="24"/>
          <w:szCs w:val="24"/>
          <w:lang w:val="en-US"/>
        </w:rPr>
        <w:t>աորտա</w:t>
      </w:r>
      <w:r w:rsidR="00CF4388">
        <w:rPr>
          <w:rFonts w:ascii="GHEA Grapalat" w:hAnsi="GHEA Grapalat"/>
          <w:sz w:val="24"/>
          <w:szCs w:val="24"/>
          <w:lang w:val="en-US"/>
        </w:rPr>
        <w:t>կորոնար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lang w:val="en-US"/>
        </w:rPr>
        <w:t>զարկերակների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F4388">
        <w:rPr>
          <w:rFonts w:ascii="GHEA Grapalat" w:hAnsi="GHEA Grapalat"/>
          <w:sz w:val="24"/>
          <w:szCs w:val="24"/>
          <w:lang w:val="en-US"/>
        </w:rPr>
        <w:t>շունտավորում</w:t>
      </w:r>
      <w:proofErr w:type="spellEnd"/>
      <w:r w:rsidR="00CF4388">
        <w:rPr>
          <w:rFonts w:ascii="GHEA Grapalat" w:hAnsi="GHEA Grapalat"/>
          <w:sz w:val="24"/>
          <w:szCs w:val="24"/>
          <w:lang w:val="en-US"/>
        </w:rPr>
        <w:t>:</w:t>
      </w:r>
    </w:p>
    <w:p w14:paraId="4ECB88D2" w14:textId="29996E1B" w:rsidR="00CF4388" w:rsidRDefault="0024724C" w:rsidP="00CF4388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Լ.Ղարիբյանը</w:t>
      </w:r>
      <w:proofErr w:type="spellEnd"/>
      <w:proofErr w:type="gram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ներկայումս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գտնվում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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Նորք-Մարաշ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բժշկական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 ՓԲԸ-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 w:rsidR="003252CD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3252CD">
        <w:rPr>
          <w:rFonts w:ascii="GHEA Grapalat" w:hAnsi="GHEA Grapalat"/>
          <w:sz w:val="24"/>
          <w:szCs w:val="24"/>
          <w:lang w:val="en-US"/>
        </w:rPr>
        <w:t>ստացիոնար</w:t>
      </w:r>
      <w:proofErr w:type="spellEnd"/>
      <w:r w:rsidR="003252C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252CD">
        <w:rPr>
          <w:rFonts w:ascii="GHEA Grapalat" w:hAnsi="GHEA Grapalat"/>
          <w:sz w:val="24"/>
          <w:szCs w:val="24"/>
          <w:lang w:val="en-US"/>
        </w:rPr>
        <w:t>բուժման</w:t>
      </w:r>
      <w:proofErr w:type="spellEnd"/>
      <w:r w:rsidR="003252C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252CD">
        <w:rPr>
          <w:rFonts w:ascii="GHEA Grapalat" w:hAnsi="GHEA Grapalat"/>
          <w:sz w:val="24"/>
          <w:szCs w:val="24"/>
          <w:lang w:val="en-US"/>
        </w:rPr>
        <w:t>մեջ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bookmarkEnd w:id="0"/>
    <w:p w14:paraId="7658AE82" w14:textId="55CB3C12" w:rsidR="008808A2" w:rsidRPr="00BE2A07" w:rsidRDefault="008808A2" w:rsidP="000C76B0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en-US"/>
        </w:rPr>
      </w:pPr>
    </w:p>
    <w:p w14:paraId="432B9F5F" w14:textId="77777777" w:rsidR="008808A2" w:rsidRPr="00BE2A07" w:rsidRDefault="008808A2" w:rsidP="008808A2">
      <w:pPr>
        <w:spacing w:after="0" w:line="360" w:lineRule="auto"/>
        <w:jc w:val="both"/>
        <w:rPr>
          <w:rFonts w:ascii="GHEA Grapalat" w:eastAsia="MS Mincho" w:hAnsi="GHEA Grapalat" w:cs="MS Mincho"/>
          <w:b/>
          <w:sz w:val="28"/>
          <w:szCs w:val="28"/>
          <w:lang w:val="hy-AM"/>
        </w:rPr>
      </w:pPr>
      <w:r w:rsidRPr="00BE2A07">
        <w:rPr>
          <w:rFonts w:ascii="GHEA Grapalat" w:hAnsi="GHEA Grapalat"/>
          <w:b/>
          <w:lang w:val="en-US"/>
        </w:rPr>
        <w:t xml:space="preserve"> 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>ՀԱՄԱՅՆՔԻ ՂԵԿԱՎԱՐ</w:t>
      </w:r>
      <w:r w:rsidRPr="00BE2A07">
        <w:rPr>
          <w:rFonts w:ascii="GHEA Grapalat" w:hAnsi="GHEA Grapalat"/>
          <w:b/>
          <w:sz w:val="28"/>
          <w:szCs w:val="28"/>
          <w:lang w:val="en-US"/>
        </w:rPr>
        <w:t>՝</w:t>
      </w:r>
      <w:r w:rsidRPr="00BE2A07"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ab/>
        <w:t xml:space="preserve">  </w:t>
      </w:r>
      <w:r w:rsidRPr="00BE2A07">
        <w:rPr>
          <w:rFonts w:ascii="GHEA Grapalat" w:hAnsi="GHEA Grapalat"/>
          <w:b/>
          <w:sz w:val="28"/>
          <w:szCs w:val="28"/>
          <w:lang w:val="en-US"/>
        </w:rPr>
        <w:t xml:space="preserve">         </w:t>
      </w:r>
      <w:r w:rsidRPr="00BE2A07">
        <w:rPr>
          <w:rFonts w:ascii="GHEA Grapalat" w:hAnsi="GHEA Grapalat"/>
          <w:b/>
          <w:sz w:val="28"/>
          <w:szCs w:val="28"/>
          <w:lang w:val="hy-AM"/>
        </w:rPr>
        <w:t>Կ</w:t>
      </w:r>
      <w:r w:rsidRPr="00BE2A07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BE2A07">
        <w:rPr>
          <w:rFonts w:ascii="GHEA Grapalat" w:eastAsia="MS Mincho" w:hAnsi="GHEA Grapalat" w:cs="MS Mincho"/>
          <w:b/>
          <w:sz w:val="28"/>
          <w:szCs w:val="28"/>
          <w:lang w:val="hy-AM"/>
        </w:rPr>
        <w:t>ՄԿՐՏՉՅԱՆ</w:t>
      </w:r>
    </w:p>
    <w:p w14:paraId="7B8DD9F2" w14:textId="27635720" w:rsidR="008808A2" w:rsidRDefault="008808A2" w:rsidP="008808A2">
      <w:pPr>
        <w:rPr>
          <w:lang w:val="hy-AM"/>
        </w:rPr>
      </w:pPr>
    </w:p>
    <w:p w14:paraId="291222A5" w14:textId="77777777" w:rsidR="00F00EBD" w:rsidRPr="000C76B0" w:rsidRDefault="00F00EBD" w:rsidP="008808A2">
      <w:pPr>
        <w:rPr>
          <w:lang w:val="hy-AM"/>
        </w:rPr>
      </w:pPr>
    </w:p>
    <w:p w14:paraId="0BEF2256" w14:textId="77777777" w:rsidR="008808A2" w:rsidRPr="000C76B0" w:rsidRDefault="008808A2" w:rsidP="008808A2">
      <w:pPr>
        <w:rPr>
          <w:lang w:val="hy-AM"/>
        </w:rPr>
      </w:pPr>
    </w:p>
    <w:p w14:paraId="7004F5CF" w14:textId="77777777" w:rsidR="00450CBB" w:rsidRPr="000C76B0" w:rsidRDefault="00450CBB">
      <w:pPr>
        <w:rPr>
          <w:lang w:val="hy-AM"/>
        </w:rPr>
      </w:pPr>
    </w:p>
    <w:sectPr w:rsidR="00450CBB" w:rsidRPr="000C76B0" w:rsidSect="00A77CC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A2"/>
    <w:rsid w:val="000C76B0"/>
    <w:rsid w:val="00223EF8"/>
    <w:rsid w:val="0024724C"/>
    <w:rsid w:val="00266E68"/>
    <w:rsid w:val="003252CD"/>
    <w:rsid w:val="00450CBB"/>
    <w:rsid w:val="007776AE"/>
    <w:rsid w:val="008808A2"/>
    <w:rsid w:val="00BB1E27"/>
    <w:rsid w:val="00C13F30"/>
    <w:rsid w:val="00CF4388"/>
    <w:rsid w:val="00F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ED2"/>
  <w15:chartTrackingRefBased/>
  <w15:docId w15:val="{591616DE-982B-4D14-8B19-8C16F1A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A2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2025-07-25T07:09:00Z</cp:lastPrinted>
  <dcterms:created xsi:type="dcterms:W3CDTF">2025-07-21T12:09:00Z</dcterms:created>
  <dcterms:modified xsi:type="dcterms:W3CDTF">2025-07-25T07:17:00Z</dcterms:modified>
</cp:coreProperties>
</file>