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3BEEDF89" w:rsidR="00F97C5F" w:rsidRDefault="00F97C5F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68CA1C3" w14:textId="77777777" w:rsidR="007A1456" w:rsidRPr="007B1970" w:rsidRDefault="007A1456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14:paraId="46A1AFD3" w14:textId="77777777" w:rsidR="007B1970" w:rsidRPr="007B1970" w:rsidRDefault="007B1970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23E2A593" w:rsidR="00F97C5F" w:rsidRPr="003A3F34" w:rsidRDefault="00123C0C" w:rsidP="003A3F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hAnsi="GHEA Grapalat"/>
          <w:sz w:val="24"/>
          <w:szCs w:val="24"/>
        </w:rPr>
        <w:t></w:t>
      </w:r>
      <w:r w:rsidR="003A3F34" w:rsidRPr="003A3F34">
        <w:rPr>
          <w:rFonts w:ascii="GHEA Grapalat" w:hAnsi="GHEA Grapalat"/>
          <w:sz w:val="24"/>
          <w:szCs w:val="24"/>
        </w:rPr>
        <w:t>ԱՐՏԱՇԱՏ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ՀԱՄԱՅՆՔԻ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ԱՅԳԵԶԱՐԴ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ԳՅՈՒՂՈՒՄ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3F34" w:rsidRPr="003A3F34">
        <w:rPr>
          <w:rFonts w:ascii="GHEA Grapalat" w:hAnsi="GHEA Grapalat"/>
          <w:sz w:val="24"/>
          <w:szCs w:val="24"/>
        </w:rPr>
        <w:t>ԳՏՆՎՈՂ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, </w:t>
      </w:r>
      <w:r w:rsidR="003A3F34" w:rsidRPr="003A3F34">
        <w:rPr>
          <w:rFonts w:ascii="GHEA Grapalat" w:hAnsi="GHEA Grapalat"/>
          <w:sz w:val="24"/>
          <w:szCs w:val="24"/>
        </w:rPr>
        <w:t>ԱՐՏԱՇԱՏ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ՀԱՄԱՅՆՔԻ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ՍԵՓԱԿԱՆՈՒԹՅՈՒՆ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3F34" w:rsidRPr="003A3F34">
        <w:rPr>
          <w:rFonts w:ascii="GHEA Grapalat" w:hAnsi="GHEA Grapalat"/>
          <w:sz w:val="24"/>
          <w:szCs w:val="24"/>
        </w:rPr>
        <w:t>ՀԱՆԴԻՍԱՑՈՂ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ԳՅՈՒՂԱՏՆՏԵՍԱԿԱՆ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ՆՇԱՆԱԿՈՒԹՅԱՆ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ՀՈՂԱՄԱՍԵՐԻՑ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ՄՐՑՈՒԹԱՅԻՆ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ԵՂԱՆԱԿՈՎ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ՎԱՐՁԱԿԱԼՈՒԹՅԱՆ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ԻՐԱՎՈՒՆՔՈՎ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ՕԳՏԱԳՈՐԾՄԱՆ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ՏՐԱՄԱԴՐԵԼՈՒ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ՄԱՍԻՆ</w:t>
      </w:r>
      <w:r w:rsidRPr="003A3F34">
        <w:rPr>
          <w:rFonts w:ascii="GHEA Grapalat" w:hAnsi="GHEA Grapalat"/>
          <w:sz w:val="24"/>
          <w:szCs w:val="24"/>
        </w:rPr>
        <w:t>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ԱՐ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Տ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ԱՇԱՏ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ՀԱՄԱՅՆՔԻ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ԱՎԱԳԱՆՈՒ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ՈՐՈՇՄԱՆ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ՆԱԽԱԳԾԻ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ԱՌՆՉՈՒԹՅԱՄԲ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ԱՅԼ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ԻՐԱՎԱԿԱՆ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ԱԿՏԵՐԻ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ԱՆՀՐԱԺԵՇՏՈՒԹՅԱՆ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3A3F34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ՄԱՍԻՆ</w:t>
      </w:r>
    </w:p>
    <w:p w14:paraId="12A8FC0A" w14:textId="77777777" w:rsidR="00F97C5F" w:rsidRPr="003A3F3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3A3F3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5D6106FF" w:rsidR="00F97C5F" w:rsidRPr="003A3F34" w:rsidRDefault="00835E89" w:rsidP="007B197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0A2D2C" w:rsidRPr="003A3F3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ab/>
      </w:r>
      <w:r w:rsidR="003A3F34" w:rsidRPr="003A3F34">
        <w:rPr>
          <w:rFonts w:ascii="GHEA Grapalat" w:hAnsi="GHEA Grapalat"/>
          <w:sz w:val="24"/>
          <w:szCs w:val="24"/>
        </w:rPr>
        <w:t>Արտաշատ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համայնքի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Ա</w:t>
      </w:r>
      <w:r w:rsidR="003A3F34" w:rsidRPr="003A3F34">
        <w:rPr>
          <w:rFonts w:ascii="GHEA Grapalat" w:hAnsi="GHEA Grapalat"/>
          <w:sz w:val="24"/>
          <w:szCs w:val="24"/>
        </w:rPr>
        <w:t>յգեզարդ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գյուղում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3F34" w:rsidRPr="003A3F34">
        <w:rPr>
          <w:rFonts w:ascii="GHEA Grapalat" w:hAnsi="GHEA Grapalat"/>
          <w:sz w:val="24"/>
          <w:szCs w:val="24"/>
        </w:rPr>
        <w:t>գտնվող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>, Ա</w:t>
      </w:r>
      <w:r w:rsidR="003A3F34" w:rsidRPr="003A3F34">
        <w:rPr>
          <w:rFonts w:ascii="GHEA Grapalat" w:hAnsi="GHEA Grapalat"/>
          <w:sz w:val="24"/>
          <w:szCs w:val="24"/>
        </w:rPr>
        <w:t>րտաշատ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համայնքի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սեփականություն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3A3F34" w:rsidRPr="003A3F34">
        <w:rPr>
          <w:rFonts w:ascii="GHEA Grapalat" w:hAnsi="GHEA Grapalat"/>
          <w:sz w:val="24"/>
          <w:szCs w:val="24"/>
        </w:rPr>
        <w:t>հանդիսացող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գյուղատնտեսական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նշանակության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հողամասերից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մրցութային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եղանակով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վարձակալության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իրավունքով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օգտագործման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տրամադրելու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</w:rPr>
        <w:t>մասին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նախագծի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863EDD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3A3F3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0AA7E943" w:rsidR="00F97C5F" w:rsidRPr="000A2D2C" w:rsidRDefault="00F97C5F" w:rsidP="007B1970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0A2D2C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-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0A2D2C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0A2D2C" w:rsidRDefault="0054799A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lang w:val="en-US"/>
        </w:rPr>
      </w:pPr>
    </w:p>
    <w:p w14:paraId="3572DF7E" w14:textId="7372D0F0" w:rsidR="007B1970" w:rsidRPr="007B1970" w:rsidRDefault="003A3F34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en-US" w:eastAsia="ru-RU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ԱՅԳԵԶԱՐԴ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A3F34">
        <w:rPr>
          <w:rFonts w:ascii="GHEA Grapalat" w:hAnsi="GHEA Grapalat"/>
          <w:sz w:val="24"/>
          <w:szCs w:val="24"/>
        </w:rPr>
        <w:t>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ՀՈՂԱՄԱՍԵՐԻՑ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ՄՐՑՈՒԹԱՅԻՆ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ԵՂԱՆԱԿՈՎ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ՎԱՐՁԱԿԱԼՈՒԹՅԱՆ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ԻՐԱՎՈՒՆՔՈՎ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ՕԳՏԱԳՈՐԾՄԱՆ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ՏՐԱՄԱԴՐԵԼՈՒ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</w:p>
    <w:p w14:paraId="5388E0C0" w14:textId="77777777" w:rsidR="000A2D2C" w:rsidRDefault="000A2D2C" w:rsidP="007B1970">
      <w:pPr>
        <w:spacing w:line="360" w:lineRule="auto"/>
        <w:jc w:val="both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2D6F8B1C" w14:textId="1EF65BE0" w:rsidR="00F97C5F" w:rsidRPr="007B1970" w:rsidRDefault="003A3F34" w:rsidP="000A2D2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Ա</w:t>
      </w:r>
      <w:r w:rsidRPr="003A3F34">
        <w:rPr>
          <w:rFonts w:ascii="GHEA Grapalat" w:hAnsi="GHEA Grapalat"/>
          <w:sz w:val="24"/>
          <w:szCs w:val="24"/>
        </w:rPr>
        <w:t>յգեզարդ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>, Ա</w:t>
      </w:r>
      <w:r w:rsidRPr="003A3F34">
        <w:rPr>
          <w:rFonts w:ascii="GHEA Grapalat" w:hAnsi="GHEA Grapalat"/>
          <w:sz w:val="24"/>
          <w:szCs w:val="24"/>
        </w:rPr>
        <w:t>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հողամասերից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մրցութային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եղանակով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վարձակալության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իրավունքով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օգտագործման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տրամադրելու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վարձավճարը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3FBA33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F4C2CD0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85FEE25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18FB233" w14:textId="77777777" w:rsidR="003A3F34" w:rsidRDefault="00D731FE" w:rsidP="00D731FE">
      <w:pPr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</w:t>
      </w:r>
    </w:p>
    <w:p w14:paraId="7B916367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9F5A2F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635388FA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16BAB8BD" w:rsidR="00F97C5F" w:rsidRDefault="00F97C5F" w:rsidP="003A3F34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bookmarkStart w:id="0" w:name="_GoBack"/>
      <w:bookmarkEnd w:id="0"/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48A5125" w14:textId="77777777" w:rsidR="007B1970" w:rsidRPr="007B1970" w:rsidRDefault="007B1970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4B5B2795" w14:textId="57566F51" w:rsidR="007B1970" w:rsidRPr="00863EDD" w:rsidRDefault="003A3F34" w:rsidP="00863ED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ԱՅԳԵԶԱՐԴ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3A3F34">
        <w:rPr>
          <w:rFonts w:ascii="GHEA Grapalat" w:hAnsi="GHEA Grapalat"/>
          <w:sz w:val="24"/>
          <w:szCs w:val="24"/>
        </w:rPr>
        <w:t>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ՀՈՂԱՄԱՍԵՐԻՑ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ՄՐՑՈՒԹԱՅԻՆ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ԵՂԱՆԱԿՈՎ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ՎԱՐՁԱԿԱԼՈՒԹՅԱՆ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ԻՐԱՎՈՒՆՔՈՎ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ՕԳՏԱԳՈՐԾՄԱՆ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ՏՐԱՄԱԴՐԵԼՈՒ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0A2D2C" w:rsidRPr="00863EDD">
        <w:rPr>
          <w:rFonts w:ascii="GHEA Grapalat" w:hAnsi="GHEA Grapalat" w:cs="Arial"/>
          <w:sz w:val="24"/>
          <w:szCs w:val="24"/>
        </w:rPr>
        <w:t>ԱՎԱԳԱՆՈՒ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="007B1970" w:rsidRPr="00863EDD">
        <w:rPr>
          <w:rFonts w:ascii="GHEA Grapalat" w:hAnsi="GHEA Grapalat" w:cs="Arial"/>
          <w:sz w:val="24"/>
          <w:szCs w:val="24"/>
        </w:rPr>
        <w:t>ՈՐՈՇՄԱՆ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ԸՆԴՈՒՆՄԱՆ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ԴԵՊՔՈՒՄ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ԲՅՈՒՋԵՈՒՄ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ԵԿԱՄՈՒՏՆԵՐԻ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ԵՎ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ԾԱԽՍԵՐԻ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ԱՎԵԼԱՑՄԱՆ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ԿԱՄ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ՆՎԱԶԵՑՄԱՆ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ՄԱՍԻՆ</w:t>
      </w:r>
    </w:p>
    <w:p w14:paraId="046763D9" w14:textId="77777777" w:rsidR="00F97C5F" w:rsidRPr="00863ED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53F269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5A87306" w14:textId="72487A7B" w:rsidR="007B1970" w:rsidRPr="007B1970" w:rsidRDefault="003A3F34" w:rsidP="007A145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Ա</w:t>
      </w:r>
      <w:r w:rsidRPr="003A3F34">
        <w:rPr>
          <w:rFonts w:ascii="GHEA Grapalat" w:hAnsi="GHEA Grapalat"/>
          <w:sz w:val="24"/>
          <w:szCs w:val="24"/>
        </w:rPr>
        <w:t>յգեզարդ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>, Ա</w:t>
      </w:r>
      <w:r w:rsidRPr="003A3F34">
        <w:rPr>
          <w:rFonts w:ascii="GHEA Grapalat" w:hAnsi="GHEA Grapalat"/>
          <w:sz w:val="24"/>
          <w:szCs w:val="24"/>
        </w:rPr>
        <w:t>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հողամասերից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մրցութային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եղանակով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վարձակալության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իրավունքով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օգտագործման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տրամադրելու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նախատեսովում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="007B1970" w:rsidRPr="007B1970">
        <w:rPr>
          <w:rFonts w:ascii="GHEA Grapalat" w:hAnsi="GHEA Grapalat" w:cs="Arial"/>
          <w:sz w:val="24"/>
          <w:szCs w:val="24"/>
        </w:rPr>
        <w:t>ծախսերի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ավել</w:t>
      </w:r>
      <w:r w:rsidR="007B1970" w:rsidRPr="007B1970">
        <w:rPr>
          <w:rFonts w:ascii="GHEA Grapalat" w:hAnsi="GHEA Grapalat" w:cs="Arial"/>
          <w:sz w:val="24"/>
          <w:szCs w:val="24"/>
          <w:lang w:val="hy-AM"/>
        </w:rPr>
        <w:t>ա</w:t>
      </w:r>
      <w:r w:rsidR="007B1970" w:rsidRPr="007B1970">
        <w:rPr>
          <w:rFonts w:ascii="GHEA Grapalat" w:hAnsi="GHEA Grapalat" w:cs="Arial"/>
          <w:sz w:val="24"/>
          <w:szCs w:val="24"/>
        </w:rPr>
        <w:t>ցում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կամ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նվազեցում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չի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նախատեսվում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>:</w:t>
      </w:r>
    </w:p>
    <w:p w14:paraId="22874CCF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E4CACD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B1970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B1970" w:rsidSect="007B197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0102"/>
    <w:rsid w:val="00044B86"/>
    <w:rsid w:val="000A2D2C"/>
    <w:rsid w:val="001023C6"/>
    <w:rsid w:val="00123C0C"/>
    <w:rsid w:val="00164199"/>
    <w:rsid w:val="0017005D"/>
    <w:rsid w:val="001758A8"/>
    <w:rsid w:val="001A2AEC"/>
    <w:rsid w:val="001D7DDC"/>
    <w:rsid w:val="00213DB0"/>
    <w:rsid w:val="003453FC"/>
    <w:rsid w:val="003830B1"/>
    <w:rsid w:val="003A3F34"/>
    <w:rsid w:val="004616AB"/>
    <w:rsid w:val="0054799A"/>
    <w:rsid w:val="005C0B8E"/>
    <w:rsid w:val="006A39B0"/>
    <w:rsid w:val="006C2A33"/>
    <w:rsid w:val="007A1456"/>
    <w:rsid w:val="007B1970"/>
    <w:rsid w:val="007B2724"/>
    <w:rsid w:val="007D2C6C"/>
    <w:rsid w:val="007E2200"/>
    <w:rsid w:val="00822514"/>
    <w:rsid w:val="00835E89"/>
    <w:rsid w:val="00843208"/>
    <w:rsid w:val="00863EDD"/>
    <w:rsid w:val="0090321A"/>
    <w:rsid w:val="009D48FC"/>
    <w:rsid w:val="00C36A98"/>
    <w:rsid w:val="00D731FE"/>
    <w:rsid w:val="00D907C0"/>
    <w:rsid w:val="00DB2824"/>
    <w:rsid w:val="00DB6574"/>
    <w:rsid w:val="00E36362"/>
    <w:rsid w:val="00F22511"/>
    <w:rsid w:val="00F97C5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123C0C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123C0C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</cp:lastModifiedBy>
  <cp:revision>10</cp:revision>
  <cp:lastPrinted>2023-04-26T12:25:00Z</cp:lastPrinted>
  <dcterms:created xsi:type="dcterms:W3CDTF">2023-04-26T06:34:00Z</dcterms:created>
  <dcterms:modified xsi:type="dcterms:W3CDTF">2023-04-28T06:17:00Z</dcterms:modified>
</cp:coreProperties>
</file>