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4A" w:rsidRPr="004C213E" w:rsidRDefault="00D4204A" w:rsidP="004C213E">
      <w:pPr>
        <w:spacing w:after="0" w:line="240" w:lineRule="auto"/>
        <w:ind w:left="6480"/>
        <w:jc w:val="both"/>
        <w:rPr>
          <w:rFonts w:ascii="GHEA Grapalat" w:hAnsi="GHEA Grapalat"/>
        </w:rPr>
      </w:pPr>
    </w:p>
    <w:p w:rsidR="00D4204A" w:rsidRPr="004C213E" w:rsidRDefault="00D4204A" w:rsidP="004C213E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</w:rPr>
      </w:pPr>
      <w:r w:rsidRPr="004C213E">
        <w:rPr>
          <w:rFonts w:ascii="GHEA Grapalat" w:hAnsi="GHEA Grapalat"/>
          <w:sz w:val="20"/>
          <w:szCs w:val="20"/>
        </w:rPr>
        <w:t>Հավելված 1</w:t>
      </w:r>
    </w:p>
    <w:p w:rsidR="004C213E" w:rsidRDefault="00D4204A" w:rsidP="004C213E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</w:rPr>
      </w:pPr>
      <w:r w:rsidRPr="004C213E">
        <w:rPr>
          <w:rFonts w:ascii="GHEA Grapalat" w:hAnsi="GHEA Grapalat"/>
          <w:sz w:val="20"/>
          <w:szCs w:val="20"/>
        </w:rPr>
        <w:t xml:space="preserve">Արտաշատ համայնքի ավագանու </w:t>
      </w:r>
    </w:p>
    <w:p w:rsidR="004C213E" w:rsidRDefault="00D4204A" w:rsidP="004C213E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</w:rPr>
      </w:pPr>
      <w:r w:rsidRPr="004C213E">
        <w:rPr>
          <w:rFonts w:ascii="GHEA Grapalat" w:hAnsi="GHEA Grapalat"/>
          <w:sz w:val="20"/>
          <w:szCs w:val="20"/>
        </w:rPr>
        <w:t xml:space="preserve">2022 </w:t>
      </w:r>
      <w:proofErr w:type="gramStart"/>
      <w:r w:rsidRPr="004C213E">
        <w:rPr>
          <w:rFonts w:ascii="GHEA Grapalat" w:hAnsi="GHEA Grapalat"/>
          <w:sz w:val="20"/>
          <w:szCs w:val="20"/>
        </w:rPr>
        <w:t>թվականի</w:t>
      </w:r>
      <w:r w:rsidR="00474542" w:rsidRPr="004C213E">
        <w:rPr>
          <w:rFonts w:ascii="GHEA Grapalat" w:hAnsi="GHEA Grapalat"/>
          <w:sz w:val="20"/>
          <w:szCs w:val="20"/>
        </w:rPr>
        <w:t xml:space="preserve">  </w:t>
      </w:r>
      <w:r w:rsidR="004C213E" w:rsidRPr="004C213E">
        <w:rPr>
          <w:rFonts w:ascii="GHEA Grapalat" w:hAnsi="GHEA Grapalat"/>
          <w:sz w:val="20"/>
          <w:szCs w:val="20"/>
          <w:lang w:val="hy-AM"/>
        </w:rPr>
        <w:t>դեկտեմբերի</w:t>
      </w:r>
      <w:proofErr w:type="gramEnd"/>
      <w:r w:rsidR="004C213E" w:rsidRPr="004C213E">
        <w:rPr>
          <w:rFonts w:ascii="GHEA Grapalat" w:hAnsi="GHEA Grapalat"/>
          <w:sz w:val="20"/>
          <w:szCs w:val="20"/>
          <w:lang w:val="hy-AM"/>
        </w:rPr>
        <w:t xml:space="preserve"> 6-ի</w:t>
      </w:r>
      <w:r w:rsidRPr="004C213E">
        <w:rPr>
          <w:rFonts w:ascii="GHEA Grapalat" w:hAnsi="GHEA Grapalat"/>
          <w:sz w:val="20"/>
          <w:szCs w:val="20"/>
        </w:rPr>
        <w:t xml:space="preserve"> </w:t>
      </w:r>
      <w:r w:rsidR="004C213E" w:rsidRPr="004C213E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D4204A" w:rsidRPr="004C213E" w:rsidRDefault="004C213E" w:rsidP="004C213E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</w:rPr>
      </w:pPr>
      <w:r w:rsidRPr="004C213E">
        <w:rPr>
          <w:rFonts w:ascii="GHEA Grapalat" w:hAnsi="GHEA Grapalat"/>
          <w:sz w:val="20"/>
          <w:szCs w:val="20"/>
        </w:rPr>
        <w:t>N 274</w:t>
      </w:r>
      <w:r w:rsidR="00D4204A" w:rsidRPr="004C213E">
        <w:rPr>
          <w:rFonts w:ascii="GHEA Grapalat" w:hAnsi="GHEA Grapalat"/>
          <w:sz w:val="20"/>
          <w:szCs w:val="20"/>
        </w:rPr>
        <w:t>-Ն որոշման</w:t>
      </w:r>
    </w:p>
    <w:p w:rsidR="00D4204A" w:rsidRPr="004C213E" w:rsidRDefault="00D4204A" w:rsidP="004C213E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</w:rPr>
      </w:pPr>
    </w:p>
    <w:p w:rsidR="00D4204A" w:rsidRPr="004C213E" w:rsidRDefault="00D4204A" w:rsidP="004C213E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</w:rPr>
      </w:pPr>
    </w:p>
    <w:p w:rsidR="00E643C4" w:rsidRPr="004C213E" w:rsidRDefault="00E643C4" w:rsidP="004C213E">
      <w:pPr>
        <w:spacing w:after="0" w:line="240" w:lineRule="auto"/>
        <w:ind w:firstLine="284"/>
        <w:jc w:val="center"/>
        <w:rPr>
          <w:rFonts w:ascii="GHEA Grapalat" w:hAnsi="GHEA Grapalat"/>
          <w:sz w:val="24"/>
          <w:szCs w:val="24"/>
        </w:rPr>
      </w:pPr>
      <w:r w:rsidRPr="004C213E">
        <w:rPr>
          <w:rFonts w:ascii="GHEA Grapalat" w:hAnsi="GHEA Grapalat"/>
          <w:sz w:val="24"/>
          <w:szCs w:val="24"/>
        </w:rPr>
        <w:t>ՀԱՅԱՍՏԱՆԻ ՀԱՆՐԱՊԵՏՈՒԹՅԱՆ ԱՐԱՐԱՏԻ ՄԱՐԶԻ</w:t>
      </w:r>
    </w:p>
    <w:p w:rsidR="00E643C4" w:rsidRPr="004C213E" w:rsidRDefault="00D4204A" w:rsidP="004C213E">
      <w:pPr>
        <w:spacing w:after="0" w:line="240" w:lineRule="auto"/>
        <w:ind w:firstLine="284"/>
        <w:jc w:val="center"/>
        <w:rPr>
          <w:rFonts w:ascii="GHEA Grapalat" w:hAnsi="GHEA Grapalat"/>
          <w:sz w:val="24"/>
          <w:szCs w:val="24"/>
        </w:rPr>
      </w:pPr>
      <w:r w:rsidRPr="004C213E">
        <w:rPr>
          <w:rFonts w:ascii="GHEA Grapalat" w:hAnsi="GHEA Grapalat"/>
          <w:sz w:val="24"/>
          <w:szCs w:val="24"/>
        </w:rPr>
        <w:t>ԱՐՏԱՇԱՏ ՀԱՄԱՅՆՔԻ</w:t>
      </w:r>
      <w:r w:rsidR="00E643C4" w:rsidRPr="004C213E">
        <w:rPr>
          <w:rFonts w:ascii="GHEA Grapalat" w:hAnsi="GHEA Grapalat"/>
          <w:sz w:val="24"/>
          <w:szCs w:val="24"/>
        </w:rPr>
        <w:t xml:space="preserve"> ԱՎԱԳԱՆՈՒ</w:t>
      </w:r>
      <w:r w:rsidRPr="004C213E">
        <w:rPr>
          <w:rFonts w:ascii="GHEA Grapalat" w:hAnsi="GHEA Grapalat"/>
          <w:sz w:val="24"/>
          <w:szCs w:val="24"/>
        </w:rPr>
        <w:t xml:space="preserve"> </w:t>
      </w:r>
      <w:r w:rsidR="0021414C" w:rsidRPr="004C213E">
        <w:rPr>
          <w:rFonts w:ascii="GHEA Grapalat" w:hAnsi="GHEA Grapalat"/>
          <w:sz w:val="24"/>
          <w:szCs w:val="24"/>
        </w:rPr>
        <w:t>ՈՐՈՇՈՒՄ</w:t>
      </w:r>
    </w:p>
    <w:p w:rsidR="00D4204A" w:rsidRPr="004C213E" w:rsidRDefault="00E643C4" w:rsidP="004C213E">
      <w:pPr>
        <w:spacing w:after="0" w:line="240" w:lineRule="auto"/>
        <w:ind w:firstLine="284"/>
        <w:jc w:val="center"/>
        <w:rPr>
          <w:rFonts w:ascii="GHEA Grapalat" w:hAnsi="GHEA Grapalat"/>
          <w:sz w:val="24"/>
          <w:szCs w:val="24"/>
        </w:rPr>
      </w:pPr>
      <w:r w:rsidRPr="004C213E">
        <w:rPr>
          <w:rFonts w:ascii="GHEA Grapalat" w:hAnsi="GHEA Grapalat"/>
          <w:sz w:val="24"/>
          <w:szCs w:val="24"/>
        </w:rPr>
        <w:t xml:space="preserve">06 ԴԵԿՏԵՄԲԵՐԻ </w:t>
      </w:r>
      <w:r w:rsidR="00D4204A" w:rsidRPr="004C213E">
        <w:rPr>
          <w:rFonts w:ascii="GHEA Grapalat" w:hAnsi="GHEA Grapalat"/>
          <w:sz w:val="24"/>
          <w:szCs w:val="24"/>
        </w:rPr>
        <w:t>202</w:t>
      </w:r>
      <w:r w:rsidRPr="004C213E">
        <w:rPr>
          <w:rFonts w:ascii="GHEA Grapalat" w:hAnsi="GHEA Grapalat"/>
          <w:sz w:val="24"/>
          <w:szCs w:val="24"/>
        </w:rPr>
        <w:t>2</w:t>
      </w:r>
      <w:r w:rsidR="00D4204A" w:rsidRPr="004C213E">
        <w:rPr>
          <w:rFonts w:ascii="GHEA Grapalat" w:hAnsi="GHEA Grapalat"/>
          <w:sz w:val="24"/>
          <w:szCs w:val="24"/>
        </w:rPr>
        <w:t xml:space="preserve"> </w:t>
      </w:r>
      <w:r w:rsidRPr="004C213E">
        <w:rPr>
          <w:rFonts w:ascii="GHEA Grapalat" w:hAnsi="GHEA Grapalat"/>
          <w:sz w:val="24"/>
          <w:szCs w:val="24"/>
        </w:rPr>
        <w:t>ԹՎԱԿԱՆԻ</w:t>
      </w:r>
      <w:r w:rsidR="00FF6B13" w:rsidRPr="004C213E">
        <w:rPr>
          <w:rFonts w:ascii="GHEA Grapalat" w:hAnsi="GHEA Grapalat"/>
          <w:sz w:val="24"/>
          <w:szCs w:val="24"/>
        </w:rPr>
        <w:t xml:space="preserve"> N274</w:t>
      </w:r>
      <w:r w:rsidRPr="004C213E">
        <w:rPr>
          <w:rFonts w:ascii="GHEA Grapalat" w:hAnsi="GHEA Grapalat"/>
          <w:sz w:val="24"/>
          <w:szCs w:val="24"/>
        </w:rPr>
        <w:t>-Ն</w:t>
      </w:r>
    </w:p>
    <w:p w:rsidR="00E643C4" w:rsidRPr="004C213E" w:rsidRDefault="00E643C4" w:rsidP="004C213E">
      <w:pPr>
        <w:spacing w:after="0" w:line="240" w:lineRule="auto"/>
        <w:ind w:firstLine="284"/>
        <w:jc w:val="center"/>
        <w:rPr>
          <w:rFonts w:ascii="GHEA Grapalat" w:hAnsi="GHEA Grapalat"/>
          <w:sz w:val="24"/>
          <w:szCs w:val="24"/>
        </w:rPr>
      </w:pPr>
      <w:r w:rsidRPr="004C213E">
        <w:rPr>
          <w:rFonts w:ascii="GHEA Grapalat" w:hAnsi="GHEA Grapalat"/>
          <w:sz w:val="24"/>
          <w:szCs w:val="24"/>
        </w:rPr>
        <w:t xml:space="preserve">2023 ԹՎԱԿԱՆԻ ՀԱՄԱՐ ԱՐՏԱՇԱՏ ՀԱՄԱՅՆՔՈՒՄ </w:t>
      </w:r>
    </w:p>
    <w:p w:rsidR="00D4204A" w:rsidRPr="004C213E" w:rsidRDefault="00D4204A" w:rsidP="004C213E">
      <w:pPr>
        <w:spacing w:after="0" w:line="240" w:lineRule="auto"/>
        <w:ind w:firstLine="284"/>
        <w:jc w:val="center"/>
        <w:rPr>
          <w:rFonts w:ascii="GHEA Grapalat" w:hAnsi="GHEA Grapalat"/>
          <w:sz w:val="24"/>
          <w:szCs w:val="24"/>
        </w:rPr>
      </w:pPr>
      <w:r w:rsidRPr="004C213E">
        <w:rPr>
          <w:rFonts w:ascii="GHEA Grapalat" w:hAnsi="GHEA Grapalat"/>
          <w:sz w:val="24"/>
          <w:szCs w:val="24"/>
        </w:rPr>
        <w:t xml:space="preserve"> ՏԵՂԱԿԱՆ </w:t>
      </w:r>
      <w:proofErr w:type="gramStart"/>
      <w:r w:rsidRPr="004C213E">
        <w:rPr>
          <w:rFonts w:ascii="GHEA Grapalat" w:hAnsi="GHEA Grapalat"/>
          <w:sz w:val="24"/>
          <w:szCs w:val="24"/>
        </w:rPr>
        <w:t>ՏՈՒՐՔԵՐԻ  ՏԵՍԱԿՆԵՐԸ</w:t>
      </w:r>
      <w:proofErr w:type="gramEnd"/>
      <w:r w:rsidRPr="004C213E">
        <w:rPr>
          <w:rFonts w:ascii="GHEA Grapalat" w:hAnsi="GHEA Grapalat"/>
          <w:sz w:val="24"/>
          <w:szCs w:val="24"/>
        </w:rPr>
        <w:t xml:space="preserve">  ԵՎ ԴՐՈՒՅՔԱՉԱՓԵՐԸ </w:t>
      </w:r>
    </w:p>
    <w:p w:rsidR="0021414C" w:rsidRPr="004C213E" w:rsidRDefault="0021414C" w:rsidP="004C213E">
      <w:pPr>
        <w:spacing w:after="0" w:line="240" w:lineRule="auto"/>
        <w:ind w:firstLine="284"/>
        <w:jc w:val="center"/>
        <w:rPr>
          <w:rFonts w:ascii="GHEA Grapalat" w:hAnsi="GHEA Grapalat"/>
          <w:sz w:val="24"/>
          <w:szCs w:val="24"/>
        </w:rPr>
      </w:pPr>
      <w:r w:rsidRPr="004C213E">
        <w:rPr>
          <w:rFonts w:ascii="GHEA Grapalat" w:hAnsi="GHEA Grapalat"/>
          <w:sz w:val="24"/>
          <w:szCs w:val="24"/>
        </w:rPr>
        <w:t>ՍԱՀՄԱՆԵԼՈՒ ՄԱՍԻՆ</w:t>
      </w:r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7470"/>
        <w:gridCol w:w="1980"/>
      </w:tblGrid>
      <w:tr w:rsidR="00D4204A" w:rsidRPr="004C213E" w:rsidTr="00210D84">
        <w:trPr>
          <w:trHeight w:val="517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Տեղական տուրքերի անվանումը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Սահմանված դրույքաչափերը </w:t>
            </w:r>
          </w:p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/ՀՀ դրամ/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և ոչ հիմնական շինությունների շինարարության /տեղադրման/ /բացառությամբ Հայաստանի Հանրապետության </w:t>
            </w:r>
            <w:proofErr w:type="gramStart"/>
            <w:r w:rsidRPr="004C213E">
              <w:rPr>
                <w:rFonts w:ascii="GHEA Grapalat" w:hAnsi="GHEA Grapalat"/>
                <w:sz w:val="24"/>
                <w:szCs w:val="24"/>
              </w:rPr>
              <w:t>օրենսդրությամբ  սահմանված</w:t>
            </w:r>
            <w:proofErr w:type="gramEnd"/>
            <w:r w:rsidRPr="004C213E">
              <w:rPr>
                <w:rFonts w:ascii="GHEA Grapalat" w:hAnsi="GHEA Grapalat"/>
                <w:sz w:val="24"/>
                <w:szCs w:val="24"/>
              </w:rPr>
              <w:t xml:space="preserve"> շինարարության թույլտվություն չպահանջող դեպքերի/ թույլտվության համար.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1.1</w:t>
            </w:r>
            <w:r w:rsidR="00174A2D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Հիմնական շենքերի և շինությունների համար`</w:t>
            </w:r>
          </w:p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մինչև 300 քառակուսի մետր ընդհանուր մակերես ունեցող անհատական բնակելի, այդ թվում` այգեգործական /ամառանոցային/տների, ինչպես նաև մինչև 200 քառակուսի մետր ընդհանուր մակերես ունեցող հասարակական և արտադրական նշանակության շենքերի և շինությունների համար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15000</w:t>
            </w:r>
          </w:p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/տասնհինգ հազար/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1.2</w:t>
            </w:r>
            <w:r w:rsidR="00174A2D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1.1 կետով չնախատեսված շենքերի և շինությունների համար`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--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1.2</w:t>
            </w:r>
            <w:r w:rsidR="00174A2D" w:rsidRPr="004C213E">
              <w:rPr>
                <w:rFonts w:ascii="GHEA Grapalat" w:hAnsi="GHEA Grapalat"/>
                <w:sz w:val="24"/>
                <w:szCs w:val="24"/>
              </w:rPr>
              <w:t>).ա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200-ից մինչև 500 քառակուսի մետր ընդհանուր մակերես ունեցող շենքերի և շինությունների համար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30000</w:t>
            </w:r>
          </w:p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/երեսուն հազար/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174A2D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1.2).բ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500-ից մինչև 1000 քառակուսի մետր ընդհանուր մակերես ունեցող շենքերի և շինությունների համար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50000</w:t>
            </w:r>
          </w:p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/հիսուն հազար/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174A2D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1.2).գ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1000-ից մինչև 3000 քառակուսի մետր ընդհանուր մակերես ունեցող շենքերի և շինությունների համար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50000</w:t>
            </w:r>
          </w:p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հիսուն հազար/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174A2D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1.2).դ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3000-ից և ավելի քառակուսի մետր ընդհանուր մակերես ունեցող շենքերի և շինությունների համար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100000</w:t>
            </w:r>
          </w:p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/մեկ հարյուր հազար/</w:t>
            </w:r>
          </w:p>
        </w:tc>
      </w:tr>
      <w:tr w:rsidR="00474542" w:rsidRPr="004C213E" w:rsidTr="00210D84">
        <w:trPr>
          <w:trHeight w:val="282"/>
        </w:trPr>
        <w:tc>
          <w:tcPr>
            <w:tcW w:w="990" w:type="dxa"/>
            <w:vAlign w:val="center"/>
          </w:tcPr>
          <w:p w:rsidR="00474542" w:rsidRPr="004C213E" w:rsidRDefault="00174A2D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1.2).ե</w:t>
            </w:r>
          </w:p>
        </w:tc>
        <w:tc>
          <w:tcPr>
            <w:tcW w:w="7470" w:type="dxa"/>
            <w:vAlign w:val="center"/>
          </w:tcPr>
          <w:p w:rsidR="00474542" w:rsidRPr="004C213E" w:rsidRDefault="00474542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Համայնքի վարչական տարածքում գտնվող  պետական</w:t>
            </w:r>
            <w:r w:rsidR="00CC3449" w:rsidRPr="004C213E">
              <w:rPr>
                <w:rFonts w:ascii="GHEA Grapalat" w:hAnsi="GHEA Grapalat"/>
                <w:sz w:val="24"/>
                <w:szCs w:val="24"/>
              </w:rPr>
              <w:t xml:space="preserve"> ևհամայնքային</w:t>
            </w:r>
            <w:r w:rsidRPr="004C213E">
              <w:rPr>
                <w:rFonts w:ascii="GHEA Grapalat" w:hAnsi="GHEA Grapalat"/>
                <w:sz w:val="24"/>
                <w:szCs w:val="24"/>
              </w:rPr>
              <w:t xml:space="preserve"> սեփականություն հանդիսացող շենք- շինութնունների կառուցման, վերակառուցման արդիականացման </w:t>
            </w: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ամրացման և արտաքին տեսքի փոփոխության,շինարարության թույլտվության տրամադրման դեպքում տեղական տուրքը սահմանել</w:t>
            </w:r>
          </w:p>
        </w:tc>
        <w:tc>
          <w:tcPr>
            <w:tcW w:w="1980" w:type="dxa"/>
            <w:vAlign w:val="center"/>
          </w:tcPr>
          <w:p w:rsidR="00474542" w:rsidRPr="004C213E" w:rsidRDefault="00474542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0</w:t>
            </w:r>
          </w:p>
          <w:p w:rsidR="00474542" w:rsidRPr="004C213E" w:rsidRDefault="00474542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/զերո/դրամ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1.3</w:t>
            </w:r>
            <w:r w:rsidR="001D4C2A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Ոչ հիմնական շենքերի և շինությունների համար`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--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1D4C2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1.3).ա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մինչև 20 քառակուսի մետր ընդհանուր մակերես ունեցող շենքերի և շինությունների համար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3000</w:t>
            </w:r>
          </w:p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/երեք հազար/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1D4C2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1.3).բ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 և ավելի քառակուսի մետր ընդհանուր մակերես ունեցող շենքերի և շինությունների համար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5000</w:t>
            </w:r>
          </w:p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/հինգ հազար/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Համայնքի վարչական տարածքում գոյություն ունեցող շենքերի և շինությունների վերակառուցման, վերականգնման, ուժեղացման, արդիականացման և բարեկարգման աշխատանքների /բացառությամբ Հայաստանի Հանրապետության օրենսդրությամբ սահմանված շինարարության թույլտվություն չպահանջող դեպքերի/ թույլտվության համար, եթե սահմանված կարգով հաստատված ճարտարապետաշինարարական նախագծով`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2.1</w:t>
            </w:r>
            <w:r w:rsidR="001D4C2A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Չի նախատեսվում կցակառույցների, վերնակառույցների, շենքի գաբարիտայինչափերն ընդլայնող այլ կառույցների /այդ թվում` ստորգետնյա/ հետևանքով օբյեկտի ընդհանուր մակերեսի ավելացում կամ շենքերի գործառնական նշանակության փոփոխություն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3000</w:t>
            </w:r>
          </w:p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/երեք հազար/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2.2</w:t>
            </w:r>
            <w:r w:rsidR="001D4C2A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Բացի շենքերի և շինությունների վերակառուցման, վերականգնման, ուժեղացման, արդիականացման և բարեկարգման աշխատանքներից նախատեսվում է նաև կցակառույցների, վերնակառույցների, շենքերի տրամաչափային չափերն ընդլայնող այլ կառույցների /այդ թվում` ստորգետնյա/ հետևանքով օբյեկտի ընդհանուր մակերեսի ավելացում /կամ/ շենքերի գործառնական նշանակության փոփոխություն, և, բացի 2.1 կետով սահմանված դրույքաչափից, կիրառվում են նաև նոր շինարարության համար  սույն հոդվածի 1-ին  կետով սահմանված նորմերը և դրույքաչափերը` շենքերի և շինությունների ընդհանուր մակերեսի ավելացման կամ շենքերի գործառնական նշանակության փոփոխության մասով.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2.3</w:t>
            </w:r>
            <w:r w:rsidR="001D4C2A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Նախատեսվում է միայն կցակառույցների, վերնակառույցների, շենքի գաբարիտայինչափերն ընդլայնող այլ կառույցների /այդ թվում` ստորգետնյա/ շինարարություն կամ շենքերի գործառնական նշանակության փոփոխություն, ապա Հ</w:t>
            </w:r>
            <w:r w:rsidR="002F01AE" w:rsidRPr="004C213E">
              <w:rPr>
                <w:rFonts w:ascii="GHEA Grapalat" w:hAnsi="GHEA Grapalat"/>
                <w:sz w:val="24"/>
                <w:szCs w:val="24"/>
              </w:rPr>
              <w:t xml:space="preserve">այաստանի </w:t>
            </w:r>
            <w:r w:rsidRPr="004C213E">
              <w:rPr>
                <w:rFonts w:ascii="GHEA Grapalat" w:hAnsi="GHEA Grapalat"/>
                <w:sz w:val="24"/>
                <w:szCs w:val="24"/>
              </w:rPr>
              <w:t>Հ</w:t>
            </w:r>
            <w:r w:rsidR="002F01AE" w:rsidRPr="004C213E">
              <w:rPr>
                <w:rFonts w:ascii="GHEA Grapalat" w:hAnsi="GHEA Grapalat"/>
                <w:sz w:val="24"/>
                <w:szCs w:val="24"/>
              </w:rPr>
              <w:t xml:space="preserve">անրապետության </w:t>
            </w:r>
            <w:r w:rsidRPr="004C213E">
              <w:rPr>
                <w:rFonts w:ascii="GHEA Grapalat" w:hAnsi="GHEA Grapalat"/>
                <w:sz w:val="24"/>
                <w:szCs w:val="24"/>
              </w:rPr>
              <w:t xml:space="preserve"> կառավարության 2015 թվականի </w:t>
            </w:r>
            <w:r w:rsidR="002F01AE" w:rsidRPr="004C213E">
              <w:rPr>
                <w:rFonts w:ascii="GHEA Grapalat" w:hAnsi="GHEA Grapalat"/>
                <w:sz w:val="24"/>
                <w:szCs w:val="24"/>
              </w:rPr>
              <w:t xml:space="preserve"> մարտի 19-ի </w:t>
            </w:r>
            <w:r w:rsidRPr="004C213E">
              <w:rPr>
                <w:rFonts w:ascii="GHEA Grapalat" w:hAnsi="GHEA Grapalat"/>
                <w:sz w:val="24"/>
                <w:szCs w:val="24"/>
              </w:rPr>
              <w:t xml:space="preserve">թիվ 596 որոշման իմաստով այն համարվում է նոր շինարարություն, որի նկատմամբ կիրառվում են նոր շինարարության համար1-ին կետով սահմանված նորմերը և դրույքաչափերը 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Համայնքի վարչական տարածքում շենքերի, շինությունների և </w:t>
            </w: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 xml:space="preserve">քաղաքաշինական այլ օբյեկտների քանդման /բացառությամբ Հայաստանի Հանրապետության օրենսդրությամբ սահմանված քանդման թույլտվություն չպահանջող դեպքերի/ թույլտվության համար  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5000</w:t>
            </w:r>
          </w:p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/հինգ հազար/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4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Համայնքի վարչական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համար` օրացուցային տարվա համար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200000</w:t>
            </w:r>
          </w:p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/երկու հարյուր հազար/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Համայնքի վարչական տարածքում  օրենքով և այլ իրավական ակտերով սահմանված պահանջները բավարարող լցավորման յուրաքանչյուր կայանում սեղմված բնական գազի վաճառքի թույլտվության համար` օրցուցային տարվա համարր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200000</w:t>
            </w:r>
          </w:p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/երկու հարյուր հազար/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Համայնքի վարչական տարածքում 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համար` օրացուցային տարվա համար`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200000</w:t>
            </w:r>
          </w:p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/երկուհարյուր  հազար/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Համայնքի վարչական տարածքումգտնվող խանութներում, կրպակներում, հեղուկ վառելիքի կամ սեղմված բնական կամ հեղուկացված նավթային կամ ածխաջրածնային գազերի մանրածախ առևտրի կետերում, ավտոլվացման կետերում, ավտոմեքենաների տեխնիկական սպասարկման և նորոգման ծառայության օբյեկտներում տնտեսվարողի գործունեության յուրաքանչյուր վայրում  տեխնիկական հեղուկների վաճառքի թույլտվության համար` օրացուցային տարվա համար` 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60000 /վաթսուն հազար/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Համայնքի վարչական տարածքում թանկարժեք մետաղներից պատրաստված իրերի որոշակի վայրում մանրածախ առք ու վաճառք իրականացնելու թույլտվության համար` օրացուցային տարվա համար`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50000 /հիսուն հազար/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9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Համայնքի վարչական տարածքում ոգելից և ալկոհոլային պմիչքների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9.1</w:t>
            </w:r>
            <w:r w:rsidR="001D4C2A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Ոգելից և ալկոհոլային խմիչքի վաճառքի թույլտվության համար` յուրաքանչյուր եռամսյակի համար`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9.1</w:t>
            </w:r>
            <w:r w:rsidR="001D4C2A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21414C" w:rsidRPr="004C213E">
              <w:rPr>
                <w:rFonts w:ascii="GHEA Grapalat" w:hAnsi="GHEA Grapalat"/>
                <w:sz w:val="24"/>
                <w:szCs w:val="24"/>
              </w:rPr>
              <w:t>.ա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մինչև 26 քառակուսի մետր ընդհանուր 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5250 /հինգ հազար երկու հորյուր հիսուն/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1D4C2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9.1).</w:t>
            </w:r>
            <w:r w:rsidR="0021414C" w:rsidRPr="004C213E">
              <w:rPr>
                <w:rFonts w:ascii="GHEA Grapalat" w:hAnsi="GHEA Grapalat"/>
                <w:sz w:val="24"/>
                <w:szCs w:val="24"/>
              </w:rPr>
              <w:t>բ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26-ից մինչև 50 քառակուսի մետր 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9000 /ինը հազար/ 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9.1</w:t>
            </w:r>
            <w:r w:rsidR="001D4C2A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21414C" w:rsidRPr="004C213E">
              <w:rPr>
                <w:rFonts w:ascii="GHEA Grapalat" w:hAnsi="GHEA Grapalat"/>
                <w:sz w:val="24"/>
                <w:szCs w:val="24"/>
              </w:rPr>
              <w:t>.գ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50-ից մինչև 100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11250 /տասնմեկ հազար երկու հարյուր հիսուն/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9.1</w:t>
            </w:r>
            <w:r w:rsidR="001D4C2A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21414C" w:rsidRPr="004C213E">
              <w:rPr>
                <w:rFonts w:ascii="GHEA Grapalat" w:hAnsi="GHEA Grapalat"/>
                <w:sz w:val="24"/>
                <w:szCs w:val="24"/>
              </w:rPr>
              <w:t>.դ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100-ից մինչև 200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16500 /տասնվեց հազար հինգ հարյուր/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9.1</w:t>
            </w:r>
            <w:r w:rsidR="001D4C2A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21414C" w:rsidRPr="004C213E">
              <w:rPr>
                <w:rFonts w:ascii="GHEA Grapalat" w:hAnsi="GHEA Grapalat"/>
                <w:sz w:val="24"/>
                <w:szCs w:val="24"/>
              </w:rPr>
              <w:t>.ե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200-ից մինչև 500 քառակուսի մետր ընդհանուր մակերես ունեցող հիմնական և ոչ հիմնական  շինությունների ներսում վաճառքի կազմակերպման դեպքում`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25500 /քսանհինգ հազար հինգ հարյուր/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9.1</w:t>
            </w:r>
            <w:r w:rsidR="001D4C2A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21414C" w:rsidRPr="004C213E">
              <w:rPr>
                <w:rFonts w:ascii="GHEA Grapalat" w:hAnsi="GHEA Grapalat"/>
                <w:sz w:val="24"/>
                <w:szCs w:val="24"/>
              </w:rPr>
              <w:t>.զ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500 և ավելի քառակուսի մետր  ընդհանուր մակերես  ունեցող հիմնական և ոչ հիմնական  շինությունների ներսում վաճառքի կազմակերպման դեպքում` 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37500 /երեսունյոթ հազար հինգ հարյուր/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9.2</w:t>
            </w:r>
            <w:r w:rsidR="001D4C2A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Օրենքով սահմանված սահմնանափակումներին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 յուրաքանչյուր եռամսյակի համար`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9.2</w:t>
            </w:r>
            <w:r w:rsidR="001D4C2A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21414C" w:rsidRPr="004C213E">
              <w:rPr>
                <w:rFonts w:ascii="GHEA Grapalat" w:hAnsi="GHEA Grapalat"/>
                <w:sz w:val="24"/>
                <w:szCs w:val="24"/>
              </w:rPr>
              <w:t>.ա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մինչև 26 քառակուսի մետր ընդհանուր մակերես ունեցող հիմնական և ոչ հիմնական շինությունների ներսում վաճառքի կազմակերպման դեպքում` 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5250 /հինգ հազար երկու հորյուր հիսուն/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9.2</w:t>
            </w:r>
            <w:r w:rsidR="00D760F9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21414C" w:rsidRPr="004C213E">
              <w:rPr>
                <w:rFonts w:ascii="GHEA Grapalat" w:hAnsi="GHEA Grapalat"/>
                <w:sz w:val="24"/>
                <w:szCs w:val="24"/>
              </w:rPr>
              <w:t>.բ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9000 / ինը հազար/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9.2</w:t>
            </w:r>
            <w:r w:rsidR="00D760F9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21414C" w:rsidRPr="004C213E">
              <w:rPr>
                <w:rFonts w:ascii="GHEA Grapalat" w:hAnsi="GHEA Grapalat"/>
                <w:sz w:val="24"/>
                <w:szCs w:val="24"/>
              </w:rPr>
              <w:t>.գ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50-ից մինչև 100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11250 /տասնմեկ հազար երկու հարյուր հիսուն/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9.2</w:t>
            </w:r>
            <w:r w:rsidR="00D760F9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21414C" w:rsidRPr="004C213E">
              <w:rPr>
                <w:rFonts w:ascii="GHEA Grapalat" w:hAnsi="GHEA Grapalat"/>
                <w:sz w:val="24"/>
                <w:szCs w:val="24"/>
              </w:rPr>
              <w:t>.դ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100-ից մինչև 200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16500 /տասնվեց հազար հինգ հարյուր/</w:t>
            </w:r>
          </w:p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9.2</w:t>
            </w:r>
            <w:r w:rsidR="00D760F9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21414C" w:rsidRPr="004C213E">
              <w:rPr>
                <w:rFonts w:ascii="GHEA Grapalat" w:hAnsi="GHEA Grapalat"/>
                <w:sz w:val="24"/>
                <w:szCs w:val="24"/>
              </w:rPr>
              <w:t>.ե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200-ից մինչև 500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25500 /քսանհինգ հազար հինգւ հորյուր/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9.2</w:t>
            </w:r>
            <w:r w:rsidR="00D760F9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21414C" w:rsidRPr="004C213E">
              <w:rPr>
                <w:rFonts w:ascii="GHEA Grapalat" w:hAnsi="GHEA Grapalat"/>
                <w:sz w:val="24"/>
                <w:szCs w:val="24"/>
              </w:rPr>
              <w:t>.զ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500 և ավելի քառակուսի մետր ընդհանուր մակերես ունեցող հիմնական և ոչ հիմնական շինությունների ներսում վաճառքի կազմակերպման դեպքում` 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37500 /երեսունյոթ հազար հինգ </w:t>
            </w: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հարյուր/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10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Իրավաբանական անձանց և անհատ ձեռնարկատերերին համայնքի վարչական տարածքում ,,Առևտրի և ծառայությունների մասին,, Հայաստանի Հանրապետության օրենքով սահմանված` բացօթյա առևտրի կազմակերպման թույլտվության համար` յուրաքանչյուր օրվա համար` մեկ քառակուսի մետրի համար`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262,5 /երկու հարյուր վաթսուներկու դրամ, հինգ լումա/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11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Համայնքի վարչական տարածքում առևտրի, հանրային սննդի, զվարճանքի, շահումով խաղերի և վիճակախաղերի կազմակերպման օբյեկտներին, խաղատներին և բաղնիքներին /սաունաներին/ ժամը 24:00-ից հետո աշխատելու թույլտվության համար` օրացուցային տարվա համար`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11.1</w:t>
            </w:r>
            <w:r w:rsidR="00D760F9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Առևտրի օբյեկտների համար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25000 /քսանհինգ հազար/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11.2</w:t>
            </w:r>
            <w:r w:rsidR="00D760F9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Հանրային սննդի և զվարճանքի օբյեկտների համար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100000 /մեկ հարյուր հազար/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11.3</w:t>
            </w:r>
            <w:r w:rsidR="00D760F9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Բաղնիքների /սաունաների/ համար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200000 /երկու հարյուր հազար/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11.4</w:t>
            </w:r>
            <w:r w:rsidR="00D760F9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Խաղատների համար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1000000 մեկ միլիոն/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11.5</w:t>
            </w:r>
            <w:r w:rsidR="00D760F9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Շահումով խաղերի համար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500000 /հինգ հարյուր հազար/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11.6</w:t>
            </w:r>
            <w:r w:rsidR="00D760F9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Վիճակախաղերի համար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150000 /մեկ հարյուր հիսուն հազար/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12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Համայնքի վարչական տարածքում հանրային սննդի կազմակերպման և իրացման /համայնքի ավագանու որոշմամբ սահմանված կանոններին համապատասխան/` տնտեսվարողի գործունեության համար առանձնացված յուրաքանչյուր վայրում հանրային սննդի կազմակերպման և իրացաման թույլտվության համար տեղական տուրքը յուրաքանչյուր եռամսյակի համար սահմանել` 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12.1</w:t>
            </w:r>
            <w:r w:rsidR="00D760F9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Հիմնական շինությունների ներսում`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12.1</w:t>
            </w:r>
            <w:r w:rsidR="00D760F9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21414C" w:rsidRPr="004C213E">
              <w:rPr>
                <w:rFonts w:ascii="GHEA Grapalat" w:hAnsi="GHEA Grapalat"/>
                <w:sz w:val="24"/>
                <w:szCs w:val="24"/>
              </w:rPr>
              <w:t>.ա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մինչև 26 քառակուսի մետր ընդհանուր մակերես ունեցող հանրային սննդի օբյետի համար`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3750 /երեք հազար յոթ հարյուր հիսուն/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12.1</w:t>
            </w:r>
            <w:r w:rsidR="00D760F9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21414C" w:rsidRPr="004C213E">
              <w:rPr>
                <w:rFonts w:ascii="GHEA Grapalat" w:hAnsi="GHEA Grapalat"/>
                <w:sz w:val="24"/>
                <w:szCs w:val="24"/>
              </w:rPr>
              <w:t>.բ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26-ից մինչև 50 քառակուսի մետր ընդհանուր մակերես ունեցող հանրային սննդի օբյետի համար`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7500 /յոթ հազար հինգ հարյուր/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12.1</w:t>
            </w:r>
            <w:r w:rsidR="00D760F9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21414C" w:rsidRPr="004C213E">
              <w:rPr>
                <w:rFonts w:ascii="GHEA Grapalat" w:hAnsi="GHEA Grapalat"/>
                <w:sz w:val="24"/>
                <w:szCs w:val="24"/>
              </w:rPr>
              <w:t>.գ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50-ից մինչև 100 քառակուսի մետր ընդհանուր մակերես ունեցող </w:t>
            </w: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հանրային սննդի օբյետի համար`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 xml:space="preserve">11250 </w:t>
            </w: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/տասնմեկ հազար/ երկու հարյուր հիսուն/</w:t>
            </w:r>
          </w:p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12.1</w:t>
            </w:r>
            <w:r w:rsidR="00D760F9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21414C" w:rsidRPr="004C213E">
              <w:rPr>
                <w:rFonts w:ascii="GHEA Grapalat" w:hAnsi="GHEA Grapalat"/>
                <w:sz w:val="24"/>
                <w:szCs w:val="24"/>
              </w:rPr>
              <w:t>.դ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100-ից մինչև 200 քառակուսի մետր ընդհանուր ընդհանուր մակերես ունեցող հանրային սննդի օբյետի համար`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15000 /տասնհինգ հազար/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12.1</w:t>
            </w:r>
            <w:r w:rsidR="00D760F9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21414C" w:rsidRPr="004C213E">
              <w:rPr>
                <w:rFonts w:ascii="GHEA Grapalat" w:hAnsi="GHEA Grapalat"/>
                <w:sz w:val="24"/>
                <w:szCs w:val="24"/>
              </w:rPr>
              <w:t>.ե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200-ից մինչև 500 քառակուսի մետր ընդհանուր մակերես ունեցող հանրային սննդի օբյետի համար`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22500 /քսաներկու հազար հինգ հարյուր/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21414C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12.1).զ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500 և ավելի քառակուսի մետր ընդհանուր մակերես ունեցող հանրային սննդի օբյետի համար` 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33750 /երեսուներեք հազար յոթ հարյուր հիսուն/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12.2</w:t>
            </w:r>
            <w:r w:rsidR="0021414C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Ոչ հիմնական շինությունների ներսում`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12.2</w:t>
            </w:r>
            <w:r w:rsidR="0021414C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25059E" w:rsidRPr="004C213E">
              <w:rPr>
                <w:rFonts w:ascii="GHEA Grapalat" w:hAnsi="GHEA Grapalat"/>
                <w:sz w:val="24"/>
                <w:szCs w:val="24"/>
              </w:rPr>
              <w:t>.ա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մինչև 26 քառակուսի մետր ընդհանուր մակերես ունեցող հանրային սննդի օբյետի համար`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750 /յոթ հարյուր յիսուն/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21414C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12.2).</w:t>
            </w:r>
            <w:r w:rsidR="0025059E" w:rsidRPr="004C213E">
              <w:rPr>
                <w:rFonts w:ascii="GHEA Grapalat" w:hAnsi="GHEA Grapalat"/>
                <w:sz w:val="24"/>
                <w:szCs w:val="24"/>
              </w:rPr>
              <w:t>բ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26-ից մինչև 50 քառակուսի մետր ընդհանուր մակերես ունեցող հանրային սննդի օբյետի համար`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1500 / հազար հինգ հարյուր/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12.2</w:t>
            </w:r>
            <w:r w:rsidR="0021414C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25059E" w:rsidRPr="004C213E">
              <w:rPr>
                <w:rFonts w:ascii="GHEA Grapalat" w:hAnsi="GHEA Grapalat"/>
                <w:sz w:val="24"/>
                <w:szCs w:val="24"/>
              </w:rPr>
              <w:t>.գ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50-ից մինչև 100 քառակուսի մետր ընդհանուր մակերես ունեցող հանրային սննդի օբյետի համար`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3000 /երեք հազար/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12.2</w:t>
            </w:r>
            <w:r w:rsidR="0021414C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25059E" w:rsidRPr="004C213E">
              <w:rPr>
                <w:rFonts w:ascii="GHEA Grapalat" w:hAnsi="GHEA Grapalat"/>
                <w:sz w:val="24"/>
                <w:szCs w:val="24"/>
              </w:rPr>
              <w:t>.դ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100-ից մինչև 200 քառակուսի մետր ընդհանուր մակերես ունեցող հանրային սննդի օբյետի համար`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6000 /վեց հազար/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12.2</w:t>
            </w:r>
            <w:r w:rsidR="0021414C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25059E" w:rsidRPr="004C213E">
              <w:rPr>
                <w:rFonts w:ascii="GHEA Grapalat" w:hAnsi="GHEA Grapalat"/>
                <w:sz w:val="24"/>
                <w:szCs w:val="24"/>
              </w:rPr>
              <w:t>.ե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200-ից մինչև 500 քառակուսի մետր ընդհանուր մակերես ունեցող հանրային սննդի օբյետի համար`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11250 /տասնմեկ հազար երկու հարյուր հիսուն/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12.2</w:t>
            </w:r>
            <w:r w:rsidR="0021414C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25059E" w:rsidRPr="004C213E">
              <w:rPr>
                <w:rFonts w:ascii="GHEA Grapalat" w:hAnsi="GHEA Grapalat"/>
                <w:sz w:val="24"/>
                <w:szCs w:val="24"/>
              </w:rPr>
              <w:t>.զ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500 և ավելի քառակուսի մետր ընդհանուր մակերես ունեցող հանրային սննդի օբյետի համար`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16500 /տասնվեց հազար հինգ հարյուր/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13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Քաղաքային բնակավայրում ավագանու որոշմամբ սահմանված տնային կենդանիներ պահելու թույլտվության համար` օրացուցային տարվա համար`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14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Ավագանու սահմանած կարգին ու պայմաններին համապատասխան` համայնքի վարչական տարածքում արտաքին գովազդ տեղադրելու թույլտվության համար,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թույլտվությունների, յուրաքանչյուր ամիս մեկ քառակուսի մետրի համար`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14.1</w:t>
            </w:r>
            <w:r w:rsidR="0021414C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Ալկոհոլային սպիրտի պարունակությունը մինչև 20 ծավալային տոկոս արտադրանք գովազդող արտաքին գովազդի համար` 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2000 /երկու հազար/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14.2</w:t>
            </w:r>
            <w:r w:rsidR="0021414C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Թունդ ալկոհոլային /սպիրտի պարունակությունը 20 և ավելի ծավալային տոկոս/ արտադրանք գովազդող արտաքին գովազդի համար`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3500 /երեք հազար հինգ հարյուր/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14.3</w:t>
            </w:r>
            <w:r w:rsidR="0021414C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Սոցիալական գովազդի համար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--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14.4</w:t>
            </w:r>
            <w:r w:rsidR="0021414C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Այլ արտաքին գովազդի համար /բացառությամբ գովազդի/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1125 /մեկ հազար հարյուր քսանհինգ/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21414C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14.5)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էլեկտրոնային էկրանների վրա տեղադրվող արտաքին գովազդ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3000 /երեք հազար/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14.6</w:t>
            </w:r>
            <w:r w:rsidR="0021414C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Դատարկ  գովազդային վահանակների համար 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700 /յոթ հարյուր/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14.7</w:t>
            </w:r>
            <w:r w:rsidR="0021414C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Եթե արտաքին գովազդ տարածող գովազդակիրը տեղաբաշխել և տարածել է իր կազմակերպության գովազդը` համայնքի վարչական տարածքում այլ արտաքին գովազդ տեղադրելու թույլտվության համար սահմանված տուրքի 10 %-ի չափով.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Արտաշատ համայնքի կամ համայնքի կազմում ընդգրկված բնակավայրերի խորհրդանիշերը /զինանշանը, անվանումը/, որպես օրենքով գրանցված ապրանքային նշան կամ ապրանքների արտադրության կամ աշխատանքների կատարման կամ ծառայությունների մատուցման գործընթացներում, ինչպես նաև ֆիրմային անվանումներում օգտագործելու թոյլտվություն տրամադրելու համար` օրացուցային տարվա համար`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100000 /մեկ հարյուր հազար/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16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Համայնքի վարչական տարածքում մարդատար-տաքսու /բացառությամբ երթուղային տաքսիների` միկրոավտոբուսների/ ծառայություն իրականացնելու թույլտվության համար` օրացուցային տարում յուրաքանչյուր մեքենայի համար`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10000 /տաս</w:t>
            </w:r>
            <w:r w:rsidR="001A51FE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4C213E">
              <w:rPr>
                <w:rFonts w:ascii="GHEA Grapalat" w:hAnsi="GHEA Grapalat"/>
                <w:sz w:val="24"/>
                <w:szCs w:val="24"/>
              </w:rPr>
              <w:t xml:space="preserve"> հազար/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17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Համայնքի վարչական տարածքում քաղաքացիական հոգեհանգստի /հրաժեշտի/ ծիսակատարության ծառայությունների իրականացման և /կամ/ մատուցման թույլտվության համար` օրացուցային տարվա համար`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250000 /երկու հարյուր  հիսունհազար/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18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Համայնքի վարչական տարածքում մասնավոր գերեզմանատան կազմակերպման և շահագործման թույլտվության համար` օրացուցային տարվա համար`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18.1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3 հա-ից մինչև 5 հա մակերես ունեցող գերեզմանատների համար`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2.500000</w:t>
            </w:r>
            <w:r w:rsidR="001A51F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213E">
              <w:rPr>
                <w:rFonts w:ascii="GHEA Grapalat" w:hAnsi="GHEA Grapalat"/>
                <w:sz w:val="24"/>
                <w:szCs w:val="24"/>
              </w:rPr>
              <w:t>/երկու միլիոն հինգ հարյուր  հազար/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18.2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 հա-ից մինչև 7 հա մակերես ունեցող գերեզմանատների համար`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5000000 /հինգ միլիոն/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18.3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7 հա-ից մինչև 10 հա մակերես ունեցող գերեզմանատների </w:t>
            </w: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համար`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 xml:space="preserve">7000000 /յոթ </w:t>
            </w: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միլիոն/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18.4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 հա-ից ավել մակերես ունեցող գերեզմանատների համար`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10.000000 /տաս</w:t>
            </w:r>
            <w:r w:rsidR="001A51FE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4C213E">
              <w:rPr>
                <w:rFonts w:ascii="GHEA Grapalat" w:hAnsi="GHEA Grapalat"/>
                <w:sz w:val="24"/>
                <w:szCs w:val="24"/>
              </w:rPr>
              <w:t xml:space="preserve"> միլիոն/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19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Համայնքի վարչական տարածքում տեխնիկական և հատուկ նշանակության հրավառություն իրականացնելու թույլտվության համար` օրացուցային տարվա համար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200000 /երկու հարյուր հազար/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Համայնքի տարածքում սահմանափակման ենթակա ծառայության օբյեկտի գործունեության թույլտվության համար`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20.1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Կար</w:t>
            </w:r>
            <w:r w:rsidR="004C213E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4C213E">
              <w:rPr>
                <w:rFonts w:ascii="GHEA Grapalat" w:hAnsi="GHEA Grapalat"/>
                <w:sz w:val="24"/>
                <w:szCs w:val="24"/>
              </w:rPr>
              <w:t>ոկեի, դիսկոտեկի, բաղնիքի, սաունայի և շոգեբաղնիքի համար` օրացուցային տարվա համար`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20000 /քսան հազար/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20.2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Հեստապարային ակումբի համար` օրացուցային տարվա համար`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200000 /երկու հարյուր հազար/</w:t>
            </w:r>
          </w:p>
        </w:tc>
      </w:tr>
      <w:tr w:rsidR="00D4204A" w:rsidRPr="004C213E" w:rsidTr="00210D84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21</w:t>
            </w:r>
          </w:p>
        </w:tc>
        <w:tc>
          <w:tcPr>
            <w:tcW w:w="747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Համայնքի տարածքում հանրային սննդի ծառայություն մատուցող անձանց` տվյալ օբյեկտին հարակից ընդհանուր օգտագործման տարածքներում ամառային /մայիսի 1-ից հոկտեմբերի 31-ը ներառյալ/ և ձմեռային /նոյեմբերի 1-ից ապրիլի 30-ը ներառյալ/ սեզոններին հանրային սննդի ծառայության կազմակերպման թույլտվության համար` մեկ քառակուսի մետրի համար`   </w:t>
            </w:r>
          </w:p>
        </w:tc>
        <w:tc>
          <w:tcPr>
            <w:tcW w:w="19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10000 /տաս</w:t>
            </w:r>
            <w:r w:rsidR="001A51FE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4C213E">
              <w:rPr>
                <w:rFonts w:ascii="GHEA Grapalat" w:hAnsi="GHEA Grapalat"/>
                <w:sz w:val="24"/>
                <w:szCs w:val="24"/>
              </w:rPr>
              <w:t xml:space="preserve"> հազար/</w:t>
            </w:r>
          </w:p>
        </w:tc>
      </w:tr>
    </w:tbl>
    <w:p w:rsidR="00D4204A" w:rsidRPr="004C213E" w:rsidRDefault="00D4204A" w:rsidP="004C213E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</w:rPr>
      </w:pPr>
    </w:p>
    <w:p w:rsidR="00D4204A" w:rsidRPr="004C213E" w:rsidRDefault="00D4204A" w:rsidP="004C213E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</w:rPr>
      </w:pPr>
    </w:p>
    <w:p w:rsidR="00D4204A" w:rsidRPr="004C213E" w:rsidRDefault="00D4204A" w:rsidP="004C213E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</w:rPr>
      </w:pPr>
    </w:p>
    <w:p w:rsidR="00D4204A" w:rsidRPr="004C213E" w:rsidRDefault="00D4204A" w:rsidP="004C213E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</w:rPr>
      </w:pPr>
    </w:p>
    <w:p w:rsidR="007E7D3A" w:rsidRPr="00E741EB" w:rsidRDefault="007E7D3A" w:rsidP="007E7D3A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</w:t>
      </w:r>
      <w:r w:rsidRPr="00E741EB">
        <w:rPr>
          <w:rFonts w:ascii="GHEA Grapalat" w:hAnsi="GHEA Grapalat"/>
          <w:b/>
          <w:sz w:val="24"/>
          <w:szCs w:val="24"/>
          <w:lang w:val="hy-AM"/>
        </w:rPr>
        <w:t xml:space="preserve">ՀԱՄԱՅՆՔԻ ՂԵԿԱՎԱՐ՝ 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  <w:r w:rsidRPr="00E741EB">
        <w:rPr>
          <w:rFonts w:ascii="GHEA Grapalat" w:hAnsi="GHEA Grapalat"/>
          <w:b/>
          <w:sz w:val="24"/>
          <w:szCs w:val="24"/>
          <w:lang w:val="hy-AM"/>
        </w:rPr>
        <w:t xml:space="preserve">            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E741EB">
        <w:rPr>
          <w:rFonts w:ascii="GHEA Grapalat" w:hAnsi="GHEA Grapalat"/>
          <w:b/>
          <w:sz w:val="24"/>
          <w:szCs w:val="24"/>
          <w:lang w:val="hy-AM"/>
        </w:rPr>
        <w:t xml:space="preserve">   ԿԱՌԼԵՆ ՄԿՐՏՉՅԱՆ</w:t>
      </w:r>
    </w:p>
    <w:p w:rsidR="00D4204A" w:rsidRPr="004C213E" w:rsidRDefault="00D4204A" w:rsidP="004C213E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</w:rPr>
      </w:pPr>
    </w:p>
    <w:p w:rsidR="00D4204A" w:rsidRPr="004C213E" w:rsidRDefault="00D4204A" w:rsidP="004C213E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</w:rPr>
      </w:pPr>
    </w:p>
    <w:p w:rsidR="00D4204A" w:rsidRPr="004C213E" w:rsidRDefault="00D4204A" w:rsidP="004C213E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</w:rPr>
      </w:pPr>
    </w:p>
    <w:p w:rsidR="00D4204A" w:rsidRPr="004C213E" w:rsidRDefault="00D4204A" w:rsidP="004C213E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</w:rPr>
      </w:pPr>
    </w:p>
    <w:p w:rsidR="00D4204A" w:rsidRPr="004C213E" w:rsidRDefault="00D4204A" w:rsidP="004C213E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</w:rPr>
      </w:pPr>
    </w:p>
    <w:p w:rsidR="00D4204A" w:rsidRPr="004C213E" w:rsidRDefault="00D4204A" w:rsidP="004C213E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</w:rPr>
      </w:pPr>
    </w:p>
    <w:p w:rsidR="00D4204A" w:rsidRPr="004C213E" w:rsidRDefault="00D4204A" w:rsidP="004C213E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</w:rPr>
      </w:pPr>
    </w:p>
    <w:p w:rsidR="00D4204A" w:rsidRDefault="00D4204A" w:rsidP="004C213E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:rsidR="00210D84" w:rsidRDefault="00210D84" w:rsidP="004C213E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:rsidR="00210D84" w:rsidRDefault="00210D84" w:rsidP="004C213E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:rsidR="00210D84" w:rsidRDefault="00210D84" w:rsidP="004C213E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:rsidR="00210D84" w:rsidRDefault="00210D84" w:rsidP="004C213E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:rsidR="00210D84" w:rsidRDefault="00210D84" w:rsidP="004C213E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:rsidR="00210D84" w:rsidRDefault="00210D84" w:rsidP="004C213E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:rsidR="00210D84" w:rsidRDefault="00210D84" w:rsidP="004C213E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:rsidR="00210D84" w:rsidRDefault="00210D84" w:rsidP="004C213E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:rsidR="00210D84" w:rsidRDefault="00210D84" w:rsidP="004C213E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:rsidR="00210D84" w:rsidRDefault="00210D84" w:rsidP="004C213E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:rsidR="00210D84" w:rsidRDefault="00210D84" w:rsidP="004C213E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:rsidR="00210D84" w:rsidRDefault="00210D84" w:rsidP="004C213E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:rsidR="00210D84" w:rsidRDefault="00210D84" w:rsidP="004C213E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:rsidR="00210D84" w:rsidRPr="00210D84" w:rsidRDefault="00210D84" w:rsidP="004C213E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:rsidR="00D4204A" w:rsidRPr="004C213E" w:rsidRDefault="00D4204A" w:rsidP="004C213E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</w:rPr>
      </w:pPr>
    </w:p>
    <w:p w:rsidR="00D4204A" w:rsidRPr="004C213E" w:rsidRDefault="00D4204A" w:rsidP="004C213E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</w:rPr>
      </w:pPr>
    </w:p>
    <w:p w:rsidR="00D4204A" w:rsidRPr="007E7D3A" w:rsidRDefault="00D4204A" w:rsidP="004C213E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  <w:r w:rsidRPr="007E7D3A">
        <w:rPr>
          <w:rFonts w:ascii="GHEA Grapalat" w:hAnsi="GHEA Grapalat"/>
          <w:sz w:val="20"/>
          <w:szCs w:val="20"/>
          <w:lang w:val="hy-AM"/>
        </w:rPr>
        <w:lastRenderedPageBreak/>
        <w:t>Հավելված թիվ</w:t>
      </w:r>
      <w:r w:rsidR="0003762A" w:rsidRPr="007E7D3A">
        <w:rPr>
          <w:rFonts w:ascii="GHEA Grapalat" w:hAnsi="GHEA Grapalat"/>
          <w:sz w:val="20"/>
          <w:szCs w:val="20"/>
          <w:lang w:val="hy-AM"/>
        </w:rPr>
        <w:t xml:space="preserve"> 1.</w:t>
      </w:r>
      <w:r w:rsidRPr="007E7D3A">
        <w:rPr>
          <w:rFonts w:ascii="GHEA Grapalat" w:hAnsi="GHEA Grapalat"/>
          <w:sz w:val="20"/>
          <w:szCs w:val="20"/>
          <w:lang w:val="hy-AM"/>
        </w:rPr>
        <w:t>1</w:t>
      </w:r>
    </w:p>
    <w:p w:rsidR="00C966E1" w:rsidRPr="007E7D3A" w:rsidRDefault="00C966E1" w:rsidP="00C966E1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  <w:r w:rsidRPr="007E7D3A">
        <w:rPr>
          <w:rFonts w:ascii="GHEA Grapalat" w:hAnsi="GHEA Grapalat"/>
          <w:sz w:val="20"/>
          <w:szCs w:val="20"/>
          <w:lang w:val="hy-AM"/>
        </w:rPr>
        <w:t xml:space="preserve">Արտաշատ համայնքի ավագանու </w:t>
      </w:r>
    </w:p>
    <w:p w:rsidR="00C966E1" w:rsidRPr="007E7D3A" w:rsidRDefault="00C966E1" w:rsidP="00C966E1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  <w:r w:rsidRPr="007E7D3A">
        <w:rPr>
          <w:rFonts w:ascii="GHEA Grapalat" w:hAnsi="GHEA Grapalat"/>
          <w:sz w:val="20"/>
          <w:szCs w:val="20"/>
          <w:lang w:val="hy-AM"/>
        </w:rPr>
        <w:t xml:space="preserve">2022 թվականի  </w:t>
      </w:r>
      <w:r w:rsidRPr="004C213E">
        <w:rPr>
          <w:rFonts w:ascii="GHEA Grapalat" w:hAnsi="GHEA Grapalat"/>
          <w:sz w:val="20"/>
          <w:szCs w:val="20"/>
          <w:lang w:val="hy-AM"/>
        </w:rPr>
        <w:t>դեկտեմբերի 6-ի</w:t>
      </w:r>
      <w:r w:rsidRPr="007E7D3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213E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D4204A" w:rsidRPr="007E7D3A" w:rsidRDefault="00C966E1" w:rsidP="00C966E1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  <w:r w:rsidRPr="007E7D3A">
        <w:rPr>
          <w:rFonts w:ascii="GHEA Grapalat" w:hAnsi="GHEA Grapalat"/>
          <w:sz w:val="20"/>
          <w:szCs w:val="20"/>
          <w:lang w:val="hy-AM"/>
        </w:rPr>
        <w:t>N 274-Ն որոշման</w:t>
      </w:r>
    </w:p>
    <w:p w:rsidR="00D4204A" w:rsidRPr="007E7D3A" w:rsidRDefault="00D4204A" w:rsidP="004C213E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:rsidR="00D4204A" w:rsidRPr="007E7D3A" w:rsidRDefault="00D4204A" w:rsidP="004C213E">
      <w:pPr>
        <w:spacing w:after="0" w:line="240" w:lineRule="auto"/>
        <w:ind w:firstLine="284"/>
        <w:jc w:val="center"/>
        <w:rPr>
          <w:rFonts w:ascii="GHEA Grapalat" w:hAnsi="GHEA Grapalat"/>
          <w:sz w:val="24"/>
          <w:szCs w:val="24"/>
          <w:lang w:val="hy-AM"/>
        </w:rPr>
      </w:pPr>
      <w:r w:rsidRPr="007E7D3A">
        <w:rPr>
          <w:rFonts w:ascii="GHEA Grapalat" w:hAnsi="GHEA Grapalat"/>
          <w:sz w:val="24"/>
          <w:szCs w:val="24"/>
          <w:lang w:val="hy-AM"/>
        </w:rPr>
        <w:t>ԱՐՏԱՇԱՏ ՀԱՄԱՅՆՔԻ 202</w:t>
      </w:r>
      <w:r w:rsidR="0003762A" w:rsidRPr="007E7D3A">
        <w:rPr>
          <w:rFonts w:ascii="GHEA Grapalat" w:hAnsi="GHEA Grapalat"/>
          <w:sz w:val="24"/>
          <w:szCs w:val="24"/>
          <w:lang w:val="hy-AM"/>
        </w:rPr>
        <w:t>3</w:t>
      </w:r>
      <w:r w:rsidRPr="007E7D3A">
        <w:rPr>
          <w:rFonts w:ascii="GHEA Grapalat" w:hAnsi="GHEA Grapalat"/>
          <w:sz w:val="24"/>
          <w:szCs w:val="24"/>
          <w:lang w:val="hy-AM"/>
        </w:rPr>
        <w:t xml:space="preserve"> ԹՎԱԿԱՆԻ</w:t>
      </w:r>
    </w:p>
    <w:p w:rsidR="00C966E1" w:rsidRDefault="00D4204A" w:rsidP="004C213E">
      <w:pPr>
        <w:spacing w:after="0" w:line="240" w:lineRule="auto"/>
        <w:ind w:firstLine="284"/>
        <w:jc w:val="center"/>
        <w:rPr>
          <w:rFonts w:ascii="GHEA Grapalat" w:hAnsi="GHEA Grapalat"/>
          <w:sz w:val="24"/>
          <w:szCs w:val="24"/>
          <w:lang w:val="hy-AM"/>
        </w:rPr>
      </w:pPr>
      <w:r w:rsidRPr="007E7D3A">
        <w:rPr>
          <w:rFonts w:ascii="GHEA Grapalat" w:hAnsi="GHEA Grapalat"/>
          <w:sz w:val="24"/>
          <w:szCs w:val="24"/>
          <w:lang w:val="hy-AM"/>
        </w:rPr>
        <w:t xml:space="preserve"> ՏԵՂԱԿԱՆ ՏՈՒՐՔԵՐԻ ՏԵՍԱԿՆԵՐԸ ԵՎ  ԴՐՈՒՅՔԱՉԱՓԵՐԸ </w:t>
      </w:r>
    </w:p>
    <w:p w:rsidR="00D4204A" w:rsidRPr="00C966E1" w:rsidRDefault="00D4204A" w:rsidP="004C213E">
      <w:pPr>
        <w:spacing w:after="0" w:line="240" w:lineRule="auto"/>
        <w:ind w:firstLine="284"/>
        <w:jc w:val="center"/>
        <w:rPr>
          <w:rFonts w:ascii="GHEA Grapalat" w:hAnsi="GHEA Grapalat"/>
          <w:lang w:val="hy-AM"/>
        </w:rPr>
      </w:pPr>
      <w:r w:rsidRPr="00C966E1">
        <w:rPr>
          <w:rFonts w:ascii="GHEA Grapalat" w:hAnsi="GHEA Grapalat"/>
          <w:sz w:val="24"/>
          <w:szCs w:val="24"/>
          <w:lang w:val="hy-AM"/>
        </w:rPr>
        <w:t>/</w:t>
      </w:r>
      <w:r w:rsidRPr="00C966E1">
        <w:rPr>
          <w:rFonts w:ascii="GHEA Grapalat" w:eastAsia="Times New Roman" w:hAnsi="GHEA Grapalat" w:cs="Times New Roman"/>
          <w:color w:val="333333"/>
          <w:lang w:val="hy-AM"/>
        </w:rPr>
        <w:t>Արտաշատ համայնքի Աբոյան, Ազատավան, Այգեզարդ, Այգեպատ, Այգստան, Արևշատ, Բաղրամյան, Բերքանուշ, Բուրաստան, Դալար, Դիմիտրով, Դվին, Մասիս, Մխչյան, Մրգավան, Մրգավետ, Նորաշեն, Շահումյան, Ոստան, Վ.Արտաշատ, Քաղցրաշեն գյուղական բնակավայրերի/</w:t>
      </w:r>
    </w:p>
    <w:p w:rsidR="00D4204A" w:rsidRPr="00C966E1" w:rsidRDefault="00D4204A" w:rsidP="004C213E">
      <w:pPr>
        <w:spacing w:after="0" w:line="240" w:lineRule="auto"/>
        <w:ind w:firstLine="284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7260"/>
        <w:gridCol w:w="2190"/>
      </w:tblGrid>
      <w:tr w:rsidR="00D4204A" w:rsidRPr="004C213E" w:rsidTr="00C966E1">
        <w:trPr>
          <w:trHeight w:val="517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Տեղական տուրքերի անվանումը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Սահմանված դրույքաչափերը </w:t>
            </w:r>
          </w:p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/ՀՀ դրամ/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Հայաստանի Հանրապետության օրենսդրությամբ սահմանված կարգով հաստատված ճարտարապետաշինարարական նախագծին համապատասխան</w:t>
            </w:r>
            <w:proofErr w:type="gramStart"/>
            <w:r w:rsidRPr="004C213E">
              <w:rPr>
                <w:rFonts w:ascii="GHEA Grapalat" w:hAnsi="GHEA Grapalat"/>
                <w:sz w:val="24"/>
                <w:szCs w:val="24"/>
              </w:rPr>
              <w:t>`  համայնքի</w:t>
            </w:r>
            <w:proofErr w:type="gramEnd"/>
            <w:r w:rsidRPr="004C213E">
              <w:rPr>
                <w:rFonts w:ascii="GHEA Grapalat" w:hAnsi="GHEA Grapalat"/>
                <w:sz w:val="24"/>
                <w:szCs w:val="24"/>
              </w:rPr>
              <w:t xml:space="preserve"> վարչական տարածքում նոր շենքերի, շինությունների և ոչ հիմնական շինությունների շինարարության /տեղադրման/ /բացառությամբ Հայաստանի Հանրապետության օրենսդրությամբ  սահմանված շինարարության թույլտվություն չպահանջող դեպքերի/ թույլտվության համար.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1.1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Հիմնական շենքերի և շինությունների համար`</w:t>
            </w:r>
          </w:p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մինչև 300 քառակուսի մետր ընդհանուր մակերես ունեցող անհատական բնակելի, այդ թվում` այգեգործական /ամառանոցային/տների, ինչպես նաև մինչև 200 քառակուսի մետր ընդհանուր մակերես ունեցող հասարակական և արտադրական նշանակության շենքերի և շինությունների համար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15000</w:t>
            </w:r>
          </w:p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/տասնհինգ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1.2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1.1 կետով չնախատեսված շենքերի և շինությունների համար`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--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1.2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.ա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200-ից մինչև 500 քառակուսի մետր ընդհանուր մակերես ունեցող շենքերի և շինությունների համար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30000</w:t>
            </w:r>
          </w:p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/երեսուն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1.2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.բ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500-ից մինչև 1000 քառակուսի մետր ընդհանուր մակերես ունեցող շենքերի և շինությունների համար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50000</w:t>
            </w:r>
          </w:p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/հիսուն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1.2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.գ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1000-ից մինչև 3000 քառակուսի մետր ընդհանուր մակերես ունեցող շենքերի և շինությունների համար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50000</w:t>
            </w:r>
          </w:p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հիսուն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1.2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.դ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3000-ից և ավելի քառակուսի մետր ընդհանուր մակերես ունեցող շենքերի և շինությունների համար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100000</w:t>
            </w:r>
          </w:p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/մեկ հարյուր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1.3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Ոչ հիմնական շենքերի և շինությունների համար`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--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1.3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.ա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մինչև 20 քառակուսի մետր ընդհանուր մակերես ունեցող շենքերի և շինությունների համար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3000</w:t>
            </w:r>
          </w:p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/երեք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1.3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.բ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20 և ավելի քառակուսի մետր ընդհանուր մակերես ունեցող </w:t>
            </w: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շենքերի և շինությունների համար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5000</w:t>
            </w:r>
          </w:p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/հինգ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2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Համայնքի վարչական տարածքում գոյություն ունեցող շենքերի և շինությունների վերակառուցման, վերականգնման, ուժեղացման, արդիականացման և բարեկարգման աշխատանքների /բացառությամբ Հայաստանի Հանրապետության օրենսդրությամբ սահմանված շինարարության թույլտվություն չպահանջող դեպքերի/ թույլտվության համար, եթե սահմանված կարգով հաստատված ճարտարապետաշինարարական նախագծով`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2.1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Չի նախատեսվում կցակառույցների, վերնակառույցների, շենքի գաբարիտայինչափերն ընդլայնող այլ կառույցների /այդ թվում` ստորգետնյա/ հետևանքով օբյեկտի ընդհանուր մակերեսի ավելացում կամ շենքերի գործառնական նշանակության փոփոխություն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3000</w:t>
            </w:r>
          </w:p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/երեք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2.2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Բացի շենքերի և շինությունների վերակառուցման, վերականգնման, ուժեղացման, արդիականացման և բարեկարգման աշխատանքներից նախատեսվում է նաև կցակառույցների, վերնակառույցների, շենքերի տրամաչափային չափերն ընդլայնող այլ կառույցների /այդ թվում` ստորգետնյա/ հետևանքով օբյեկտի ընդհանուր մակերեսի ավելացում /կամ/ շենքերի գործառնական նշանակության փոփոխություն, և, բացի 2.1 կետով սահմանված դրույքաչափից, կիրառվում են նաև նոր շինարարության համար   սույն հոդվածի 1-ին  կետով սահմանված նորմերը և դրույքաչափերը` շենքերի և շինությունների ընդհանուր մակերեսի ավելացման կամ շենքերի գործառնական նշանակության փոփոխության մասով.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2.3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Նախատեսվում է միայն կցակառույցների, վերնակառույցների, շենքի գաբարիտայինչափերն ընդլայնող այլ կառույցների /այդ թվում` ստորգետնյա/ շինարարություն կամ շենքերի գործառնական նշանակության փոփոխություն, ապա, ՀՀ կառավարության 19.03.2015 թվականի թիվ 596 որոշման  իմաստով այն համարվում է նոր շինարարություն, որի նկատմամբ կիրառվում են նոր շինարարության համար1-ին կետով սահմանված նորմերը և դրույքաչափերը 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Համայնքի վարչական տարածքում շենքերի, շինությունների և քաղաքաշինական այլ օբյեկտների քանդման /բացառությամբ Հայաստանի Հանրապետության օրենսդրությամբ սահմանված քանդման թույլտվություն չպահանջող դեպքերի/ թույլտվության համար  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5000</w:t>
            </w:r>
          </w:p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/հինգ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Համայնքի վարչական տարածքում օրենքով և այլ իրավական ակտերով սահմանված պահանջները բավարարող լցավորման յուրաքանչյուր կայանում հեղուկ վառելիքի վաճառքի </w:t>
            </w: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թույլտվության համար` օրացուցային տարվա համար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200000</w:t>
            </w:r>
          </w:p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/երկու հարյուր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5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Համայնքի վարչական տարածքում  օրենքով և այլ իրավական ակտերով սահմանված պահանջները բավարարող լցավորման յուրաքանչյուր կայանում սեղմված բնական գազի վաճառքի թույլտվության համար` օրցուցային տարվա համարր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200000</w:t>
            </w:r>
          </w:p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/երկու հարյուր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Համայնքի վարչական տարածքում 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համար` օրացուցային տարվա համար`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200000</w:t>
            </w:r>
          </w:p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/երկուհարյուր 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Համայնքի վարչական տարածքում գտնվող խանութներում, կրպակներում, հեղուկ վառելիքի կամ սեղմված բնական կամ հեղուկացված նավթային կամ ածխաջրածնային գազերի մանրածախ առևտրի կետերում, ավտոլվացման կետերում, ավտոմեքենաների տեխնիկական սպասարկման և նորոգման ծառայության օբյեկտներում տնտեսվարողի գործունեության յուրաքանչյուր վայրում  տեխնիկական հեղուկների վաճառքի թույլտվության համար` օրացուցային տարվա համար` 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60000 /վաթսուն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Համայնքի վարչական տարածքում թանկարժեք մետաղներից պատրաստված իրերի որոշակի վայրում մանրածախ առք ու վաճառք իրականացնելու թույլտվության համար` օրացուցային տարվա համար`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50000 /հիսուն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9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Համայնքի վարչական տարածքում ոգելից և ալկոհոլային պմիչքների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9.1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Ոգելից և ալկոհոլային խմիչքի վաճառքի թույլտվության համար` յուրաքանչյուր եռամսյակի համար`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9.1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.ա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մինչև 26 քառակուսի մետր ընդհանուր 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3500 /երեք հազար հինգ հարյուր/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9.1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.բ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26-ից մինչև 50 քառակուսի մետր 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6000 /վեց հազար/ 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9.1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.գ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50-ից մինչև 100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7500 /յոթ հազար հինգ հարյուր/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6C7603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9.1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.դ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100-ից մինչև 200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11000/տասնմեկ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9.1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.ե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200-ից մինչև 500 քառակուսի մետր ընդհանուր մակերես </w:t>
            </w: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ունեցող հիմնական և ոչ հիմնական  շինությունների ներսում վաճառքի կազմակերպման դեպքում`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 xml:space="preserve">17000 /տասնյոթ </w:t>
            </w: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հազար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9.1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.զ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500 և ավելի քառակուսի մետր  ընդհանուր մակերես  ունեցող հիմնական և ոչ հիմնական  շինությունների ներսում վաճառքի կազմակերպման դեպքում` 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25000 /քսանհինգ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9.2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Օրենքով սահմանված սահմնանափակումներին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 յուրաքանչյուր եռամսյակի համար`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9.2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.ա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մինչև 26 քառակուսի մետր ընդհանուր մակերես ունեցող հիմնական և ոչ հիմնական շինությունների ներսում վաճառքի կազմակերպման դեպքում` 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3500 /երեք հազար հինգ հարյուր/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9.2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.բ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6000 /վեց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9.2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.գ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50-ից մինչև 100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7500 /յոթ հազար հինգ հարյուր/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9.2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.դ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100-ից մինչև 200 քառակուսի մետր ընդհանուր մակերես ունեցող հիմնական և ոչ հիմնական շինությունների ներսում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C213E">
              <w:rPr>
                <w:rFonts w:ascii="GHEA Grapalat" w:hAnsi="GHEA Grapalat"/>
                <w:sz w:val="24"/>
                <w:szCs w:val="24"/>
              </w:rPr>
              <w:t>վաճառքի կազմակերպման դեպքում`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11000/տասնմեկ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9.2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.ե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200-ից մինչև 500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17000 /տասնյոթ հազար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9.2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.զ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500 և ավելի քառակուսի մետր ընդհանուր մակերես ունեցող հիմնական և ոչ հիմնական շինությունների ներսում վաճառքի կազմակերպման դեպքում` 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25000 /քսանհինգ /հազար/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Իրավաբանական անձանց և անհատ ձեռնարկատերերին համայնքի վարչական տարածքում ,,Առևտրի և ծառայությունների մասին,, Հայաստանի Հանրապետության օրենքով սահմանված` բացօթյա առևտրի կազմակերպման թույլտվության համար` յուրաքանչյուր օրվա համար` մեկ քառակուսի մետրի համար`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175 /մեկ հարյուր յոթանասունհինգ 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11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Համայնքի վարչական տարածքում առևտրի, հանրային սննդի, զվարճանքի, շահումով խաղերի և վիճակախաղերի կազմակերպման օբյեկտներին, խաղատներին և բաղնիքներին /սաունաներին/ ժամը 24:00-ից հետո աշխատելու թույլտվության համար` օրացուցային տարվա համար`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11.1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Առևտրի օբյեկտների համար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25000 /քսանհինգ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11.2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Հանրային սննդի և զվարճանքի օբյեկտների համար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100000 /մեկ </w:t>
            </w: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հարյուր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11.3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Բաղնիքների /սաունաների/ համար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200000 /երկու հարյուր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11.4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Խաղատների համար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1000000 մեկ միլիոն/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11.5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Շահումով խաղերի համար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500000 /հինգ հարյուր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11.6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Վիճակախաղերի համար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150000 /մեկ հարյուր հիսուն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12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Համայնքի վարչական տարածքում հանրային սննդի կազմակերպման և իրացման /համայնքի ավագանու որոշմամբ սահմանված կանոններին համապատասխան/` տնտեսվարողի գործունեության համար առանձնացված յուրաքանչյուր վայրում հանրային սննդի կազմակերպման և իրացաման թույլտվության համար տեղական տուրքը յուրաքանչյուր եռամսյակի համար սահմանել` 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12.1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Հիմնական շինությունների ներսում`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12.1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.ա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մինչև 26 քառակուսի մետր ընդհանուր մակերես ունեցող հանրային սննդի օբյետի համար`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2500 /երկու հազար հինգ հսրյուր/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12.1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.բ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26-ից մինչև 50 քառակուսի մետր ընդհանուր մակերես ունեցող հանրային սննդի օբյետի համար`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5000 /հինգ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12.1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.գ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50-ից մինչև 100 քառակուսի մետր ընդհանուր մակերես ունեցող հանրային սննդի օբյետի համար`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7500 /յոթ հազար հինգ հարյուր/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12.1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.դ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100-ից մինչև 200 քառակուսի մետր ընդհանուր ընդհանուր մակերես ունեցող հանրային սննդի օբյետի համար`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10000 /տաս</w:t>
            </w:r>
            <w:r w:rsidR="00C966E1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4C213E">
              <w:rPr>
                <w:rFonts w:ascii="GHEA Grapalat" w:hAnsi="GHEA Grapalat"/>
                <w:sz w:val="24"/>
                <w:szCs w:val="24"/>
              </w:rPr>
              <w:t xml:space="preserve">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12.1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.ե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200-ից մինչև 500 քառակուսի մետր ընդհանուր մակերես ունեցող հանրային սննդի օբյետի համար`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15000 /տասնհինգ 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12.1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.զ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500 և ավելի քառակուսի մետր ընդհանուր մակերես ունեցող հանրային սննդի օբյետի համար` 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22500 /քսաներկու հազար հինգ հասրյուր/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12.2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Ոչ հիմնական շինությունների ներսում`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12.2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.ա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մինչև 26 քառակուսի մետր ընդհանուր մակերես ունեցող հանրային սննդի օբյետի համար`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500 /հինգ հարյուր/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12.2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.բ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26-ից մինչև 50 քառակուսի մետր ընդհանուր մակերես ունեցող հանրային սննդի օբյետի համար`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1000 /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12.2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.գ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50-ից մինչև 100 քառակուսի մետր ընդհանուր մակերես ունեցող հանրային սննդի օբյետի համար`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2000 /երկու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12.2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.դ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100-ից մինչև 200 քառակուսի մետր ընդհանուր մակերես ունեցող հանրային սննդի օբյետի համար`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4000 /չորս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12.2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.ե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200-ից մինչև 500 քառակուսի մետր ընդհանուր մակերես ունեցող հանրային սննդի օբյետի համար`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7500 /յոթ  հազար հինգ հարյուր/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12.2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.զ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500 և ավելի քառակուսի մետր ընդհանուր մակերես ունեցող հանրային սննդի օբյետի համար`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11000 /տասնմեկ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13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Քաղաքային բնակավայրում ավագանու որոշմամբ սահմանված տնային կենդանիներ պահելու թույլտվության համար` օրացուցային տարվա համար`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14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Ավագանու սահմանած կարգին ու պայմաններին համապատասխան` համայնքի վարչական տարածքում արտաքին գովազդ տեղադրելու թույլտվության համար,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թույլտվությունների, յուրաքանչյուր ամիս մեկ քառակուսի մետրի համար`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14.1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Ալկոհոլային սպիրտի պարունակությունը մինչև 20 ծավալային տոկոս արտադրանք գովազդող արտաքին գովազդի համար` 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2000 /երկու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14.2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Թունդ ալկոհոլային /սպիրտի պարունակությունը 20 և ավելի ծավալային տոկոս/ արտադրանք գովազդող արտաքին գովազդի համար`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3500 /երեք հազար հինգ հարյուր/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14.3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Սոցիալական գովազդի համար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--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14.4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Այլ արտաքին գովազդի համար /բացառությամբ գովազդի/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750 /յոթ հարյուր հիսուն/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14.5.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էլեկտրոնային էկրանների վրա տեղադրվող արտաքին գովազդ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3000 /երեք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14.6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Դատարկ  գովազդային վահանակների համար 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375 /երեք հարյուր յոթանասունհինգ/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14.7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Եթե արտաքին գովազդ տարածող գովազդակիրը տեղաբաշխել և տարածել է իր կազմակերպության գովազդը` համայնքի վարչական տարածքում այլ արտաքին գովազդ տեղադրելու թույլտվության համար սահմանված տուրքի 10 %-ի չափով.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Արտաշատ համայնքի կամ համայնքի կազմում ընդգրկված բնակավայրերի խորհրդանիշերը /զինանշանը, անվանումը/, որպես օրենքով գրանցված ապրանքային նշան կամ ապրանքների արտադրության կամ աշխատանքների կատարման կամ ծառայությունների մատուցման գործընթացներում, ինչպես նաև ֆիրմային անվանումներում օգտագործելու թոյլտվություն տրամադրելու համար` օրացուցային տարվա համար`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100000 /մեկ հարյուր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16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Համայնքի վարչական տարածքում մարդատար-տաքսու </w:t>
            </w: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/բացառությամբ երթուղային տաքսիների` միկրոավտոբուսների/ ծառայություն իրականացնելու թույլտվության համար` օրացուցային տարում յուրաքանչյուր մեքենայի համար`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10000 /տաս</w:t>
            </w:r>
            <w:r w:rsidR="00C966E1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4C21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17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Համայնքի վարչական տարածքում քաղաքացիական հոգեհանգստի /հրաժեշտի/ ծիսակատարության ծառայությունների իրականացման և /կամ/ մատուցման թույլտվության համար` օրացուցային տարվա համար`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250000 /երկու հարյուր հիսուն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18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Համայնքի վարչական տարածքում մասնավոր գերեզմանատան կազմակերպման և շահագործման թույլտվության համար` օրացուցային տարվա համար`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18.1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3 հա-ից մինչև 5 հա մակերես ունեցող գերեզմանատների համար`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2500000/երկու միլիոն հինգ հարյուր 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18.2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 հա-ից մինչև 7 հա մակերես ունեցող գերեզմանատների համար`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5000000 /հինգ միլիոն/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18.3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7 հա-ից մինչև 10 հա մակերես ունեցող գերեզմանատների համար`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7000000 /յոթ միլիոն/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18.4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 հա-ից ավել մակերես ունեցող գերեզմանատների համար`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10.000000 /տաս</w:t>
            </w:r>
            <w:r w:rsidR="00C966E1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4C213E">
              <w:rPr>
                <w:rFonts w:ascii="GHEA Grapalat" w:hAnsi="GHEA Grapalat"/>
                <w:sz w:val="24"/>
                <w:szCs w:val="24"/>
              </w:rPr>
              <w:t xml:space="preserve"> միլիոն/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19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Համայնքի վարչական տարածքում տեխնիկական և հատուկ նշանակության հրավառություն իրականացնելու թույլտվության համար` օրացուցային տարվա համար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200000 /երկու հարյուր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Համայնքի տարածքում սահմանափակման ենթակա ծառայության օբյեկտի գործունեության թույլտվության համար`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20.1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Կարոկեի, դիսկոտեկի, բաղնիքի, սաունայի և շոգեբաղնիքի համար` օրացուցային տարվա համար`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20000 /քսան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20.2</w:t>
            </w:r>
            <w:r w:rsidR="007A1A4C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Հեստապարային ակումբի համար` օրացուցային տարվա համար`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200000 /երկու հարյուր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9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21</w:t>
            </w:r>
          </w:p>
        </w:tc>
        <w:tc>
          <w:tcPr>
            <w:tcW w:w="72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Համայնքի տարածքում հանրային սննդի ծառայություն մատուցող անձանց` տվյալ օբյեկտին հարակից ընդհանուր օգտագործման տարածքներում ամառային /մայիսի 1-ից հոկտեմբերի 31-ը ներառյալ/ և ձմեռային /նոյեմբերի 1-ից ապրիլի 30-ը ներառյալ/ սեզոններին հանրային սննդի ծառայության կազմակերպման թույլտվության համար` մեկ քառակուսի մետրի համար`   </w:t>
            </w:r>
          </w:p>
        </w:tc>
        <w:tc>
          <w:tcPr>
            <w:tcW w:w="219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10000 /տաս</w:t>
            </w:r>
            <w:r w:rsidR="00C966E1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4C213E">
              <w:rPr>
                <w:rFonts w:ascii="GHEA Grapalat" w:hAnsi="GHEA Grapalat"/>
                <w:sz w:val="24"/>
                <w:szCs w:val="24"/>
              </w:rPr>
              <w:t xml:space="preserve"> հազար/</w:t>
            </w:r>
          </w:p>
        </w:tc>
      </w:tr>
    </w:tbl>
    <w:p w:rsidR="00D4204A" w:rsidRPr="004C213E" w:rsidRDefault="00D4204A" w:rsidP="004C213E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</w:rPr>
      </w:pPr>
    </w:p>
    <w:p w:rsidR="00D4204A" w:rsidRPr="004C213E" w:rsidRDefault="00D4204A" w:rsidP="004C213E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</w:rPr>
      </w:pPr>
    </w:p>
    <w:p w:rsidR="00D4204A" w:rsidRPr="004C213E" w:rsidRDefault="00D4204A" w:rsidP="004C213E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</w:rPr>
      </w:pPr>
    </w:p>
    <w:p w:rsidR="00D4204A" w:rsidRPr="004C213E" w:rsidRDefault="00D4204A" w:rsidP="004C213E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</w:rPr>
      </w:pPr>
    </w:p>
    <w:p w:rsidR="00D4204A" w:rsidRPr="004C213E" w:rsidRDefault="00D4204A" w:rsidP="004C213E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</w:rPr>
      </w:pPr>
    </w:p>
    <w:p w:rsidR="007E7D3A" w:rsidRPr="00E741EB" w:rsidRDefault="007E7D3A" w:rsidP="007E7D3A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</w:t>
      </w:r>
      <w:r w:rsidRPr="00E741EB">
        <w:rPr>
          <w:rFonts w:ascii="GHEA Grapalat" w:hAnsi="GHEA Grapalat"/>
          <w:b/>
          <w:sz w:val="24"/>
          <w:szCs w:val="24"/>
          <w:lang w:val="hy-AM"/>
        </w:rPr>
        <w:t xml:space="preserve">ՀԱՄԱՅՆՔԻ ՂԵԿԱՎԱՐ՝ 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  <w:r w:rsidRPr="00E741EB">
        <w:rPr>
          <w:rFonts w:ascii="GHEA Grapalat" w:hAnsi="GHEA Grapalat"/>
          <w:b/>
          <w:sz w:val="24"/>
          <w:szCs w:val="24"/>
          <w:lang w:val="hy-AM"/>
        </w:rPr>
        <w:t xml:space="preserve">                    ԿԱՌԼԵՆ ՄԿՐՏՉՅԱՆ</w:t>
      </w:r>
    </w:p>
    <w:p w:rsidR="00D4204A" w:rsidRPr="004C213E" w:rsidRDefault="00D4204A" w:rsidP="004C213E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</w:rPr>
      </w:pPr>
    </w:p>
    <w:p w:rsidR="00D4204A" w:rsidRPr="004C213E" w:rsidRDefault="00D4204A" w:rsidP="004C213E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</w:rPr>
      </w:pPr>
    </w:p>
    <w:p w:rsidR="00D4204A" w:rsidRPr="004C213E" w:rsidRDefault="00D4204A" w:rsidP="004C213E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</w:rPr>
      </w:pPr>
      <w:r w:rsidRPr="004C213E">
        <w:rPr>
          <w:rFonts w:ascii="GHEA Grapalat" w:hAnsi="GHEA Grapalat"/>
          <w:sz w:val="20"/>
          <w:szCs w:val="20"/>
        </w:rPr>
        <w:lastRenderedPageBreak/>
        <w:t>Հավելված թիվ</w:t>
      </w:r>
      <w:r w:rsidR="0003762A" w:rsidRPr="004C213E">
        <w:rPr>
          <w:rFonts w:ascii="GHEA Grapalat" w:hAnsi="GHEA Grapalat"/>
          <w:sz w:val="20"/>
          <w:szCs w:val="20"/>
        </w:rPr>
        <w:t xml:space="preserve"> 1.</w:t>
      </w:r>
      <w:r w:rsidRPr="004C213E">
        <w:rPr>
          <w:rFonts w:ascii="GHEA Grapalat" w:hAnsi="GHEA Grapalat"/>
          <w:sz w:val="20"/>
          <w:szCs w:val="20"/>
        </w:rPr>
        <w:t>2</w:t>
      </w:r>
    </w:p>
    <w:p w:rsidR="00C966E1" w:rsidRDefault="00C966E1" w:rsidP="00C966E1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</w:rPr>
      </w:pPr>
      <w:r w:rsidRPr="004C213E">
        <w:rPr>
          <w:rFonts w:ascii="GHEA Grapalat" w:hAnsi="GHEA Grapalat"/>
          <w:sz w:val="20"/>
          <w:szCs w:val="20"/>
        </w:rPr>
        <w:t xml:space="preserve">Արտաշատ համայնքի ավագանու </w:t>
      </w:r>
    </w:p>
    <w:p w:rsidR="00C966E1" w:rsidRDefault="00C966E1" w:rsidP="00C966E1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</w:rPr>
      </w:pPr>
      <w:r w:rsidRPr="004C213E">
        <w:rPr>
          <w:rFonts w:ascii="GHEA Grapalat" w:hAnsi="GHEA Grapalat"/>
          <w:sz w:val="20"/>
          <w:szCs w:val="20"/>
        </w:rPr>
        <w:t xml:space="preserve">2022 </w:t>
      </w:r>
      <w:proofErr w:type="gramStart"/>
      <w:r w:rsidRPr="004C213E">
        <w:rPr>
          <w:rFonts w:ascii="GHEA Grapalat" w:hAnsi="GHEA Grapalat"/>
          <w:sz w:val="20"/>
          <w:szCs w:val="20"/>
        </w:rPr>
        <w:t xml:space="preserve">թվականի  </w:t>
      </w:r>
      <w:r w:rsidRPr="004C213E">
        <w:rPr>
          <w:rFonts w:ascii="GHEA Grapalat" w:hAnsi="GHEA Grapalat"/>
          <w:sz w:val="20"/>
          <w:szCs w:val="20"/>
          <w:lang w:val="hy-AM"/>
        </w:rPr>
        <w:t>դեկտեմբերի</w:t>
      </w:r>
      <w:proofErr w:type="gramEnd"/>
      <w:r w:rsidRPr="004C213E">
        <w:rPr>
          <w:rFonts w:ascii="GHEA Grapalat" w:hAnsi="GHEA Grapalat"/>
          <w:sz w:val="20"/>
          <w:szCs w:val="20"/>
          <w:lang w:val="hy-AM"/>
        </w:rPr>
        <w:t xml:space="preserve"> 6-ի</w:t>
      </w:r>
      <w:r w:rsidRPr="004C213E">
        <w:rPr>
          <w:rFonts w:ascii="GHEA Grapalat" w:hAnsi="GHEA Grapalat"/>
          <w:sz w:val="20"/>
          <w:szCs w:val="20"/>
        </w:rPr>
        <w:t xml:space="preserve"> </w:t>
      </w:r>
      <w:r w:rsidRPr="004C213E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D4204A" w:rsidRPr="004C213E" w:rsidRDefault="00C966E1" w:rsidP="00C966E1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</w:rPr>
      </w:pPr>
      <w:r w:rsidRPr="004C213E">
        <w:rPr>
          <w:rFonts w:ascii="GHEA Grapalat" w:hAnsi="GHEA Grapalat"/>
          <w:sz w:val="20"/>
          <w:szCs w:val="20"/>
        </w:rPr>
        <w:t>N 274-Ն որոշման</w:t>
      </w:r>
    </w:p>
    <w:p w:rsidR="00D4204A" w:rsidRPr="004C213E" w:rsidRDefault="00D4204A" w:rsidP="004C213E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</w:rPr>
      </w:pPr>
    </w:p>
    <w:p w:rsidR="00D4204A" w:rsidRPr="004C213E" w:rsidRDefault="00D4204A" w:rsidP="004C213E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</w:rPr>
      </w:pPr>
    </w:p>
    <w:p w:rsidR="00D4204A" w:rsidRPr="004C213E" w:rsidRDefault="00D4204A" w:rsidP="004C213E">
      <w:pPr>
        <w:spacing w:after="0" w:line="240" w:lineRule="auto"/>
        <w:ind w:firstLine="284"/>
        <w:jc w:val="center"/>
        <w:rPr>
          <w:rFonts w:ascii="GHEA Grapalat" w:hAnsi="GHEA Grapalat"/>
          <w:sz w:val="24"/>
          <w:szCs w:val="24"/>
        </w:rPr>
      </w:pPr>
      <w:r w:rsidRPr="004C213E">
        <w:rPr>
          <w:rFonts w:ascii="GHEA Grapalat" w:hAnsi="GHEA Grapalat"/>
          <w:sz w:val="24"/>
          <w:szCs w:val="24"/>
        </w:rPr>
        <w:t>ԱՐՏԱՇԱՏ ՀԱՄԱՅՆՔԻ 202</w:t>
      </w:r>
      <w:r w:rsidR="0003762A" w:rsidRPr="004C213E">
        <w:rPr>
          <w:rFonts w:ascii="GHEA Grapalat" w:hAnsi="GHEA Grapalat"/>
          <w:sz w:val="24"/>
          <w:szCs w:val="24"/>
        </w:rPr>
        <w:t>3</w:t>
      </w:r>
      <w:r w:rsidRPr="004C213E">
        <w:rPr>
          <w:rFonts w:ascii="GHEA Grapalat" w:hAnsi="GHEA Grapalat"/>
          <w:sz w:val="24"/>
          <w:szCs w:val="24"/>
        </w:rPr>
        <w:t xml:space="preserve"> ԹՎԱԿԱՆԻ</w:t>
      </w:r>
    </w:p>
    <w:p w:rsidR="00C966E1" w:rsidRDefault="00D4204A" w:rsidP="004C213E">
      <w:pPr>
        <w:spacing w:after="0" w:line="240" w:lineRule="auto"/>
        <w:ind w:firstLine="284"/>
        <w:jc w:val="center"/>
        <w:rPr>
          <w:rFonts w:ascii="GHEA Grapalat" w:hAnsi="GHEA Grapalat"/>
          <w:sz w:val="24"/>
          <w:szCs w:val="24"/>
          <w:lang w:val="hy-AM"/>
        </w:rPr>
      </w:pPr>
      <w:r w:rsidRPr="004C213E">
        <w:rPr>
          <w:rFonts w:ascii="GHEA Grapalat" w:hAnsi="GHEA Grapalat"/>
          <w:sz w:val="24"/>
          <w:szCs w:val="24"/>
        </w:rPr>
        <w:t xml:space="preserve"> ՏԵՂԱԿԱՆ ՏՈՒՐՔԵՐԻ </w:t>
      </w:r>
      <w:proofErr w:type="gramStart"/>
      <w:r w:rsidRPr="004C213E">
        <w:rPr>
          <w:rFonts w:ascii="GHEA Grapalat" w:hAnsi="GHEA Grapalat"/>
          <w:sz w:val="24"/>
          <w:szCs w:val="24"/>
        </w:rPr>
        <w:t>ՏԵՍԱԿՆԵՐԸ  ԵՎ</w:t>
      </w:r>
      <w:proofErr w:type="gramEnd"/>
      <w:r w:rsidRPr="004C213E">
        <w:rPr>
          <w:rFonts w:ascii="GHEA Grapalat" w:hAnsi="GHEA Grapalat"/>
          <w:sz w:val="24"/>
          <w:szCs w:val="24"/>
        </w:rPr>
        <w:t xml:space="preserve"> Դ ԴՐՈՒՅՔԱՉԱՓԵՐԸ</w:t>
      </w:r>
    </w:p>
    <w:p w:rsidR="00D4204A" w:rsidRPr="00C966E1" w:rsidRDefault="00D4204A" w:rsidP="004C213E">
      <w:pPr>
        <w:spacing w:after="0" w:line="240" w:lineRule="auto"/>
        <w:ind w:firstLine="284"/>
        <w:jc w:val="center"/>
        <w:rPr>
          <w:rFonts w:ascii="GHEA Grapalat" w:hAnsi="GHEA Grapalat"/>
          <w:sz w:val="24"/>
          <w:szCs w:val="24"/>
          <w:lang w:val="hy-AM"/>
        </w:rPr>
      </w:pPr>
      <w:r w:rsidRPr="00C966E1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</w:t>
      </w:r>
      <w:r w:rsidRPr="00C966E1">
        <w:rPr>
          <w:rFonts w:ascii="GHEA Grapalat" w:eastAsia="Times New Roman" w:hAnsi="GHEA Grapalat" w:cs="Times New Roman"/>
          <w:color w:val="333333"/>
          <w:lang w:val="hy-AM"/>
        </w:rPr>
        <w:t>/Արտաշատ համայնքի Արաքսավան, Բարձրաշեն, Բերդիկ, Բյուրավան, Գետազատ, Դեղձուտ, Դիտակ, Լանջազատ, Կանաչուտ, Հնաբերդ, Հովտաշեն, Մրգանուշ, Նարեկ, Նշավան, Ջրաշեն, Վարդաշեն գյուղական բնակավայրերի/</w:t>
      </w:r>
    </w:p>
    <w:p w:rsidR="00D4204A" w:rsidRPr="00C966E1" w:rsidRDefault="00D4204A" w:rsidP="004C213E">
      <w:pPr>
        <w:spacing w:after="0" w:line="240" w:lineRule="auto"/>
        <w:ind w:firstLine="284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380"/>
        <w:gridCol w:w="2160"/>
      </w:tblGrid>
      <w:tr w:rsidR="00D4204A" w:rsidRPr="004C213E" w:rsidTr="00C966E1">
        <w:trPr>
          <w:trHeight w:val="517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Տեղական տուրքերի անվանումը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Սահմանված դրույքաչափերը </w:t>
            </w:r>
          </w:p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/ՀՀ դրամ/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և ոչ հիմնական շինությունների շինարարության /տեղադրման/ /բացառությամբ Հայաստանի Հանրապետության </w:t>
            </w:r>
            <w:proofErr w:type="gramStart"/>
            <w:r w:rsidRPr="004C213E">
              <w:rPr>
                <w:rFonts w:ascii="GHEA Grapalat" w:hAnsi="GHEA Grapalat"/>
                <w:sz w:val="24"/>
                <w:szCs w:val="24"/>
              </w:rPr>
              <w:t>օրենսդրությամբ  սահմանված</w:t>
            </w:r>
            <w:proofErr w:type="gramEnd"/>
            <w:r w:rsidRPr="004C213E">
              <w:rPr>
                <w:rFonts w:ascii="GHEA Grapalat" w:hAnsi="GHEA Grapalat"/>
                <w:sz w:val="24"/>
                <w:szCs w:val="24"/>
              </w:rPr>
              <w:t xml:space="preserve"> շինարարության թույլտվություն չպահանջող դեպքերի/ թույլտվության համար.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1.1</w:t>
            </w:r>
            <w:r w:rsidR="00D47A75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Հիմնական շենքերի և շինությունների համար`</w:t>
            </w:r>
          </w:p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մինչև 300 քառակուսի մետր ընդհանուր մակերես ունեցող անհատական բնակելի, այդ թվում` այգեգործական /ամառանոցային/տների, ինչպես նաև մինչև 200 քառակուսի մետր ընդհանուր մակերես ունեցող հասարակական և արտադրական նշանակության շենքերի և շինությունների համար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15000</w:t>
            </w:r>
          </w:p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/տասնհինգ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1.2</w:t>
            </w:r>
            <w:r w:rsidR="00D47A75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1.1 կետով չնախատեսված շենքերի և շինությունների համար`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--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1.2</w:t>
            </w:r>
            <w:r w:rsidR="00D47A75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.ա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200-ից մինչև 500 քառակուսի մետր ընդհանուր մակերես ունեցող շենքերի և շինությունների համար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30000</w:t>
            </w:r>
          </w:p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/երեսուն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1.2</w:t>
            </w:r>
            <w:r w:rsidR="00D47A75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.բ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500-ից մինչև 1000 քառակուսի մետր ընդհանուր մակերես ունեցող շենքերի և շինությունների համար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50000</w:t>
            </w:r>
          </w:p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/հիսուն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1.2</w:t>
            </w:r>
            <w:r w:rsidR="00D47A75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.գ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1000-ից մինչև 3000 քառակուսի մետր ընդհանուր մակերես ունեցող շենքերի և շինությունների համար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50000</w:t>
            </w:r>
          </w:p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հիսուն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1.2</w:t>
            </w:r>
            <w:r w:rsidR="00D47A75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.դ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3000-ից և ավելի քառակուսի մետր ընդհանուր մակերես ունեցող շենքերի և շինությունների համար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100000</w:t>
            </w:r>
          </w:p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/մեկ հարյուր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1.3</w:t>
            </w:r>
            <w:r w:rsidR="00D47A75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Ոչ հիմնական շենքերի և շինությունների համար`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--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1.3</w:t>
            </w:r>
            <w:r w:rsidR="00D47A75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.ա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մինչև 20 քառակուսի մետր ընդհանուր մակերես ունեցող շենքերի և շինությունների համար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3000</w:t>
            </w:r>
          </w:p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/երեք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1.3</w:t>
            </w:r>
            <w:r w:rsidR="00D47A75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.բ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20 և ավելի քառակուսի մետր ընդհանուր մակերես ունեցող </w:t>
            </w: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շենքերի և շինությունների համար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5000</w:t>
            </w:r>
          </w:p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/հինգ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2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Համայնքի վարչական տարածքում գոյություն ունեցող շենքերի և շինությունների վերակառուցման, վերականգնման, ուժեղացման, արդիականացման և բարեկարգման աշխատանքների /բացառությամբ Հայաստանի Հանրապետության օրենսդրությամբ սահմանված շինարարության թույլտվություն չպահանջող դեպքերի/ թույլտվության համար, եթե սահմանված կարգով հաստատված ճարտարապետաշինարարական նախագծով`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2.1</w:t>
            </w:r>
            <w:r w:rsidR="00D47A75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Չի նախատեսվում կցակառույցների, վերնակառույցների, շենքի գաբարիտայինչափերն ընդլայնող այլ կառույցների /այդ թվում` ստորգետնյա/ հետևանքով օբյեկտի ընդհանուր մակերեսի ավելացում կամ շենքերի գործառնական նշանակության փոփոխություն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3000</w:t>
            </w:r>
          </w:p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/երեք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2.2</w:t>
            </w:r>
            <w:r w:rsidR="00D47A75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Բացի շենքերի և շինությունների վերակառուցման, վերականգնման, ուժեղացման, արդիականացման և բարեկարգման աշխատանքներից նախատեսվում է նաև կցակառույցների, վերնակառույցների, շենքերի տրամաչափային չափերն ընդլայնող այլ կառույցների /այդ թվում` ստորգետնյա/ հետևանքով օբյեկտի ընդհանուր մակերեսի ավելացում /կամ/ շենքերի գործառնական նշանակության փոփոխություն, և, բացի 2.1 կետով սահմանված դրույքաչափից, կիրառվում են նաև նոր շինարարության համար  սույն հոդվածի 1-ին  կետով սահմանված նորմերը և դրույքաչափերը` շենքերի և շինությունների ընդհանուր մակերեսի ավելացման կամ շենքերի գործառնական նշանակության փոփոխության մասով.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2.3</w:t>
            </w:r>
            <w:r w:rsidR="00D47A75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Նախատեսվում է միայն կցակառույցների, վերնակառույցների, շենքի գաբարիտայինչափերն ընդլայնող այլ կառույցների /այդ թվում` ստորգետնյա/ շինարարություն կամ շենքերի գործառնական նշանակության փոփոխություն, ապա, ՀՀ կառավարության 19.03.2015 թվականի թիվ 596 որոշման  իմաստով այն համարվում է նոր շինարարություն, որի նկատմամբ կիրառվում են նոր շինարարության համար1-ին կետով սահմանված նորմերը և դրույքաչափերը 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Համայնքի վարչական տարածքում շենքերի, շինությունների և քաղաքաշինական այլ օբյեկտների քանդման /բացառությամբ Հայաստանի Հանրապետության օրենսդրությամբ սահմանված քանդման թույլտվություն չպահանջող դեպքերի/ թույլտվության համար  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5000</w:t>
            </w:r>
          </w:p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/հինգ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Համայնքի վարչական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համար` օրացուցային տարվա համար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200000</w:t>
            </w:r>
          </w:p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/երկու հարյուր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5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Համայնքի վարչական տարածքում  օրենքով և այլ իրավական ակտերով սահմանված պահանջները բավարարող լցավորման յուրաքանչյուր կայանում սեղմված բնական գազի վաճառքի թույլտվության համար` օրցուցային տարվա համարր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200000</w:t>
            </w:r>
          </w:p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/երկու հարյուր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Համայնքի վարչական տարածքում 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համար` օրացուցային տարվա համար`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200000</w:t>
            </w:r>
          </w:p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/երկու</w:t>
            </w:r>
            <w:r w:rsidR="00C966E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213E">
              <w:rPr>
                <w:rFonts w:ascii="GHEA Grapalat" w:hAnsi="GHEA Grapalat"/>
                <w:sz w:val="24"/>
                <w:szCs w:val="24"/>
              </w:rPr>
              <w:t>հարյուր 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Համայնքի վարչական տարածքումգտնվող խանութներում, կրպակներում, հեղուկ վառելիքի կամ սեղմված բնական կամ հեղուկացված նավթային կամ ածխաջրածնային գազերի մանրածախ առևտրի կետերում, ավտոլվացման կետերում, ավտոմեքենաների տեխնիկական սպասարկման և նորոգման ծառայության օբյեկտներում տնտեսվարողի գործունեության յուրաքանչյուր վայրում  տեխնիկական հեղուկների վաճառքի թույլտվության համար` օրացուցային տարվա համար` 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60000 /վաթսուն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Համայնքի վարչական տարածքում թանկարժեք մետաղներից պատրաստված իրերի որոշակի վայրում մանրածախ առք ու վաճառք իրականացնելու թույլտվության համար` օրացուցային տարվա համար`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50000 /հիսուն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9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Համայնքի վարչական տարածքում ոգելից և ալկոհոլային պմիչքների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9.1</w:t>
            </w:r>
            <w:r w:rsidR="00D47A75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Ոգելից և ալկոհոլային խմիչքի վաճառքի թույլտվության համար` յուրաքանչյուր եռամսյակի համար`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9.1</w:t>
            </w:r>
            <w:r w:rsidR="00D47A75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.ա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մինչև 26 քառակուսի մետր ընդհանուր 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2100 /երկու հազար հարյուր/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9.1</w:t>
            </w:r>
            <w:r w:rsidR="00D47A75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.բ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26-ից մինչև 50 քառակուսի մետր 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3600 / երեք հազար վեց հարյուր/ 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9.1</w:t>
            </w:r>
            <w:r w:rsidR="00D47A75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.գ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50-ից մինչև 100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4500 /չորս հազար հինգ հարյուր/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9.1</w:t>
            </w:r>
            <w:r w:rsidR="00D47A75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.դ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100-ից մինչև 200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6600/վեց հազար վեց հարյուր/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9.1</w:t>
            </w:r>
            <w:r w:rsidR="00D47A75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.ե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200-ից մինչև 500 քառակուսի մետր ընդհանուր մակերես ունեցող հիմնական և ոչ հիմնական  շինությունների ներսում </w:t>
            </w: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վաճառքի կազմակերպման դեպքում`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10200 /տաս</w:t>
            </w:r>
            <w:r w:rsidR="00C966E1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4C213E">
              <w:rPr>
                <w:rFonts w:ascii="GHEA Grapalat" w:hAnsi="GHEA Grapalat"/>
                <w:sz w:val="24"/>
                <w:szCs w:val="24"/>
              </w:rPr>
              <w:t xml:space="preserve"> հազար երկու </w:t>
            </w: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հարյուր/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9.1</w:t>
            </w:r>
            <w:r w:rsidR="00D47A75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.զ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500 և ավելի քառակուսի մետր  ընդհանուր մակերես  ունեցող հիմնական և ոչ հիմնական  շինությունների ներսում վաճառքի կազմակերպման դեպքում` 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15000 /տասնհինգ հարզար/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9.2</w:t>
            </w:r>
            <w:r w:rsidR="00D47A75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Օրենքով սահմանված սահմնանափակումներին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 յուրաքանչյուր եռամսյակի համար`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9.2</w:t>
            </w:r>
            <w:r w:rsidR="00D47A75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.ա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մինչև 26 քառակուսի մետր ընդհանուր մակերես ունեցող հիմնական և ոչ հիմնական շինությունների ներսում վաճառքի կազմակերպման դեպքում` 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2100 /երկու հազար հարյուր/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9.2</w:t>
            </w:r>
            <w:r w:rsidR="00D47A75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.բ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3600 / երեք հազար վեց հարյուր/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9.2</w:t>
            </w:r>
            <w:r w:rsidR="00D47A75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.գ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50-ից մինչև 100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4500 /չորս հազար հինգ հարյուր/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9.2</w:t>
            </w:r>
            <w:r w:rsidR="00D47A75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.դ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100-ից մինչև 200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6600/վեց հազար վեց հարյուր/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9.2</w:t>
            </w:r>
            <w:r w:rsidR="00D47A75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.ե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200-ից մինչև 500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10200 /տաս</w:t>
            </w:r>
            <w:r w:rsidR="00C966E1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4C213E">
              <w:rPr>
                <w:rFonts w:ascii="GHEA Grapalat" w:hAnsi="GHEA Grapalat"/>
                <w:sz w:val="24"/>
                <w:szCs w:val="24"/>
              </w:rPr>
              <w:t xml:space="preserve"> հազար երկու հարյուր/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9.2</w:t>
            </w:r>
            <w:r w:rsidR="00D47A75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.զ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500 և ավելի քառակուսի մետր ընդհանուր մակերես ունեցող հիմնական և ոչ հիմնական շինությունների ներսում վաճառքի կազմակերպման դեպքում` 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15000 /տասհինգ /հազար/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Իրավաբանական անձանց և անհատ ձեռնարկատերերին համայնքի վարչական տարածքում ,,Առևտրի և ծառայությունների մասին,, Հայաստանի Հանրապետության օրենքով սահմանված` բացօթյա առևտրի կազմակերպման թույլտվության համար` յուրաքանչյուր օրվա համար` մեկ քառակուսի մետրի համար`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105 /մեկ հարյուր հինգ/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11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Համայնքի վարչական տարածքում առևտրի, հանրային սննդի, զվարճանքի, շահումով խաղերի և վիճակախաղերի կազմակերպման օբյեկտներին, խաղատներին և բաղնիքներին /սաունաներին/ ժամը 24:00-ից հետո աշխատելու թույլտվության համար` օրացուցային տարվա համար`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11.1</w:t>
            </w:r>
            <w:r w:rsidR="00D47A75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Առևտրի օբյեկտների համար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25000 /քսանհինգ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11.2</w:t>
            </w:r>
            <w:r w:rsidR="00D47A75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Հանրային սննդի և զվարճանքի օբյեկտների համար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100000 /մեկ հարյուր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11.3</w:t>
            </w:r>
            <w:r w:rsidR="00D47A75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Բաղնիքների /սաունաների/ համար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200000 /երկու հարյուր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11.4</w:t>
            </w:r>
            <w:r w:rsidR="00D47A75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Խաղատների համար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1000000 մեկ միլիոն/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11.5</w:t>
            </w:r>
            <w:r w:rsidR="00D47A75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Շահումով խաղերի համար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500000 /հինգ հարյուր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11.6</w:t>
            </w:r>
            <w:r w:rsidR="00D47A75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Վիճակախաղերի համար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150000 /մեկ հարյուր հիսուն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12</w:t>
            </w:r>
            <w:r w:rsidR="00D47A75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Համայնքի վարչական տարածքում հանրային սննդի կազմակերպման և իրացման /համայնքի ավագանու որոշմամբ սահմանված կանոններին համապատասխան/` տնտեսվարողի գործունեության համար առանձնացված յուրաքանչյուր վայրում հանրային սննդի կազմակերպման և իրացաման թույլտվության համար տեղական տուրքը յուրաքանչյուր եռամսյակի համար սահմանել` 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12.1</w:t>
            </w:r>
            <w:r w:rsidR="00D47A75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Հիմնական շինությունների ներսում`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12.1</w:t>
            </w:r>
            <w:r w:rsidR="00D47A75" w:rsidRPr="004C213E">
              <w:rPr>
                <w:rFonts w:ascii="GHEA Grapalat" w:hAnsi="GHEA Grapalat"/>
                <w:sz w:val="24"/>
                <w:szCs w:val="24"/>
              </w:rPr>
              <w:t>)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.ա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մինչև 26 քառակուսի մետր ընդհանուր մակերես ունեցող հանրային սննդի օբյետի համար`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1500 / հազար հինգ հարյուր/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12.1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).բ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26-ից մինչև 50 քառակուսի մետր ընդհանուր մակերես ունեցող հանրային սննդի օբյետի համար`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3000 /երեք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12.1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).գ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50-ից մինչև 100 քառակուսի մետր ընդհանուր մակերես ունեցող հանրային սննդի օբյետի համար`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4500 /չորս հազար հինգ հարյուր/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12.1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).դ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100-ից մինչև 200 քառակուսի մետր ընդհանուր ընդհանուր մակերես ունեցող հանրային սննդի օբյետի համար`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6000 /վեց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12.1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).ե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200-ից մինչև 500 քառակուսի մետր ընդհանուր մակերես ունեցող հանրային սննդի օբյետի համար`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9000 /ինը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12.1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).զ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500 և ավելի քառակուսի մետր ընդհանուր մակերես ունեցող հանրային սննդի օբյետի համար` 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13500 /տասներեք հազար հինգ հարյուր/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12.2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Ոչ հիմնական շինությունների ներսում`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12.2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).ա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մինչև 26 քառակուսի մետր ընդհանուր մակերես ունեցող հանրային սննդի օբյետի համար`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300 /երեք հարյուր/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12.2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).բ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26-ից մինչև 50 քառակուսի մետր ընդհանուր մակերես ունեցող հանրային սննդի օբյետի համար`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600 /վեց հարյուր/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12.2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).գ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50-ից մինչև 100 քառակուսի մետր ընդհանուր մակերես ունեցող հանրային սննդի օբյետի համար`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1200 /մեկ հազար երկու  հարյուր/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12.2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).դ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100-ից մինչև 200 քառակուսի մետր ընդհանուր մակերես ունեցող հանրային սննդի օբյետի համար`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2400 /երկու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12.2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).ե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200-ից մինչև 500 քառակուսի մետր ընդհանուր մակերես ունեցող հանրային սննդի օբյետի համար`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4500 /չորս հազար հինգ </w:t>
            </w: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հարյուր/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12.2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).զ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500 և ավելի քառակուսի մետր ընդհանուր մակերես ունեցող հանրային սննդի օբյետի համար`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6600 /վեց հազար վեց հարյուր/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13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Քաղաքային բնակավայրում ավագանու որոշմամբ սահմանված տնային կենդանիներ պահելու թույլտվության համար` օրացուցային տարվա համար`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14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Ավագանու սահմանած կարգին ու պայմաններին համապատասխան` համայնքի վարչական տարածքում արտաքին գովազդ տեղադրելու թույլտվության համար,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թույլտվությունների, յուրաքանչյուր ամիս մեկ քառակուսի մետրի համար`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14.1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Ալկոհոլային սպիրտի պարունակությունը մինչև 20 ծավալային տոկոս արտադրանք գովազդող արտաքին գովազդի համար` 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2000 /երկու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14.2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Թունդ ալկոհոլային /սպիրտի պարունակությունը 20 և ավելի ծավալային տոկոս/ արտադրանք գովազդող արտաքին գովազդի համար`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3500 /երեք հազար հինգ հարյուր/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14.3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Սոցիալական գովազդի համար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--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14.4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Այլ արտաքին գովազդի համար /բացառությամբ գովազդի/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750 /յոթ հարյուր հիսուն/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6C7603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14.5)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էլեկտրոնային էկրանների վրա տեղադրվող արտաքին գովազդ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3000 /երեք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14.6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Դատարկ  գովազդային վահանակների համար 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375 /երեք հարյուր յոթանասունհինգ/ 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14.7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Եթե արտաքին գովազդ տարածող գովազդակիրը տեղաբաշխել և տարածել է իր կազմակերպության գովազդը` համայնքի վարչական տարածքում այլ արտաքին գովազդ տեղադրելու թույլտվության համար սահմանված տուրքի 10 %-ի չափով.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Արտաշատ համայնքի կամ համայնքի կազմում ընդգրկված բնակավայրերի խորհրդանիշերը /զինանշանը, անվանումը/, որպես օրենքով գրանցված ապրանքային նշան կամ ապրանքների արտադրության կամ աշխատանքների կատարման կամ ծառայությունների մատուցման գործընթացներում, ինչպես նաև ֆիրմային անվանումներում օգտագործելու թոյլտվություն տրամադրելու համար` օրացուցային տարվա համար`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100000 /մեկ հարյուր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16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Համայնքի վարչական տարածքում մարդատար-տաքսու /բացառությամբ երթուղային տաքսիների` միկրոավտոբուսների/ </w:t>
            </w: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ծառայություն իրականացնելու թույլտվության համար` օրացուցային տարում յուրաքանչյուր մեքենայի համար`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10000 /տաս</w:t>
            </w:r>
            <w:r w:rsidR="00C966E1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4C213E">
              <w:rPr>
                <w:rFonts w:ascii="GHEA Grapalat" w:hAnsi="GHEA Grapalat"/>
                <w:sz w:val="24"/>
                <w:szCs w:val="24"/>
              </w:rPr>
              <w:t xml:space="preserve">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17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Համայնքի վարչական տարածքում քաղաքացիական հոգեհանգստի /հրաժեշտի/ ծիսակատարության ծառայությունների իրականացման և /կամ/ մատուցման թույլտվության համար` օրացուցային տարվա համար`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150000 /մեկ հարյուր հիսուն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18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Համայնքի վարչական տարածքում մասնավոր գերեզմանատան կազմակերպման և շահագործման թույլտվության համար` օրացուցային տարվա համար`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18.1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3 հա-ից մինչև 5 հա մակերես ունեցող գերեզմանատների համար`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2.500000/երկու միլիոն հինգ հարյուր 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18.2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 հա-ից մինչև 7 հա մակերես ունեցող գերեզմանատների համար`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5000000 /հինգ միլիոն/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18.3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7 հա-ից մինչև 10 հա մակերես ունեցող գերեզմանատների համար`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7000000 /յոթ միլիոն/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18.4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 հա-ից ավել մակերես ունեցող գերեզմանատների համար`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10.000000 /տաս</w:t>
            </w:r>
            <w:r w:rsidR="00C966E1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4C213E">
              <w:rPr>
                <w:rFonts w:ascii="GHEA Grapalat" w:hAnsi="GHEA Grapalat"/>
                <w:sz w:val="24"/>
                <w:szCs w:val="24"/>
              </w:rPr>
              <w:t xml:space="preserve"> միլիոն/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19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Համայնքի վարչական տարածքում տեխնիկական և հատուկ նշանակության հրավառություն իրականացնելու թույլտվության համար` օրացուցային տարվա համար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200000 /երկու հարյուր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Համայնքի տարածքում սահմանափակման ենթակա ծառայության օբյեկտի գործունեության թույլտվության համար`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20.1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Կարոկեի, դիսկոտեկի, բաղնիքի, սաունայի և շոգեբաղնիքի համար` օրացուցային տարվա համար`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20000 /քսան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20.2</w:t>
            </w:r>
            <w:r w:rsidR="006C7603" w:rsidRPr="004C213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Հեստապարային ակումբի համար` օրացուցային տարվա համար`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200000 /երկու հարյուր հազար/</w:t>
            </w:r>
          </w:p>
        </w:tc>
      </w:tr>
      <w:tr w:rsidR="00D4204A" w:rsidRPr="004C213E" w:rsidTr="00C966E1">
        <w:trPr>
          <w:trHeight w:val="282"/>
        </w:trPr>
        <w:tc>
          <w:tcPr>
            <w:tcW w:w="10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21</w:t>
            </w:r>
          </w:p>
        </w:tc>
        <w:tc>
          <w:tcPr>
            <w:tcW w:w="738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Համայնքի տարածքում հանրային սննդի ծառայություն մատուցող անձանց` տվյալ օբյեկտին հարակից ընդհանուր օգտագործման տարածքներում ամառային /մայիսի 1-ից հոկտեմբերի 31-ը ներառյալ/ և ձմեռային /նոյեմբերի 1-ից ապրիլի 30-ը ներառյալ/ սեզոններին հանրային սննդի ծառայության կազմակերպման թույլտվության համար` մեկ քառակուսի մետրի համար`   </w:t>
            </w:r>
          </w:p>
        </w:tc>
        <w:tc>
          <w:tcPr>
            <w:tcW w:w="2160" w:type="dxa"/>
            <w:vAlign w:val="center"/>
          </w:tcPr>
          <w:p w:rsidR="00D4204A" w:rsidRPr="004C213E" w:rsidRDefault="00D4204A" w:rsidP="004C213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10000 /տաս</w:t>
            </w:r>
            <w:r w:rsidR="00C966E1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4C213E">
              <w:rPr>
                <w:rFonts w:ascii="GHEA Grapalat" w:hAnsi="GHEA Grapalat"/>
                <w:sz w:val="24"/>
                <w:szCs w:val="24"/>
              </w:rPr>
              <w:t xml:space="preserve"> հազար/</w:t>
            </w:r>
          </w:p>
        </w:tc>
      </w:tr>
    </w:tbl>
    <w:p w:rsidR="00D4204A" w:rsidRPr="004C213E" w:rsidRDefault="00D4204A" w:rsidP="004C213E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</w:rPr>
      </w:pPr>
    </w:p>
    <w:p w:rsidR="00D4204A" w:rsidRPr="004C213E" w:rsidRDefault="00D4204A" w:rsidP="004C213E">
      <w:pPr>
        <w:spacing w:after="0" w:line="240" w:lineRule="auto"/>
        <w:rPr>
          <w:rFonts w:ascii="GHEA Grapalat" w:hAnsi="GHEA Grapalat"/>
        </w:rPr>
      </w:pPr>
    </w:p>
    <w:p w:rsidR="00D4204A" w:rsidRPr="004C213E" w:rsidRDefault="00D4204A" w:rsidP="004C213E">
      <w:pPr>
        <w:spacing w:after="0" w:line="240" w:lineRule="auto"/>
        <w:rPr>
          <w:rFonts w:ascii="GHEA Grapalat" w:hAnsi="GHEA Grapalat"/>
        </w:rPr>
      </w:pPr>
    </w:p>
    <w:p w:rsidR="00EC5573" w:rsidRDefault="00EC5573" w:rsidP="004C213E">
      <w:pPr>
        <w:spacing w:after="0" w:line="240" w:lineRule="auto"/>
        <w:rPr>
          <w:rFonts w:ascii="GHEA Grapalat" w:hAnsi="GHEA Grapalat"/>
        </w:rPr>
      </w:pPr>
    </w:p>
    <w:p w:rsidR="00B670F1" w:rsidRDefault="00B670F1" w:rsidP="004C213E">
      <w:pPr>
        <w:spacing w:after="0" w:line="240" w:lineRule="auto"/>
        <w:rPr>
          <w:rFonts w:ascii="GHEA Grapalat" w:hAnsi="GHEA Grapalat"/>
        </w:rPr>
      </w:pPr>
    </w:p>
    <w:p w:rsidR="00B670F1" w:rsidRDefault="00B670F1" w:rsidP="004C213E">
      <w:pPr>
        <w:spacing w:after="0" w:line="240" w:lineRule="auto"/>
        <w:rPr>
          <w:rFonts w:ascii="GHEA Grapalat" w:hAnsi="GHEA Grapalat"/>
        </w:rPr>
      </w:pPr>
    </w:p>
    <w:p w:rsidR="008B321B" w:rsidRPr="00E741EB" w:rsidRDefault="008B321B" w:rsidP="008B321B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</w:t>
      </w:r>
      <w:r w:rsidRPr="00E741EB">
        <w:rPr>
          <w:rFonts w:ascii="GHEA Grapalat" w:hAnsi="GHEA Grapalat"/>
          <w:b/>
          <w:sz w:val="24"/>
          <w:szCs w:val="24"/>
          <w:lang w:val="hy-AM"/>
        </w:rPr>
        <w:t xml:space="preserve">ՀԱՄԱՅՆՔԻ ՂԵԿԱՎԱՐ՝ 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  <w:r w:rsidRPr="00E741EB">
        <w:rPr>
          <w:rFonts w:ascii="GHEA Grapalat" w:hAnsi="GHEA Grapalat"/>
          <w:b/>
          <w:sz w:val="24"/>
          <w:szCs w:val="24"/>
          <w:lang w:val="hy-AM"/>
        </w:rPr>
        <w:t xml:space="preserve">                    ԿԱՌԼԵՆ ՄԿՐՏՉՅԱՆ</w:t>
      </w:r>
    </w:p>
    <w:p w:rsidR="00B670F1" w:rsidRDefault="00B670F1" w:rsidP="004C213E">
      <w:pPr>
        <w:spacing w:after="0" w:line="240" w:lineRule="auto"/>
        <w:rPr>
          <w:rFonts w:ascii="GHEA Grapalat" w:hAnsi="GHEA Grapalat"/>
        </w:rPr>
      </w:pPr>
    </w:p>
    <w:p w:rsidR="00B670F1" w:rsidRDefault="00B670F1" w:rsidP="004C213E">
      <w:pPr>
        <w:spacing w:after="0" w:line="240" w:lineRule="auto"/>
        <w:rPr>
          <w:rFonts w:ascii="GHEA Grapalat" w:hAnsi="GHEA Grapalat"/>
        </w:rPr>
      </w:pPr>
    </w:p>
    <w:p w:rsidR="00B670F1" w:rsidRDefault="00B670F1" w:rsidP="004C213E">
      <w:pPr>
        <w:spacing w:after="0" w:line="240" w:lineRule="auto"/>
        <w:rPr>
          <w:rFonts w:ascii="GHEA Grapalat" w:hAnsi="GHEA Grapalat"/>
        </w:rPr>
      </w:pPr>
    </w:p>
    <w:p w:rsidR="00B670F1" w:rsidRPr="004C213E" w:rsidRDefault="00B670F1" w:rsidP="00B670F1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</w:rPr>
      </w:pPr>
      <w:bookmarkStart w:id="0" w:name="_GoBack"/>
      <w:bookmarkEnd w:id="0"/>
      <w:r w:rsidRPr="004C213E">
        <w:rPr>
          <w:rFonts w:ascii="GHEA Grapalat" w:hAnsi="GHEA Grapalat"/>
          <w:sz w:val="20"/>
          <w:szCs w:val="20"/>
        </w:rPr>
        <w:lastRenderedPageBreak/>
        <w:t>Հավելված 2</w:t>
      </w:r>
    </w:p>
    <w:p w:rsidR="00B670F1" w:rsidRDefault="00B670F1" w:rsidP="00B670F1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  <w:r w:rsidRPr="004C213E">
        <w:rPr>
          <w:rFonts w:ascii="GHEA Grapalat" w:hAnsi="GHEA Grapalat"/>
          <w:sz w:val="20"/>
          <w:szCs w:val="20"/>
        </w:rPr>
        <w:t xml:space="preserve">Արտաշատ համայնքի ավագանու </w:t>
      </w:r>
    </w:p>
    <w:p w:rsidR="00B670F1" w:rsidRDefault="00B670F1" w:rsidP="00B670F1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  <w:r w:rsidRPr="00C966E1">
        <w:rPr>
          <w:rFonts w:ascii="GHEA Grapalat" w:hAnsi="GHEA Grapalat"/>
          <w:sz w:val="20"/>
          <w:szCs w:val="20"/>
          <w:lang w:val="hy-AM"/>
        </w:rPr>
        <w:t>2022 թվական</w:t>
      </w:r>
      <w:r>
        <w:rPr>
          <w:rFonts w:ascii="GHEA Grapalat" w:hAnsi="GHEA Grapalat"/>
          <w:sz w:val="20"/>
          <w:szCs w:val="20"/>
          <w:lang w:val="hy-AM"/>
        </w:rPr>
        <w:t>ի դեկտեմբերի 6</w:t>
      </w:r>
      <w:r w:rsidRPr="00C966E1">
        <w:rPr>
          <w:rFonts w:ascii="GHEA Grapalat" w:hAnsi="GHEA Grapalat"/>
          <w:sz w:val="20"/>
          <w:szCs w:val="20"/>
          <w:lang w:val="hy-AM"/>
        </w:rPr>
        <w:t>-ի</w:t>
      </w:r>
    </w:p>
    <w:p w:rsidR="00B670F1" w:rsidRPr="00C966E1" w:rsidRDefault="00B670F1" w:rsidP="00B670F1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  <w:r w:rsidRPr="00C966E1">
        <w:rPr>
          <w:rFonts w:ascii="GHEA Grapalat" w:hAnsi="GHEA Grapalat"/>
          <w:sz w:val="20"/>
          <w:szCs w:val="20"/>
          <w:lang w:val="hy-AM"/>
        </w:rPr>
        <w:t xml:space="preserve"> N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66E1">
        <w:rPr>
          <w:rFonts w:ascii="GHEA Grapalat" w:hAnsi="GHEA Grapalat"/>
          <w:sz w:val="20"/>
          <w:szCs w:val="20"/>
          <w:lang w:val="hy-AM"/>
        </w:rPr>
        <w:t>274-Ն որոշման</w:t>
      </w:r>
    </w:p>
    <w:p w:rsidR="00B670F1" w:rsidRPr="00C966E1" w:rsidRDefault="00B670F1" w:rsidP="00B670F1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:rsidR="00B670F1" w:rsidRPr="00B670F1" w:rsidRDefault="00B670F1" w:rsidP="00B670F1">
      <w:pPr>
        <w:spacing w:after="0" w:line="240" w:lineRule="auto"/>
        <w:ind w:firstLine="284"/>
        <w:jc w:val="center"/>
        <w:rPr>
          <w:rFonts w:ascii="GHEA Grapalat" w:hAnsi="GHEA Grapalat"/>
          <w:sz w:val="24"/>
          <w:szCs w:val="24"/>
          <w:lang w:val="hy-AM"/>
        </w:rPr>
      </w:pPr>
      <w:r w:rsidRPr="00B670F1">
        <w:rPr>
          <w:rFonts w:ascii="GHEA Grapalat" w:hAnsi="GHEA Grapalat"/>
          <w:sz w:val="24"/>
          <w:szCs w:val="24"/>
          <w:lang w:val="hy-AM"/>
        </w:rPr>
        <w:t>ԱՐՏԱՇԱՏ ՀԱՄԱՅՆՔԻ 2023 ԹՎԱԿԱՆԻ</w:t>
      </w:r>
    </w:p>
    <w:p w:rsidR="00B670F1" w:rsidRPr="004C213E" w:rsidRDefault="00B670F1" w:rsidP="00B670F1">
      <w:pPr>
        <w:spacing w:after="0" w:line="240" w:lineRule="auto"/>
        <w:ind w:firstLine="284"/>
        <w:jc w:val="center"/>
        <w:rPr>
          <w:rFonts w:ascii="GHEA Grapalat" w:hAnsi="GHEA Grapalat"/>
          <w:sz w:val="24"/>
          <w:szCs w:val="24"/>
        </w:rPr>
      </w:pPr>
      <w:r w:rsidRPr="00B670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13E">
        <w:rPr>
          <w:rFonts w:ascii="GHEA Grapalat" w:hAnsi="GHEA Grapalat"/>
          <w:sz w:val="24"/>
          <w:szCs w:val="24"/>
        </w:rPr>
        <w:t>ՏԵՂԱԿԱՆ ՎՃԱՐՆԵՐԻ ԴՐՈՒՅՔԱՉԱՓԵՐԸ</w:t>
      </w:r>
    </w:p>
    <w:p w:rsidR="00B670F1" w:rsidRPr="004C213E" w:rsidRDefault="00B670F1" w:rsidP="00B670F1">
      <w:pPr>
        <w:spacing w:after="0" w:line="240" w:lineRule="auto"/>
        <w:ind w:firstLine="284"/>
        <w:jc w:val="center"/>
        <w:rPr>
          <w:rFonts w:ascii="GHEA Grapalat" w:hAnsi="GHEA Grapalat"/>
          <w:sz w:val="24"/>
          <w:szCs w:val="24"/>
        </w:rPr>
      </w:pPr>
    </w:p>
    <w:tbl>
      <w:tblPr>
        <w:tblW w:w="103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7374"/>
        <w:gridCol w:w="1980"/>
      </w:tblGrid>
      <w:tr w:rsidR="00B670F1" w:rsidRPr="004C213E" w:rsidTr="00F6452E">
        <w:trPr>
          <w:trHeight w:val="517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Տեղական վճարների անվանումը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Սահմանված դրույքաչափերը </w:t>
            </w:r>
          </w:p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/ՀՀ դրամ/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Համայնքի տարածքում շենքի կամ շինության արտաքին տեսքը փոփոխող վերակառուցման աշխատանքներ կատարելու հետ կապված տեխնիկական պայմաններ մշակելու և հաստատելու համար` համայնքի մատուցած ծառայությունների դիմաց փոխհատուցման վճար`</w:t>
            </w:r>
          </w:p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Մինչև 100-500 քմ</w:t>
            </w:r>
          </w:p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Մինչև 500-1000 քմ</w:t>
            </w:r>
          </w:p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1000 քմ  և ավելի 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B670F1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670F1" w:rsidRPr="00C966E1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10000</w:t>
            </w:r>
          </w:p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20000</w:t>
            </w:r>
          </w:p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30000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2 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Ճարտարապետաշինարարական նախագծային փաստաթղթերով նախատեսված շինարարության թույլտվություն պահանջող, բոլոր շինարարական աշխատանքներն իրականացնելուց հետո շենքերի և շինությունների /այդ թվում` դրանց վերակառուցումը, վերականգնումը, ուժեղացումը, արդիականացումը, ընդլայնումն ու բարեկարգումը/ կառուցման ավարտը ավարտական ակտով փաստագրման ձևակերպման համար` համայնքի մատուցած ծառայությունների դիմաց փոխհատուցման վճար`  </w:t>
            </w:r>
          </w:p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Մինչև 100-500 քմ</w:t>
            </w:r>
          </w:p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Մինչև 500-1000 քմ</w:t>
            </w:r>
          </w:p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1000 քմ և ավելի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B670F1" w:rsidRDefault="00B670F1" w:rsidP="00F6452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670F1" w:rsidRDefault="00B670F1" w:rsidP="00F6452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670F1" w:rsidRPr="00C966E1" w:rsidRDefault="00B670F1" w:rsidP="00F6452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B670F1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10000</w:t>
            </w:r>
          </w:p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</w:t>
            </w:r>
            <w:r w:rsidRPr="004C213E">
              <w:rPr>
                <w:rFonts w:ascii="GHEA Grapalat" w:hAnsi="GHEA Grapalat"/>
                <w:sz w:val="24"/>
                <w:szCs w:val="24"/>
              </w:rPr>
              <w:t>30000</w:t>
            </w:r>
          </w:p>
        </w:tc>
      </w:tr>
      <w:tr w:rsidR="00B670F1" w:rsidRPr="004C213E" w:rsidTr="00F6452E">
        <w:trPr>
          <w:trHeight w:val="3068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Ճարտարապետաշինարարական նախագծային փաստաթղթերով նախատեսված աշխատանքներն ավարտելուց հետո շահագործման թույլտվության ձևակերպման համար` համայնքի մատուցած ծառայությունների դիմաց փոխհատուցման վճար`</w:t>
            </w:r>
          </w:p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Մինչև 500 քմ</w:t>
            </w:r>
          </w:p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500-1000 քմ</w:t>
            </w:r>
          </w:p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1000 քմ  և ավելի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B670F1" w:rsidRPr="00C966E1" w:rsidRDefault="00B670F1" w:rsidP="00F6452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5000</w:t>
            </w:r>
            <w:r w:rsidRPr="004C213E">
              <w:rPr>
                <w:rFonts w:ascii="GHEA Grapalat" w:hAnsi="GHEA Grapalat"/>
                <w:sz w:val="24"/>
                <w:szCs w:val="24"/>
              </w:rPr>
              <w:br/>
              <w:t>10000</w:t>
            </w:r>
            <w:r w:rsidRPr="004C213E">
              <w:rPr>
                <w:rFonts w:ascii="GHEA Grapalat" w:hAnsi="GHEA Grapalat"/>
                <w:sz w:val="24"/>
                <w:szCs w:val="24"/>
              </w:rPr>
              <w:br/>
              <w:t>15000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3.1)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Համայնքի տարածքում բարեկարգման, ասֆալտապատման աշխատանքների համար շինարարության թույլտվության փոխհատուցման վճար սահմանել 1 քմ-ի հմաար – 10 դրամ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4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Համայնքի տնօրինության և օգտագործման ներքո գտնվող հողերը հատկացնելու, հետ վերցնելու և վարձակալության տրամադրելու դեպքերում անհրաժեշտ փաստաթղթերի /փաթեթի/ նախապատրաստման համար` համայնքի մատուցած ծառայությունների դիմաց փոխհատուցման վճար` </w:t>
            </w:r>
          </w:p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Մինչև 500 քմ</w:t>
            </w:r>
          </w:p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500-1000  քմ</w:t>
            </w:r>
          </w:p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1000 և ավելի </w:t>
            </w:r>
          </w:p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1000-3000  քմ               </w:t>
            </w:r>
          </w:p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3000 քմ  և ավելի                                                                            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5000</w:t>
            </w:r>
            <w:r w:rsidRPr="004C213E">
              <w:rPr>
                <w:rFonts w:ascii="GHEA Grapalat" w:hAnsi="GHEA Grapalat"/>
                <w:sz w:val="24"/>
                <w:szCs w:val="24"/>
              </w:rPr>
              <w:br/>
              <w:t>10000</w:t>
            </w:r>
          </w:p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15000</w:t>
            </w:r>
          </w:p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20000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 Համայնքի կողմից կազմակերպվող մրցույթների և աճուրդների մասնակցության համար` համայնքի մատուցած ծառայությունների դիմաց փոխհատուցման վճար`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15000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Համայնքի վարչական տարածքում տոնավաճառներին /վերնիսաժներին/ մասնակցելու համար` համայնքի մատուցած ծառայությունների դիմաց փոխհատուցման վճար` 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1000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Համայնքի կողմից աղբահանության վճար վճարողների համար աղբահանության աշխատանքներ կազմակերպելու համար աղբահանության վճար`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7.1)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Բնակելի նպատակային նշանակության շենքերում և /կամ/ շինություններում կոշտ կենցաղային թափոնների համար աղբահանության վճար` ըստ հաշվառված անձանց քանակի` համայնքում անձնագրային հաշվառման կանոններով ըստ հասցեի հաշվառում ունեցող և /կամ/ բնակվող յուրաքանչյուր բնակչի համար` ամսական`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ա/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Քաղաքային բնակավայրի համար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200 /երկու հարյուր/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բ/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Գյուղական բնակավայրերի համար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100 /մեկ հարյուր/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7.2)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Ոչ բնակելի նպատակային նշանակության շենքերում և /կամ/ շինություններում աղբահանության վճարը` ըստ շինության ընդհանուր մակերեսի`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7.2).ա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Առևտրի, հանրային սննդի և կենցաղային ծառայությունների մատուցման շենքերի և շինությունների մասով` մեկ քառակուսի մետր մակերեսի համար`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7.2).բ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Հյուրանոցային տնտեսության օբյեկտների, տրանսպորտի բոլոր տիպերի կայանների /ավտոկայանների, երկաթուղային կայարանների/, հանգստյան տների, բազաների ու ճամբարների, սպորտի համար նախատեղված շենքերի և շինությունների մասով` մեկ քառակուսի մետր մակերեսի համար` 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25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7.2).գ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Վարչակառավարչական, ֆինանսական, կապի, ինչպես նաև առողջապահության համար նախատեսված շենքերի և </w:t>
            </w: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շինությունների մասով` մեկ քառակուսի մետր մակերեսի համար`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C213E"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7.2).դ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Գիտական, կրթական և ուսումնական նշանակության, սոցիալական ապահովության, մշակույթի, արվեստի, կրոնական, պաշտամունքային, քաղաքացիական պաշտպանության համար նախատեսված շենքերի և շինությունների մասով` մեկ քառակուսի մետր մակերեսի համար`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Իսկ զորանոցների մասով` մեկ քառակուսի մետր մակերեսի համար`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7.2).ե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Արտադրական` արդյունաբերական և գյուղատնտեսական նշանակության շենքերի և շինությունների մասով /այդ թվում` ավտոկայանատեղի/ մեկ քառակուսի մետր մակերեսի համար 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7.2).զ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Շինություններում, որտեղ իրականացվում է մեկից ավելի առանձնացված տնտեսական գործունեություն, աղբահանության վճարը հաշվարկվում է յուրաքանչյուր հատվածի համար` ըստ տվյալ հատվածում իրականացվող գործունեության տեսակի, համաձայն 7.2.1-7.2.5 ենթակետերով սահմանված դրույքաչափերի, եթե աղբահանության վճար վճարելու պարտավորություն ունեցող անձը դրա մասին գրավոր տեղեկացնում է համայնքի ղեկավարին կցելով նշված հատվածների մակերեսների նշումով սխեման, իսկ համայնքի ղեկավարին չտեղեկացնելու դեպքում հաշվարկվում է 7.2.1-7.2.5 ենթակետերով սահմանված դրույքաչափերով.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7.2).է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Շինություններում /այդ թվում` առանձնացված տնտեսական գործունեության համար նախատեսված շինությունների առանձին հատվածներում/, որտեղ որևէ գործունեություն մշտապես կամ ժամանակավորապես չի իրականացվում, աղբահանության վճար չի հաշվարկվում,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ղեկավարին, իսկ համայնքի ղեկավարին չտեղեկացնելու դեպքում հաշվարկվում է 7.2.1-7.2.5 ենթակետերով սահմանված դրույքաչափերով.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7.3)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Շենքերից և շինություններից դուրս գտնվող առևտրի և հանրային սննդի օբյեկտների, ծառայությունների մատուցման վայրերի մասով` մեկ քառակուսի մետր մակերեսի համար`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7.4)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Շենքերից և շինություններից դուրս գտնվող առևտրի և հանրային սննդի օբյեկտների, կենցաղային ծառայությունների մատուցման վայրերում, որտեղ որևէ գործունեություն մշտապես կամ ժամանակավորապես չի իրականացվում, աղբահանության վճար չի հաշվարկվում, եթե շենքերից և շինություններից դուրս գտնվող առևտրի և հանրային սննդի օբյեկտների, ծառայությունների մատուցման վայրերում մշտապես կամ </w:t>
            </w: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ղեկավարին.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7.5)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Ոչ կենցաղային աղբի համար, ինչպես նաև ոչ բնակելի տարածքների վերաբերյալ 7.2.1-7.2.5 ենթակետերով սահմանված դրույքաչափերի հետ անհամաձայնության դեպքում աղբահանության վճարը սահմանել`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7.5).ա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Ըստ ծավալի` մեկ խորանարդ մետր աղբի համար`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3000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7.5).բ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Ըստ զանգվածի` մեկ տոննա աղբի համար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10000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7.5).գ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Համայնքի կողմից իրավաբանական անձանց կամ անհատ  ձեռնարկատիրական շինարարական և խոշոր եզրաչափի աղբի հավաքման և փոխադրման, ինչպես նաև աղբահանության վճար վճարողներին շինարարական և խոշոր  եզրաչափի աղբի ինքնուրույն հավաքման և փոխադրման թույլտբության համար աղբահանության վճարը սահմանվում է 1 խմ աղբի համար  300 դրամ, մեկ տոննա աղբի համար` 1000 դրամ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Ջրմուղ-կոյուղու համար համայնքի այն բնակավայրերում, որոնք ներառված չեն ջրմուղ-կոյուղու ծառայություններ մատուցող օպերատոր կազմակերպությունների սպասարկման տարածքներում, մասնավորապես </w:t>
            </w:r>
            <w:r w:rsidRPr="004C213E">
              <w:rPr>
                <w:rFonts w:ascii="GHEA Grapalat" w:hAnsi="GHEA Grapalat"/>
                <w:sz w:val="24"/>
                <w:szCs w:val="24"/>
                <w:u w:val="single"/>
              </w:rPr>
              <w:t>ջրամատակարարման և</w:t>
            </w:r>
            <w:r w:rsidRPr="004C213E">
              <w:rPr>
                <w:rFonts w:ascii="GHEA Grapalat" w:hAnsi="GHEA Grapalat"/>
                <w:sz w:val="24"/>
                <w:szCs w:val="24"/>
              </w:rPr>
              <w:t xml:space="preserve"> ջրահեռացման վճարներ` համայնքի կողմից կամ համայնքի պատվերով մատուցված ծառայությունների դիմաց` փոխհատուցման վճար`</w:t>
            </w:r>
          </w:p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Ջրամատակարարման համար `  1 խմ </w:t>
            </w:r>
          </w:p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Ջրահեռացման համար  տունը տարեկան 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140 դրամ</w:t>
            </w:r>
          </w:p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3000 դրամ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9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Համայնքի կողմից կառավարվող բազմաբնակարան շենքերի ընդհանուր բաժնային սեփականության պահպանման պարտադիր նորմերի կատարման համար` համայնքի կողմից կամ համայնքի պատվերով մատուցված ծառայությունների դիմաց փոխհատուցման վճար`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9.1)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 բնակարանի համար ամսական /մեկ քմ-ի համար` ամսական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 /քսան/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9.2)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Սեփականության իրավունքով  ոչ բնակելի տարածքի 1 քմ-ի համար ամսական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150 /մեկ հարյուր հիսուն/</w:t>
            </w:r>
          </w:p>
        </w:tc>
      </w:tr>
      <w:tr w:rsidR="00B670F1" w:rsidRPr="004C213E" w:rsidTr="00F6452E">
        <w:trPr>
          <w:trHeight w:val="1295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10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Համայնքային ենթակայության նախադպրոցական կազմակերպությունների ծառայություններից օգտվողների համար՝ համայնքի կողմից մատուցվող ծառայությունների դիմաց փոխհատուցման վճար սահմանել՝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10.1)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Արտաշատ քաղաքի Պ. Սևակի անվան թիվ 1 մանկապարտեզ հաճախող երեխաների համար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8000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/ութ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10.2)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Արտաշատ քաղաքի թիվ 3 մանկապարտեզ հաճախող երեխաների համար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8000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/ութ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10.3)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 xml:space="preserve">Արտաշատ քաղաքի թիվ 4 մանկապարտեզ հաճախող երեխաների </w:t>
            </w:r>
            <w:r w:rsidRPr="004C213E">
              <w:rPr>
                <w:rFonts w:ascii="GHEA Grapalat" w:hAnsi="GHEA Grapalat"/>
              </w:rPr>
              <w:lastRenderedPageBreak/>
              <w:t>համար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lastRenderedPageBreak/>
              <w:t>8000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lastRenderedPageBreak/>
              <w:t>/ութ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lastRenderedPageBreak/>
              <w:t>10.4)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Արտաշատ քաղաքի թիվ 5 մսուր-մանկապարտեզ հաճախող երեխաների համար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8000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/ութ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10.5)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Արտաշատ քաղաքի թիվ 6 մանկապարտեզ հաճախող երեխաների համար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8000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/ութ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10.6)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Արտաշատ քաղաքի թիվ 7 մանկապարտեզ հաճախող երեխաների համար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8000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/ութ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10.7)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Արտաշատ քաղաքի թիվ 8 մանկապարտեզ հաճախող երեխաների համար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8000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/ութ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10.8)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Արտաշատ համայնքի Վերին Արտաշատ գյուղի Լուսնթագ մանկապարտեզ հաճախող երեխաների համար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8000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/ութ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10.9)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Արտաշատ համայնքի Քաղցրաշեն գյուղի Ալլա Գրիգորյանի անվան մսուր-մանկապարտեզ հաճախող երեխաների համար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8000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/ութ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10.10)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 xml:space="preserve">Արտաշատ համայնքի Մխչյան գյուղի մանկապարտեզ հաճախող երեխաների համար 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8000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/ ութ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10.11)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Արտաշատ համայնքի Հովտաշեն գյուղի մանկապարտեզ հաճախող երեխաների համար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8000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 xml:space="preserve">/ութ հազար/ 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10.12)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Արտաշատ համայնքի Բարձրաշեն  գյուղի մանկապարտեզ հաճախող երեխաների համար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8000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/ ու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10.13)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Արտաշատ համայնքի Դիտակ  գյուղի մանկապարտեզ հաճախող երեխաների համար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8000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/ութ հազար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10.14)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Արտաշատ համայնքի Դվին  գյուղի մանկապարտեզ հաճախող երեխաների համար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8000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/ ութ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10.15)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Արտաշատ համայնքի Մրգավետ  գյուղի մանկապարտեզ հաճախող երեխաների համար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8000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/ ութ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10.16)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Արտաշատ համայնքի Շահումյան  գյուղի մանկապարտեզ հաճախող երեխաների համար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8000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/ ութ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10.17)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Արտաշատ համայնքի Դալար  գյուղի մանկապարտեզ հաճախող երեխաների համար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8000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 xml:space="preserve">/ ութ հազար/ 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10.18)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Արտաշատ համայնքի Նշավան   գյուղի մանկապարտեզ հաճախող երեխաների համար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8000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/ութ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10.19)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Արտաշատ համայնքի  Ոստան  գյուղի մանկապարտեզ հաճախող երեխաների համար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8000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/ութ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10.20)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Արտաշատ համայնքի  Արևշատ  գյուղի մանկապարտեզ հաճախող երեխաների համար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8000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/ութ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10.21)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Արտաշատ համայնքի  Նորաշեն  գյուղի ,,ԱՐԵՎԻԿ,, մանկապարտեզ հաճախող երեխաների համար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8000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/ ութ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10.22)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Արտաշատ համայնքի  Գետազատ  գյուղի մանկապարտեզ հաճախող երեխաների համար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8000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/ ութ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10.23)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Արտաշատ համայնքի  Այգեստան  գյուղի մանկապարտեզ հաճախող երեխաների համար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8000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/ութ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10.24)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Արտաշատ համայնքի  Այգեզարդ  գյուղի մանկապարտեզ հաճախող երեխաների համար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8000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/ութ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10.25)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Արտաշատ համայնքի  Բյուրավան  գյուղի մանկապարտեզ հաճախող երեխաների համար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8000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/ութ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10.26)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 xml:space="preserve">Արտաշատ համայնքի  Աբովյան   գյուղի մանկապարտեզ հաճախող </w:t>
            </w:r>
            <w:r w:rsidRPr="004C213E">
              <w:rPr>
                <w:rFonts w:ascii="GHEA Grapalat" w:hAnsi="GHEA Grapalat"/>
              </w:rPr>
              <w:lastRenderedPageBreak/>
              <w:t>երեխաների համար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lastRenderedPageBreak/>
              <w:t>8000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lastRenderedPageBreak/>
              <w:t>/ութ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lastRenderedPageBreak/>
              <w:t>10.27)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Արտաշատ համայնքի  Կանաչուտ  գյուղի մանկապարտեզ հաճախող երեխաների համար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8000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/ութ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10.28)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Արտաշատ համայնքի Մրգավան   գյուղի մանկապարտեզ հաճախող երեխաների համար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8000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/ութ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10.29)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Արտաշատ համայնքի Նարեկ   գյուղի մսուր-մանկապարտեզ հաճախող երեխաների համար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8000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/ութ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10.30)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Արտաշատ համայնքի Բաղրամյան   գյուղի մանկապարտեզ հաճախող երեխաների համար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8000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/ութ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10.31)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Արտաշատ համայնքի Դիմիտրով   գյուղի մանկապարտեզ հաճախող երեխաների համար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8000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/ութ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10.32)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Արտաշատ համայնքի Ազատավան   գյուղի մանկապարտեզ հաճախող երեխաների համար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8000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/ութ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11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Համայնքային ենթակայության արտադպրոցական դաստիարակության հաստատությունների՝ ծառայություններից օգտվողների համար համայնքի կողմից մատուցվող ծառայությունների դիմաց փոխհատուցման վճար սահմանել՝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11.1)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 xml:space="preserve">Արտաշատ համայնքի Արտաշատ քաղաքի երաժշտական դպրոցի ծառայություններից օգտվողների համար համայնքի կողմից մատուցվող ծառայությունների դիմաց փոխհատուցման վճար սահմանել՝  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5000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/հինգ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11.1).ա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Լրացուցիչ առարկայի ուսուցման համար հավելյալ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3000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 xml:space="preserve">/ երեք հազար/ 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11.2)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 xml:space="preserve">Արտաշատ համայնքի Արևշատ գյուղի երեժշտական դպրոցի 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ծառայություններից օգտվող  երեխաների համար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5000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/հինգ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11.2).ա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Լրացուցիչ առարկայի ուսուցման համար հավելյալ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3000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/ երեք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11.3)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Արտաշատ համայնքի Նորաշեն գյուղի Վ. Մինասյանի անվան  երաժշտական դպրոցի ծառայություններից օգտվող  երեխաների համար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5000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/հինգ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11.3).ա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Լրացուցիչ առարկայի ուսուցման համար հավելյալ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3000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/ երեք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11.4)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Արտաշատ համայնքի Քաղցրաշեն գյուղի երաժշտական դպրոցի ծառայություններից օգտվող  երեխաների համար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5000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/հինգ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11.4).ա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Լրացուցիչ առարկայի ուսուցման համար հավելյալ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3000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/ երեք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11.5)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Արտաշատ համայնքի Մխչյան գյուղի երաժշտական դպրոցի ծառայություններից օգտվող  երեխաների համար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5000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/ հինգ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11.5).ա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Լրացուցիչ առարկայի ուսուցման համար հավելյալ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3000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/ երեք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12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Արտաշատ համայնքի Արտաշատ քաղաքի գեղարվեստի դպրոցի ծառայություններից օգտվողների համար համայնքի կողմից մատուցվող ծառայությունների դիմաց փոխհատուցման վճար սահմանել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  <w:lang w:val="ru-RU"/>
              </w:rPr>
              <w:t>4</w:t>
            </w:r>
            <w:r w:rsidRPr="004C213E">
              <w:rPr>
                <w:rFonts w:ascii="GHEA Grapalat" w:hAnsi="GHEA Grapalat"/>
              </w:rPr>
              <w:t>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/</w:t>
            </w:r>
            <w:r w:rsidRPr="004C213E">
              <w:rPr>
                <w:rFonts w:ascii="GHEA Grapalat" w:hAnsi="GHEA Grapalat"/>
                <w:lang w:val="ru-RU"/>
              </w:rPr>
              <w:t>չորս</w:t>
            </w:r>
            <w:r w:rsidRPr="004C213E">
              <w:rPr>
                <w:rFonts w:ascii="GHEA Grapalat" w:hAnsi="GHEA Grapalat"/>
              </w:rPr>
              <w:t xml:space="preserve">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12.1)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Արտաշատ համայնքի Շահումյան գյուղի արվեստի դպրոցի ծառայություններից օգտվող  երեխաների համար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  <w:lang w:val="ru-RU"/>
              </w:rPr>
              <w:t>5</w:t>
            </w:r>
            <w:r w:rsidRPr="004C213E">
              <w:rPr>
                <w:rFonts w:ascii="GHEA Grapalat" w:hAnsi="GHEA Grapalat"/>
              </w:rPr>
              <w:t>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/</w:t>
            </w:r>
            <w:r w:rsidRPr="004C213E">
              <w:rPr>
                <w:rFonts w:ascii="GHEA Grapalat" w:hAnsi="GHEA Grapalat"/>
                <w:lang w:val="ru-RU"/>
              </w:rPr>
              <w:t>հինգ</w:t>
            </w:r>
            <w:r w:rsidRPr="004C213E">
              <w:rPr>
                <w:rFonts w:ascii="GHEA Grapalat" w:hAnsi="GHEA Grapalat"/>
              </w:rPr>
              <w:t xml:space="preserve">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lastRenderedPageBreak/>
              <w:t>12.1).ա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Լրացուցիչ առարկայի ուսուցման համար հավելյալ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3000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/ երեք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12.2)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Արտաշատ համայնքի Վերին Արտաշատ գյուղի արվեստի դպրոցի ծառայություններից օգտվող  երեխաների համար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  <w:lang w:val="ru-RU"/>
              </w:rPr>
              <w:t>5</w:t>
            </w:r>
            <w:r w:rsidRPr="004C213E">
              <w:rPr>
                <w:rFonts w:ascii="GHEA Grapalat" w:hAnsi="GHEA Grapalat"/>
              </w:rPr>
              <w:t>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 xml:space="preserve">/ </w:t>
            </w:r>
            <w:r w:rsidRPr="004C213E">
              <w:rPr>
                <w:rFonts w:ascii="GHEA Grapalat" w:hAnsi="GHEA Grapalat"/>
                <w:lang w:val="ru-RU"/>
              </w:rPr>
              <w:t>հինգ</w:t>
            </w:r>
            <w:r w:rsidRPr="004C213E">
              <w:rPr>
                <w:rFonts w:ascii="GHEA Grapalat" w:hAnsi="GHEA Grapalat"/>
              </w:rPr>
              <w:t xml:space="preserve">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12.2).ա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Լրացուցիչ առարկայի ուսուցման համար հավելյալ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3000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 w:rsidRPr="004C213E">
              <w:rPr>
                <w:rFonts w:ascii="GHEA Grapalat" w:hAnsi="GHEA Grapalat"/>
              </w:rPr>
              <w:t>/ երեք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12.3)</w:t>
            </w:r>
          </w:p>
        </w:tc>
        <w:tc>
          <w:tcPr>
            <w:tcW w:w="7374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Արտաշատ համայնքի Այգեզարդ գյուղի արվեստի դպրոցի ծառայություններից օգտվող  երեխաների համար</w:t>
            </w:r>
          </w:p>
        </w:tc>
        <w:tc>
          <w:tcPr>
            <w:tcW w:w="1980" w:type="dxa"/>
          </w:tcPr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  <w:lang w:val="ru-RU"/>
              </w:rPr>
              <w:t>4</w:t>
            </w:r>
            <w:r w:rsidRPr="004C213E">
              <w:rPr>
                <w:rFonts w:ascii="GHEA Grapalat" w:hAnsi="GHEA Grapalat"/>
              </w:rPr>
              <w:t>000</w:t>
            </w:r>
          </w:p>
          <w:p w:rsidR="00B670F1" w:rsidRPr="004C213E" w:rsidRDefault="00B670F1" w:rsidP="00F6452E">
            <w:pPr>
              <w:spacing w:after="0" w:line="240" w:lineRule="auto"/>
              <w:rPr>
                <w:rFonts w:ascii="GHEA Grapalat" w:hAnsi="GHEA Grapalat"/>
              </w:rPr>
            </w:pPr>
            <w:r w:rsidRPr="004C213E">
              <w:rPr>
                <w:rFonts w:ascii="GHEA Grapalat" w:hAnsi="GHEA Grapalat"/>
              </w:rPr>
              <w:t>/</w:t>
            </w:r>
            <w:r w:rsidRPr="004C213E">
              <w:rPr>
                <w:rFonts w:ascii="GHEA Grapalat" w:hAnsi="GHEA Grapalat"/>
                <w:lang w:val="ru-RU"/>
              </w:rPr>
              <w:t>չորս</w:t>
            </w:r>
            <w:r w:rsidRPr="004C213E">
              <w:rPr>
                <w:rFonts w:ascii="GHEA Grapalat" w:hAnsi="GHEA Grapalat"/>
              </w:rPr>
              <w:t xml:space="preserve">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13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Համայնքապետարանի աշխատակազմի արխիվից փաստաթղթերի պատճեներ տրամադրելու համար` մեկ փաստաթղթի համար փոխհատուցման վճար`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1000 /հազար/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14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Համայնքը սպասարկող անասնաբույժի ծառայություններից օգտվելու համար`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14.1)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Կենդանիների հիվանդությունների բուժման, կանխարգելման հարցերով խորհրդատվության համար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1000 /մեկ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14.2)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Ծննդօգնության թեթև միջամտության համար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1500 /մեկ հազար հինգ հարյուր/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14.3)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Ծննդօգնության ծանր միջամտության համար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3000 /երեք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14.4)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Վարակիչ հիվանդությունների նկատմամբ կենդանիների իմունականխարգելիչ պատվաստումներ և արյուառում կամ այլ նմուշառում` կախված կենդանու տեսակից /բացառությամբ ,,Գյուղատնտեսական կենդանիների պատվաստում,, պետական ծրագրում ընդգրկված հակաանասնահամաճա-րակային միջոցառումների/`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14.4).ա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Մանր կենդանիների համար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200/երկու հարյուր/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14.4).ա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Խոշոր կենդանիների համար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300 /երեք հարյուր/ 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14.5)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Կենդանիների արտաքին և ներքին մակաբույծերի դեմ պայքարի համար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500 /հինգ հարյուր/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14.6)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Ախտահանություն` մեկ քառակուսի մետրի համար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100 /մեկ հարյուր/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14.7)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Միջատազերծում /դիզինսեկցիա/` մեկ քառակուսի մետրի համար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100 /մեկ հարյուր/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14.8)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Կրծողների ոչնչացում /դեռատիզացիա/ մեկ քառակուսի մետրի համար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200/երկու հարյուր/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14.9)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Արհեստական սերմնավորման համար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8000 /ութ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14.10)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Մանր կենդանու հերձման համար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1000  /մեկ 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14.11)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Խոշոր կենդանու հերձման համար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 xml:space="preserve">3000 /երեք </w:t>
            </w: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հազար/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lastRenderedPageBreak/>
              <w:t>14.12)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Կենդանու բուժում` կախված հիվանդության տեսակից և կենդանու տեսակից, յուրաքանչյուր այցելության համար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1200 /մեկ հազար երկու հարյուր/</w:t>
            </w: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Համայնքի տարածքում պետական իշխանության մարմինների սպասարկման գրասենյակների գործառույթներից բխող` համայնքի կողմից տրամադրվող ծառայությունների դիմաց փոխհատուցման վճար`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70F1" w:rsidRPr="004C213E" w:rsidTr="00F6452E">
        <w:trPr>
          <w:trHeight w:val="282"/>
        </w:trPr>
        <w:tc>
          <w:tcPr>
            <w:tcW w:w="996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16.</w:t>
            </w:r>
          </w:p>
        </w:tc>
        <w:tc>
          <w:tcPr>
            <w:tcW w:w="7374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Համայնքի վարչական տարածքում անշարժ գույքի հասցեի տրամադրման համար համայնքի մատուցած ծառայությունների դիմաց փոխհատուցման վճար</w:t>
            </w:r>
          </w:p>
        </w:tc>
        <w:tc>
          <w:tcPr>
            <w:tcW w:w="1980" w:type="dxa"/>
            <w:vAlign w:val="center"/>
          </w:tcPr>
          <w:p w:rsidR="00B670F1" w:rsidRPr="004C213E" w:rsidRDefault="00B670F1" w:rsidP="00F6452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213E">
              <w:rPr>
                <w:rFonts w:ascii="GHEA Grapalat" w:hAnsi="GHEA Grapalat"/>
                <w:sz w:val="24"/>
                <w:szCs w:val="24"/>
              </w:rPr>
              <w:t>5000 /հինգ հազար/ դրամ</w:t>
            </w:r>
          </w:p>
        </w:tc>
      </w:tr>
    </w:tbl>
    <w:p w:rsidR="00B670F1" w:rsidRPr="004C213E" w:rsidRDefault="00B670F1" w:rsidP="00B670F1">
      <w:pPr>
        <w:spacing w:after="0" w:line="240" w:lineRule="auto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</w:rPr>
      </w:pPr>
    </w:p>
    <w:p w:rsidR="00B670F1" w:rsidRPr="004C213E" w:rsidRDefault="00B670F1" w:rsidP="00B670F1">
      <w:pPr>
        <w:spacing w:after="0" w:line="240" w:lineRule="auto"/>
        <w:ind w:left="5760"/>
        <w:jc w:val="center"/>
        <w:rPr>
          <w:rFonts w:ascii="GHEA Grapalat" w:hAnsi="GHEA Grapalat"/>
        </w:rPr>
      </w:pPr>
    </w:p>
    <w:p w:rsidR="00B670F1" w:rsidRPr="004C213E" w:rsidRDefault="00B670F1" w:rsidP="00B670F1">
      <w:pPr>
        <w:spacing w:after="0" w:line="240" w:lineRule="auto"/>
        <w:ind w:left="5760"/>
        <w:jc w:val="center"/>
        <w:rPr>
          <w:rFonts w:ascii="GHEA Grapalat" w:hAnsi="GHEA Grapalat"/>
        </w:rPr>
      </w:pPr>
    </w:p>
    <w:p w:rsidR="00B670F1" w:rsidRPr="004C213E" w:rsidRDefault="00B670F1" w:rsidP="00B670F1">
      <w:pPr>
        <w:spacing w:after="0" w:line="240" w:lineRule="auto"/>
        <w:ind w:left="5760"/>
        <w:jc w:val="center"/>
        <w:rPr>
          <w:rFonts w:ascii="GHEA Grapalat" w:hAnsi="GHEA Grapalat"/>
        </w:rPr>
      </w:pPr>
    </w:p>
    <w:p w:rsidR="00B670F1" w:rsidRPr="004C213E" w:rsidRDefault="00B670F1" w:rsidP="00B670F1">
      <w:pPr>
        <w:spacing w:after="0" w:line="240" w:lineRule="auto"/>
        <w:ind w:left="5760"/>
        <w:jc w:val="center"/>
        <w:rPr>
          <w:rFonts w:ascii="GHEA Grapalat" w:hAnsi="GHEA Grapalat"/>
        </w:rPr>
      </w:pPr>
    </w:p>
    <w:p w:rsidR="00B670F1" w:rsidRDefault="00B670F1" w:rsidP="00B670F1">
      <w:pPr>
        <w:spacing w:after="0" w:line="240" w:lineRule="auto"/>
        <w:ind w:left="5760"/>
        <w:jc w:val="center"/>
        <w:rPr>
          <w:rFonts w:ascii="GHEA Grapalat" w:hAnsi="GHEA Grapalat"/>
          <w:lang w:val="hy-AM"/>
        </w:rPr>
      </w:pPr>
    </w:p>
    <w:p w:rsidR="00B670F1" w:rsidRPr="00E741EB" w:rsidRDefault="00E741EB" w:rsidP="00E741EB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</w:t>
      </w:r>
      <w:r w:rsidRPr="00E741EB">
        <w:rPr>
          <w:rFonts w:ascii="GHEA Grapalat" w:hAnsi="GHEA Grapalat"/>
          <w:b/>
          <w:sz w:val="24"/>
          <w:szCs w:val="24"/>
          <w:lang w:val="hy-AM"/>
        </w:rPr>
        <w:t xml:space="preserve">ՀԱՄԱՅՆՔԻ ՂԵԿԱՎԱՐ՝ 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  <w:r w:rsidRPr="00E741EB">
        <w:rPr>
          <w:rFonts w:ascii="GHEA Grapalat" w:hAnsi="GHEA Grapalat"/>
          <w:b/>
          <w:sz w:val="24"/>
          <w:szCs w:val="24"/>
          <w:lang w:val="hy-AM"/>
        </w:rPr>
        <w:t xml:space="preserve">                    ԿԱՌԼԵՆ ՄԿՐՏՉՅԱՆ</w:t>
      </w:r>
    </w:p>
    <w:p w:rsidR="00B670F1" w:rsidRDefault="00B670F1" w:rsidP="00B670F1">
      <w:pPr>
        <w:spacing w:after="0" w:line="240" w:lineRule="auto"/>
        <w:ind w:left="5760"/>
        <w:jc w:val="center"/>
        <w:rPr>
          <w:rFonts w:ascii="GHEA Grapalat" w:hAnsi="GHEA Grapalat"/>
          <w:lang w:val="hy-AM"/>
        </w:rPr>
      </w:pPr>
    </w:p>
    <w:p w:rsidR="00B670F1" w:rsidRDefault="00B670F1" w:rsidP="00B670F1">
      <w:pPr>
        <w:spacing w:after="0" w:line="240" w:lineRule="auto"/>
        <w:ind w:left="5760"/>
        <w:jc w:val="center"/>
        <w:rPr>
          <w:rFonts w:ascii="GHEA Grapalat" w:hAnsi="GHEA Grapalat"/>
          <w:lang w:val="hy-AM"/>
        </w:rPr>
      </w:pPr>
    </w:p>
    <w:p w:rsidR="00B670F1" w:rsidRDefault="00B670F1" w:rsidP="00B670F1">
      <w:pPr>
        <w:spacing w:after="0" w:line="240" w:lineRule="auto"/>
        <w:ind w:left="5760"/>
        <w:jc w:val="center"/>
        <w:rPr>
          <w:rFonts w:ascii="GHEA Grapalat" w:hAnsi="GHEA Grapalat"/>
          <w:lang w:val="hy-AM"/>
        </w:rPr>
      </w:pPr>
    </w:p>
    <w:p w:rsidR="00B670F1" w:rsidRDefault="00B670F1" w:rsidP="00B670F1">
      <w:pPr>
        <w:spacing w:after="0" w:line="240" w:lineRule="auto"/>
        <w:ind w:left="5760"/>
        <w:jc w:val="center"/>
        <w:rPr>
          <w:rFonts w:ascii="GHEA Grapalat" w:hAnsi="GHEA Grapalat"/>
          <w:lang w:val="hy-AM"/>
        </w:rPr>
      </w:pPr>
    </w:p>
    <w:p w:rsidR="00B670F1" w:rsidRDefault="00B670F1" w:rsidP="00B670F1">
      <w:pPr>
        <w:spacing w:after="0" w:line="240" w:lineRule="auto"/>
        <w:ind w:left="5760"/>
        <w:jc w:val="center"/>
        <w:rPr>
          <w:rFonts w:ascii="GHEA Grapalat" w:hAnsi="GHEA Grapalat"/>
          <w:lang w:val="hy-AM"/>
        </w:rPr>
      </w:pPr>
    </w:p>
    <w:p w:rsidR="00B670F1" w:rsidRDefault="00B670F1" w:rsidP="00B670F1">
      <w:pPr>
        <w:spacing w:after="0" w:line="240" w:lineRule="auto"/>
        <w:ind w:left="5760"/>
        <w:jc w:val="center"/>
        <w:rPr>
          <w:rFonts w:ascii="GHEA Grapalat" w:hAnsi="GHEA Grapalat"/>
          <w:lang w:val="hy-AM"/>
        </w:rPr>
      </w:pPr>
    </w:p>
    <w:p w:rsidR="00B670F1" w:rsidRDefault="00B670F1" w:rsidP="00B670F1">
      <w:pPr>
        <w:spacing w:after="0" w:line="240" w:lineRule="auto"/>
        <w:ind w:left="5760"/>
        <w:jc w:val="center"/>
        <w:rPr>
          <w:rFonts w:ascii="GHEA Grapalat" w:hAnsi="GHEA Grapalat"/>
          <w:lang w:val="hy-AM"/>
        </w:rPr>
      </w:pPr>
    </w:p>
    <w:p w:rsidR="00B670F1" w:rsidRDefault="00B670F1" w:rsidP="00B670F1">
      <w:pPr>
        <w:spacing w:after="0" w:line="240" w:lineRule="auto"/>
        <w:ind w:left="5760"/>
        <w:jc w:val="center"/>
        <w:rPr>
          <w:rFonts w:ascii="GHEA Grapalat" w:hAnsi="GHEA Grapalat"/>
          <w:lang w:val="hy-AM"/>
        </w:rPr>
      </w:pPr>
    </w:p>
    <w:p w:rsidR="00B670F1" w:rsidRDefault="00B670F1" w:rsidP="00B670F1">
      <w:pPr>
        <w:spacing w:after="0" w:line="240" w:lineRule="auto"/>
        <w:ind w:left="5760"/>
        <w:jc w:val="center"/>
        <w:rPr>
          <w:rFonts w:ascii="GHEA Grapalat" w:hAnsi="GHEA Grapalat"/>
          <w:lang w:val="hy-AM"/>
        </w:rPr>
      </w:pPr>
    </w:p>
    <w:p w:rsidR="00B670F1" w:rsidRDefault="00B670F1" w:rsidP="00B670F1">
      <w:pPr>
        <w:spacing w:after="0" w:line="240" w:lineRule="auto"/>
        <w:ind w:left="5760"/>
        <w:jc w:val="center"/>
        <w:rPr>
          <w:rFonts w:ascii="GHEA Grapalat" w:hAnsi="GHEA Grapalat"/>
          <w:lang w:val="hy-AM"/>
        </w:rPr>
      </w:pPr>
    </w:p>
    <w:p w:rsidR="00B670F1" w:rsidRDefault="00B670F1" w:rsidP="00B670F1">
      <w:pPr>
        <w:spacing w:after="0" w:line="240" w:lineRule="auto"/>
        <w:ind w:left="5760"/>
        <w:jc w:val="center"/>
        <w:rPr>
          <w:rFonts w:ascii="GHEA Grapalat" w:hAnsi="GHEA Grapalat"/>
          <w:lang w:val="hy-AM"/>
        </w:rPr>
      </w:pPr>
    </w:p>
    <w:p w:rsidR="00B670F1" w:rsidRDefault="00B670F1" w:rsidP="00B670F1">
      <w:pPr>
        <w:spacing w:after="0" w:line="240" w:lineRule="auto"/>
        <w:ind w:left="5760"/>
        <w:jc w:val="center"/>
        <w:rPr>
          <w:rFonts w:ascii="GHEA Grapalat" w:hAnsi="GHEA Grapalat"/>
          <w:lang w:val="hy-AM"/>
        </w:rPr>
      </w:pPr>
    </w:p>
    <w:p w:rsidR="00B670F1" w:rsidRDefault="00B670F1" w:rsidP="00B670F1">
      <w:pPr>
        <w:spacing w:after="0" w:line="240" w:lineRule="auto"/>
        <w:ind w:left="5760"/>
        <w:jc w:val="center"/>
        <w:rPr>
          <w:rFonts w:ascii="GHEA Grapalat" w:hAnsi="GHEA Grapalat"/>
          <w:lang w:val="hy-AM"/>
        </w:rPr>
      </w:pPr>
    </w:p>
    <w:p w:rsidR="00B670F1" w:rsidRPr="004C213E" w:rsidRDefault="00B670F1" w:rsidP="004C213E">
      <w:pPr>
        <w:spacing w:after="0" w:line="240" w:lineRule="auto"/>
        <w:rPr>
          <w:rFonts w:ascii="GHEA Grapalat" w:hAnsi="GHEA Grapalat"/>
        </w:rPr>
      </w:pPr>
    </w:p>
    <w:sectPr w:rsidR="00B670F1" w:rsidRPr="004C213E" w:rsidSect="00EC5573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4A"/>
    <w:rsid w:val="00030B5C"/>
    <w:rsid w:val="0003762A"/>
    <w:rsid w:val="00057749"/>
    <w:rsid w:val="00174A2D"/>
    <w:rsid w:val="001A51FE"/>
    <w:rsid w:val="001D4C2A"/>
    <w:rsid w:val="00210D84"/>
    <w:rsid w:val="0021414C"/>
    <w:rsid w:val="00224DD9"/>
    <w:rsid w:val="0025059E"/>
    <w:rsid w:val="002F01AE"/>
    <w:rsid w:val="00350953"/>
    <w:rsid w:val="004003C6"/>
    <w:rsid w:val="00474542"/>
    <w:rsid w:val="004C213E"/>
    <w:rsid w:val="00675BD1"/>
    <w:rsid w:val="006B2818"/>
    <w:rsid w:val="006B5DC1"/>
    <w:rsid w:val="006C7603"/>
    <w:rsid w:val="006D64AD"/>
    <w:rsid w:val="007A1A4C"/>
    <w:rsid w:val="007D2BBA"/>
    <w:rsid w:val="007E7D3A"/>
    <w:rsid w:val="008B321B"/>
    <w:rsid w:val="008D2451"/>
    <w:rsid w:val="008F08BC"/>
    <w:rsid w:val="00946EC3"/>
    <w:rsid w:val="009F7DD8"/>
    <w:rsid w:val="00AE5D8F"/>
    <w:rsid w:val="00B670F1"/>
    <w:rsid w:val="00C514FF"/>
    <w:rsid w:val="00C966E1"/>
    <w:rsid w:val="00CC3449"/>
    <w:rsid w:val="00D4204A"/>
    <w:rsid w:val="00D47A75"/>
    <w:rsid w:val="00D760F9"/>
    <w:rsid w:val="00E643C4"/>
    <w:rsid w:val="00E741EB"/>
    <w:rsid w:val="00EC5573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0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0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FB83E-E848-47B7-9B16-F7B4C77F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8349</Words>
  <Characters>47592</Characters>
  <Application>Microsoft Office Word</Application>
  <DocSecurity>0</DocSecurity>
  <Lines>396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 Computers Corp.</Company>
  <LinksUpToDate>false</LinksUpToDate>
  <CharactersWithSpaces>55830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 User</dc:creator>
  <cp:keywords/>
  <dc:description/>
  <cp:lastModifiedBy>Пользователь</cp:lastModifiedBy>
  <cp:revision>38</cp:revision>
  <cp:lastPrinted>2022-12-13T06:54:00Z</cp:lastPrinted>
  <dcterms:created xsi:type="dcterms:W3CDTF">2022-04-29T23:42:00Z</dcterms:created>
  <dcterms:modified xsi:type="dcterms:W3CDTF">2022-12-13T06:57:00Z</dcterms:modified>
</cp:coreProperties>
</file>