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54" w:rsidRPr="009E4454" w:rsidRDefault="009E4454" w:rsidP="009E4454">
      <w:pPr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432FD">
        <w:rPr>
          <w:rFonts w:ascii="Arial Unicode" w:eastAsia="Times New Roman" w:hAnsi="Arial Unicode" w:cs="Times New Roman"/>
          <w:noProof/>
          <w:color w:val="000000"/>
          <w:sz w:val="18"/>
          <w:szCs w:val="18"/>
        </w:rPr>
        <w:drawing>
          <wp:inline distT="0" distB="0" distL="0" distR="0" wp14:anchorId="592B32C1" wp14:editId="69470455">
            <wp:extent cx="1095375" cy="1047750"/>
            <wp:effectExtent l="0" t="0" r="9525" b="0"/>
            <wp:docPr id="2" name="Picture 2" descr="https://www.artashat.am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rtashat.am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2432FD">
        <w:rPr>
          <w:rFonts w:ascii="Arial Unicode" w:eastAsia="Times New Roman" w:hAnsi="Arial Unicode" w:cs="Sylfaen"/>
          <w:b/>
          <w:bCs/>
          <w:color w:val="000000"/>
          <w:sz w:val="27"/>
          <w:szCs w:val="27"/>
        </w:rPr>
        <w:t>ՀԱՅԱՍՏԱՆԻ</w:t>
      </w:r>
      <w:r w:rsidRPr="002432FD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color w:val="000000"/>
          <w:sz w:val="27"/>
          <w:szCs w:val="27"/>
        </w:rPr>
        <w:t>ՀԱՆՐԱՊԵՏՈՒԹՅԱՆ</w:t>
      </w:r>
      <w:r w:rsidRPr="002432FD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color w:val="000000"/>
          <w:sz w:val="27"/>
          <w:szCs w:val="27"/>
        </w:rPr>
        <w:t>ԱՐԱՐԱՏԻ</w:t>
      </w:r>
      <w:r w:rsidRPr="002432FD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color w:val="000000"/>
          <w:sz w:val="27"/>
          <w:szCs w:val="27"/>
        </w:rPr>
        <w:t>ՄԱՐԶԻ</w:t>
      </w:r>
      <w:r w:rsidRPr="002432FD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color w:val="000000"/>
          <w:sz w:val="27"/>
          <w:szCs w:val="27"/>
        </w:rPr>
        <w:t>ԱՐՏԱՇԱՏ</w:t>
      </w:r>
      <w:r w:rsidRPr="002432FD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color w:val="000000"/>
          <w:sz w:val="27"/>
          <w:szCs w:val="27"/>
        </w:rPr>
        <w:t>ՀԱՄԱՅՆՔ</w:t>
      </w:r>
      <w:r w:rsidRPr="002432FD">
        <w:rPr>
          <w:rFonts w:ascii="Arial" w:eastAsia="Times New Roman" w:hAnsi="Arial" w:cs="Arial"/>
          <w:b/>
          <w:bCs/>
          <w:color w:val="000000"/>
          <w:sz w:val="36"/>
          <w:szCs w:val="36"/>
        </w:rPr>
        <w:t> </w:t>
      </w:r>
      <w:r w:rsidRPr="009E4454"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</w:rPr>
        <w:br/>
      </w:r>
      <w:r w:rsidRPr="002432FD">
        <w:rPr>
          <w:rFonts w:ascii="Arial Unicode" w:eastAsia="Times New Roman" w:hAnsi="Arial Unicode" w:cs="Times New Roman"/>
          <w:b/>
          <w:bCs/>
          <w:noProof/>
          <w:color w:val="000000"/>
          <w:sz w:val="18"/>
          <w:szCs w:val="18"/>
        </w:rPr>
        <w:drawing>
          <wp:inline distT="0" distB="0" distL="0" distR="0" wp14:anchorId="647E1222" wp14:editId="538A99B6">
            <wp:extent cx="6429375" cy="47625"/>
            <wp:effectExtent l="0" t="0" r="9525" b="9525"/>
            <wp:docPr id="1" name="Picture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գի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54" w:rsidRPr="009E4454" w:rsidRDefault="009E4454" w:rsidP="009E4454">
      <w:pPr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432FD">
        <w:rPr>
          <w:rFonts w:ascii="Arial Unicode" w:eastAsia="Times New Roman" w:hAnsi="Arial Unicode" w:cs="Sylfaen"/>
          <w:b/>
          <w:bCs/>
          <w:color w:val="000000"/>
          <w:sz w:val="36"/>
          <w:szCs w:val="36"/>
        </w:rPr>
        <w:t>ԱՐՁԱՆԱԳՐՈՒԹՅՈՒՆ</w:t>
      </w:r>
      <w:r w:rsidRPr="002432FD"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</w:rPr>
        <w:t xml:space="preserve"> N 5</w:t>
      </w:r>
      <w:r w:rsidRPr="009E4454"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</w:rPr>
        <w:br/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08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ԱՊՐԻԼԻ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2022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թվական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9E4454">
        <w:rPr>
          <w:rFonts w:ascii="Arial Unicode" w:eastAsia="Times New Roman" w:hAnsi="Arial Unicode" w:cs="Times New Roman"/>
          <w:color w:val="000000"/>
          <w:sz w:val="36"/>
          <w:szCs w:val="36"/>
        </w:rPr>
        <w:br/>
      </w:r>
      <w:r w:rsidRPr="002432FD">
        <w:rPr>
          <w:rFonts w:ascii="Arial Unicode" w:eastAsia="Times New Roman" w:hAnsi="Arial Unicode" w:cs="Sylfaen"/>
          <w:b/>
          <w:bCs/>
          <w:color w:val="000000"/>
          <w:sz w:val="36"/>
          <w:szCs w:val="36"/>
        </w:rPr>
        <w:t>ԱՎԱԳԱՆՈՒ</w:t>
      </w:r>
      <w:r w:rsidRPr="002432FD"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color w:val="000000"/>
          <w:sz w:val="36"/>
          <w:szCs w:val="36"/>
        </w:rPr>
        <w:t>ՀԵՐԹԱԿԱՆ</w:t>
      </w:r>
      <w:r w:rsidRPr="002432FD"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color w:val="000000"/>
          <w:sz w:val="36"/>
          <w:szCs w:val="36"/>
        </w:rPr>
        <w:t>ՆԻՍՏԻ</w:t>
      </w: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7"/>
          <w:szCs w:val="27"/>
        </w:rPr>
        <w:t>Համայնքի</w:t>
      </w:r>
      <w:r w:rsidRPr="009E4454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7"/>
          <w:szCs w:val="27"/>
        </w:rPr>
        <w:t>ավագանու</w:t>
      </w:r>
      <w:r w:rsidRPr="009E4454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7"/>
          <w:szCs w:val="27"/>
        </w:rPr>
        <w:t>նիստին</w:t>
      </w:r>
      <w:r w:rsidRPr="009E4454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7"/>
          <w:szCs w:val="27"/>
        </w:rPr>
        <w:t>ներկա</w:t>
      </w:r>
      <w:r w:rsidRPr="009E4454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9E4454">
        <w:rPr>
          <w:rFonts w:ascii="Arial Unicode" w:eastAsia="Times New Roman" w:hAnsi="Arial Unicode" w:cs="Sylfaen"/>
          <w:color w:val="000000"/>
          <w:sz w:val="27"/>
          <w:szCs w:val="27"/>
        </w:rPr>
        <w:t>էին</w:t>
      </w:r>
      <w:r w:rsidRPr="009E4454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7"/>
          <w:szCs w:val="27"/>
        </w:rPr>
        <w:t>ավագանու</w:t>
      </w:r>
      <w:r w:rsidRPr="009E4454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 23 </w:t>
      </w:r>
      <w:r w:rsidRPr="009E4454">
        <w:rPr>
          <w:rFonts w:ascii="Arial Unicode" w:eastAsia="Times New Roman" w:hAnsi="Arial Unicode" w:cs="Sylfaen"/>
          <w:color w:val="000000"/>
          <w:sz w:val="27"/>
          <w:szCs w:val="27"/>
        </w:rPr>
        <w:t>անդամներ</w:t>
      </w:r>
      <w:r w:rsidRPr="009E4454">
        <w:rPr>
          <w:rFonts w:ascii="Arial Unicode" w:eastAsia="Times New Roman" w:hAnsi="Arial Unicode" w:cs="Times New Roman"/>
          <w:color w:val="000000"/>
          <w:sz w:val="27"/>
          <w:szCs w:val="27"/>
        </w:rPr>
        <w:t>:</w:t>
      </w:r>
    </w:p>
    <w:p w:rsidR="009E4454" w:rsidRPr="009E4454" w:rsidRDefault="009E4454" w:rsidP="002432FD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7"/>
          <w:szCs w:val="27"/>
        </w:rPr>
        <w:t>Բացակա</w:t>
      </w:r>
      <w:r w:rsidRPr="009E4454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7"/>
          <w:szCs w:val="27"/>
        </w:rPr>
        <w:t>էին</w:t>
      </w:r>
      <w:r w:rsidRPr="009E4454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` </w:t>
      </w:r>
      <w:r w:rsidRPr="009E4454">
        <w:rPr>
          <w:rFonts w:ascii="Arial Unicode" w:eastAsia="Times New Roman" w:hAnsi="Arial Unicode" w:cs="Sylfaen"/>
          <w:color w:val="000000"/>
          <w:sz w:val="27"/>
          <w:szCs w:val="27"/>
        </w:rPr>
        <w:t>Անի</w:t>
      </w:r>
      <w:r w:rsidRPr="009E4454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7"/>
          <w:szCs w:val="27"/>
        </w:rPr>
        <w:t>Ազատյանը</w:t>
      </w:r>
      <w:r w:rsidRPr="009E4454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, </w:t>
      </w:r>
      <w:r w:rsidRPr="009E4454">
        <w:rPr>
          <w:rFonts w:ascii="Arial Unicode" w:eastAsia="Times New Roman" w:hAnsi="Arial Unicode" w:cs="Sylfaen"/>
          <w:color w:val="000000"/>
          <w:sz w:val="27"/>
          <w:szCs w:val="27"/>
        </w:rPr>
        <w:t>Հերմոն</w:t>
      </w:r>
      <w:r w:rsidRPr="009E4454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7"/>
          <w:szCs w:val="27"/>
        </w:rPr>
        <w:t>Ավետիսյանը</w:t>
      </w:r>
      <w:r w:rsidRPr="009E4454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, </w:t>
      </w:r>
      <w:r w:rsidRPr="009E4454">
        <w:rPr>
          <w:rFonts w:ascii="Arial Unicode" w:eastAsia="Times New Roman" w:hAnsi="Arial Unicode" w:cs="Sylfaen"/>
          <w:color w:val="000000"/>
          <w:sz w:val="27"/>
          <w:szCs w:val="27"/>
        </w:rPr>
        <w:t>Սամվել</w:t>
      </w:r>
      <w:r w:rsidRPr="009E4454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7"/>
          <w:szCs w:val="27"/>
        </w:rPr>
        <w:t>Գյուլամիրյանը</w:t>
      </w:r>
      <w:r w:rsidRPr="009E4454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, </w:t>
      </w:r>
      <w:r w:rsidRPr="009E4454">
        <w:rPr>
          <w:rFonts w:ascii="Arial Unicode" w:eastAsia="Times New Roman" w:hAnsi="Arial Unicode" w:cs="Sylfaen"/>
          <w:color w:val="000000"/>
          <w:sz w:val="27"/>
          <w:szCs w:val="27"/>
        </w:rPr>
        <w:t>Ռոբերտ</w:t>
      </w:r>
      <w:r w:rsidRPr="009E4454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7"/>
          <w:szCs w:val="27"/>
        </w:rPr>
        <w:t>Դերմոյանը</w:t>
      </w:r>
      <w:r w:rsidRPr="009E4454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, </w:t>
      </w:r>
      <w:r w:rsidRPr="009E4454">
        <w:rPr>
          <w:rFonts w:ascii="Arial Unicode" w:eastAsia="Times New Roman" w:hAnsi="Arial Unicode" w:cs="Sylfaen"/>
          <w:color w:val="000000"/>
          <w:sz w:val="27"/>
          <w:szCs w:val="27"/>
        </w:rPr>
        <w:t>Վարդան</w:t>
      </w:r>
      <w:r w:rsidRPr="009E4454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7"/>
          <w:szCs w:val="27"/>
        </w:rPr>
        <w:t>Խաչատրյանը</w:t>
      </w:r>
      <w:r w:rsidRPr="009E4454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, </w:t>
      </w:r>
      <w:r w:rsidRPr="009E4454">
        <w:rPr>
          <w:rFonts w:ascii="Arial Unicode" w:eastAsia="Times New Roman" w:hAnsi="Arial Unicode" w:cs="Sylfaen"/>
          <w:color w:val="000000"/>
          <w:sz w:val="27"/>
          <w:szCs w:val="27"/>
        </w:rPr>
        <w:t>Սոկրատ</w:t>
      </w:r>
      <w:r w:rsidRPr="009E4454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7"/>
          <w:szCs w:val="27"/>
        </w:rPr>
        <w:t>Հովսեփյանը</w:t>
      </w:r>
      <w:r w:rsidRPr="009E4454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, </w:t>
      </w:r>
      <w:r w:rsidRPr="009E4454">
        <w:rPr>
          <w:rFonts w:ascii="Arial Unicode" w:eastAsia="Times New Roman" w:hAnsi="Arial Unicode" w:cs="Sylfaen"/>
          <w:color w:val="000000"/>
          <w:sz w:val="27"/>
          <w:szCs w:val="27"/>
        </w:rPr>
        <w:t>Կարեն</w:t>
      </w:r>
      <w:r w:rsidRPr="009E4454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7"/>
          <w:szCs w:val="27"/>
        </w:rPr>
        <w:t>Ղազարյանը</w:t>
      </w:r>
      <w:r w:rsidRPr="009E4454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, </w:t>
      </w:r>
      <w:r w:rsidRPr="009E4454">
        <w:rPr>
          <w:rFonts w:ascii="Arial Unicode" w:eastAsia="Times New Roman" w:hAnsi="Arial Unicode" w:cs="Sylfaen"/>
          <w:color w:val="000000"/>
          <w:sz w:val="27"/>
          <w:szCs w:val="27"/>
        </w:rPr>
        <w:t>Արտավազդ</w:t>
      </w:r>
      <w:r w:rsidRPr="009E4454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7"/>
          <w:szCs w:val="27"/>
        </w:rPr>
        <w:t>Մարգարյանը</w:t>
      </w:r>
      <w:r w:rsidRPr="009E4454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, </w:t>
      </w:r>
      <w:r w:rsidRPr="009E4454">
        <w:rPr>
          <w:rFonts w:ascii="Arial Unicode" w:eastAsia="Times New Roman" w:hAnsi="Arial Unicode" w:cs="Sylfaen"/>
          <w:color w:val="000000"/>
          <w:sz w:val="27"/>
          <w:szCs w:val="27"/>
        </w:rPr>
        <w:t>Իշխան</w:t>
      </w:r>
      <w:r w:rsidRPr="009E4454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7"/>
          <w:szCs w:val="27"/>
        </w:rPr>
        <w:t>Սահակյանը</w:t>
      </w:r>
      <w:r w:rsidRPr="009E4454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, </w:t>
      </w:r>
      <w:r w:rsidRPr="009E4454">
        <w:rPr>
          <w:rFonts w:ascii="Arial Unicode" w:eastAsia="Times New Roman" w:hAnsi="Arial Unicode" w:cs="Sylfaen"/>
          <w:color w:val="000000"/>
          <w:sz w:val="27"/>
          <w:szCs w:val="27"/>
        </w:rPr>
        <w:t>Սյուզաննա</w:t>
      </w:r>
      <w:r w:rsidRPr="009E4454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7"/>
          <w:szCs w:val="27"/>
        </w:rPr>
        <w:t>Սայադյանը</w:t>
      </w:r>
    </w:p>
    <w:p w:rsidR="009E4454" w:rsidRPr="009E4454" w:rsidRDefault="009E4454" w:rsidP="002432FD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432FD">
        <w:rPr>
          <w:rFonts w:ascii="Arial Unicode" w:eastAsia="Times New Roman" w:hAnsi="Arial Unicode" w:cs="Sylfaen"/>
          <w:b/>
          <w:bCs/>
          <w:color w:val="000000"/>
          <w:sz w:val="27"/>
          <w:szCs w:val="27"/>
          <w:u w:val="single"/>
        </w:rPr>
        <w:t>Համայնքի</w:t>
      </w:r>
      <w:r w:rsidRPr="002432FD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u w:val="single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color w:val="000000"/>
          <w:sz w:val="27"/>
          <w:szCs w:val="27"/>
          <w:u w:val="single"/>
        </w:rPr>
        <w:t>ղեկավարի</w:t>
      </w:r>
      <w:r w:rsidRPr="002432FD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u w:val="single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color w:val="000000"/>
          <w:sz w:val="27"/>
          <w:szCs w:val="27"/>
          <w:u w:val="single"/>
        </w:rPr>
        <w:t>հրավերով</w:t>
      </w:r>
      <w:r w:rsidRPr="002432FD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u w:val="single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color w:val="000000"/>
          <w:sz w:val="27"/>
          <w:szCs w:val="27"/>
          <w:u w:val="single"/>
        </w:rPr>
        <w:t>ավագանու</w:t>
      </w:r>
      <w:r w:rsidRPr="002432FD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u w:val="single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color w:val="000000"/>
          <w:sz w:val="27"/>
          <w:szCs w:val="27"/>
          <w:u w:val="single"/>
        </w:rPr>
        <w:t>նիստին</w:t>
      </w:r>
      <w:r w:rsidRPr="002432FD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u w:val="single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color w:val="000000"/>
          <w:sz w:val="27"/>
          <w:szCs w:val="27"/>
          <w:u w:val="single"/>
        </w:rPr>
        <w:t>մասնակցում</w:t>
      </w:r>
      <w:r w:rsidRPr="002432FD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u w:val="single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color w:val="000000"/>
          <w:sz w:val="27"/>
          <w:szCs w:val="27"/>
          <w:u w:val="single"/>
        </w:rPr>
        <w:t>էին</w:t>
      </w:r>
      <w:r w:rsidRPr="002432FD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u w:val="single"/>
        </w:rPr>
        <w:t>`</w:t>
      </w:r>
      <w:r w:rsidRPr="009E4454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u w:val="single"/>
        </w:rPr>
        <w:br/>
      </w:r>
      <w:r w:rsidRPr="009E4454">
        <w:rPr>
          <w:rFonts w:ascii="Arial Unicode" w:eastAsia="Times New Roman" w:hAnsi="Arial Unicode" w:cs="Sylfaen"/>
          <w:color w:val="000000"/>
          <w:sz w:val="27"/>
          <w:szCs w:val="27"/>
        </w:rPr>
        <w:t>Հրայր</w:t>
      </w:r>
      <w:r w:rsidRPr="009E4454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7"/>
          <w:szCs w:val="27"/>
        </w:rPr>
        <w:t>Հակոբջանյան</w:t>
      </w:r>
      <w:r w:rsidR="002432FD">
        <w:rPr>
          <w:rFonts w:ascii="Arial Unicode" w:eastAsia="Times New Roman" w:hAnsi="Arial Unicode" w:cs="Sylfaen"/>
          <w:color w:val="000000"/>
          <w:sz w:val="27"/>
          <w:szCs w:val="27"/>
        </w:rPr>
        <w:t>ը</w:t>
      </w:r>
      <w:r w:rsidRPr="009E4454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, </w:t>
      </w:r>
      <w:r w:rsidRPr="009E4454">
        <w:rPr>
          <w:rFonts w:ascii="Arial Unicode" w:eastAsia="Times New Roman" w:hAnsi="Arial Unicode" w:cs="Sylfaen"/>
          <w:color w:val="000000"/>
          <w:sz w:val="27"/>
          <w:szCs w:val="27"/>
        </w:rPr>
        <w:t>Սուրեն</w:t>
      </w:r>
      <w:r w:rsidRPr="009E4454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7"/>
          <w:szCs w:val="27"/>
        </w:rPr>
        <w:t>Մկրտչյան</w:t>
      </w:r>
      <w:r w:rsidR="002432FD">
        <w:rPr>
          <w:rFonts w:ascii="Arial Unicode" w:eastAsia="Times New Roman" w:hAnsi="Arial Unicode" w:cs="Sylfaen"/>
          <w:color w:val="000000"/>
          <w:sz w:val="27"/>
          <w:szCs w:val="27"/>
        </w:rPr>
        <w:t>ը</w:t>
      </w:r>
      <w:r w:rsidRPr="009E4454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, </w:t>
      </w:r>
      <w:r w:rsidRPr="009E4454">
        <w:rPr>
          <w:rFonts w:ascii="Arial Unicode" w:eastAsia="Times New Roman" w:hAnsi="Arial Unicode" w:cs="Sylfaen"/>
          <w:color w:val="000000"/>
          <w:sz w:val="27"/>
          <w:szCs w:val="27"/>
        </w:rPr>
        <w:t>Հրաչյա</w:t>
      </w:r>
      <w:r w:rsidRPr="009E4454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7"/>
          <w:szCs w:val="27"/>
        </w:rPr>
        <w:t>Հովհաննիսյան</w:t>
      </w:r>
      <w:r w:rsidR="002432FD">
        <w:rPr>
          <w:rFonts w:ascii="Arial Unicode" w:eastAsia="Times New Roman" w:hAnsi="Arial Unicode" w:cs="Sylfaen"/>
          <w:color w:val="000000"/>
          <w:sz w:val="27"/>
          <w:szCs w:val="27"/>
        </w:rPr>
        <w:t>ը</w:t>
      </w:r>
      <w:r w:rsidRPr="009E4454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, </w:t>
      </w:r>
      <w:r w:rsidRPr="009E4454">
        <w:rPr>
          <w:rFonts w:ascii="Arial Unicode" w:eastAsia="Times New Roman" w:hAnsi="Arial Unicode" w:cs="Sylfaen"/>
          <w:color w:val="000000"/>
          <w:sz w:val="27"/>
          <w:szCs w:val="27"/>
        </w:rPr>
        <w:t>Վարդան</w:t>
      </w:r>
      <w:r w:rsidRPr="009E4454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7"/>
          <w:szCs w:val="27"/>
        </w:rPr>
        <w:t>Հակոբյան</w:t>
      </w:r>
      <w:r w:rsidR="002432FD">
        <w:rPr>
          <w:rFonts w:ascii="Arial Unicode" w:eastAsia="Times New Roman" w:hAnsi="Arial Unicode" w:cs="Sylfaen"/>
          <w:color w:val="000000"/>
          <w:sz w:val="27"/>
          <w:szCs w:val="27"/>
        </w:rPr>
        <w:t>ը</w:t>
      </w:r>
      <w:r w:rsidRPr="009E4454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, </w:t>
      </w:r>
      <w:r w:rsidRPr="009E4454">
        <w:rPr>
          <w:rFonts w:ascii="Arial Unicode" w:eastAsia="Times New Roman" w:hAnsi="Arial Unicode" w:cs="Sylfaen"/>
          <w:color w:val="000000"/>
          <w:sz w:val="27"/>
          <w:szCs w:val="27"/>
        </w:rPr>
        <w:t>Արգամ</w:t>
      </w:r>
      <w:r w:rsidRPr="009E4454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7"/>
          <w:szCs w:val="27"/>
        </w:rPr>
        <w:t>Հովակիմյան</w:t>
      </w:r>
      <w:r w:rsidR="002432FD">
        <w:rPr>
          <w:rFonts w:ascii="Arial Unicode" w:eastAsia="Times New Roman" w:hAnsi="Arial Unicode" w:cs="Sylfaen"/>
          <w:color w:val="000000"/>
          <w:sz w:val="27"/>
          <w:szCs w:val="27"/>
        </w:rPr>
        <w:t>ը</w:t>
      </w:r>
      <w:r w:rsidRPr="009E4454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, </w:t>
      </w:r>
      <w:r w:rsidRPr="009E4454">
        <w:rPr>
          <w:rFonts w:ascii="Arial Unicode" w:eastAsia="Times New Roman" w:hAnsi="Arial Unicode" w:cs="Sylfaen"/>
          <w:color w:val="000000"/>
          <w:sz w:val="27"/>
          <w:szCs w:val="27"/>
        </w:rPr>
        <w:t>Ատոմ</w:t>
      </w:r>
      <w:r w:rsidRPr="009E4454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7"/>
          <w:szCs w:val="27"/>
        </w:rPr>
        <w:t>Թադեվոսյան</w:t>
      </w:r>
      <w:r w:rsidR="002432FD">
        <w:rPr>
          <w:rFonts w:ascii="Arial Unicode" w:eastAsia="Times New Roman" w:hAnsi="Arial Unicode" w:cs="Sylfaen"/>
          <w:color w:val="000000"/>
          <w:sz w:val="27"/>
          <w:szCs w:val="27"/>
        </w:rPr>
        <w:t>ը</w:t>
      </w:r>
      <w:r w:rsidRPr="009E4454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, </w:t>
      </w:r>
      <w:r w:rsidRPr="009E4454">
        <w:rPr>
          <w:rFonts w:ascii="Arial Unicode" w:eastAsia="Times New Roman" w:hAnsi="Arial Unicode" w:cs="Sylfaen"/>
          <w:color w:val="000000"/>
          <w:sz w:val="27"/>
          <w:szCs w:val="27"/>
        </w:rPr>
        <w:t>Կարեն</w:t>
      </w:r>
      <w:r w:rsidRPr="009E4454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7"/>
          <w:szCs w:val="27"/>
        </w:rPr>
        <w:t>Պողոսյան</w:t>
      </w:r>
      <w:r w:rsidR="002432FD">
        <w:rPr>
          <w:rFonts w:ascii="Arial Unicode" w:eastAsia="Times New Roman" w:hAnsi="Arial Unicode" w:cs="Sylfaen"/>
          <w:color w:val="000000"/>
          <w:sz w:val="27"/>
          <w:szCs w:val="27"/>
        </w:rPr>
        <w:t>ը</w:t>
      </w:r>
      <w:r w:rsidRPr="009E4454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, </w:t>
      </w:r>
      <w:r w:rsidRPr="009E4454">
        <w:rPr>
          <w:rFonts w:ascii="Arial Unicode" w:eastAsia="Times New Roman" w:hAnsi="Arial Unicode" w:cs="Sylfaen"/>
          <w:color w:val="000000"/>
          <w:sz w:val="27"/>
          <w:szCs w:val="27"/>
        </w:rPr>
        <w:t>Արսեն</w:t>
      </w:r>
      <w:r w:rsidRPr="009E4454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7"/>
          <w:szCs w:val="27"/>
        </w:rPr>
        <w:t>Եփրեմյան</w:t>
      </w:r>
      <w:r w:rsidR="002432FD">
        <w:rPr>
          <w:rFonts w:ascii="Arial Unicode" w:eastAsia="Times New Roman" w:hAnsi="Arial Unicode" w:cs="Sylfaen"/>
          <w:color w:val="000000"/>
          <w:sz w:val="27"/>
          <w:szCs w:val="27"/>
        </w:rPr>
        <w:t>ը</w:t>
      </w:r>
      <w:r w:rsidRPr="009E4454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, </w:t>
      </w:r>
      <w:r w:rsidRPr="009E4454">
        <w:rPr>
          <w:rFonts w:ascii="Arial Unicode" w:eastAsia="Times New Roman" w:hAnsi="Arial Unicode" w:cs="Sylfaen"/>
          <w:color w:val="000000"/>
          <w:sz w:val="27"/>
          <w:szCs w:val="27"/>
        </w:rPr>
        <w:t>Անահիտ</w:t>
      </w:r>
      <w:r w:rsidRPr="009E4454">
        <w:rPr>
          <w:rFonts w:ascii="Arial Unicode" w:eastAsia="Times New Roman" w:hAnsi="Arial Unicode" w:cs="Times New Roman"/>
          <w:color w:val="000000"/>
          <w:sz w:val="27"/>
          <w:szCs w:val="27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7"/>
          <w:szCs w:val="27"/>
        </w:rPr>
        <w:t>Խաչատրյան</w:t>
      </w:r>
      <w:r w:rsidR="002432FD">
        <w:rPr>
          <w:rFonts w:ascii="Arial Unicode" w:eastAsia="Times New Roman" w:hAnsi="Arial Unicode" w:cs="Sylfaen"/>
          <w:color w:val="000000"/>
          <w:sz w:val="27"/>
          <w:szCs w:val="27"/>
        </w:rPr>
        <w:t>ը:</w:t>
      </w: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432FD">
        <w:rPr>
          <w:rFonts w:ascii="Arial Unicode" w:eastAsia="Times New Roman" w:hAnsi="Arial Unicode" w:cs="Sylfaen"/>
          <w:b/>
          <w:bCs/>
          <w:color w:val="000000"/>
          <w:sz w:val="27"/>
          <w:szCs w:val="27"/>
          <w:u w:val="single"/>
        </w:rPr>
        <w:t>Նիստը</w:t>
      </w:r>
      <w:r w:rsidRPr="002432FD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u w:val="single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color w:val="000000"/>
          <w:sz w:val="27"/>
          <w:szCs w:val="27"/>
          <w:u w:val="single"/>
        </w:rPr>
        <w:t>վարում</w:t>
      </w:r>
      <w:r w:rsidRPr="002432FD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u w:val="single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color w:val="000000"/>
          <w:sz w:val="27"/>
          <w:szCs w:val="27"/>
          <w:u w:val="single"/>
        </w:rPr>
        <w:t>էր</w:t>
      </w:r>
      <w:proofErr w:type="gramStart"/>
      <w:r w:rsidRPr="002432FD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  </w:t>
      </w:r>
      <w:r w:rsidRPr="002432FD">
        <w:rPr>
          <w:rFonts w:ascii="Arial Unicode" w:eastAsia="Times New Roman" w:hAnsi="Arial Unicode" w:cs="Sylfaen"/>
          <w:b/>
          <w:bCs/>
          <w:color w:val="000000"/>
          <w:sz w:val="27"/>
          <w:szCs w:val="27"/>
          <w:u w:val="single"/>
        </w:rPr>
        <w:t>արտաշատ</w:t>
      </w:r>
      <w:proofErr w:type="gramEnd"/>
      <w:r w:rsidRPr="002432FD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u w:val="single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color w:val="000000"/>
          <w:sz w:val="27"/>
          <w:szCs w:val="27"/>
          <w:u w:val="single"/>
        </w:rPr>
        <w:t>համայնքի</w:t>
      </w:r>
      <w:r w:rsidRPr="002432FD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u w:val="single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color w:val="000000"/>
          <w:sz w:val="27"/>
          <w:szCs w:val="27"/>
          <w:u w:val="single"/>
        </w:rPr>
        <w:t>ղեկավար</w:t>
      </w:r>
      <w:r w:rsidRPr="002432FD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u w:val="single"/>
        </w:rPr>
        <w:t xml:space="preserve">` </w:t>
      </w:r>
      <w:r w:rsidR="002432FD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u w:val="single"/>
        </w:rPr>
        <w:t xml:space="preserve">   </w:t>
      </w:r>
      <w:r w:rsidRPr="002432FD">
        <w:rPr>
          <w:rFonts w:ascii="Arial Unicode" w:eastAsia="Times New Roman" w:hAnsi="Arial Unicode" w:cs="Sylfaen"/>
          <w:b/>
          <w:bCs/>
          <w:color w:val="000000"/>
          <w:sz w:val="27"/>
          <w:szCs w:val="27"/>
          <w:u w:val="single"/>
        </w:rPr>
        <w:t>Կառլեն</w:t>
      </w:r>
      <w:r w:rsidRPr="002432FD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u w:val="single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color w:val="000000"/>
          <w:sz w:val="27"/>
          <w:szCs w:val="27"/>
          <w:u w:val="single"/>
        </w:rPr>
        <w:t>Մկրտչյանը</w:t>
      </w: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432FD">
        <w:rPr>
          <w:rFonts w:ascii="Arial Unicode" w:eastAsia="Times New Roman" w:hAnsi="Arial Unicode" w:cs="Sylfaen"/>
          <w:b/>
          <w:bCs/>
          <w:color w:val="000000"/>
          <w:sz w:val="27"/>
          <w:szCs w:val="27"/>
          <w:u w:val="single"/>
        </w:rPr>
        <w:t>Նիստը</w:t>
      </w:r>
      <w:r w:rsidRPr="002432FD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u w:val="single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color w:val="000000"/>
          <w:sz w:val="27"/>
          <w:szCs w:val="27"/>
          <w:u w:val="single"/>
        </w:rPr>
        <w:t>արձանագրում</w:t>
      </w:r>
      <w:r w:rsidRPr="002432FD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u w:val="single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color w:val="000000"/>
          <w:sz w:val="27"/>
          <w:szCs w:val="27"/>
          <w:u w:val="single"/>
        </w:rPr>
        <w:t>էր</w:t>
      </w:r>
      <w:r w:rsidRPr="002432FD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u w:val="single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color w:val="000000"/>
          <w:sz w:val="27"/>
          <w:szCs w:val="27"/>
          <w:u w:val="single"/>
        </w:rPr>
        <w:t>աշխատակազմի</w:t>
      </w:r>
      <w:r w:rsidRPr="002432FD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u w:val="single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color w:val="000000"/>
          <w:sz w:val="27"/>
          <w:szCs w:val="27"/>
          <w:u w:val="single"/>
        </w:rPr>
        <w:t>քարտուղար</w:t>
      </w:r>
      <w:r w:rsidRPr="002432FD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u w:val="single"/>
        </w:rPr>
        <w:t xml:space="preserve">` </w:t>
      </w:r>
      <w:r w:rsidRPr="002432FD">
        <w:rPr>
          <w:rFonts w:ascii="Arial Unicode" w:eastAsia="Times New Roman" w:hAnsi="Arial Unicode" w:cs="Sylfaen"/>
          <w:b/>
          <w:bCs/>
          <w:color w:val="000000"/>
          <w:sz w:val="27"/>
          <w:szCs w:val="27"/>
          <w:u w:val="single"/>
        </w:rPr>
        <w:t>Գոռ</w:t>
      </w:r>
      <w:r w:rsidRPr="002432FD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u w:val="single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color w:val="000000"/>
          <w:sz w:val="27"/>
          <w:szCs w:val="27"/>
          <w:u w:val="single"/>
        </w:rPr>
        <w:t>Նազարյանը</w:t>
      </w: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="002432FD">
        <w:rPr>
          <w:rFonts w:ascii="Arial Unicode" w:eastAsia="Times New Roman" w:hAnsi="Arial Unicode" w:cs="Sylfaen"/>
          <w:color w:val="000000"/>
          <w:sz w:val="24"/>
          <w:szCs w:val="24"/>
        </w:rPr>
        <w:br/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ԱՎԱԳԱՆՈՒ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2022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ԹՎԱԿԱՆԻ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ԱՊՐԻԼԻ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8-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ՀԵՐԹԱԿԱՆ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ՆԻՍՏԻ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ՕՐԱԿԱՐԳԸ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ՀԱՍՏԱՏԵԼՈՒ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9E4454" w:rsidRPr="009E4454" w:rsidRDefault="002432FD" w:rsidP="002432FD">
      <w:pPr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   </w:t>
      </w:r>
      <w:r w:rsidR="009E4454"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="009E4454"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="009E4454"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="009E4454" w:rsidRPr="002432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8" w:tgtFrame="employee" w:history="1">
        <w:r w:rsidR="009E4454"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ԿԱՌԼԵՆ</w:t>
        </w:r>
        <w:r w:rsidR="009E4454" w:rsidRPr="002432FD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="009E4454"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ՄԿՐՏՉՅԱՆ</w:t>
        </w:r>
      </w:hyperlink>
      <w:r w:rsidR="009E4454"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9E4454" w:rsidRPr="009E4454" w:rsidRDefault="009E4454" w:rsidP="002432FD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Cs w:val="18"/>
        </w:rPr>
      </w:pPr>
      <w:r w:rsidRPr="009E4454">
        <w:rPr>
          <w:rFonts w:ascii="Arial" w:eastAsia="Times New Roman" w:hAnsi="Arial" w:cs="Arial"/>
          <w:color w:val="000000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Cs w:val="18"/>
        </w:rPr>
        <w:t>Ղեկավարվելով</w:t>
      </w:r>
      <w:r w:rsidRPr="009E4454">
        <w:rPr>
          <w:rFonts w:ascii="Arial Unicode" w:eastAsia="Times New Roman" w:hAnsi="Arial Unicode" w:cs="Times New Roman"/>
          <w:color w:val="000000"/>
          <w:szCs w:val="18"/>
        </w:rPr>
        <w:t xml:space="preserve"> </w:t>
      </w:r>
      <w:proofErr w:type="gramStart"/>
      <w:r w:rsidRPr="009E4454">
        <w:rPr>
          <w:rFonts w:ascii="Arial Unicode" w:eastAsia="Times New Roman" w:hAnsi="Arial Unicode" w:cs="Times New Roman"/>
          <w:color w:val="000000"/>
          <w:szCs w:val="18"/>
        </w:rPr>
        <w:t>,,</w:t>
      </w:r>
      <w:r w:rsidRPr="009E4454">
        <w:rPr>
          <w:rFonts w:ascii="Arial Unicode" w:eastAsia="Times New Roman" w:hAnsi="Arial Unicode" w:cs="Sylfaen"/>
          <w:color w:val="000000"/>
          <w:szCs w:val="18"/>
        </w:rPr>
        <w:t>Տեղական</w:t>
      </w:r>
      <w:proofErr w:type="gramEnd"/>
      <w:r w:rsidRPr="009E4454">
        <w:rPr>
          <w:rFonts w:ascii="Arial Unicode" w:eastAsia="Times New Roman" w:hAnsi="Arial Unicode" w:cs="Times New Roman"/>
          <w:color w:val="000000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Cs w:val="18"/>
        </w:rPr>
        <w:t>ինքնակառավարման</w:t>
      </w:r>
      <w:r w:rsidRPr="009E4454">
        <w:rPr>
          <w:rFonts w:ascii="Arial Unicode" w:eastAsia="Times New Roman" w:hAnsi="Arial Unicode" w:cs="Times New Roman"/>
          <w:color w:val="000000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Cs w:val="18"/>
        </w:rPr>
        <w:t>մասին</w:t>
      </w:r>
      <w:r w:rsidRPr="009E4454">
        <w:rPr>
          <w:rFonts w:ascii="Arial Unicode" w:eastAsia="Times New Roman" w:hAnsi="Arial Unicode" w:cs="Times New Roman"/>
          <w:color w:val="000000"/>
          <w:szCs w:val="18"/>
        </w:rPr>
        <w:t xml:space="preserve">,, </w:t>
      </w:r>
      <w:r w:rsidRPr="009E4454">
        <w:rPr>
          <w:rFonts w:ascii="Arial" w:eastAsia="Times New Roman" w:hAnsi="Arial" w:cs="Arial"/>
          <w:color w:val="000000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Cs w:val="18"/>
        </w:rPr>
        <w:t>Հայաստանի</w:t>
      </w:r>
      <w:r w:rsidRPr="009E4454">
        <w:rPr>
          <w:rFonts w:ascii="Arial Unicode" w:eastAsia="Times New Roman" w:hAnsi="Arial Unicode" w:cs="Times New Roman"/>
          <w:color w:val="000000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Cs w:val="18"/>
        </w:rPr>
        <w:t>Հանրապետության</w:t>
      </w:r>
      <w:r w:rsidRPr="009E4454">
        <w:rPr>
          <w:rFonts w:ascii="Arial Unicode" w:eastAsia="Times New Roman" w:hAnsi="Arial Unicode" w:cs="Times New Roman"/>
          <w:color w:val="000000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Cs w:val="18"/>
        </w:rPr>
        <w:t>օրենքի</w:t>
      </w:r>
      <w:r w:rsidRPr="009E4454">
        <w:rPr>
          <w:rFonts w:ascii="Arial Unicode" w:eastAsia="Times New Roman" w:hAnsi="Arial Unicode" w:cs="Times New Roman"/>
          <w:color w:val="000000"/>
          <w:szCs w:val="18"/>
        </w:rPr>
        <w:t xml:space="preserve"> 14-</w:t>
      </w:r>
      <w:r w:rsidRPr="009E4454">
        <w:rPr>
          <w:rFonts w:ascii="Arial Unicode" w:eastAsia="Times New Roman" w:hAnsi="Arial Unicode" w:cs="Sylfaen"/>
          <w:color w:val="000000"/>
          <w:szCs w:val="18"/>
        </w:rPr>
        <w:t>րդ</w:t>
      </w:r>
      <w:r w:rsidRPr="009E4454">
        <w:rPr>
          <w:rFonts w:ascii="Arial Unicode" w:eastAsia="Times New Roman" w:hAnsi="Arial Unicode" w:cs="Times New Roman"/>
          <w:color w:val="000000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Cs w:val="18"/>
        </w:rPr>
        <w:t>հոդվածի</w:t>
      </w:r>
      <w:r w:rsidRPr="009E4454">
        <w:rPr>
          <w:rFonts w:ascii="Arial Unicode" w:eastAsia="Times New Roman" w:hAnsi="Arial Unicode" w:cs="Times New Roman"/>
          <w:color w:val="000000"/>
          <w:szCs w:val="18"/>
        </w:rPr>
        <w:t xml:space="preserve"> 6-</w:t>
      </w:r>
      <w:r w:rsidRPr="009E4454">
        <w:rPr>
          <w:rFonts w:ascii="Arial Unicode" w:eastAsia="Times New Roman" w:hAnsi="Arial Unicode" w:cs="Sylfaen"/>
          <w:color w:val="000000"/>
          <w:szCs w:val="18"/>
        </w:rPr>
        <w:t>րդ</w:t>
      </w:r>
      <w:r w:rsidRPr="009E4454">
        <w:rPr>
          <w:rFonts w:ascii="Arial Unicode" w:eastAsia="Times New Roman" w:hAnsi="Arial Unicode" w:cs="Times New Roman"/>
          <w:color w:val="000000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Cs w:val="18"/>
        </w:rPr>
        <w:t>մասով</w:t>
      </w:r>
      <w:r w:rsidRPr="009E4454">
        <w:rPr>
          <w:rFonts w:ascii="Arial Unicode" w:eastAsia="Times New Roman" w:hAnsi="Arial Unicode" w:cs="Times New Roman"/>
          <w:color w:val="000000"/>
          <w:szCs w:val="18"/>
        </w:rPr>
        <w:t xml:space="preserve">. </w:t>
      </w:r>
      <w:proofErr w:type="gramStart"/>
      <w:r w:rsidRPr="009E4454">
        <w:rPr>
          <w:rFonts w:ascii="Arial Unicode" w:eastAsia="Times New Roman" w:hAnsi="Arial Unicode" w:cs="Sylfaen"/>
          <w:color w:val="000000"/>
          <w:szCs w:val="18"/>
        </w:rPr>
        <w:t>համայնքի</w:t>
      </w:r>
      <w:proofErr w:type="gramEnd"/>
      <w:r w:rsidRPr="009E4454">
        <w:rPr>
          <w:rFonts w:ascii="Arial Unicode" w:eastAsia="Times New Roman" w:hAnsi="Arial Unicode" w:cs="Times New Roman"/>
          <w:color w:val="000000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Cs w:val="18"/>
        </w:rPr>
        <w:t>ավագանին</w:t>
      </w:r>
      <w:r w:rsidRPr="002432FD">
        <w:rPr>
          <w:rFonts w:ascii="Arial" w:eastAsia="Times New Roman" w:hAnsi="Arial" w:cs="Arial"/>
          <w:color w:val="000000"/>
          <w:szCs w:val="18"/>
        </w:rPr>
        <w:t> </w:t>
      </w:r>
      <w:r w:rsidRPr="002432FD">
        <w:rPr>
          <w:rFonts w:ascii="Arial Unicode" w:eastAsia="Times New Roman" w:hAnsi="Arial Unicode" w:cs="Sylfaen"/>
          <w:b/>
          <w:bCs/>
          <w:color w:val="000000"/>
          <w:szCs w:val="18"/>
          <w:u w:val="single"/>
        </w:rPr>
        <w:t>ո</w:t>
      </w:r>
      <w:r w:rsidRPr="002432FD">
        <w:rPr>
          <w:rFonts w:ascii="Arial Unicode" w:eastAsia="Times New Roman" w:hAnsi="Arial Unicode" w:cs="Times New Roman"/>
          <w:b/>
          <w:bCs/>
          <w:color w:val="000000"/>
          <w:szCs w:val="18"/>
          <w:u w:val="single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color w:val="000000"/>
          <w:szCs w:val="18"/>
          <w:u w:val="single"/>
        </w:rPr>
        <w:t>ր</w:t>
      </w:r>
      <w:r w:rsidRPr="002432FD">
        <w:rPr>
          <w:rFonts w:ascii="Arial Unicode" w:eastAsia="Times New Roman" w:hAnsi="Arial Unicode" w:cs="Times New Roman"/>
          <w:b/>
          <w:bCs/>
          <w:color w:val="000000"/>
          <w:szCs w:val="18"/>
          <w:u w:val="single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color w:val="000000"/>
          <w:szCs w:val="18"/>
          <w:u w:val="single"/>
        </w:rPr>
        <w:t>ո</w:t>
      </w:r>
      <w:r w:rsidRPr="002432FD">
        <w:rPr>
          <w:rFonts w:ascii="Arial Unicode" w:eastAsia="Times New Roman" w:hAnsi="Arial Unicode" w:cs="Times New Roman"/>
          <w:b/>
          <w:bCs/>
          <w:color w:val="000000"/>
          <w:szCs w:val="18"/>
          <w:u w:val="single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color w:val="000000"/>
          <w:szCs w:val="18"/>
          <w:u w:val="single"/>
        </w:rPr>
        <w:t>շ</w:t>
      </w:r>
      <w:r w:rsidRPr="002432FD">
        <w:rPr>
          <w:rFonts w:ascii="Arial Unicode" w:eastAsia="Times New Roman" w:hAnsi="Arial Unicode" w:cs="Times New Roman"/>
          <w:b/>
          <w:bCs/>
          <w:color w:val="000000"/>
          <w:szCs w:val="18"/>
          <w:u w:val="single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color w:val="000000"/>
          <w:szCs w:val="18"/>
          <w:u w:val="single"/>
        </w:rPr>
        <w:t>ո</w:t>
      </w:r>
      <w:r w:rsidRPr="002432FD">
        <w:rPr>
          <w:rFonts w:ascii="Arial Unicode" w:eastAsia="Times New Roman" w:hAnsi="Arial Unicode" w:cs="Times New Roman"/>
          <w:b/>
          <w:bCs/>
          <w:color w:val="000000"/>
          <w:szCs w:val="18"/>
          <w:u w:val="single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color w:val="000000"/>
          <w:szCs w:val="18"/>
          <w:u w:val="single"/>
        </w:rPr>
        <w:t>ւ</w:t>
      </w:r>
      <w:r w:rsidRPr="002432FD">
        <w:rPr>
          <w:rFonts w:ascii="Arial Unicode" w:eastAsia="Times New Roman" w:hAnsi="Arial Unicode" w:cs="Times New Roman"/>
          <w:b/>
          <w:bCs/>
          <w:color w:val="000000"/>
          <w:szCs w:val="18"/>
          <w:u w:val="single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color w:val="000000"/>
          <w:szCs w:val="18"/>
          <w:u w:val="single"/>
        </w:rPr>
        <w:t>մ</w:t>
      </w:r>
      <w:r w:rsidRPr="002432FD">
        <w:rPr>
          <w:rFonts w:ascii="Arial Unicode" w:eastAsia="Times New Roman" w:hAnsi="Arial Unicode" w:cs="Times New Roman"/>
          <w:b/>
          <w:bCs/>
          <w:color w:val="000000"/>
          <w:szCs w:val="18"/>
          <w:u w:val="single"/>
        </w:rPr>
        <w:t xml:space="preserve"> </w:t>
      </w:r>
      <w:r w:rsidRPr="002432FD">
        <w:rPr>
          <w:rFonts w:ascii="Arial" w:eastAsia="Times New Roman" w:hAnsi="Arial" w:cs="Arial"/>
          <w:b/>
          <w:bCs/>
          <w:color w:val="000000"/>
          <w:szCs w:val="18"/>
          <w:u w:val="single"/>
        </w:rPr>
        <w:t> </w:t>
      </w:r>
      <w:r w:rsidRPr="002432FD">
        <w:rPr>
          <w:rFonts w:ascii="Arial Unicode" w:eastAsia="Times New Roman" w:hAnsi="Arial Unicode" w:cs="Times New Roman"/>
          <w:b/>
          <w:bCs/>
          <w:color w:val="000000"/>
          <w:szCs w:val="18"/>
          <w:u w:val="single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color w:val="000000"/>
          <w:szCs w:val="18"/>
          <w:u w:val="single"/>
        </w:rPr>
        <w:t>է</w:t>
      </w:r>
      <w:r w:rsidRPr="002432FD">
        <w:rPr>
          <w:rFonts w:ascii="Arial Unicode" w:eastAsia="Times New Roman" w:hAnsi="Arial Unicode" w:cs="Times New Roman"/>
          <w:b/>
          <w:bCs/>
          <w:color w:val="000000"/>
          <w:szCs w:val="18"/>
          <w:u w:val="single"/>
        </w:rPr>
        <w:t>`</w:t>
      </w:r>
    </w:p>
    <w:p w:rsidR="009E4454" w:rsidRPr="009E4454" w:rsidRDefault="009E4454" w:rsidP="002432FD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Cs w:val="18"/>
        </w:rPr>
      </w:pPr>
      <w:r w:rsidRPr="009E4454">
        <w:rPr>
          <w:rFonts w:ascii="Arial" w:eastAsia="Times New Roman" w:hAnsi="Arial" w:cs="Arial"/>
          <w:color w:val="000000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Cs w:val="18"/>
        </w:rPr>
        <w:t xml:space="preserve">1. </w:t>
      </w:r>
      <w:r w:rsidRPr="009E4454">
        <w:rPr>
          <w:rFonts w:ascii="Arial" w:eastAsia="Times New Roman" w:hAnsi="Arial" w:cs="Arial"/>
          <w:color w:val="000000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Cs w:val="18"/>
        </w:rPr>
        <w:t>Հաստատել</w:t>
      </w:r>
      <w:r w:rsidRPr="009E4454">
        <w:rPr>
          <w:rFonts w:ascii="Arial Unicode" w:eastAsia="Times New Roman" w:hAnsi="Arial Unicode" w:cs="Times New Roman"/>
          <w:color w:val="000000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Cs w:val="18"/>
        </w:rPr>
        <w:t>Արտաշատ</w:t>
      </w:r>
      <w:r w:rsidRPr="009E4454">
        <w:rPr>
          <w:rFonts w:ascii="Arial Unicode" w:eastAsia="Times New Roman" w:hAnsi="Arial Unicode" w:cs="Times New Roman"/>
          <w:color w:val="000000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Cs w:val="18"/>
        </w:rPr>
        <w:t>համայնքի</w:t>
      </w:r>
      <w:r w:rsidRPr="009E4454">
        <w:rPr>
          <w:rFonts w:ascii="Arial Unicode" w:eastAsia="Times New Roman" w:hAnsi="Arial Unicode" w:cs="Times New Roman"/>
          <w:color w:val="000000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Cs w:val="18"/>
        </w:rPr>
        <w:t>ավագանու</w:t>
      </w:r>
      <w:r w:rsidRPr="009E4454">
        <w:rPr>
          <w:rFonts w:ascii="Arial Unicode" w:eastAsia="Times New Roman" w:hAnsi="Arial Unicode" w:cs="Times New Roman"/>
          <w:color w:val="000000"/>
          <w:szCs w:val="18"/>
        </w:rPr>
        <w:t xml:space="preserve"> 2022 </w:t>
      </w:r>
      <w:r w:rsidRPr="009E4454">
        <w:rPr>
          <w:rFonts w:ascii="Arial Unicode" w:eastAsia="Times New Roman" w:hAnsi="Arial Unicode" w:cs="Sylfaen"/>
          <w:color w:val="000000"/>
          <w:szCs w:val="18"/>
        </w:rPr>
        <w:t>թվականի</w:t>
      </w:r>
      <w:r w:rsidRPr="009E4454">
        <w:rPr>
          <w:rFonts w:ascii="Arial Unicode" w:eastAsia="Times New Roman" w:hAnsi="Arial Unicode" w:cs="Times New Roman"/>
          <w:color w:val="000000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Cs w:val="18"/>
        </w:rPr>
        <w:t>ապրիլի</w:t>
      </w:r>
      <w:r w:rsidRPr="009E4454">
        <w:rPr>
          <w:rFonts w:ascii="Arial Unicode" w:eastAsia="Times New Roman" w:hAnsi="Arial Unicode" w:cs="Times New Roman"/>
          <w:color w:val="000000"/>
          <w:szCs w:val="18"/>
        </w:rPr>
        <w:t xml:space="preserve"> 8-</w:t>
      </w:r>
      <w:proofErr w:type="gramStart"/>
      <w:r w:rsidRPr="009E4454">
        <w:rPr>
          <w:rFonts w:ascii="Arial Unicode" w:eastAsia="Times New Roman" w:hAnsi="Arial Unicode" w:cs="Sylfaen"/>
          <w:color w:val="000000"/>
          <w:szCs w:val="18"/>
        </w:rPr>
        <w:t>ի</w:t>
      </w:r>
      <w:r w:rsidRPr="009E4454">
        <w:rPr>
          <w:rFonts w:ascii="Arial Unicode" w:eastAsia="Times New Roman" w:hAnsi="Arial Unicode" w:cs="Times New Roman"/>
          <w:color w:val="000000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Cs w:val="18"/>
        </w:rPr>
        <w:t>հերթական</w:t>
      </w:r>
      <w:proofErr w:type="gramEnd"/>
      <w:r w:rsidRPr="009E4454">
        <w:rPr>
          <w:rFonts w:ascii="Arial Unicode" w:eastAsia="Times New Roman" w:hAnsi="Arial Unicode" w:cs="Times New Roman"/>
          <w:color w:val="000000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Cs w:val="18"/>
        </w:rPr>
        <w:t>նիստի</w:t>
      </w:r>
      <w:r w:rsidRPr="002432FD">
        <w:rPr>
          <w:rFonts w:ascii="Arial" w:eastAsia="Times New Roman" w:hAnsi="Arial" w:cs="Arial"/>
          <w:color w:val="000000"/>
          <w:szCs w:val="18"/>
        </w:rPr>
        <w:t> </w:t>
      </w:r>
      <w:r w:rsidRPr="002432FD">
        <w:rPr>
          <w:rFonts w:ascii="Arial Unicode" w:eastAsia="Times New Roman" w:hAnsi="Arial Unicode" w:cs="Sylfaen"/>
          <w:b/>
          <w:bCs/>
          <w:color w:val="000000"/>
          <w:szCs w:val="18"/>
          <w:u w:val="single"/>
        </w:rPr>
        <w:t>օ</w:t>
      </w:r>
      <w:r w:rsidRPr="002432FD">
        <w:rPr>
          <w:rFonts w:ascii="Arial Unicode" w:eastAsia="Times New Roman" w:hAnsi="Arial Unicode" w:cs="Times New Roman"/>
          <w:b/>
          <w:bCs/>
          <w:color w:val="000000"/>
          <w:szCs w:val="18"/>
          <w:u w:val="single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color w:val="000000"/>
          <w:szCs w:val="18"/>
          <w:u w:val="single"/>
        </w:rPr>
        <w:t>ր</w:t>
      </w:r>
      <w:r w:rsidRPr="002432FD">
        <w:rPr>
          <w:rFonts w:ascii="Arial Unicode" w:eastAsia="Times New Roman" w:hAnsi="Arial Unicode" w:cs="Times New Roman"/>
          <w:b/>
          <w:bCs/>
          <w:color w:val="000000"/>
          <w:szCs w:val="18"/>
          <w:u w:val="single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color w:val="000000"/>
          <w:szCs w:val="18"/>
          <w:u w:val="single"/>
        </w:rPr>
        <w:t>ա</w:t>
      </w:r>
      <w:r w:rsidRPr="002432FD">
        <w:rPr>
          <w:rFonts w:ascii="Arial Unicode" w:eastAsia="Times New Roman" w:hAnsi="Arial Unicode" w:cs="Times New Roman"/>
          <w:b/>
          <w:bCs/>
          <w:color w:val="000000"/>
          <w:szCs w:val="18"/>
          <w:u w:val="single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color w:val="000000"/>
          <w:szCs w:val="18"/>
          <w:u w:val="single"/>
        </w:rPr>
        <w:t>կ</w:t>
      </w:r>
      <w:r w:rsidRPr="002432FD">
        <w:rPr>
          <w:rFonts w:ascii="Arial Unicode" w:eastAsia="Times New Roman" w:hAnsi="Arial Unicode" w:cs="Times New Roman"/>
          <w:b/>
          <w:bCs/>
          <w:color w:val="000000"/>
          <w:szCs w:val="18"/>
          <w:u w:val="single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color w:val="000000"/>
          <w:szCs w:val="18"/>
          <w:u w:val="single"/>
        </w:rPr>
        <w:t>ա</w:t>
      </w:r>
      <w:r w:rsidRPr="002432FD">
        <w:rPr>
          <w:rFonts w:ascii="Arial Unicode" w:eastAsia="Times New Roman" w:hAnsi="Arial Unicode" w:cs="Times New Roman"/>
          <w:b/>
          <w:bCs/>
          <w:color w:val="000000"/>
          <w:szCs w:val="18"/>
          <w:u w:val="single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color w:val="000000"/>
          <w:szCs w:val="18"/>
          <w:u w:val="single"/>
        </w:rPr>
        <w:t>ր</w:t>
      </w:r>
      <w:r w:rsidRPr="002432FD">
        <w:rPr>
          <w:rFonts w:ascii="Arial Unicode" w:eastAsia="Times New Roman" w:hAnsi="Arial Unicode" w:cs="Times New Roman"/>
          <w:b/>
          <w:bCs/>
          <w:color w:val="000000"/>
          <w:szCs w:val="18"/>
          <w:u w:val="single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color w:val="000000"/>
          <w:szCs w:val="18"/>
          <w:u w:val="single"/>
        </w:rPr>
        <w:t>գ</w:t>
      </w:r>
      <w:r w:rsidRPr="002432FD">
        <w:rPr>
          <w:rFonts w:ascii="Arial Unicode" w:eastAsia="Times New Roman" w:hAnsi="Arial Unicode" w:cs="Times New Roman"/>
          <w:b/>
          <w:bCs/>
          <w:color w:val="000000"/>
          <w:szCs w:val="18"/>
          <w:u w:val="single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color w:val="000000"/>
          <w:szCs w:val="18"/>
          <w:u w:val="single"/>
        </w:rPr>
        <w:t>ը</w:t>
      </w:r>
      <w:r w:rsidRPr="002432FD">
        <w:rPr>
          <w:rFonts w:ascii="Arial Unicode" w:eastAsia="Times New Roman" w:hAnsi="Arial Unicode" w:cs="Times New Roman"/>
          <w:b/>
          <w:bCs/>
          <w:color w:val="000000"/>
          <w:szCs w:val="18"/>
          <w:u w:val="single"/>
        </w:rPr>
        <w:t>`</w:t>
      </w:r>
    </w:p>
    <w:p w:rsidR="002432FD" w:rsidRDefault="009E4454" w:rsidP="002432FD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Sylfae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  <w:t>1.1</w:t>
      </w:r>
      <w:proofErr w:type="gramStart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 ,</w:t>
      </w:r>
      <w:proofErr w:type="gramEnd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,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ԱՐՏԱՇԱՏ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ՔԱՂԱՔԻ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Պ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ՍԵՎԱԿԻ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ԱՆՎԱՆ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ԹԻՎ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1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ՄԱՆԿԱՊԱՐՏԵԶ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,,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ՈՉ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ԱՌԵՎՏՐԱՅԻՆ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ԿԱԶՄԱԿԵՐՊՈՒԹՅՈՒՆՆ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ԱՆՎԱՆԱՓՈԽԵԼՈՒ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ԵՎ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ԿԱՆՈՆԱԴՐՈՒԹՅՈՒՆԸ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ՆՈՐ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ԽՄԲԱԳՐՈՒԹՅԱՄԲ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ՀԱՍՏԱՏԵԼՈՒ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ՄԱՍԻՆ</w:t>
      </w:r>
    </w:p>
    <w:p w:rsidR="002432FD" w:rsidRDefault="009E4454" w:rsidP="002432FD">
      <w:pPr>
        <w:spacing w:before="100" w:beforeAutospacing="1" w:after="100" w:afterAutospacing="1" w:line="240" w:lineRule="auto"/>
        <w:ind w:left="6480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/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Զեկ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ԽԱՉԱՏՐՅԱՆ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</w:p>
    <w:p w:rsidR="00E320E4" w:rsidRDefault="00E320E4" w:rsidP="002432FD">
      <w:pPr>
        <w:spacing w:before="100" w:beforeAutospacing="1" w:after="100" w:afterAutospacing="1" w:line="240" w:lineRule="auto"/>
        <w:ind w:left="6480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</w:p>
    <w:p w:rsidR="00E320E4" w:rsidRDefault="00E320E4" w:rsidP="002432FD">
      <w:pPr>
        <w:spacing w:before="100" w:beforeAutospacing="1" w:after="100" w:afterAutospacing="1" w:line="240" w:lineRule="auto"/>
        <w:ind w:left="6480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</w:p>
    <w:p w:rsidR="00E320E4" w:rsidRDefault="009E4454" w:rsidP="002432FD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Sylfae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  <w:t>1.2</w:t>
      </w:r>
      <w:proofErr w:type="gramStart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 ,</w:t>
      </w:r>
      <w:proofErr w:type="gramEnd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,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ԱՐՏԱՇԱՏ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ՔԱՂԱՔԻ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ԹԻՎ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3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ՄԱՆԿԱՊԱՐՏԵԶ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,,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ՈՉ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ԱՌԵՎՏՐԱՅԻՆ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ԿԱԶՄԱԿԵՐՊՈՒԹՅՈՒՆՆ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ԱՆՎԱՆԱՓՈԽԵԼՈՒ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ԵՎ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ԿԱՆՈՆԱԴՐՈՒԹՅՈՒՆԸ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ՆՈՐ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ԽՄԲԱԳՐՈՒԹՅԱՄԲ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ՀԱՍՏԱՏԵԼՈՒ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ՄԱՍԻՆ</w:t>
      </w:r>
    </w:p>
    <w:p w:rsidR="00E320E4" w:rsidRDefault="009E4454" w:rsidP="002432FD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/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Զեկ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ԽԱՉԱՏՐՅԱՆ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</w:p>
    <w:p w:rsidR="00E320E4" w:rsidRDefault="009E4454" w:rsidP="002432FD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Sylfae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  <w:t>1.3</w:t>
      </w:r>
      <w:proofErr w:type="gramStart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 ,</w:t>
      </w:r>
      <w:proofErr w:type="gramEnd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,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ԱՐՏԱՇԱՏ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ՔԱՂԱՔԻ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ԹԻՎ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4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ՄԱՆԿԱՊԱՐՏԵԶ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,,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ՈՉ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ԱՌԵՎՏՐԱՅԻՆ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ԿԱԶՄԱԿԵՐՊՈՒԹՅՈՒՆՆ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ԱՆՎԱՆԱՓՈԽԵԼՈՒ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ԵՎ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ԿԱՆՈՆԱԴՐՈՒԹՅՈՒՆԸ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ՆՈՐ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ԽՄԲԱԳՐՈՒԹՅԱՄԲ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ՀԱՍՏԱՏԵԼՈՒ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ՄԱՍԻՆ</w:t>
      </w:r>
    </w:p>
    <w:p w:rsidR="00E320E4" w:rsidRDefault="009E4454" w:rsidP="002432FD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/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Զեկ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ԽԱՉԱՏՐՅԱՆ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</w:p>
    <w:p w:rsidR="00E320E4" w:rsidRDefault="009E4454" w:rsidP="002432FD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Sylfae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  <w:t>1.4</w:t>
      </w:r>
      <w:proofErr w:type="gramStart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 ,</w:t>
      </w:r>
      <w:proofErr w:type="gramEnd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,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ԱՐՏԱՇԱՏ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ՔԱՂԱՔԻ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ԹԻՎ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5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ՄԱՆԿԱՊԱՐՏԵԶ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,,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ՈՉ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ԱՌԵՎՏՐԱՅԻՆ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ԿԱԶՄԱԿԵՐՊՈՒԹՅՈՒՆՆ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ԱՆՎԱՆԱՓՈԽԵԼՈՒ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ԵՎ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ԿԱՆՈՆԱԴՐՈՒԹՅՈՒՆԸ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ՆՈՐ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ԽՄԲԱԳՐՈՒԹՅԱՄԲ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ՀԱՍՏԱՏԵԼՈՒ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ՄԱՍԻՆ</w:t>
      </w:r>
    </w:p>
    <w:p w:rsidR="00E320E4" w:rsidRDefault="009E4454" w:rsidP="002432FD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/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Զեկ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ԽԱՉԱՏՐՅԱՆ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</w:p>
    <w:p w:rsidR="00E320E4" w:rsidRDefault="009E4454" w:rsidP="002432FD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Sylfae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  <w:t>1.5</w:t>
      </w:r>
      <w:proofErr w:type="gramStart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 ,</w:t>
      </w:r>
      <w:proofErr w:type="gramEnd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,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ԱՐՏԱՇԱՏ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ՔԱՂԱՔԻ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ԹԻՎ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6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ՄԱՆԿԱՊԱՐՏԵԶ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,,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ՈՉ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ԱՌԵՎՏՐԱՅԻՆ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ԿԱԶՄԱԿԵՐՊՈՒԹՅՈՒՆՆ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ԱՆՎԱՆԱՓՈԽԵԼՈՒ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ԵՎ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ԿԱՆՈՆԱԴՐՈՒԹՅՈՒՆԸ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ՆՈՐ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ԽՄԲԱԳՐՈՒԹՅԱՄԲ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ՀԱՍՏԱՏԵԼՈՒ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ՄԱՍԻՆ</w:t>
      </w:r>
    </w:p>
    <w:p w:rsidR="00E320E4" w:rsidRDefault="009E4454" w:rsidP="002432FD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/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Զեկ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ԽԱՉԱՏՐՅԱՆ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</w:p>
    <w:p w:rsidR="00E320E4" w:rsidRDefault="009E4454" w:rsidP="002432FD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Sylfae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  <w:t>1.6</w:t>
      </w:r>
      <w:proofErr w:type="gramStart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 ,</w:t>
      </w:r>
      <w:proofErr w:type="gramEnd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,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ԱՐՏԱՇԱՏ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ՔԱՂԱՔԻ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ԹԻՎ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7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ՄԱՆԿԱՊԱՐՏԵԶ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,,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ՈՉ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ԱՌԵՎՏՐԱՅԻՆ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ԿԱԶՄԱԿԵՐՊՈՒԹՅՈՒՆՆ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ԱՆՎԱՆԱՓՈԽԵԼՈՒ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ԵՎ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ԿԱՆՈՆԱԴՐՈՒԹՅՈՒՆԸ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ՆՈՐ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ԽՄԲԱԳՐՈՒԹՅԱՄԲ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ՀԱՍՏԱՏԵԼՈՒ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ՄԱՍԻՆ</w:t>
      </w:r>
    </w:p>
    <w:p w:rsidR="00E320E4" w:rsidRDefault="009E4454" w:rsidP="002432FD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/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Զեկ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ԽԱՉԱՏՐՅԱՆ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</w:p>
    <w:p w:rsidR="00E320E4" w:rsidRDefault="009E4454" w:rsidP="002432FD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Sylfae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  <w:t>1.7</w:t>
      </w:r>
      <w:proofErr w:type="gramStart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 ,</w:t>
      </w:r>
      <w:proofErr w:type="gramEnd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,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ԱՐՏԱՇԱՏ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ՔԱՂԱՔԻ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ԹԻՎ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8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ՄԱՆԿԱՊԱՐՏԵԶ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,,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ՈՉ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ԱՌԵՎՏՐԱՅԻՆ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ԿԱԶՄԱԿԵՐՊՈՒԹՅՈՒՆՆ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ԱՆՎԱՆԱՓՈԽԵԼՈՒ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ԵՎ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ԿԱՆՈՆԱԴՐՈՒԹՅՈՒՆԸ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ՆՈՐ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ԽՄԲԱԳՐՈՒԹՅԱՄԲ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ՀԱՍՏԱՏԵԼՈՒ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ՄԱՍԻՆ</w:t>
      </w:r>
    </w:p>
    <w:p w:rsidR="00E320E4" w:rsidRDefault="009E4454" w:rsidP="002432FD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/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Զեկ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ԽԱՉԱՏՐՅԱՆ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</w:p>
    <w:p w:rsidR="00E320E4" w:rsidRDefault="009E4454" w:rsidP="002432FD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Sylfae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  <w:t>1.8</w:t>
      </w:r>
      <w:proofErr w:type="gramStart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 ,</w:t>
      </w:r>
      <w:proofErr w:type="gramEnd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,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ՄՐԳԱՎԱՆԻ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ՄԱՆԿԱՊԱՐՏԵԶ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,,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ՈՉ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ԱՌԵՎՏՐԱՅԻՆ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ԿԱԶՄԱԿԵՐՊՈՒԹՅՈՒՆՆ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ԱՆՎԱՆԱՓՈԽԵԼՈՒ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ԵՎ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ԿԱՆՈՆԱԴՐՈՒԹՅՈՒՆԸ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ՆՈՐ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ԽՄԲԱԳՐՈՒԹՅԱՄԲ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ՀԱՍՏԱՏԵԼՈՒ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ՄԱՍԻՆ</w:t>
      </w:r>
    </w:p>
    <w:p w:rsidR="00E320E4" w:rsidRDefault="009E4454" w:rsidP="002432FD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/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Զեկ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ԽԱՉԱՏՐՅԱՆ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</w:p>
    <w:p w:rsidR="00E320E4" w:rsidRDefault="009E4454" w:rsidP="002432FD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Sylfae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  <w:t>1.9</w:t>
      </w:r>
      <w:proofErr w:type="gramStart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 ,</w:t>
      </w:r>
      <w:proofErr w:type="gramEnd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,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ՀՀ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ԱՐԱՐԱՏԻ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ՄԱՐԶԻ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ԱՐՏԱՇԱՏ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..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ԼՈՒՍՆԹԱԳ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,</w:t>
      </w:r>
      <w:proofErr w:type="gramStart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ՄԱՆԿԱՊԱՐՏԵԶ</w:t>
      </w:r>
      <w:proofErr w:type="gramEnd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,,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ՈՉ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ԱՌԵՎՏՐԱՅԻՆ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ԿԱԶՄԱԿԵՐՊՈՒԹՅՈՒՆՆ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ԱՆՎԱՆԱՓՈԽԵԼՈՒ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ԵՎ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ԿԱՆՈՆԱԴՐՈՒԹՅՈՒՆԸ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ՆՈՐ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ԽՄԲԱԳՐՈՒԹՅԱՄԲ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ՀԱՍՏԱՏԵԼՈՒ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ՄԱՍԻՆ</w:t>
      </w:r>
    </w:p>
    <w:p w:rsidR="00E320E4" w:rsidRDefault="009E4454" w:rsidP="002432FD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/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Զեկ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ԽԱՉԱՏՐՅԱՆ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</w:p>
    <w:p w:rsidR="00FF6D05" w:rsidRDefault="00FF6D05" w:rsidP="002432FD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</w:p>
    <w:p w:rsidR="00FF6D05" w:rsidRDefault="00FF6D05" w:rsidP="002432FD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</w:p>
    <w:p w:rsidR="00FF6D05" w:rsidRDefault="009E4454" w:rsidP="002432FD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Sylfae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  <w:t>1.10</w:t>
      </w:r>
      <w:proofErr w:type="gramStart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 ,</w:t>
      </w:r>
      <w:proofErr w:type="gramEnd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,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ՀՀ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ԱՐԱՐԱՏԻ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ՄԱՐԶԻ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ԴԱԼԱՐ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ՄԱՆԿԱՊԱՐՏԵԶ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,,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ՈՉ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ԱՌԵՎՏՐԱՅԻՆ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ԿԱԶՄԱԿԵՐՊՈՒԹՅՈՒՆՆ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ԱՆՎԱՆԱՓՈԽԵԼՈՒ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ԵՎ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ԿԱՆՈՆԱԴՐՈՒԹՅՈՒՆԸ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ՆՈՐ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ԽՄԲԱԳՐՈՒԹՅԱՄԲ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ՀԱՍՏԱՏԵԼՈՒ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ՄԱՍԻՆ</w:t>
      </w:r>
    </w:p>
    <w:p w:rsidR="00FF6D05" w:rsidRDefault="009E4454" w:rsidP="002432FD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/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Զեկ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ԽԱՉԱՏՐՅԱՆ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</w:p>
    <w:p w:rsidR="00FF6D05" w:rsidRDefault="009E4454" w:rsidP="002432FD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Sylfae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  <w:t>1.11</w:t>
      </w:r>
      <w:proofErr w:type="gramStart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 ,</w:t>
      </w:r>
      <w:proofErr w:type="gramEnd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,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ՄԽՉՅԱՆ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ՄԱՆԿԱՊԱՐՏԵԶ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,,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ՈՉ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ԱՌԵՎՏՐԱՅԻՆ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ԿԱԶՄԱԿԵՐՊՈՒԹՅՈՒՆՆ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ԱՆՎԱՆԱՓՈԽԵԼՈՒ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ԵՎ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ԿԱՆՈՆԱԴՐՈՒԹՅՈՒՆԸ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ՆՈՐ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ԽՄԲԱԳՐՈՒԹՅԱՄԲ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ՀԱՍՏԱՏԵԼՈՒ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ՄԱՍԻՆ</w:t>
      </w:r>
    </w:p>
    <w:p w:rsidR="00FF6D05" w:rsidRDefault="009E4454" w:rsidP="002432FD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="00FF6D05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              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/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Զեկ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ԽԱՉԱՏՐՅԱՆ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</w:p>
    <w:p w:rsidR="00FF6D05" w:rsidRDefault="00FF6D05" w:rsidP="002432FD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Sylfaen"/>
          <w:color w:val="000000"/>
          <w:sz w:val="18"/>
          <w:szCs w:val="18"/>
        </w:rPr>
      </w:pPr>
      <w:r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                 </w:t>
      </w:r>
      <w:r w:rsidR="009E4454"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="009E4454"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  <w:t>1.12</w:t>
      </w:r>
      <w:proofErr w:type="gramStart"/>
      <w:r w:rsidR="009E4454"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 ,</w:t>
      </w:r>
      <w:proofErr w:type="gramEnd"/>
      <w:r w:rsidR="009E4454"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,</w:t>
      </w:r>
      <w:r w:rsidR="009E4454"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ԱԲՈՎՅԱՆ</w:t>
      </w:r>
      <w:r w:rsidR="009E4454"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="009E4454"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9E4454"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ՀԱՄԱՅՆՔԱՅԻՆ</w:t>
      </w:r>
      <w:r w:rsidR="009E4454"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ՈՉ</w:t>
      </w:r>
      <w:r w:rsidR="009E4454"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="009E4454"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9E4454"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ԱՌԵՎՏՐԱՅԻՆ</w:t>
      </w:r>
      <w:r w:rsidR="009E4454"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="009E4454"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9E4454"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ԿԱԶՄԱԿԵՐՊՈՒԹՅՈՒՆՆ</w:t>
      </w:r>
      <w:r w:rsidR="009E4454"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ԱՆՎԱՆԱՓՈԽԵԼՈՒ</w:t>
      </w:r>
      <w:r w:rsidR="009E4454"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ԵՎ</w:t>
      </w:r>
      <w:r w:rsidR="009E4454"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ՆՈՐ</w:t>
      </w:r>
      <w:r w:rsidR="009E4454"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ԽՄԲԱԳՐՈՒԹՅԱՄԲ</w:t>
      </w:r>
      <w:r w:rsidR="009E4454"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ՀԱՍՏԱՏԵԼՈՒ</w:t>
      </w:r>
      <w:r w:rsidR="009E4454"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ՄԱՍԻՆ</w:t>
      </w:r>
      <w:r>
        <w:rPr>
          <w:rFonts w:ascii="Arial Unicode" w:eastAsia="Times New Roman" w:hAnsi="Arial Unicode" w:cs="Sylfaen"/>
          <w:color w:val="000000"/>
          <w:sz w:val="18"/>
          <w:szCs w:val="18"/>
        </w:rPr>
        <w:t xml:space="preserve">                       </w:t>
      </w:r>
    </w:p>
    <w:p w:rsidR="00FF6D05" w:rsidRDefault="009E4454" w:rsidP="002432FD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/</w:t>
      </w:r>
      <w:r w:rsidR="00FF6D05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            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Զեկ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ԽԱՉԱՏՐՅԱՆ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</w:p>
    <w:p w:rsidR="00FF6D05" w:rsidRDefault="009E4454" w:rsidP="002432FD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Sylfae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  <w:t>1.13</w:t>
      </w:r>
      <w:proofErr w:type="gramStart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 ,</w:t>
      </w:r>
      <w:proofErr w:type="gramEnd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,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ԱԶԱՏԱՎԱՆԻ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ՄԱՆԿԱՊԱՐՏԵԶ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,,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ՈՉ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ԱՌԵՎՏՐԱՅԻՆ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ԿԱԶՄԱԿԵՐՊՈՒԹՅՈՒՆՆ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ԱՆՎԱՆԱՓՈԽԵԼՈՒ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ԵՎ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ԿԱՆՈՆԱԴՐՈՒԹՅՈՒՆԸ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ՆՈՐ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ԽՄԲԱԳՐՈՒԹՅԱՄԲ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ՀԱՍՏԱՏԵԼՈՒ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ՄԱՍԻՆ</w:t>
      </w:r>
    </w:p>
    <w:p w:rsidR="00FF6D05" w:rsidRDefault="009E4454" w:rsidP="002432FD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/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Զեկ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ԽԱՉԱՏՐՅԱՆ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</w:p>
    <w:p w:rsidR="00FF6D05" w:rsidRDefault="009E4454" w:rsidP="002432FD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Sylfae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  <w:t>1.14</w:t>
      </w:r>
      <w:proofErr w:type="gramStart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 ,</w:t>
      </w:r>
      <w:proofErr w:type="gramEnd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,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ԱՅԳԵԶԱՐԴԻ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ՄԱՆԿԱՊԱՐՏԵԶ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,,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ՈՉ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ԱՌԵՎՏՐԱՅԻՆ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ԿԱԶՄԱԿԵՐՊՈՒԹՅՈՒՆՆ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ԱՆՎԱՆԱՓՈԽԵԼՈՒ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ԵՎ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ԿԱՆՈՆԱԴՐՈՒԹՅՈՒՆԸ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ՆՈՐ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ԽՄԲԱԳՐՈՒԹՅԱՄԲ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ՀԱՍՏԱՏԵԼՈՒ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ՄԱՍԻՆ</w:t>
      </w:r>
    </w:p>
    <w:p w:rsidR="00FF6D05" w:rsidRDefault="009E4454" w:rsidP="002432FD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/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Զեկ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ԽԱՉԱՏՐՅԱՆ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</w:p>
    <w:p w:rsidR="00DB7D09" w:rsidRDefault="009E4454" w:rsidP="002432FD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Sylfae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  <w:t>1.15</w:t>
      </w:r>
      <w:proofErr w:type="gramStart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 ,</w:t>
      </w:r>
      <w:proofErr w:type="gramEnd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,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ՀՀ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ԱՐԱՐԱՏԻ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ՄԱՐԶԻ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ՆԱՐԵԿ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ԳՅՈՒՂԻ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,,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ԱՐԵՎԻԿ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,,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ՄԱՆԿԱՊԱՐՏԵԶ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,,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ՈՉ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ԱՌԵՎՏՐԱՅԻՆ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ԿԱԶՄԱԿԵՐՊՈՒԹՅՈՒՆՆ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ԱՆՎԱՆԱՓՈԽԵԼՈՒ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ԵՎ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ԿԱՆՈՆԱԴՐՈՒԹՅՈՒՆԸ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ՆՈՐ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ԽՄԲԱԳՐՈՒԹՅԱՄԲ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ՀԱՍՏԱՏԵԼՈՒ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ՄԱՍԻՆ</w:t>
      </w:r>
    </w:p>
    <w:p w:rsidR="00DB7D09" w:rsidRDefault="009E4454" w:rsidP="002432FD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/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Զեկ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ԽԱՉԱՏՐՅԱՆ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</w:p>
    <w:p w:rsidR="00DB7D09" w:rsidRDefault="009E4454" w:rsidP="002432FD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Sylfae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  <w:t>1.16</w:t>
      </w:r>
      <w:proofErr w:type="gramStart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 ,</w:t>
      </w:r>
      <w:proofErr w:type="gramEnd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,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ՈՍՏԱՆԻ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ՄԱՆԿԱՊԱՐՏԵԶ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,,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ՈՉ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ԱՌԵՎՏՐԱՅԻՆ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ԿԱԶՄԱԿԵՐՊՈՒԹՅՈՒՆՆ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ԱՆՎԱՆԱՓՈԽԵԼՈՒ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ԵՎ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ԿԱՆՈՆԱԴՐՈՒԹՅՈՒՆԸ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ՆՈՐ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ԽՄԲԱԳՐՈՒԹՅԱՄԲ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ՀԱՍՏԱՏԵԼՈՒ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ՄԱՍԻՆ</w:t>
      </w:r>
    </w:p>
    <w:p w:rsidR="00DB7D09" w:rsidRDefault="009E4454" w:rsidP="002432FD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/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Զեկ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ԽԱՉԱՏՐՅԱՆ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</w:p>
    <w:p w:rsidR="00DB7D09" w:rsidRDefault="009E4454" w:rsidP="002432FD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Sylfae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  <w:t>1.17</w:t>
      </w:r>
      <w:proofErr w:type="gramStart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 ,</w:t>
      </w:r>
      <w:proofErr w:type="gramEnd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,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ԴՎԻՆ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ՄԱՆԿԱՊԱՐՏԵԶ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,,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ՈՉ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ԱՌԵՎՏՐԱՅԻՆ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ԿԱԶՄԱԿԵՐՊՈՒԹՅՈՒՆՆ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ԱՆՎԱՆԱՓՈԽԵԼՈՒ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ԵՎ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ԿԱՆՈՆԱԴՐՈՒԹՅՈՒՆԸ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ՆՈՐ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ԽՄԲԱԳՐՈՒԹՅԱՄԲ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ՀԱՍՏԱՏԵԼՈՒ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ՄԱՍԻՆ</w:t>
      </w:r>
    </w:p>
    <w:p w:rsidR="00DB7D09" w:rsidRDefault="009E4454" w:rsidP="002432FD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/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Զեկ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ԽԱՉԱՏՐՅԱՆ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</w:p>
    <w:p w:rsidR="00DB7D09" w:rsidRDefault="00DB7D09" w:rsidP="002432FD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</w:p>
    <w:p w:rsidR="00DB7D09" w:rsidRDefault="00DB7D09" w:rsidP="002432FD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</w:p>
    <w:p w:rsidR="00DB7D09" w:rsidRDefault="00DB7D09" w:rsidP="002432FD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</w:p>
    <w:p w:rsidR="009E4454" w:rsidRPr="009E4454" w:rsidRDefault="009E4454" w:rsidP="002432FD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  <w:t>1.18</w:t>
      </w:r>
      <w:proofErr w:type="gramStart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 ,</w:t>
      </w:r>
      <w:proofErr w:type="gramEnd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,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ՄՐԳԱՎԵՏԻ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ՄԱՆԿԱՊԱՐՏԵԶ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,,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ՈՉ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ԱՌԵՎՏՐԱՅԻՆ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ԿԱԶՄԱԿԵՐՊՈՒԹՅՈՒՆՆ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ԱՆՎԱՆԱՓՈԽԵԼՈՒ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ԵՎ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ԿԱՆՈՆԱԴՐՈՒԹՅՈՒՆԸ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ՆՈՐ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ԽՄԲԱԳՐՈՒԹՅԱՄԲ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ՀԱՍՏԱՏԵԼՈՒ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ՄԱՍԻՆ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/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Զեկ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ԽԱՉԱՏՐՅԱՆ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</w:p>
    <w:p w:rsidR="009E4454" w:rsidRPr="009E4454" w:rsidRDefault="009E4454" w:rsidP="002432FD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B7D09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1.19</w:t>
      </w:r>
      <w:proofErr w:type="gramStart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 ,</w:t>
      </w:r>
      <w:proofErr w:type="gramEnd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,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ՀՈՎՏԱՇԵՆԻ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ՄԱՆԿԱՊԱՐՏԵԶ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,,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ՈՉ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ԱՌԵՎՏՐԱՅԻՆ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ԿԱԶՄԱԿԵՐՊՈՒԹՅՈՒՆՆ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ԱՆՎԱՆԱՓՈԽԵԼՈՒ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ԵՎ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ԿԱՆՈՆԱԴՐՈՒԹՅՈՒՆԸ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ՆՈՐ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ԽՄԲԱԳՐՈՒԹՅԱՄԲ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ՀԱՍՏԱՏԵԼՈՒ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ՄԱՍԻՆ</w:t>
      </w:r>
    </w:p>
    <w:p w:rsidR="00DB7D09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/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Զեկ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ԽԱՉԱՏՐՅԱՆ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</w:p>
    <w:p w:rsidR="007662D5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  <w:t>1.20</w:t>
      </w:r>
      <w:proofErr w:type="gramStart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 ,</w:t>
      </w:r>
      <w:proofErr w:type="gramEnd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,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ԲՅՈՒՐԱՎԱՆԻ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ՄԱՆԿԱՊԱՐՏԵԶ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,,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ՈՉ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ԱՌԵՎՏՐԱՅԻՆ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ԿԱԶՄԱԿԵՐՊՈՒԹՅՈՒՆՆ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ԱՆՎԱՆԱՓՈԽԵԼՈՒ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ԵՎ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ԿԱՆՈՆԱԴՐՈՒԹՅՈՒՆԸ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ՆՈՐ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ԽՄԲԱԳՐՈՒԹՅԱՄԲ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ՀԱՍՏԱՏԵԼՈՒ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ՄԱՍԻՆ</w:t>
      </w:r>
    </w:p>
    <w:p w:rsidR="007662D5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/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Զեկ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ԽԱՉԱՏՐՅԱՆ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</w:p>
    <w:p w:rsidR="006B2684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  <w:t>1.21</w:t>
      </w:r>
      <w:proofErr w:type="gramStart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 ,</w:t>
      </w:r>
      <w:proofErr w:type="gramEnd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,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ԿԱՆԱՉՈՒՏԻ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ՄԱՆԿԱՊԱՐՏԵԶ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,,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ՈՉ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ԱՌԵՎՏՐԱՅԻՆ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ԿԱԶՄԱԿԵՐՊՈՒԹՅՈՒՆՆ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ԱՆՎԱՆԱՓՈԽԵԼՈՒ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ԵՎ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ԿԱՆՈՆԱԴՐՈՒԹՅՈՒՆԸ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ՆՈՐ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ԽՄԲԱԳՐՈՒԹՅԱՄԲ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ՀԱՍՏԱՏԵԼՈՒ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ՄԱՍԻՆ</w:t>
      </w:r>
    </w:p>
    <w:p w:rsidR="006B2684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/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Զեկ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ԽԱՉԱՏՐՅԱՆ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</w:p>
    <w:p w:rsidR="006B2684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  <w:t>1.22</w:t>
      </w:r>
      <w:proofErr w:type="gramStart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 ,</w:t>
      </w:r>
      <w:proofErr w:type="gramEnd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,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ՀՀ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ԱՐԱՐԱՏԻ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ՄԱՐԶԻ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ՆՈՐԱՇԵՆ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,,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ԱՐԵՎԻԿ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,,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ՄԱՆԿԱՊԱՐՏԵԶ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,,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ՈՉ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ԱՌԵՎՏՐԱՅԻՆ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ԿԱԶՄԱԿԵՐՊՈՒԹՅՈՒՆՆ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ԱՆՎԱՆԱՓՈԽԵԼՈՒ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ԵՎ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ԿԱՆՈՆԱԴՐՈՒԹՅՈՒՆԸ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ՆՈՐ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ԽՄԲԱԳՐՈՒԹՅԱՄԲ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ՀԱՍՏԱՏԵԼՈՒ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ՄԱՍԻՆ</w:t>
      </w:r>
    </w:p>
    <w:p w:rsidR="006B2684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/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Զեկ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ԽԱՉԱՏՐՅԱՆ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</w:p>
    <w:p w:rsidR="006B2684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  <w:t>1.23</w:t>
      </w:r>
      <w:proofErr w:type="gramStart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 ,</w:t>
      </w:r>
      <w:proofErr w:type="gramEnd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,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ՔԱՂՑՐԱՇԵՆԻ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ԱԼԼԱ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ԳՐԻԳՈՐՅԱՆԻ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ԱՆՎԱՆ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ՄԱՆԿԱՊԱՐՏԵԶ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,,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ՈՉ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ԱՌԵՎՏՐԱՅԻՆ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ԿԱԶՄԱԿԵՐՊՈՒԹՅՈՒՆՆ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ԱՆՎԱՆԱՓՈԽԵԼՈՒ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ԵՎ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ԿԱՆՈՆԱԴՐՈՒԹՅՈՒՆԸ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ՆՈՐ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ԽՄԲԱԳՐՈՒԹՅԱՄԲ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ՀԱՍՏԱՏԵԼՈՒ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ՄԱՍԻՆ</w:t>
      </w:r>
    </w:p>
    <w:p w:rsidR="006B2684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/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Զեկ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ԽԱՉԱՏՐՅԱՆ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</w:p>
    <w:p w:rsidR="006B2684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  <w:t>1.24</w:t>
      </w:r>
      <w:proofErr w:type="gramStart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 ,</w:t>
      </w:r>
      <w:proofErr w:type="gramEnd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,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ԴԻՏԱԿԻ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ՄԱՆԿԱՊԱՐՏԵԶ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,,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ՈՉ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ԱՌԵՎՏՐԱՅԻՆ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ԿԱԶՄԱԿԵՐՊՈՒԹՅՈՒՆՆ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ԱՆՎԱՆԱՓՈԽԵԼՈՒ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ԵՎ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ԿԱՆՈՆԱԴՐՈՒԹՅՈՒՆԸ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ՆՈՐ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ԽՄԲԱԳՐՈՒԹՅԱՄԲ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ՀԱՍՏԱՏԵԼՈՒ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ՄԱՍԻՆ</w:t>
      </w:r>
    </w:p>
    <w:p w:rsidR="006B2684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/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Զեկ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ԽԱՉԱՏՐՅԱՆ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</w:p>
    <w:p w:rsidR="006B2684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  <w:t>1.25</w:t>
      </w:r>
      <w:proofErr w:type="gramStart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 ,</w:t>
      </w:r>
      <w:proofErr w:type="gramEnd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,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ՆՇԱՎԱՆ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ՄԱՆԿԱՊԱՐՏԵԶ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,,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ՈՉ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ԱՌԵՎՏՐԱՅԻՆ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ԿԱԶՄԱԿԵՐՊՈՒԹՅՈՒՆՆ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ԱՆՎԱՆԱՓՈԽԵԼՈՒ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ԵՎ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ԿԱՆՈՆԱԴՐՈՒԹՅՈՒՆԸ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ՆՈՐ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ԽՄԲԱԳՐՈՒԹՅԱՄԲ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ՀԱՍՏԱՏԵԼՈՒ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ՄԱՍԻՆ</w:t>
      </w:r>
    </w:p>
    <w:p w:rsidR="006B2684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/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Զեկ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ԽԱՉԱՏՐՅԱՆ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</w:p>
    <w:p w:rsidR="006B2684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  <w:t>1.26</w:t>
      </w:r>
      <w:proofErr w:type="gramStart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 ,</w:t>
      </w:r>
      <w:proofErr w:type="gramEnd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,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ԱՅԳԵՍՏԱՆԻ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ՄԱՆԿԱՊԱՐՏԵԶ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,,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ՈՉ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ԱՌԵՎՏՐԱՅԻՆ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ԿԱԶՄԱԿԵՐՊՈՒԹՅՈՒՆՆ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ԱՆՎԱՆԱՓՈԽԵԼՈՒ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ԵՎ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ԿԱՆՈՆԱԴՐՈՒԹՅՈՒՆԸ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ՆՈՐ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ԽՄԲԱԳՐՈՒԹՅԱՄԲ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ՀԱՍՏԱՏԵԼՈՒ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ՄԱՍԻՆ</w:t>
      </w:r>
    </w:p>
    <w:p w:rsidR="006B2684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/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Զեկ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ԽԱՉԱՏՐՅԱՆ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</w:p>
    <w:p w:rsidR="006B2684" w:rsidRDefault="006B268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</w:p>
    <w:p w:rsidR="00F44BA6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  <w:t>1.27</w:t>
      </w:r>
      <w:proofErr w:type="gramStart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 ,</w:t>
      </w:r>
      <w:proofErr w:type="gramEnd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,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ՀՀ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ԱՐԱՐԱՏԻ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ՄԱՐԶԻ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ԳԵՏԱԶԱՏ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ՄԱՆԿԱՊԱՐՏԵԶ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,,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ՈՉ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ԱՌԵՎՏՐԱՅԻՆ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ԿԱԶՄԱԿԵՐՊՈՒԹՅՈՒՆՆ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ԱՆՎԱՆԱՓՈԽԵԼՈՒ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ԵՎ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ԿԱՆՈՆԱԴՐՈՒԹՅՈՒՆԸ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ՆՈՐ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ԽՄԲԱԳՐՈՒԹՅԱՄԲ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ՀԱՍՏԱՏԵԼՈՒ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ՄԱՍԻՆ</w:t>
      </w:r>
    </w:p>
    <w:p w:rsidR="00F44BA6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/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Զեկ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ԽԱՉԱՏՐՅԱՆ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</w:p>
    <w:p w:rsidR="00F44BA6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  <w:t>1.28</w:t>
      </w:r>
      <w:proofErr w:type="gramStart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 ,</w:t>
      </w:r>
      <w:proofErr w:type="gramEnd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,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ԲԱՐՁՐԱՇԵՆԻ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ՄԱՆԿԱՊԱՐՏԵԶ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,,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ՈՉ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ԱՌԵՎՏՐԱՅԻՆ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ԿԱԶՄԱԿԵՐՊՈՒԹՅՈՒՆՆ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ԱՆՎԱՆԱՓՈԽԵԼՈՒ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ԵՎ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ԿԱՆՈՆԱԴՐՈՒԹՅՈՒՆԸ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ՆՈՐ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ԽՄԲԱԳՐՈՒԹՅԱՄԲ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ՀԱՍՏԱՏԵԼՈՒ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ՄԱՍԻՆ</w:t>
      </w:r>
    </w:p>
    <w:p w:rsidR="00F44BA6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/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Զեկ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ԽԱՉԱՏՐՅԱՆ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</w:p>
    <w:p w:rsidR="00F44BA6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  <w:t>1.29</w:t>
      </w:r>
      <w:proofErr w:type="gramStart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 ,</w:t>
      </w:r>
      <w:proofErr w:type="gramEnd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,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ՇԱՀՈՒՄՅԱՆ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ԳՅՈՒՂԻ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ՄԱՆԿԱՊԱՐՏԵԶ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,,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ՈՉ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ԱՌԵՎՏՐԱՅԻՆ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ԿԱԶՄԱԿԵՐՊՈՒԹՅՈՒՆՆ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ԱՆՎԱՆԱՓՈԽԵԼՈՒ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ԵՎ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ԿԱՆՈՆԱԴՐՈՒԹՅՈՒՆԸ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ՆՈՐ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ԽՄԲԱԳՐՈՒԹՅԱՄԲ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ՀԱՍՏԱՏԵԼՈՒ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ՄԱՍԻՆ</w:t>
      </w:r>
    </w:p>
    <w:p w:rsidR="00F44BA6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/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Զեկ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ԽԱՉԱՏՐՅԱՆ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</w:p>
    <w:p w:rsidR="00F44BA6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  <w:t>1.30</w:t>
      </w:r>
      <w:proofErr w:type="gramStart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 ,</w:t>
      </w:r>
      <w:proofErr w:type="gramEnd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,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ԲԱՂՐԱՄՅԱՆԻ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ՄԱՆԿԱՊԱՐՏԵԶ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,,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ՈՉ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ԱՌԵՎՏՐԱՅԻՆ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ԿԱԶՄԱԿԵՐՊՈՒԹՅՈՒՆՆ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ԱՆՎԱՆԱՓՈԽԵԼՈՒ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ԵՎ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ԿԱՆՈՆԱԴՐՈՒԹՅՈՒՆԸ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ՆՈՐ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ԽՄԲԱԳՐՈՒԹՅԱՄԲ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ՀԱՍՏԱՏԵԼՈՒ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ՄԱՍԻՆ</w:t>
      </w:r>
    </w:p>
    <w:p w:rsidR="00F44BA6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/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Զեկ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ԽԱՉԱՏՐՅԱՆ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</w:p>
    <w:p w:rsidR="00F44BA6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  <w:t>1.31</w:t>
      </w:r>
      <w:proofErr w:type="gramStart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 ,</w:t>
      </w:r>
      <w:proofErr w:type="gramEnd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,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ԴԻՄԻՏՐՈՎԻ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ՄԱՆԿԱՊԱՐՏԵԶ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,,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ՈՉ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ԱՌԵՎՏՐԱՅԻՆ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ԿԱԶՄԱԿԵՐՊՈՒԹՅՈՒՆՆ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ԱՆՎԱՆԱՓՈԽԵԼՈՒ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ԵՎ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ԿԱՆՈՆԱԴՐՈՒԹՅՈՒՆԸ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ՆՈՐ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ԽՄԲԱԳՐՈՒԹՅԱՄԲ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ՀԱՍՏԱՏԵԼՈՒ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ՄԱՍԻՆ</w:t>
      </w:r>
    </w:p>
    <w:p w:rsidR="00F44BA6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/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Զեկ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ԽԱՉԱՏՐՅԱՆ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</w:p>
    <w:p w:rsidR="00F44BA6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  <w:t>1.32</w:t>
      </w:r>
      <w:proofErr w:type="gramStart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 ,</w:t>
      </w:r>
      <w:proofErr w:type="gramEnd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,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ԱՐԵՎՇԱՏԻ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ՄԱՆԿԱՊԱՐՏԵԶ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,,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ՈՉ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ԱՌԵՎՏՐԱՅԻՆ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ԿԱԶՄԱԿԵՐՊՈՒԹՅՈՒՆՆ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ԱՆՎԱՆԱՓՈԽԵԼՈՒ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ԵՎ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ԿԱՆՈՆԱԴՐՈՒԹՅՈՒՆԸ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ՆՈՐ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ԽՄԲԱԳՐՈՒԹՅԱՄԲ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ՀԱՍՏԱՏԵԼՈՒ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ՄԱՍԻՆ</w:t>
      </w:r>
    </w:p>
    <w:p w:rsidR="00F44BA6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/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Զեկ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ԽԱՉԱՏՐՅԱՆ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</w:p>
    <w:p w:rsidR="00F44BA6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  <w:t xml:space="preserve">1.33.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ԱՐԱՐԱՏԻ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ՄԱՐԶԻ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ԱՐՏԱՇԱՏ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ՄԽՉՅԱՆ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ԳՅՈՒՂԻ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ԳԼԽԱՎՈՐ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ՀԱՏԱԿԱԳԾՈՒՄ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/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ԳՈՏԵՎՈՐՄԱՆ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ՆԱԽԱԳԾՈՒՄ</w:t>
      </w:r>
      <w:proofErr w:type="gramStart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/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5.49545</w:t>
      </w:r>
      <w:proofErr w:type="gramEnd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ՄԱԿԵՐԵՍՈՎ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ԱՌԱՆՁԻՆ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ՀՈՂԱՄԱՍԻ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ՆՊԱՏԱԿԱՅԻՆ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ԵՎ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ԳՈՐԾԱՌՆԱԿԱՆ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ՆՇԱՆԱԿՈՒԹՅԱՆ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ՓՈՓՈԽՈՒԹՅՈՒՆԸ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ՀԱՍՏԱՏԵԼՈՒ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ՄԱՍԻՆ</w:t>
      </w:r>
    </w:p>
    <w:p w:rsidR="00F44BA6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Զեկ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ՊՈՂՈՍՅԱՆ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</w:p>
    <w:p w:rsidR="00476FB6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  <w:t>1.34.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ԱՐՏԱՇԱՏ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gramStart"/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ԲՈՒՐԱՍՏԱՆ</w:t>
      </w:r>
      <w:proofErr w:type="gramEnd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ԳՅՈՒՂԻ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ՏԱՐԱԾՔՈՒՄ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ԳՏՆՎՈՂ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ԱՐԱՄ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ԳԱԳԻԿԻ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ՄԵԼՔՈՆՅԱՆԻՆ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ՍԵՓԱԿԱՆՈՒԹՅԱՆ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ԻՐԱՎՈՒՆՔՈՎ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ՊԱՏԿԱՆՈՂ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ԳՅՈՒՂԱՏՆՏԵՍԱԿԱՆ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ՆՇԱՆԱԿՈՒԹՅԱՆ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0.463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ՄԱԿԵՐԵՍՈՎ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ՀՈՂԱՄԱՍԻ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ՆՊԱՏԱԿԱՅԻՆ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ԵՎ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ԳՈՐԾԱՌՆԱԿԱՆ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ՆՇԱՆԱԿՈՒԹՅՈՒՆԸ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ՓՈՓՈԽԵԼՈՒ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ՄԱՍԻՆ</w:t>
      </w:r>
    </w:p>
    <w:p w:rsidR="00476FB6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/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Զեկ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ՊՈՂՈՍՅԱՆ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</w:p>
    <w:p w:rsidR="00476FB6" w:rsidRDefault="00476FB6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</w:p>
    <w:p w:rsidR="00476FB6" w:rsidRDefault="00476FB6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</w:p>
    <w:p w:rsidR="00476FB6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lastRenderedPageBreak/>
        <w:br/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  <w:t xml:space="preserve">1.35.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ԱՐՏԱՇԱՏ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gramStart"/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ԳԵՏԱԶԱՏ</w:t>
      </w:r>
      <w:proofErr w:type="gramEnd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ԳՅՈՒՂԻ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ՏԱՐԱԾՔՈՒՄ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ԳՏՆՎՈՂ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ԾԵՐՈՒՆ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ՍՈՒՔԻԱՍՅԱՆԻՆ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ՍԵՓԱԿԱՆՈՒԹՅԱՆ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ԻՐԱՎԱՈՒՆՔՈՎ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ՊԱՏԿԱՆՈՂ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ԳՅՈՒՂԱՏՆՏԵՍԱԿԱՆ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ՆՇԱՆԱԿՈՒԻԹՅԱՆ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0.3239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ՄԱԿԵՐԵՍՈՎ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ՀՈՂԱՄԱՍԻ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ՆՊԱՏԱԿԱՅԻՆ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ԵՎ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ԳՈՐԾԱՌՆԱԿԱՆ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ՆՇԱՆԱԿՈՒԹՅՈՒՆԸ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ՓՈՓՈԽԼՈՒ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ՄԱՍԻՆ</w:t>
      </w:r>
    </w:p>
    <w:p w:rsidR="00476FB6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Զեկ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ՊՈՂՈՍՅԱՆ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</w:p>
    <w:p w:rsidR="00476FB6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  <w:t xml:space="preserve">1.36.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ԱՐՏԱՇԱՏ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ՄԽՉՅԱՆ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ԳՅՈՒՂԻ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ՏԱՐԱԾՔՈՒՄ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ԳՏՆՎՈՂ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ԳՈՌ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gramStart"/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ԱԼԲԵՐՏԻ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ԴԱՆԻԵԼՅԱՆԻՆ</w:t>
      </w:r>
      <w:proofErr w:type="gramEnd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ՍԵՓԱԿԱՆՈՒԹՅԱՆ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ԻՐԱՎՈՒՆՔՈՎ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ՊԱՏԿԱՆՈՂ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ԳՅՈՒՂԱՏՆՏԵՍԱԿԱՆ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ՆՇԱՆԱԿՈՒԹՅԱՆ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0.0875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ՄԱԿԵՐԵՍՈՎ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ՀՈՂԱՄԱՍԻ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ՆՊԱՏԱԿԱՅԻՆ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ԵՎ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ԳՈՐԾԱՌՆԱԿԱՆ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ՆՇԱՆԱԿՈՒԹՅՈՒՆԸ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ՓՈՓՈԽԵԼՈՒ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ՄԱՍԻՆ</w:t>
      </w:r>
    </w:p>
    <w:p w:rsidR="00476FB6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Զեկ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ՊՈՂՈՍՅԱՆ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</w:p>
    <w:p w:rsidR="00476FB6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  <w:t xml:space="preserve">1.37.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ԱՐԱՐԱՏԻ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ՄԱՐԶԻ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ԱՐՏԱՇԱՏ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ՆԱՐԵԿ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gramStart"/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ԳՅՈՒՂԻ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ԳԼԽԱՎՈՐ</w:t>
      </w:r>
      <w:proofErr w:type="gramEnd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ՀԱՏԱԿԱԳԾՈՒՄ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ԳՈՏԵՎՈՐՄԱՆ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ՆԱԽԱԳԾՈՒՄ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/ 0.01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ՄԱԿԵՐԵՍՈՎ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ԱՌԱՆՁԻՆ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ՀՈՂԱՄԱՍԻ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ՆՊԱՏԱԿԱՅԻՆ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ԵՎ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ԳՈՐԾԱՌՆԱԿԱՆ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ՆՇԱՆԱԿՈՒԹՅԱՆ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ՓՈՓՈԽՈՒԹՅՈՒՆԸ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ՀԱՍՏԱՏԵԼՈՒ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ՄԱՍԻՆ</w:t>
      </w:r>
    </w:p>
    <w:p w:rsidR="00476FB6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/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Զեկ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ՊՈՂՈՍՅԱՆ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</w:p>
    <w:p w:rsidR="00476FB6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  <w:t xml:space="preserve">1.38.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ԱՐՏԱՇԱՏ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ԲՈՒՐԱՍՏԱՆ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gramStart"/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ԳՅՈՒՂԻ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ՏԱՐԱԾՔՈՒՄ</w:t>
      </w:r>
      <w:proofErr w:type="gramEnd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ԳՏՆՎՈՂ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ԿԱՐԵՆ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ՎԱԶԳԵՆԻ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ՂՈՒՇՅԱՆԻՆ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ՍԵՓԱԿԱՆՈՒԹՅԱՆ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ԻՐԱՎՈՒՆՔՈՎ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ՊԱՏԿԱՆՈՂ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ԳՅՈՒՂԱՏՆՏԵՍԱԿԱՆ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ՆՇԱՆԱԿՈՒԹՅԱՆ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0.85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ՄԱԿԵՐԵՍՈՎ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ՀՈՂԱՄԱՍԻ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ՆՊԱՏԱԿԱՅԻՆ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ԵՎ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ԳՈՐԾԱՌՆԱԿԱՆ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ՆՇԱՆԱԿՈՒԹՅՈՒՆԸ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ՓՈՓՈԽԵԼՈՒ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ՄԱՍԻՆ</w:t>
      </w:r>
    </w:p>
    <w:p w:rsidR="00476FB6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/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Զեկ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ՊՈՂՈՍՅԱՆ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</w:p>
    <w:p w:rsidR="00476FB6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  <w:t xml:space="preserve">1.39.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ՔԱՐՏԵԶԱԳՐՄԱՆ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ՍԽԱԼԻ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ՀԵՏԵՎԱՆՔՈՎ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ԱՌԱՋԱՑԱԾ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gramStart"/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ԱՐՏԱՇԱՏ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ՀԱՄԱՅՆՔԻ</w:t>
      </w:r>
      <w:proofErr w:type="gramEnd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ԱՐՏԱՇԱՏ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ՔԱՂԱՔՈՒՄ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ԳՏՆՎՈՂ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0.06557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ՄԱԿԵՐԵՍՈՎ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ՀՈՂԱՄԱՍԻ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ՆՊԱՏԱԿԱՅԻՆ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ԵՎ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ԳՈՐԾԱՌՆԱԿԱՆ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ՆՇԱՆԱԿՈՒԹՅՈՒՆԸ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ՓՈՓՈԽԵԼՈՒ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ՄԱՍԻՆ</w:t>
      </w:r>
    </w:p>
    <w:p w:rsidR="00476FB6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/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Զեկ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ՊՈՂՈՍՅԱՆ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</w:p>
    <w:p w:rsidR="00476FB6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  <w:t xml:space="preserve">1.40.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ԱՐՏԱՇԱՏ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gramStart"/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ՄՐԳԱՎԵՏ</w:t>
      </w:r>
      <w:proofErr w:type="gramEnd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ԳՅՈՒՂԻ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ՏԱՐԱԾՔՈՒՄ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ԳՏՆՎՈՂ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ԱՐՄԵՆ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ՀԵՆՐԻԿԻ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ՄԿՐՏՉՅԱՆԻՆ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ՍԵՓԱԿԱՆՈՒԹՅԱՆ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ԻՐԱՎՈՒՆՔՈՎ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ՊԱՏԿԱՆՈՂ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ԳՅՈՒՂԱՏՆՏԵՍԱԿԱՆ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ՆՇԱՆԱԿՈՒԹՅԱՆ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0.2656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ՄԱԿԵՐԵՍՈՎ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ՀՈՂԱՄԱՍԻ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ՆՊԱՏԱԿԱՅԻՆ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ԵՎ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ԳՈՐԾԱՌՆԱԿԱՆ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ՆՇԱՆԱԿՈՒԹՅՈՒՆԸ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ՓՈՓՈԽԵԼՈՒ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ՄԱՍԻՆ</w:t>
      </w:r>
    </w:p>
    <w:p w:rsidR="00476FB6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/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Զեկ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ՊՈՂՈՍՅԱՆ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</w:p>
    <w:p w:rsidR="00476FB6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  <w:t xml:space="preserve">1.41.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ԱՐՏԱՇԱՏ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ՄԱՍԻՍ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ԳՅՈՒՂԻ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ՏԱՐԱԾՔՈՒՄ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ԳՏՆՎՈՂ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,</w:t>
      </w:r>
      <w:proofErr w:type="gramStart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,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ԱԳԲԱ</w:t>
      </w:r>
      <w:proofErr w:type="gramEnd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ԼԻԶԻՆԳ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,,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ՎԱՐԿԱՅԻՆ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ԿԱԶՄԱԿԵՐՊՈՒԹՅՈՒՆ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,,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ՓԲԸ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ՍԵՓԱԿԱՆՈՒԹՅԱՆ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ԻՐԱՎՈՒՆՔՈՎ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ՊԱՏԿԱՆՈՂ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ԳՅՈՒՂԱՏՆՏԵՍԱԿԱՆ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ՆՇԱՆԱԿՈՒԹՅԱՆ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0.5106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ՄԱԿԵՐԵՍՈՎ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ՀՈՂԱՄԱՍԻ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ՆՊԱՏԱԿԱՅԻՆ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ԵՎ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ԳՈՐԾԱՌՆԱԿԱՆ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ՆՇԱՆԱԿՈՒԹՅՈՒՆԸ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ՓՈՓՈԽԵԼՈՒ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ՄԱՍԻՆ</w:t>
      </w:r>
    </w:p>
    <w:p w:rsidR="00476FB6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/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Զեկ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ՊՈՂՈՍՅԱՆ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</w:p>
    <w:p w:rsidR="00476FB6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  <w:t>1.42</w:t>
      </w:r>
      <w:proofErr w:type="gramStart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.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ՀԱՅԱՍՏԱՆԻ</w:t>
      </w:r>
      <w:proofErr w:type="gramEnd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ՀԱՆՐԱՊԵՏՈՒԹՅԱՆ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ԱՐԱՐԱՏԻ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ՄԱՐԶԻ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ԱՐԱՐԱՏ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6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ՄԻԿՐՈՌԵԳԻՈՆԱԼ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ՄԱԿԱՐԴԱԿԻ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ՀԱՄԱԿՑՎԱԾ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ՏԱՐԱԾԱԿԱՆ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ՊԼԱՆԱՎՈՐՄԱՆ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ՓԱՍՏԱԹՂԹԵՐԻ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ԱՐՏԱՇԱՏ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ՆՈՐԱՇԵՆ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ԲՆԱԿԱՎԱՅՐԻ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ԳԼԽԱՎՈՐ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ՀԱՏԱԿԱԳԾԻ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ՆԱԽԱԳԻԾԸ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/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ԳՈՏԵՎՈՐՄԱՆ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ՆԱԽԱԳԻԾԸ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/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ՀԱՍՏԱՏԵԼՈՒ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ՄԱՍԻՆ</w:t>
      </w:r>
    </w:p>
    <w:p w:rsidR="00476FB6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/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Զեկ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ՊՈՂՈՍՅԱՆ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</w:p>
    <w:p w:rsidR="00476FB6" w:rsidRDefault="00476FB6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</w:p>
    <w:p w:rsidR="00621A40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  <w:t xml:space="preserve">1.43.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ԱՐՏԱՇԱՏ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ԱՎԱԳԱՆՈՒ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14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ՍԵՊՏԵՄԲԵՐԻ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2021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ԹՎԱԿԱՆԻ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ԹԻՎ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73-</w:t>
      </w:r>
      <w:proofErr w:type="gramStart"/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ՈՐՈՇՄԱՆ</w:t>
      </w:r>
      <w:proofErr w:type="gramEnd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ՄԵՋ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ՓՈՓՈԽՈՒԹՅՈՒՆ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ԿԱՏԱՐԵԼՈՒ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ՄԱՍԻՆ</w:t>
      </w:r>
    </w:p>
    <w:p w:rsidR="00621A40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/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Զեկ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ՊՈՂՈՍՅԱՆ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</w:p>
    <w:p w:rsidR="00621A40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  <w:t xml:space="preserve">1.44. </w:t>
      </w:r>
      <w:proofErr w:type="gramStart"/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ԱՐՏԱՇԱՏ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ՀԱՄԱՅՆՔԻ</w:t>
      </w:r>
      <w:proofErr w:type="gramEnd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ՍԵՓԱԿԱՆՈՒԹՅՈՒՆԸ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ՀԱՆԴԻՍԱՑՈՂ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ԳՅՈՒՂԱՏՆՏԵՍԱԿԱՆ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ՆՇԱՆԱԿՈՒԹՅԱՆ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ՀՈՂԵՐԻՑ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ՄՐՑՈՒԹԱՅԻՆ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ԿԱՐԳՈՎ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ՎԱՐՁԱԿԱԼՈՒԹՅԱՄԲ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ՀՈՂԱՏԱՐԱԾՔ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ՏՐԱՄԱԴՐԵԼՈՒ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ՀԱՄԱՁԱՅՆՈՒԹՅՈՒՆ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ՏԱԼՈՒ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ՎԱՐՁԱՎՃԱՐԻ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ՄԵԿՆԱՐԿԱՅԻՆ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ՍԱՀՄԱՆԵԼՈՒ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ՄԱՍԻՆ</w:t>
      </w:r>
    </w:p>
    <w:p w:rsidR="00621A40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Զեկ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ՊՈՂՈՍՅԱՆ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</w:p>
    <w:p w:rsidR="00621A40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  <w:t xml:space="preserve">1.45.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ԱՐՏԱՇԱՏ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ՍԵՓԱԿԱՆՈՒԹՅՈՒՆԸ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ՀԱՆԴԻՍԱՑՈՂ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ԱՐՏԱՇԱՏ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ՔԱՂԱՔԻ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ՕԳՈՍՏՈՍԻ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23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ՓՈՂՈՑԻ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ԹԻՎ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50/6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ՀԱՍՑԵՈՒՄ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gramStart"/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ԳՏՆՎՈՂ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ԲՆԱԿԱՎԱՅՐԵՐԻ</w:t>
      </w:r>
      <w:proofErr w:type="gramEnd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ՀԱՍԱՐԱԿԱԿԱՆ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ԿԱՌՈՒՑԱՊԱՏՄԱՆ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ՀՈՂԱՄԱՍԵՐԻՑ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ՈՒՂՂԱԿԻ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ՎԱՃԱՌՔԻ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ԿԱՐԳՈՎ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ՕՏԱՐՄԱՆ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ԹՈՒՅԼՏՎՈՒԹՅՈՒՆ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ՏԱԼՈՒ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ՄԱՍԻՆ</w:t>
      </w:r>
    </w:p>
    <w:p w:rsidR="00621A40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/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Զեկ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ՊՈՂՈՍՅԱՆ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</w:p>
    <w:p w:rsidR="00621A40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  <w:t xml:space="preserve">1.46.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ԱՐՏԱՇԱՏ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ՔԱՂԱՔՇԻՆԱԿԱՆ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ԿԱՆՈՆԱԴՐՈՒԹՅՈՒՆԸ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ՀԱՍՏԱՏԵԼՈՒ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ՄԱՍԻՆ</w:t>
      </w:r>
    </w:p>
    <w:p w:rsidR="00621A40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Զեկ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ՊՈՂՈՍՅԱՆ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</w:p>
    <w:p w:rsidR="00621A40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  <w:t>1.47</w:t>
      </w:r>
      <w:proofErr w:type="gramStart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 ,</w:t>
      </w:r>
      <w:proofErr w:type="gramEnd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,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ԶԱՐԳԱՑՈՂ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ԱՐԱՔՍԱՎԱՆ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,,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ՀԻՄՆԱԴՐԱՄԻ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ՍՏԵՂԾՄԱՆ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ՄԱՍԻՆ</w:t>
      </w:r>
    </w:p>
    <w:p w:rsidR="00621A40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/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Զեկ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ԹԱԴԵՎՈՍՅԱՆ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</w:p>
    <w:p w:rsidR="00621A40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  <w:t xml:space="preserve">1.48.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ԱՐՏԱՇԱՏ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ԱՎԱԳԱՆՈՒ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2022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ԹՎԱԿԱՆԻ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ՓԵՏՐՎԱՐԻ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8-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ԹԻՎ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13-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ԱՈՐՈՇՄԱՆ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ՄԵՋ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ՓՈՓՈԽՈՒԹՅՈՒՆ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ԿԱՏԱՐԵԼՈՒ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ՄԱՍԻՆ</w:t>
      </w:r>
    </w:p>
    <w:p w:rsidR="00621A40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/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Զեկ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ԽԱՉԱՏՐՅԱՆ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</w:p>
    <w:p w:rsidR="00621A40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  <w:t xml:space="preserve">1.49.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ԱՐՏԱՇԱՏ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ԱՐՏԱՇԱՏ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ՔԱՂԱՔԻ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ԳԵՐԵԶՄԱՆԱՏՈՒՆԸ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ԸՆԴԼԱՅՆԵԼՈՒ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ՆՊԱՏԱԿՈՎ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ԳՅՈՒՂԱՏՆՏԵՍԱԿԱՆ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ՆՇԱՆԱԿՈՒԹՅԱՆ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ՀՈՂԱՄԱՍ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ՁԵՌՔ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ԲԵՐԵԼՈՒ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ՄԱՍԻՆ</w:t>
      </w:r>
    </w:p>
    <w:p w:rsidR="00621A40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/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Զեկ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ԵՓՐԵՄՅԱՆ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</w:p>
    <w:p w:rsidR="00621A40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  <w:t xml:space="preserve">1.50.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ԱՐՏԱՇԱՏ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ԱՐՏԱՇԱՏ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ՔԱՂԱՔԻ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ԳԵՐԵԶՄԱՆԱՏՈՒՆԸ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ԸՆԴԼԱՅՆԵԼՈՒ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ՆՊԱՏԱԿՈՎ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ԳՅՈՒՂԱՏՆՏԵՍԱԿԱՆ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ՆՇԱՆԱԿՈՒԹՅԱՆ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ՀՈՂԱՄԱՍ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ՁԵՌՔ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ԲԵՐԵԼՈՒ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ՄԱՍԻՆ</w:t>
      </w:r>
    </w:p>
    <w:p w:rsidR="00621A40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/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Զեկ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ԵՓՐԵՄՅԱՆ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</w:p>
    <w:p w:rsidR="00621A40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  <w:t xml:space="preserve">1.51.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ԱՐՏԱՇԱՏ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ՍԵՓԱԿԱՆՈՒԹՅՈՒՆԸ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ՀԱՆԴԻՍԱՑՈՂ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ԳՅՈՒՂԱՏՆՏԵՍԱԿԱՆ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ՆՇԱՆԱԿՈՒԹՅԱՆ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ՀՈՂԵՐԻՑ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ՄՐՑՈՒԹԱՅԻՆ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ԿԱՐԳՈՎ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ՎԱՐՁԱԿԱԼՈՒԹՅԱՄԲ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ՀՈՂԱՏԱՐԱԾՔ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ՏՐԱՄԱԴՐԵԼՈՒ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ՀԱՄԱՁԱՅՆՈՒԹՅՈՒՆ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ՏԱԼՈՒ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ՎԱՐՁԱՎՃԱՐԻ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ՄԵԿՆԱՐԿԱՅԻՆ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ՍԱՀՄԱՆԵԼՈՒ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ՄԱՍԻՆ</w:t>
      </w:r>
    </w:p>
    <w:p w:rsidR="00621A40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/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Զեկ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ՊՈՂՈՍՅԱՆ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</w:p>
    <w:p w:rsidR="00621A40" w:rsidRDefault="00621A40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</w:p>
    <w:p w:rsidR="00AC2E29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  <w:t>1.52.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ԱՐՏԱՇԱՏ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ՍԵՓԱԿԱՆՈՒԹՅՈՒՆԸ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ՀԱՆԴԻՍԱՑՈՂ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ԱՐՏԱՇԱՏ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ԱՐՏԱՇԱՏ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ՔԱՂԱՔԻ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ԵՐԵՎԱՆՅԱՆ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ՓՈՂՈՑԻ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ԹԻՎ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10/1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ՀԱՍՑԵՈՒՄ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ԳՏՆՎՈՂ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2.0506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ՀՈՂԱՄԱՍԸ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gramStart"/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ԵՎ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ԵԿԵՂԵՑԻՆ</w:t>
      </w:r>
      <w:proofErr w:type="gramEnd"/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ՍԱՆՀԱՆԳՈՒՅՑԸ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ՊԱՀԱԿԱՏՈՒՆԸ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ՀԱՐԹԱԿՆԵՐԸ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ԵՎ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ՊԱՐԻՍՊՆԵՐԸ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ՆՎԻՐԱԲԵՐՈՒԹՅԱՆ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ԿԱՐԳՈՎ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,,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ՀԱՅԱՍՏԱՆՅԱՑ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ԱՌԱՔԵԼԱԿԱՆ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ՍՈՒՐԲ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ԵԿԵՂԵՑՈՒ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,,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ՄԱՅՐ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ԱԹՈՌ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ՍՈՒՐԲ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ԷՋՄԻԱԾՆԻՆ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,,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ՏՐԱՄԱԴՐԵԼՈՒ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ՄԱՍԻՆ</w:t>
      </w:r>
    </w:p>
    <w:p w:rsidR="00AC2E29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ԶԵԿ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ՊՈՂՈՍՅԱՆ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</w:p>
    <w:p w:rsidR="00AC2E29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  <w:t xml:space="preserve">1.53.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ԱՐՏԱՇԱՏ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ՍԵՓԱԿԱՆՈՒԹՅՈՒՆԸ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ՀԱՆԴԻՍԱՑՈՂ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ԱՐՏԱՇԱԸ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ՄԽՉՅԱՆ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ԳՅՈՒՂՈՒՄ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ԳՏՆՎՈՂ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ԳՅՈՒՂԱՏՆՏԵՍԱԿԱՆ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ՆՇԱՆԱԿՈՒԹՅԱՆ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ՀՈՂԱՏԱՐԱԾՔԸ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ԱՃՈՒՐԴԱՅԻՆ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ԿԱՐԳՈՎ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ՕՏԱՐԵԼՈՒ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ԹՈՒՅԼՏՎՈՒԹՅՈՒՆ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ՏԱԼՈՒ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ԵՎ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ՕՏԱՐՄԱՆ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ՄԵԿՆԱՐԿԱՅԻՆ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ԳԻՆ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ՍԱՀՄԱՆԵԼՈՒ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ՄԱՍԻՆ</w:t>
      </w:r>
    </w:p>
    <w:p w:rsidR="00AC2E29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/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Զեկ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ՊՈՂՈՍՅԱՆ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</w:p>
    <w:p w:rsidR="00AC2E29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Sylfae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  <w:t xml:space="preserve">1.54.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ՀԱՅԱՍՏԱՆԻ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ՀԱՆԱՐԱՊԵՏՈՒԹՅԱՆ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ԱՐԱՐԱՏԻ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ՄԱՐԶԻ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ԱՐՏԱՇԱՏ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ՀԱՄԱՅՆՔԻ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ԱՎԱԳԱՆՈՒ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ՀԵՐԹԱԿԱՆ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ՆԻՍՏԻ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ՕՐԸ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ՍԱՀՄԱՆԵԼՈՒ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ՄԱՍԻՆ</w:t>
      </w:r>
    </w:p>
    <w:p w:rsidR="009E4454" w:rsidRDefault="009E4454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/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Զեկ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. 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Կ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r w:rsidRPr="009E4454">
        <w:rPr>
          <w:rFonts w:ascii="Arial Unicode" w:eastAsia="Times New Roman" w:hAnsi="Arial Unicode" w:cs="Sylfaen"/>
          <w:color w:val="000000"/>
          <w:sz w:val="18"/>
          <w:szCs w:val="18"/>
        </w:rPr>
        <w:t>ՄԿՐՏՉՅԱՆ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/</w:t>
      </w:r>
    </w:p>
    <w:p w:rsidR="00AC2E29" w:rsidRPr="009E4454" w:rsidRDefault="00AC2E29" w:rsidP="002432FD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</w:p>
    <w:p w:rsidR="009E4454" w:rsidRPr="009E4454" w:rsidRDefault="009E4454" w:rsidP="009E4454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Cs w:val="18"/>
        </w:rPr>
        <w:t>2. Սույն որոշումն ուժի մեջ է մտնում ընդունման պահից:</w:t>
      </w:r>
      <w:r w:rsidRPr="009E4454">
        <w:rPr>
          <w:rFonts w:ascii="Arial" w:eastAsia="Times New Roman" w:hAnsi="Arial" w:cs="Arial"/>
          <w:color w:val="000000"/>
          <w:szCs w:val="1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9E4454" w:rsidRPr="009E4454" w:rsidTr="009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41-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proofErr w:type="gramStart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proofErr w:type="gramEnd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ՔԱՂԱՔԻ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Պ</w:t>
      </w:r>
      <w:r w:rsidRPr="002432FD">
        <w:rPr>
          <w:rFonts w:ascii="MS Gothic" w:eastAsia="MS Gothic" w:hAnsi="MS Gothic" w:cs="MS Gothic" w:hint="eastAsia"/>
          <w:b/>
          <w:bCs/>
          <w:i/>
          <w:iCs/>
          <w:color w:val="000000"/>
          <w:sz w:val="24"/>
          <w:szCs w:val="24"/>
        </w:rPr>
        <w:t>․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ՍԵՎԱԿԻ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ԱՆՎԱՆ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ԹԻՎ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1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ՄԱՆԿԱՊԱՐՏԵԶ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,,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ՈՉ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ԱՌԵՎՏՐԱՅԻՆ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ԿԱԶՄԱԿԵՐՊՈՒԹՅՈՒՆՆ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ԱՆՎԱՆԱՓՈԽԵԼՈՒ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ԿԱՆՈՆԱԴՐՈՒԹՅՈՒՆԸ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ՆՈՐ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ԽՄԲԱԳՐՈՒԹՅԱՄԲ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ՀԱՍՏԱՏԵԼՈՒ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9E4454" w:rsidRPr="009E4454" w:rsidRDefault="009E4454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432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9" w:tgtFrame="employee" w:history="1"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ԱՆԱՀԻՏ</w:t>
        </w:r>
        <w:r w:rsidRPr="002432FD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ԽԱՉԱՏՐՅԱՆ</w:t>
        </w:r>
      </w:hyperlink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9E4454" w:rsidRPr="009E4454" w:rsidRDefault="00DD2BC5" w:rsidP="00DD2BC5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   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Ղեկավարվելով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Տեղական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ինքնակառավարման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կետերով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102-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վարչատարածքային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բաժանման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Նորմատիվ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իրավական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ակտերի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հիմք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ընդունելով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կառավարության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2021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թվականի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ապրիլի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Նախադպրոցական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ուսումնական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օրինակելի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հաստատելու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- 515-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ավագանին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  </w:t>
      </w:r>
      <w:r w:rsidR="009E4454" w:rsidRPr="00DD2BC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="009E4454" w:rsidRPr="00DD2BC5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DD2BC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ր</w:t>
      </w:r>
      <w:r w:rsidR="009E4454" w:rsidRPr="00DD2BC5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DD2BC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="009E4454" w:rsidRPr="00DD2BC5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DD2BC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շ</w:t>
      </w:r>
      <w:r w:rsidR="009E4454" w:rsidRPr="00DD2BC5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DD2BC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ու</w:t>
      </w:r>
      <w:r w:rsidR="009E4454" w:rsidRPr="00DD2BC5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DD2BC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մ</w:t>
      </w:r>
      <w:r w:rsidR="009E4454" w:rsidRPr="00DD2BC5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> </w:t>
      </w:r>
      <w:r w:rsidR="009E4454" w:rsidRPr="00DD2BC5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DD2BC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է՝</w:t>
      </w:r>
      <w:r w:rsidR="009E4454" w:rsidRPr="009E4454">
        <w:rPr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</w:p>
    <w:p w:rsidR="009E4454" w:rsidRPr="009E4454" w:rsidRDefault="009E4454" w:rsidP="00DD2BC5">
      <w:pPr>
        <w:spacing w:after="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1</w:t>
      </w:r>
      <w:r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proofErr w:type="gramStart"/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proofErr w:type="gramEnd"/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քաղաքի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Պ</w:t>
      </w:r>
      <w:r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Սևակի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անվան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թիվ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անվանափոխել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քաղաքի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Պ</w:t>
      </w:r>
      <w:r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Սևակի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անվան</w:t>
      </w:r>
      <w:r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թիվ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9E4454" w:rsidP="00DD2BC5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</w:t>
      </w:r>
      <w:r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proofErr w:type="gramStart"/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proofErr w:type="gramEnd"/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քաղաքի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Պ</w:t>
      </w:r>
      <w:r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Սևակի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անվան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թիվ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խմբագրությամբ՝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համաձայն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Default="009E4454" w:rsidP="00DD2BC5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3</w:t>
      </w:r>
      <w:r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ուժի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մեջ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է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մտնում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ընդունման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պահից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9E4454" w:rsidRPr="009E4454" w:rsidTr="009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DD2BC5" w:rsidRDefault="00DD2BC5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Sylfaen"/>
          <w:color w:val="000000"/>
          <w:sz w:val="24"/>
          <w:szCs w:val="24"/>
        </w:rPr>
      </w:pPr>
    </w:p>
    <w:p w:rsidR="00DD2BC5" w:rsidRDefault="00DD2BC5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Sylfaen"/>
          <w:color w:val="000000"/>
          <w:sz w:val="24"/>
          <w:szCs w:val="24"/>
        </w:rPr>
      </w:pP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42-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proofErr w:type="gramStart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proofErr w:type="gramEnd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ՔԱՂԱՔԻ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ԹԻՎ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3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ՄԱՆԿԱՊԱՐՏԵԶ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,,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ՈՉ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ԱՌԵՎՏՐԱՅԻՆ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ԿԱԶՄԱԿԵՐՊՈՒԹՅՈՒՆՆ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ԱՆՎԱՆԱՓՈԽԵԼՈՒ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ԿԱՆՈՆԱԴՐՈՒԹՅՈՒՆԸ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ՆՈՐ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ԽՄԲԱԳՐՈՒԹՅԱՄԲ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ՀԱՍՏԱՏԵԼՈՒ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9E4454" w:rsidRPr="009E4454" w:rsidRDefault="009E4454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432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10" w:tgtFrame="employee" w:history="1"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ԱՆԱՀԻՏ</w:t>
        </w:r>
        <w:r w:rsidRPr="002432FD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ԽԱՉԱՏՐՅԱՆ</w:t>
        </w:r>
      </w:hyperlink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9E4454" w:rsidRPr="008F504E" w:rsidRDefault="008F504E" w:rsidP="008F504E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Sylfaen"/>
          <w:color w:val="000000"/>
          <w:sz w:val="21"/>
          <w:szCs w:val="21"/>
        </w:rPr>
        <w:t xml:space="preserve">     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Ղեկավարվելով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,,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Տեղական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ինքնակառավարման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մասին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,,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Հայաստանի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Հանրապետության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օրենքի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18-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րդ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հոդվածի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ին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մասի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22-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րդ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և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28-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րդ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կետերով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>, 102-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րդ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հոդվածի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</w:t>
      </w:r>
      <w:r w:rsidR="009E4454" w:rsidRPr="008F504E">
        <w:rPr>
          <w:rFonts w:ascii="MS Gothic" w:eastAsia="MS Gothic" w:hAnsi="MS Gothic" w:cs="MS Gothic" w:hint="eastAsia"/>
          <w:color w:val="000000"/>
          <w:sz w:val="21"/>
          <w:szCs w:val="21"/>
        </w:rPr>
        <w:t>․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>2-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րդ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և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4-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րդ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մասերով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>,</w:t>
      </w:r>
      <w:r w:rsidR="009E4454" w:rsidRPr="008F504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,,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Հայաստանի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Հանրապետության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վարչատարածքային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բաժանման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մասին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,,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Հայաստանի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Հանրապետության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օրենքի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2-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րդ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հավելվածի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</w:t>
      </w:r>
      <w:r w:rsidR="009E4454" w:rsidRPr="008F504E">
        <w:rPr>
          <w:rFonts w:ascii="MS Gothic" w:eastAsia="MS Gothic" w:hAnsi="MS Gothic" w:cs="MS Gothic" w:hint="eastAsia"/>
          <w:color w:val="000000"/>
          <w:sz w:val="21"/>
          <w:szCs w:val="21"/>
        </w:rPr>
        <w:t>․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>2-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րդ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մասով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>, ,,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Նորմատիվ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իրավական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ակտերի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մասին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>,,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Հայաստանի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Հանրապետության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օրենքի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34-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րդ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հոդվածի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4-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րդ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մասով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և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հիմք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ընդունելով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Հայաստանի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Հանրապետության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կառավարության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2021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թվականի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ապրիլի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8-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ի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,,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Նախադպրոցական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ուսումնական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հաստատության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օրինակելի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կանոնադրությունը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հաստատելու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մասին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,,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թիվ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>- 515-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Ն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որոշումը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ավագանին</w:t>
      </w:r>
      <w:r w:rsidR="009E4454" w:rsidRPr="008F504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8F504E">
        <w:rPr>
          <w:rFonts w:ascii="Arial Unicode" w:eastAsia="Times New Roman" w:hAnsi="Arial Unicode" w:cs="Sylfaen"/>
          <w:b/>
          <w:bCs/>
          <w:color w:val="000000"/>
          <w:sz w:val="21"/>
          <w:szCs w:val="21"/>
          <w:u w:val="single"/>
        </w:rPr>
        <w:t>ո</w:t>
      </w:r>
      <w:r w:rsidR="009E4454" w:rsidRPr="008F504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</w:rPr>
        <w:t xml:space="preserve"> </w:t>
      </w:r>
      <w:r w:rsidR="009E4454" w:rsidRPr="008F504E">
        <w:rPr>
          <w:rFonts w:ascii="Arial Unicode" w:eastAsia="Times New Roman" w:hAnsi="Arial Unicode" w:cs="Sylfaen"/>
          <w:b/>
          <w:bCs/>
          <w:color w:val="000000"/>
          <w:sz w:val="21"/>
          <w:szCs w:val="21"/>
          <w:u w:val="single"/>
        </w:rPr>
        <w:t>ր</w:t>
      </w:r>
      <w:r w:rsidR="009E4454" w:rsidRPr="008F504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</w:rPr>
        <w:t xml:space="preserve"> </w:t>
      </w:r>
      <w:r w:rsidR="009E4454" w:rsidRPr="008F504E">
        <w:rPr>
          <w:rFonts w:ascii="Arial Unicode" w:eastAsia="Times New Roman" w:hAnsi="Arial Unicode" w:cs="Sylfaen"/>
          <w:b/>
          <w:bCs/>
          <w:color w:val="000000"/>
          <w:sz w:val="21"/>
          <w:szCs w:val="21"/>
          <w:u w:val="single"/>
        </w:rPr>
        <w:t>ո</w:t>
      </w:r>
      <w:r w:rsidR="009E4454" w:rsidRPr="008F504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</w:rPr>
        <w:t xml:space="preserve"> </w:t>
      </w:r>
      <w:r w:rsidR="009E4454" w:rsidRPr="008F504E">
        <w:rPr>
          <w:rFonts w:ascii="Arial Unicode" w:eastAsia="Times New Roman" w:hAnsi="Arial Unicode" w:cs="Sylfaen"/>
          <w:b/>
          <w:bCs/>
          <w:color w:val="000000"/>
          <w:sz w:val="21"/>
          <w:szCs w:val="21"/>
          <w:u w:val="single"/>
        </w:rPr>
        <w:t>շ</w:t>
      </w:r>
      <w:r w:rsidR="009E4454" w:rsidRPr="008F504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</w:rPr>
        <w:t xml:space="preserve"> </w:t>
      </w:r>
      <w:r w:rsidR="009E4454" w:rsidRPr="008F504E">
        <w:rPr>
          <w:rFonts w:ascii="Arial Unicode" w:eastAsia="Times New Roman" w:hAnsi="Arial Unicode" w:cs="Sylfaen"/>
          <w:b/>
          <w:bCs/>
          <w:color w:val="000000"/>
          <w:sz w:val="21"/>
          <w:szCs w:val="21"/>
          <w:u w:val="single"/>
        </w:rPr>
        <w:t>ու</w:t>
      </w:r>
      <w:r w:rsidR="009E4454" w:rsidRPr="008F504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</w:rPr>
        <w:t xml:space="preserve"> </w:t>
      </w:r>
      <w:r w:rsidR="009E4454" w:rsidRPr="008F504E">
        <w:rPr>
          <w:rFonts w:ascii="Arial Unicode" w:eastAsia="Times New Roman" w:hAnsi="Arial Unicode" w:cs="Sylfaen"/>
          <w:b/>
          <w:bCs/>
          <w:color w:val="000000"/>
          <w:sz w:val="21"/>
          <w:szCs w:val="21"/>
          <w:u w:val="single"/>
        </w:rPr>
        <w:t>մ</w:t>
      </w:r>
      <w:r w:rsidR="009E4454" w:rsidRPr="008F504E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 </w:t>
      </w:r>
      <w:r w:rsidR="009E4454" w:rsidRPr="008F504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</w:rPr>
        <w:t xml:space="preserve"> </w:t>
      </w:r>
      <w:r w:rsidR="009E4454" w:rsidRPr="008F504E">
        <w:rPr>
          <w:rFonts w:ascii="Arial Unicode" w:eastAsia="Times New Roman" w:hAnsi="Arial Unicode" w:cs="Sylfaen"/>
          <w:b/>
          <w:bCs/>
          <w:color w:val="000000"/>
          <w:sz w:val="21"/>
          <w:szCs w:val="21"/>
          <w:u w:val="single"/>
        </w:rPr>
        <w:t>է՝</w:t>
      </w:r>
      <w:r w:rsidR="009E4454" w:rsidRPr="008F504E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 </w:t>
      </w:r>
    </w:p>
    <w:p w:rsidR="009E4454" w:rsidRPr="008F504E" w:rsidRDefault="009E4454" w:rsidP="008F504E">
      <w:pPr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9E4454" w:rsidRPr="008F504E" w:rsidRDefault="008F504E" w:rsidP="008F504E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  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>1</w:t>
      </w:r>
      <w:r w:rsidR="009E4454" w:rsidRPr="008F504E">
        <w:rPr>
          <w:rFonts w:ascii="MS Gothic" w:eastAsia="MS Gothic" w:hAnsi="MS Gothic" w:cs="MS Gothic" w:hint="eastAsia"/>
          <w:color w:val="000000"/>
          <w:sz w:val="21"/>
          <w:szCs w:val="21"/>
        </w:rPr>
        <w:t>․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gramStart"/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>,,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proofErr w:type="gramEnd"/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քաղաքի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թիվ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մանկապարտեզ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,,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ՀՈԱԿ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>-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ն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անվանափոխել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,,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քաղաքի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թիվ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մանկապարտեզ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,,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ՀՈԱԿ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9E4454" w:rsidRPr="008F504E" w:rsidRDefault="008F504E" w:rsidP="008F504E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   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>2</w:t>
      </w:r>
      <w:r w:rsidR="009E4454" w:rsidRPr="008F504E">
        <w:rPr>
          <w:rFonts w:ascii="MS Gothic" w:eastAsia="MS Gothic" w:hAnsi="MS Gothic" w:cs="MS Gothic" w:hint="eastAsia"/>
          <w:color w:val="000000"/>
          <w:sz w:val="21"/>
          <w:szCs w:val="21"/>
        </w:rPr>
        <w:t>․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Հաստատել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gramStart"/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>,,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proofErr w:type="gramEnd"/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քաղաքի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թիվ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մանկապարտեզ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,,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ՀՈԱԿ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>-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ի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կանոնադրությունը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նոր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խմբագրությամբ՝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համաձայն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հավելվածի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9E4454" w:rsidRPr="008F504E" w:rsidRDefault="008F504E" w:rsidP="008F504E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   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>3</w:t>
      </w:r>
      <w:r w:rsidR="009E4454" w:rsidRPr="008F504E">
        <w:rPr>
          <w:rFonts w:ascii="MS Gothic" w:eastAsia="MS Gothic" w:hAnsi="MS Gothic" w:cs="MS Gothic" w:hint="eastAsia"/>
          <w:color w:val="000000"/>
          <w:sz w:val="21"/>
          <w:szCs w:val="21"/>
        </w:rPr>
        <w:t>․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Որոշումն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ուժի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մեջ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է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մտնում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ընդունման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F504E">
        <w:rPr>
          <w:rFonts w:ascii="Arial Unicode" w:eastAsia="Times New Roman" w:hAnsi="Arial Unicode" w:cs="Sylfaen"/>
          <w:color w:val="000000"/>
          <w:sz w:val="21"/>
          <w:szCs w:val="21"/>
        </w:rPr>
        <w:t>պահից</w:t>
      </w:r>
      <w:r w:rsidR="009E4454" w:rsidRPr="008F504E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9E4454" w:rsidRPr="009E4454" w:rsidTr="009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43-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9E4454" w:rsidRPr="009E4454" w:rsidRDefault="008F504E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>
        <w:rPr>
          <w:rFonts w:ascii="Arial Unicode" w:eastAsia="Times New Roman" w:hAnsi="Arial Unicode" w:cs="Sylfaen"/>
          <w:color w:val="000000"/>
          <w:sz w:val="24"/>
          <w:szCs w:val="24"/>
        </w:rPr>
        <w:br/>
      </w:r>
      <w:r w:rsidR="009E4454"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="009E4454"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="009E4454"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proofErr w:type="gramStart"/>
      <w:r w:rsidR="009E4454"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r w:rsidR="009E4454"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proofErr w:type="gramEnd"/>
      <w:r w:rsidR="009E4454"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9E4454"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ՔԱՂԱՔԻ</w:t>
      </w:r>
      <w:r w:rsidR="009E4454"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9E4454"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ԹԻՎ</w:t>
      </w:r>
      <w:r w:rsidR="009E4454"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4 </w:t>
      </w:r>
      <w:r w:rsidR="009E4454"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ՄԱՆԿԱՊԱՐՏԵԶ</w:t>
      </w:r>
      <w:r w:rsidR="009E4454"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,, </w:t>
      </w:r>
      <w:r w:rsidR="009E4454"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ՀԱՄԱՅՆՔԱՅԻՆ</w:t>
      </w:r>
      <w:r w:rsidR="009E4454"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9E4454"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ՈՉ</w:t>
      </w:r>
      <w:r w:rsidR="009E4454"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9E4454"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ԱՌԵՎՏՐԱՅԻՆ</w:t>
      </w:r>
      <w:r w:rsidR="009E4454"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9E4454"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ԿԱԶՄԱԿԵՐՊՈՒԹՅՈՒՆՆ</w:t>
      </w:r>
      <w:r w:rsidR="009E4454"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9E4454"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ԱՆՎԱՆԱՓՈԽԵԼՈՒ</w:t>
      </w:r>
      <w:r w:rsidR="009E4454"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9E4454"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="009E4454"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9E4454"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ԿԱՆՈՆԱԴՐՈՒԹՅՈՒՆԸ</w:t>
      </w:r>
      <w:r w:rsidR="009E4454"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9E4454"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ՆՈՐ</w:t>
      </w:r>
      <w:r w:rsidR="009E4454"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9E4454"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ԽՄԲԱԳՐՈՒԹՅԱՄԲ</w:t>
      </w:r>
      <w:r w:rsidR="009E4454"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9E4454"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ՀԱՍՏԱՏԵԼՈՒ</w:t>
      </w:r>
      <w:r w:rsidR="009E4454"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9E4454"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9E4454" w:rsidRPr="009E4454" w:rsidRDefault="009E4454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432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11" w:tgtFrame="employee" w:history="1"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ԱՆԱՀԻՏ</w:t>
        </w:r>
        <w:r w:rsidRPr="002432FD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ԽԱՉԱՏՐՅԱՆ</w:t>
        </w:r>
      </w:hyperlink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9E4454" w:rsidRPr="009E4454" w:rsidRDefault="008F504E" w:rsidP="008F504E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    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Ղեկավարվելով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Տեղական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ինքնակառավարման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կետերով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102-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վարչատարածքային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բաժանման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Նորմատիվ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իրավական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ակտերի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հիմք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ընդունելով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կառավարության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2021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թվականի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ապրիլի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Նախադպրոցական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ուսումնական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օրինակելի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հաստատելու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- 515-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ավագանին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8F504E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="009E4454" w:rsidRPr="008F504E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8F504E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ր</w:t>
      </w:r>
      <w:r w:rsidR="009E4454" w:rsidRPr="008F504E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8F504E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="009E4454" w:rsidRPr="008F504E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8F504E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շ</w:t>
      </w:r>
      <w:r w:rsidR="009E4454" w:rsidRPr="008F504E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8F504E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ու</w:t>
      </w:r>
      <w:r w:rsidR="009E4454" w:rsidRPr="008F504E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8F504E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մ</w:t>
      </w:r>
      <w:r w:rsidR="009E4454" w:rsidRPr="008F504E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> </w:t>
      </w:r>
      <w:r w:rsidR="009E4454" w:rsidRPr="008F504E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8F504E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է՝</w:t>
      </w:r>
      <w:r w:rsidR="009E4454" w:rsidRPr="009E4454">
        <w:rPr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</w:p>
    <w:p w:rsidR="009E4454" w:rsidRDefault="009E4454" w:rsidP="008F504E">
      <w:pPr>
        <w:spacing w:after="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="008F504E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  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1</w:t>
      </w:r>
      <w:r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proofErr w:type="gramStart"/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proofErr w:type="gramEnd"/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քաղաքի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թիվ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անվանափոխել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քաղաքի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թիվ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8F504E" w:rsidRDefault="008F504E" w:rsidP="008F504E">
      <w:pPr>
        <w:spacing w:after="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</w:p>
    <w:p w:rsidR="008F504E" w:rsidRDefault="008F504E" w:rsidP="008F504E">
      <w:pPr>
        <w:spacing w:after="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</w:p>
    <w:p w:rsidR="008F504E" w:rsidRPr="009E4454" w:rsidRDefault="008F504E" w:rsidP="008F504E">
      <w:pPr>
        <w:spacing w:after="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</w:p>
    <w:p w:rsidR="009E4454" w:rsidRPr="009E4454" w:rsidRDefault="008F504E" w:rsidP="008F504E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proofErr w:type="gramStart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proofErr w:type="gramEnd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քաղաքի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խմբագրությամբ՝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համաձայն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8F504E" w:rsidP="008F504E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ուժի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մեջ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է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մտնում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պահից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9E4454" w:rsidRPr="009E4454" w:rsidTr="009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44-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proofErr w:type="gramStart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proofErr w:type="gramEnd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ՔԱՂԱՔԻ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ԹԻՎ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5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ՄԱՆԿԱՊԱՐՏԵԶ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,,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ՈՉ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ԱՌԵՎՏՐԱՅԻՆ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ԿԱԶՄԱԿԵՐՊՈՒԹՅՈՒՆՆ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ԱՆՎԱՆԱՓՈԽԵԼՈՒ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ԿԱՆՈՆԱԴՐՈՒԹՅՈՒՆԸ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ՆՈՐ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ԽՄԲԱԳՐՈՒԹՅԱՄԲ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ՀԱՍՏԱՏԵԼՈՒ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9E4454" w:rsidRPr="009E4454" w:rsidRDefault="009E4454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432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12" w:tgtFrame="employee" w:history="1"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ԱՆԱՀԻՏ</w:t>
        </w:r>
        <w:r w:rsidRPr="002432FD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ԽԱՉԱՏՐՅԱՆ</w:t>
        </w:r>
      </w:hyperlink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9E4454" w:rsidRPr="009E4454" w:rsidRDefault="00930205" w:rsidP="00930205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     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Ղեկավարվելով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Տեղական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ինքնակառավարման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կետերով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102-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վարչատարածքային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բաժանման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Նորմատիվ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իրավական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ակտերի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հիմք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ընդունելով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կառավարության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2021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թվականի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ապրիլի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Նախադպրոցական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ուսումնական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օրինակելի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հաստատելու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- 515-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ավագանին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3020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="009E4454" w:rsidRPr="00930205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93020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ր</w:t>
      </w:r>
      <w:r w:rsidR="009E4454" w:rsidRPr="00930205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93020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="009E4454" w:rsidRPr="00930205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93020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շ</w:t>
      </w:r>
      <w:r w:rsidR="009E4454" w:rsidRPr="00930205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93020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ու</w:t>
      </w:r>
      <w:r w:rsidR="009E4454" w:rsidRPr="00930205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93020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մ</w:t>
      </w:r>
      <w:r w:rsidR="009E4454" w:rsidRPr="00930205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> </w:t>
      </w:r>
      <w:r w:rsidR="009E4454" w:rsidRPr="00930205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93020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է՝</w:t>
      </w:r>
      <w:r w:rsidR="009E4454" w:rsidRPr="009E4454">
        <w:rPr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</w:p>
    <w:p w:rsidR="009E4454" w:rsidRPr="009E4454" w:rsidRDefault="009E4454" w:rsidP="00930205">
      <w:pPr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</w:p>
    <w:p w:rsidR="009E4454" w:rsidRPr="009E4454" w:rsidRDefault="00930205" w:rsidP="00930205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1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proofErr w:type="gramStart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proofErr w:type="gramEnd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քաղաքի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5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անվանափոխել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քաղաքի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5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մսուր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930205" w:rsidP="00930205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proofErr w:type="gramStart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proofErr w:type="gramEnd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քաղաքի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5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մսուր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խմբագրությամբ՝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համաձայն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930205" w:rsidP="00930205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ուժի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մեջ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է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մտնում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պահից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9E4454" w:rsidRPr="009E4454" w:rsidTr="009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45-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proofErr w:type="gramStart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proofErr w:type="gramEnd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ՔԱՂԱՔԻ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ԹԻՎ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6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ՄԱՆԿԱՊԱՐՏԵԶ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,,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ՈՉ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ԱՌԵՎՏՐԱՅԻՆ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ԿԱԶՄԱԿԵՐՊՈՒԹՅՈՒՆՆ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ԱՆՎԱՆԱՓՈԽԵԼՈՒ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ԿԱՆՈՆԱԴՐՈՒԹՅՈՒՆԸ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ՆՈՐ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ԽՄԲԱԳՐՈՒԹՅԱՄԲ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ՀԱՍՏԱՏԵԼՈՒ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9E4454" w:rsidRPr="009E4454" w:rsidRDefault="009E4454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432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13" w:tgtFrame="employee" w:history="1"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ԱՆԱՀԻՏ</w:t>
        </w:r>
        <w:r w:rsidRPr="002432FD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ԽԱՉԱՏՐՅԱՆ</w:t>
        </w:r>
      </w:hyperlink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9E4454" w:rsidRPr="009E4454" w:rsidRDefault="00930205" w:rsidP="00930205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    </w:t>
      </w:r>
      <w:r>
        <w:rPr>
          <w:rFonts w:ascii="Arial Unicode" w:eastAsia="Times New Roman" w:hAnsi="Arial Unicode" w:cs="Sylfaen"/>
          <w:color w:val="333333"/>
          <w:sz w:val="21"/>
          <w:szCs w:val="21"/>
        </w:rPr>
        <w:br/>
        <w:t xml:space="preserve">     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Ղեկավարվելով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Տեղական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ինքնակառավարման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կետերով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102-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վարչատարածքային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բաժանման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Նորմատիվ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իրավական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ակտերի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հիմք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ընդունելով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կառավարության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2021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թվականի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ապրիլի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Նախադպրոցական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ուսումնական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օրինակելի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հաստատելու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- 515-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ավագանին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 </w:t>
      </w:r>
      <w:r w:rsidR="009E4454" w:rsidRPr="0093020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="009E4454" w:rsidRPr="00930205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93020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ր</w:t>
      </w:r>
      <w:r w:rsidR="009E4454" w:rsidRPr="00930205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93020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="009E4454" w:rsidRPr="00930205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93020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շ</w:t>
      </w:r>
      <w:r w:rsidR="009E4454" w:rsidRPr="00930205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93020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ու</w:t>
      </w:r>
      <w:r w:rsidR="009E4454" w:rsidRPr="00930205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93020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մ</w:t>
      </w:r>
      <w:r w:rsidR="009E4454" w:rsidRPr="00930205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> </w:t>
      </w:r>
      <w:r w:rsidR="009E4454" w:rsidRPr="00930205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93020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է՝</w:t>
      </w:r>
      <w:r w:rsidR="009E4454" w:rsidRPr="009E4454">
        <w:rPr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</w:p>
    <w:p w:rsidR="009E4454" w:rsidRPr="009E4454" w:rsidRDefault="009E4454" w:rsidP="00930205">
      <w:pPr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</w:p>
    <w:p w:rsidR="00930205" w:rsidRDefault="00930205" w:rsidP="00930205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</w:p>
    <w:p w:rsidR="00930205" w:rsidRDefault="00930205" w:rsidP="00930205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</w:p>
    <w:p w:rsidR="009E4454" w:rsidRPr="009E4454" w:rsidRDefault="00930205" w:rsidP="00930205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1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proofErr w:type="gramStart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proofErr w:type="gramEnd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քաղաքի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6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անվանափոխել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քաղաքի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6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930205" w:rsidP="00930205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proofErr w:type="gramStart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proofErr w:type="gramEnd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քաղաքի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6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խմբագրությամբ՝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համաձայն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930205" w:rsidP="00930205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ուժի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մեջ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է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մտնում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պահից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9E4454" w:rsidRPr="009E4454" w:rsidTr="009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46-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proofErr w:type="gramStart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proofErr w:type="gramEnd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ՔԱՂԱՔԻ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ԹԻՎ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7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ՄԱՆԿԱՊԱՐՏԵԶ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,,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ՈՉ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ԱՌԵՎՏՐԱՅԻՆ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ԿԱԶՄԱԿԵՐՊՈՒԹՅՈՒՆՆ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ԱՆՎԱՆԱՓՈԽԵԼՈՒ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ԿԱՆՈՆԱԴՐՈՒԹՅՈՒՆԸ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ՆՈՐ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ԽՄԲԱԳՐՈՒԹՅԱՄԲ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ՀԱՍՏԱՏԵԼՈՒ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9E4454" w:rsidRPr="009E4454" w:rsidRDefault="009E4454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432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14" w:tgtFrame="employee" w:history="1"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ԱՆԱՀԻՏ</w:t>
        </w:r>
        <w:r w:rsidRPr="002432FD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ԽԱՉԱՏՐՅԱՆ</w:t>
        </w:r>
      </w:hyperlink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9E4454" w:rsidRPr="009E4454" w:rsidRDefault="000B102E" w:rsidP="000B102E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   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Ղեկավարվելով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Տեղական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ինքնակառավարման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կետերով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102-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վարչատարածքային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բաժանման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Նորմատիվ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իրավական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ակտերի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հիմք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ընդունելով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կառավարության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2021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թվականի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ապրիլի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Նախադպրոցական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ուսումնական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օրինակելի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հաստատելու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- 515-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ավագանին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 </w:t>
      </w:r>
      <w:r w:rsidR="009E4454" w:rsidRPr="000B102E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Pr="000B102E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0B102E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0B102E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ր</w:t>
      </w:r>
      <w:r w:rsidR="009E4454" w:rsidRPr="000B102E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0B102E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="009E4454" w:rsidRPr="000B102E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0B102E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շ</w:t>
      </w:r>
      <w:r w:rsidR="009E4454" w:rsidRPr="000B102E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0B102E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ու</w:t>
      </w:r>
      <w:r w:rsidR="009E4454" w:rsidRPr="000B102E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0B102E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մ</w:t>
      </w:r>
      <w:r w:rsidR="009E4454" w:rsidRPr="000B102E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> </w:t>
      </w:r>
      <w:r w:rsidR="009E4454" w:rsidRPr="000B102E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0B102E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է՝</w:t>
      </w:r>
      <w:r w:rsidR="009E4454" w:rsidRPr="009E4454">
        <w:rPr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</w:p>
    <w:p w:rsidR="009E4454" w:rsidRPr="009E4454" w:rsidRDefault="009E4454" w:rsidP="000B102E">
      <w:pPr>
        <w:spacing w:after="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="000B102E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1</w:t>
      </w:r>
      <w:r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proofErr w:type="gramStart"/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proofErr w:type="gramEnd"/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քաղաքի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թիվ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7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անվանափոխել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քաղաքի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թիվ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7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0B102E" w:rsidP="000B102E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proofErr w:type="gramStart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proofErr w:type="gramEnd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քաղաքի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7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խմբագրությամբ՝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համաձայն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0B102E" w:rsidP="009E4454">
      <w:pPr>
        <w:spacing w:after="150" w:line="240" w:lineRule="auto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ուժի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մեջ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է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մտնում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պահից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9E4454" w:rsidRPr="009E4454" w:rsidTr="009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47-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proofErr w:type="gramStart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proofErr w:type="gramEnd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ՔԱՂԱՔԻ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ԹԻՎ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8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ՄԱՆԿԱՊԱՐՏԵԶ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,,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ՈՉ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ԱՌԵՎՏՐԱՅԻՆ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ԿԱԶՄԱԿԵՐՊՈՒԹՅՈՒՆՆ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ԱՆՎԱՆԱՓՈԽԵԼՈՒ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ԿԱՆՈՆԱԴՐՈՒԹՅՈՒՆԸ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ՆՈՐ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ԽՄԲԱԳՐՈՒԹՅԱՄԲ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ՀԱՍՏԱՏԵԼՈՒ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9E4454" w:rsidRPr="009E4454" w:rsidRDefault="009E4454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432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15" w:tgtFrame="employee" w:history="1"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ԱՆԱՀԻՏ</w:t>
        </w:r>
        <w:r w:rsidRPr="002432FD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ԽԱՉԱՏՐՅԱՆ</w:t>
        </w:r>
      </w:hyperlink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9E4454" w:rsidRDefault="000B102E" w:rsidP="000B10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   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Ղեկավարվելով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Տեղական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ինքնակառավարման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կետերով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102-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վարչատարածքային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բաժանման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Նորմատիվ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իրավական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ակտերի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հիմք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ընդունելով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կառավարության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2021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թվականի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ապրիլի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Նախադպրոցական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ուսումնական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օրինակելի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հաստատելու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- 515-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ավագանին</w:t>
      </w:r>
      <w:r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 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0B102E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="009E4454" w:rsidRPr="000B102E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0B102E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ր</w:t>
      </w:r>
      <w:r w:rsidR="009E4454" w:rsidRPr="000B102E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0B102E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="009E4454" w:rsidRPr="000B102E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0B102E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շ</w:t>
      </w:r>
      <w:r w:rsidR="009E4454" w:rsidRPr="000B102E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0B102E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ու</w:t>
      </w:r>
      <w:r w:rsidR="009E4454" w:rsidRPr="000B102E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0B102E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մ</w:t>
      </w:r>
      <w:r w:rsidR="009E4454" w:rsidRPr="000B102E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> </w:t>
      </w:r>
      <w:r w:rsidR="009E4454" w:rsidRPr="000B102E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0B102E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է՝</w:t>
      </w:r>
      <w:r w:rsidR="009E4454" w:rsidRPr="009E4454">
        <w:rPr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</w:p>
    <w:p w:rsidR="000B102E" w:rsidRDefault="000B102E" w:rsidP="000B10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0B102E" w:rsidRPr="009E4454" w:rsidRDefault="000B102E" w:rsidP="000B102E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</w:p>
    <w:p w:rsidR="009E4454" w:rsidRPr="009E4454" w:rsidRDefault="009E4454" w:rsidP="009E4454">
      <w:pPr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</w:p>
    <w:p w:rsidR="009E4454" w:rsidRPr="009E4454" w:rsidRDefault="000B102E" w:rsidP="000B102E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1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proofErr w:type="gramStart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proofErr w:type="gramEnd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քաղաքի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8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անվանափոխել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քաղաքի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8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0B102E" w:rsidP="000B102E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proofErr w:type="gramStart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proofErr w:type="gramEnd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քաղաքի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8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խմբագրությամբ՝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համաձայն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0B102E" w:rsidP="000B102E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ուժի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մեջ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է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մտնում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պահից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9E4454" w:rsidRPr="009E4454" w:rsidTr="009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48-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proofErr w:type="gramStart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ՄՐԳԱՎԱՆԻ</w:t>
      </w:r>
      <w:proofErr w:type="gramEnd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ՄԱՆԿԱՊԱՐՏԵԶ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,,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ՈՉ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ԱՌԵՎՏՐԱՅԻՆ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ԿԱԶՄԱԿԵՐՊՈՒԹՅՈՒՆՆ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ԱՆՎԱՆԱՓՈԽԵԼՈՒ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ԿԱՆՈՆԱԴՐՈՒԹՅՈՒՆԸ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ՆՈՐ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ԽՄԲԱԳՐՈՒԹՅԱՄԲ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ՀԱՍՏԱՏԵԼՈՒ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9E4454" w:rsidRPr="009E4454" w:rsidRDefault="009E4454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432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16" w:tgtFrame="employee" w:history="1"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ԱՆԱՀԻՏ</w:t>
        </w:r>
        <w:r w:rsidRPr="002432FD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ԽԱՉԱՏՐՅԱՆ</w:t>
        </w:r>
      </w:hyperlink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9E4454" w:rsidRPr="009E4454" w:rsidRDefault="00C76725" w:rsidP="00C76725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     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Ղեկավարվելով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Տեղական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ինքնակառավարման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կետերով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102-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վարչատարածքային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բաժանման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Նորմատիվ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իրավական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ակտերի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հիմք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ընդունելով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կառավարության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2021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թվականի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ապրիլի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Նախադպրոցական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ուսումնական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օրինակելի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հաստատելու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- 515-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ավագանին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C7672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="009E4454" w:rsidRPr="00C76725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C7672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ր</w:t>
      </w:r>
      <w:r w:rsidR="009E4454" w:rsidRPr="00C76725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C7672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="009E4454" w:rsidRPr="00C76725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C7672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շ</w:t>
      </w:r>
      <w:r w:rsidR="009E4454" w:rsidRPr="00C76725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C7672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ու</w:t>
      </w:r>
      <w:r w:rsidR="009E4454" w:rsidRPr="00C76725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C7672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մ</w:t>
      </w:r>
      <w:r w:rsidR="009E4454" w:rsidRPr="00C76725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> </w:t>
      </w:r>
      <w:r w:rsidR="009E4454" w:rsidRPr="00C76725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C7672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է՝</w:t>
      </w:r>
      <w:r w:rsidR="009E4454" w:rsidRPr="009E4454">
        <w:rPr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</w:p>
    <w:p w:rsidR="009E4454" w:rsidRPr="009E4454" w:rsidRDefault="009E4454" w:rsidP="00C76725">
      <w:pPr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</w:p>
    <w:p w:rsidR="009E4454" w:rsidRPr="009E4454" w:rsidRDefault="00C76725" w:rsidP="00C76725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1</w:t>
      </w:r>
      <w:proofErr w:type="gramStart"/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</w:t>
      </w:r>
      <w:proofErr w:type="gramEnd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Մրգավանի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անվանափոխել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Մրգավան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գյուղի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C76725" w:rsidP="00C76725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proofErr w:type="gramStart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proofErr w:type="gramEnd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Մրգավան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գյուղի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խմբագրությամբ՝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համաձայն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C76725" w:rsidP="00C76725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ուժի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մեջ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է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մտնում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պահից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9E4454" w:rsidRPr="009E4454" w:rsidTr="009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49-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proofErr w:type="gramStart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ՀՀ</w:t>
      </w:r>
      <w:proofErr w:type="gramEnd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ԱՐԱՐԱՏԻ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ՄԱՐԶԻ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Վ</w:t>
      </w:r>
      <w:r w:rsidRPr="002432FD">
        <w:rPr>
          <w:rFonts w:ascii="MS Gothic" w:eastAsia="MS Gothic" w:hAnsi="MS Gothic" w:cs="MS Gothic" w:hint="eastAsia"/>
          <w:b/>
          <w:bCs/>
          <w:i/>
          <w:iCs/>
          <w:color w:val="000000"/>
          <w:sz w:val="24"/>
          <w:szCs w:val="24"/>
        </w:rPr>
        <w:t>․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,,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ԼՈՒՍՆԹԱԳ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,,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ՄԱՆԿԱՊԱՐՏԵԶ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,,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ՈՉ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ԱՌԵՎՏՐԱՅԻՆ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ԿԱԶՄԱԿԵՐՊՈՒԹՅՈՒՆՆ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ԱՆՎԱՆԱՓՈԽԵԼՈՒ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ԿԱՆՈՆԱԴՐՈՒԹՅՈՒՆԸ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ՆՈՐ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ԽՄԲԱԳՐՈՒԹՅԱՄԲ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ՀԱՍՏԱՏԵԼՈՒ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9E4454" w:rsidRPr="009E4454" w:rsidRDefault="009E4454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432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17" w:tgtFrame="employee" w:history="1"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ԱՆԱՀԻՏ</w:t>
        </w:r>
        <w:r w:rsidRPr="002432FD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ԽԱՉԱՏՐՅԱՆ</w:t>
        </w:r>
      </w:hyperlink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9E4454" w:rsidRDefault="00C76725" w:rsidP="00C767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     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Ղեկավարվելով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Տեղական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ինքնակառավարման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կետերով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102-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վարչատարածքային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բաժանման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Նորմատիվ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իրավական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ակտերի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հիմք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ընդունելով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կառավարության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2021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թվականի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ապրիլի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Նախադպրոցական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ուսումնական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օրինակելի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հաստատելու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- 515-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ավագանին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C7672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="009E4454" w:rsidRPr="00C76725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C7672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ր</w:t>
      </w:r>
      <w:r w:rsidR="009E4454" w:rsidRPr="00C76725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C7672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="009E4454" w:rsidRPr="00C76725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C7672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շ</w:t>
      </w:r>
      <w:r w:rsidR="009E4454" w:rsidRPr="00C76725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C7672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ու</w:t>
      </w:r>
      <w:r w:rsidR="009E4454" w:rsidRPr="00C76725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C7672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մ</w:t>
      </w:r>
      <w:r w:rsidR="009E4454" w:rsidRPr="00C76725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> </w:t>
      </w:r>
      <w:r w:rsidR="009E4454" w:rsidRPr="00C76725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C7672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է՝</w:t>
      </w:r>
      <w:r w:rsidR="009E4454" w:rsidRPr="009E4454">
        <w:rPr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</w:p>
    <w:p w:rsidR="00C76725" w:rsidRPr="009E4454" w:rsidRDefault="00C76725" w:rsidP="00C76725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</w:p>
    <w:p w:rsidR="009E4454" w:rsidRPr="009E4454" w:rsidRDefault="009E4454" w:rsidP="009E4454">
      <w:pPr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</w:p>
    <w:p w:rsidR="009E4454" w:rsidRPr="009E4454" w:rsidRDefault="00C76725" w:rsidP="00C76725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1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ՀՀ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Արարատի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մարզի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Վ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անվանափոխել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Վ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գյուղի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ԼՈՒՍՆԹԱԳ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C76725" w:rsidP="00C76725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proofErr w:type="gramStart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proofErr w:type="gramEnd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Վ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գյուղի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ԼՈՒՍՆԹԱԳ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խմբագրությամբ՝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համաձայն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C76725" w:rsidP="009E4454">
      <w:pPr>
        <w:spacing w:after="150" w:line="240" w:lineRule="auto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ուժի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մեջ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է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մտնում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պահից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9E4454" w:rsidRPr="009E4454" w:rsidTr="009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50-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proofErr w:type="gramStart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ՀՀ</w:t>
      </w:r>
      <w:proofErr w:type="gramEnd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ԱՐԱՐԱՏԻ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ՄԱՐԶԻ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ԴԱԼԱՐ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ՄԱՆԿԱՊԱՐՏԵԶ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,,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ՈՉ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ԱՌԵՎՏՐԱՅԻՆ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ԿԱԶՄԱԿԵՐՊՈՒԹՅՈՒՆՆ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ԱՆՎԱՆԱՓՈԽԵԼՈՒ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ԿԱՆՈՆԱԴՐՈՒԹՅՈՒՆԸ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ՆՈՐ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ԽՄԲԱԳՐՈՒԹՅԱՄԲ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ՀԱՍՏԱՏԵԼՈՒ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9E4454" w:rsidRPr="009E4454" w:rsidRDefault="009E4454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432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18" w:tgtFrame="employee" w:history="1"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ԱՆԱՀԻՏ</w:t>
        </w:r>
        <w:r w:rsidRPr="002432FD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ԽԱՉԱՏՐՅԱՆ</w:t>
        </w:r>
      </w:hyperlink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9E4454" w:rsidRPr="009E4454" w:rsidRDefault="00C76725" w:rsidP="00C76725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   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Ղեկավարվելով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Տեղական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ինքնակառավարման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կետերով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102-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վարչատարածքային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բաժանման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Նորմատիվ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իրավական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ակտերի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հիմք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ընդունելով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կառավարության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2021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թվականի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ապրիլի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Նախադպրոցական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ուսումնական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օրինակելի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հաստատելու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- 515-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ավագանին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C7672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="009E4454" w:rsidRPr="00C76725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C7672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ր</w:t>
      </w:r>
      <w:r w:rsidR="009E4454" w:rsidRPr="00C76725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C7672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="009E4454" w:rsidRPr="00C76725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C7672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շ</w:t>
      </w:r>
      <w:r w:rsidR="009E4454" w:rsidRPr="00C76725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C7672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ու</w:t>
      </w:r>
      <w:r w:rsidR="009E4454" w:rsidRPr="00C76725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C7672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մ</w:t>
      </w:r>
      <w:r w:rsidR="009E4454" w:rsidRPr="00C76725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> </w:t>
      </w:r>
      <w:r w:rsidR="009E4454" w:rsidRPr="00C76725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C7672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է</w:t>
      </w:r>
      <w:r w:rsidR="009E4454" w:rsidRPr="009E4454">
        <w:rPr>
          <w:rFonts w:ascii="Arial Unicode" w:eastAsia="Times New Roman" w:hAnsi="Arial Unicode" w:cs="Sylfaen"/>
          <w:b/>
          <w:bCs/>
          <w:color w:val="333333"/>
          <w:sz w:val="21"/>
          <w:szCs w:val="21"/>
        </w:rPr>
        <w:t>՝</w:t>
      </w:r>
      <w:r w:rsidR="009E4454" w:rsidRPr="009E4454">
        <w:rPr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</w:p>
    <w:p w:rsidR="009E4454" w:rsidRPr="009E4454" w:rsidRDefault="009E4454" w:rsidP="00C76725">
      <w:pPr>
        <w:spacing w:after="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="00C767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1</w:t>
      </w:r>
      <w:r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proofErr w:type="gramStart"/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ՀՀ</w:t>
      </w:r>
      <w:proofErr w:type="gramEnd"/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Արարատի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մարզի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Դալար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անվանափոխել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Դալար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գյուղի</w:t>
      </w:r>
      <w:r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C76725" w:rsidP="00C76725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proofErr w:type="gramStart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proofErr w:type="gramEnd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Դալար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գյուղի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խմբագրությամբ՝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համաձայն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C76725" w:rsidP="009E4454">
      <w:pPr>
        <w:spacing w:after="150" w:line="240" w:lineRule="auto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ուժի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մեջ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է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մտնում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պահից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9E4454" w:rsidRPr="009E4454" w:rsidTr="009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51-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proofErr w:type="gramStart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ՄԽՉՅԱՆ</w:t>
      </w:r>
      <w:proofErr w:type="gramEnd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ՄԱՆԿԱՊԱՐՏԵԶ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,,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ՈՉ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ԱՌԵՎՏՐԱՅԻՆ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ԿԱԶՄԱԿԵՐՊՈՒԹՅՈՒՆՆ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ԱՆՎԱՆԱՓՈԽԵԼՈՒ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ԿԱՆՈՆԱԴՐՈՒԹՅՈՒՆԸ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ՆՈՐ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ԽՄԲԱԳՐՈՒԹՅԱՄԲ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ՀԱՍՏԱՏԵԼՈՒ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9E4454" w:rsidRPr="009E4454" w:rsidRDefault="009E4454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432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19" w:tgtFrame="employee" w:history="1"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ԱՆԱՀԻՏ</w:t>
        </w:r>
        <w:r w:rsidRPr="002432FD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ԽԱՉԱՏՐՅԱՆ</w:t>
        </w:r>
      </w:hyperlink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C76725" w:rsidRDefault="00C76725" w:rsidP="00C76725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Sylfaen"/>
          <w:color w:val="333333"/>
          <w:sz w:val="21"/>
          <w:szCs w:val="21"/>
        </w:rPr>
        <w:br/>
        <w:t xml:space="preserve">     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Ղեկավարվելով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Տեղական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ինքնակառավարման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կետերով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102-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վարչատարածքային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բաժանման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Նորմատիվ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իրավական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ակտերի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</w:p>
    <w:p w:rsidR="00C76725" w:rsidRDefault="00C76725" w:rsidP="00C76725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</w:p>
    <w:p w:rsidR="009E4454" w:rsidRPr="009E4454" w:rsidRDefault="009E4454" w:rsidP="00C76725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հիմք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ընդունելով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կառավարության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2021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թվականի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ապրիլի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8-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Նախադպրոցական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ուսումնական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հաստատության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օրինակելի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հաստատելու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թիվ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- 515-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որոշումը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ավագանին</w:t>
      </w:r>
      <w:r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C76725">
        <w:rPr>
          <w:rFonts w:ascii="Arial" w:eastAsia="Times New Roman" w:hAnsi="Arial" w:cs="Arial"/>
          <w:color w:val="333333"/>
          <w:sz w:val="21"/>
          <w:szCs w:val="21"/>
        </w:rPr>
        <w:t xml:space="preserve">  </w:t>
      </w:r>
      <w:r w:rsidRPr="00C7672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Pr="00C76725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Pr="00C7672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ր</w:t>
      </w:r>
      <w:r w:rsidRPr="00C76725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Pr="00C7672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Pr="00C76725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Pr="00C7672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շ</w:t>
      </w:r>
      <w:r w:rsidRPr="00C76725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Pr="00C7672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ու</w:t>
      </w:r>
      <w:r w:rsidRPr="00C76725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Pr="00C7672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մ</w:t>
      </w:r>
      <w:r w:rsidRPr="00C76725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> </w:t>
      </w:r>
      <w:r w:rsidRPr="00C76725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Pr="00C7672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է՝</w:t>
      </w:r>
      <w:r w:rsidRPr="009E4454">
        <w:rPr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</w:p>
    <w:p w:rsidR="009E4454" w:rsidRPr="009E4454" w:rsidRDefault="009E4454" w:rsidP="00C76725">
      <w:pPr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</w:p>
    <w:p w:rsidR="009E4454" w:rsidRPr="009E4454" w:rsidRDefault="00C76725" w:rsidP="00C76725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1</w:t>
      </w:r>
      <w:proofErr w:type="gramStart"/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</w:t>
      </w:r>
      <w:proofErr w:type="gramEnd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Մխչյան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անվանափոխել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Մխչյան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գյուղի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C76725" w:rsidP="00C76725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proofErr w:type="gramStart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proofErr w:type="gramEnd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Մխչյան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գյուղի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խմբագրությամբ՝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համաձայն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C76725" w:rsidP="009E4454">
      <w:pPr>
        <w:spacing w:after="150" w:line="240" w:lineRule="auto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ուժի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մեջ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է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մտնում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պահից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9E4454" w:rsidRPr="009E4454" w:rsidTr="009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52-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proofErr w:type="gramStart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ԱԲՈՎՅԱՆ</w:t>
      </w:r>
      <w:proofErr w:type="gramEnd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ՄԱՆԿԱՊԱՐՏԵԶ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,,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ՈՉ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ԱՌԵՎՏՐԱՅԻՆ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ԿԱԶՄԱԿԵՐՊՈՒԹՅՈՒՆՆ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ԱՆՎԱՆԱՓՈԽԵԼՈՒ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ԿԱՆՈՆԱԴՐՈՒԹՅՈՒՆԸ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ՆՈՐ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ԽՄԲԱԳՐՈՒԹՅԱՄԲ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ՀԱՍՏԱՏԵԼՈՒ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9E4454" w:rsidRPr="009E4454" w:rsidRDefault="009E4454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432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20" w:tgtFrame="employee" w:history="1"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ԱՆԱՀԻՏ</w:t>
        </w:r>
        <w:r w:rsidRPr="002432FD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ԽԱՉԱՏՐՅԱՆ</w:t>
        </w:r>
      </w:hyperlink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9E4454" w:rsidRPr="009E4454" w:rsidRDefault="00C76725" w:rsidP="0017436F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>
        <w:rPr>
          <w:rFonts w:ascii="Arial Unicode" w:eastAsia="Times New Roman" w:hAnsi="Arial Unicode" w:cs="Sylfaen"/>
          <w:color w:val="333333"/>
          <w:sz w:val="21"/>
          <w:szCs w:val="21"/>
        </w:rPr>
        <w:br/>
      </w:r>
      <w:r w:rsidR="0017436F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  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Ղեկավարվելով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Տեղական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ինքնակառավարման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կետերով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102-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վարչատարածքային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բաժանման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Նորմատիվ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իրավական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ակտերի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հիմք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ընդունելով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կառավարության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2021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թվականի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ապրիլի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Նախադպրոցական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ուսումնական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օրինակելի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հաստատելու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- 515-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ավագանին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17436F">
        <w:rPr>
          <w:rFonts w:ascii="Arial" w:eastAsia="Times New Roman" w:hAnsi="Arial" w:cs="Arial"/>
          <w:color w:val="333333"/>
          <w:sz w:val="21"/>
          <w:szCs w:val="21"/>
        </w:rPr>
        <w:t xml:space="preserve">   </w:t>
      </w:r>
      <w:r w:rsidR="009E4454" w:rsidRPr="0017436F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="009E4454" w:rsidRPr="0017436F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17436F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ր</w:t>
      </w:r>
      <w:r w:rsidR="009E4454" w:rsidRPr="0017436F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17436F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="009E4454" w:rsidRPr="0017436F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17436F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շ</w:t>
      </w:r>
      <w:r w:rsidR="009E4454" w:rsidRPr="0017436F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17436F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ու</w:t>
      </w:r>
      <w:r w:rsidR="009E4454" w:rsidRPr="0017436F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17436F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մ</w:t>
      </w:r>
      <w:r w:rsidR="009E4454" w:rsidRPr="0017436F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> </w:t>
      </w:r>
      <w:r w:rsidR="009E4454" w:rsidRPr="0017436F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17436F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է՝</w:t>
      </w:r>
      <w:r w:rsidR="009E4454" w:rsidRPr="009E4454">
        <w:rPr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</w:p>
    <w:p w:rsidR="009E4454" w:rsidRPr="009E4454" w:rsidRDefault="009E4454" w:rsidP="0017436F">
      <w:pPr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</w:p>
    <w:p w:rsidR="009E4454" w:rsidRPr="009E4454" w:rsidRDefault="0017436F" w:rsidP="0017436F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1</w:t>
      </w:r>
      <w:proofErr w:type="gramStart"/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</w:t>
      </w:r>
      <w:proofErr w:type="gramEnd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Աբովյան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անվանափոխել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Աբովյան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գյուղի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17436F" w:rsidP="0017436F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proofErr w:type="gramStart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proofErr w:type="gramEnd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Աբովյան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գյուղի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խմբագրությամբ՝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համաձայն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17436F" w:rsidP="009E4454">
      <w:pPr>
        <w:spacing w:after="150" w:line="240" w:lineRule="auto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ուժի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մեջ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է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մտնում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պահից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9E4454" w:rsidRPr="009E4454" w:rsidTr="009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53-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proofErr w:type="gramStart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ԱԶԱՏԱՎԱՆԻ</w:t>
      </w:r>
      <w:proofErr w:type="gramEnd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ՄԱՆԿԱՊԱՐՏԵԶ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,,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ՈՉ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ԱՌԵՎՏՐԱՅԻՆ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ԿԱԶՄԱԿԵՐՊՈՒԹՅՈՒՆՆ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ԱՆՎԱՆԱՓՈԽԵԼՈՒ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ԿԱՆՈՆԱԴՐՈՒԹՅՈՒՆԸ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ՆՈՐ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ԽՄԲԱԳՐՈՒԹՅԱՄԲ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ՀԱՍՏԱՏԵԼՈՒ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9E4454" w:rsidRPr="009E4454" w:rsidRDefault="009E4454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432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21" w:tgtFrame="employee" w:history="1"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ԱՆԱՀԻՏ</w:t>
        </w:r>
        <w:r w:rsidRPr="002432FD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ԽԱՉԱՏՐՅԱՆ</w:t>
        </w:r>
      </w:hyperlink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A54B27" w:rsidRDefault="00A54B27" w:rsidP="00A54B27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Sylfaen"/>
          <w:color w:val="333333"/>
          <w:sz w:val="21"/>
          <w:szCs w:val="21"/>
        </w:rPr>
        <w:br/>
        <w:t xml:space="preserve">    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Ղեկավարվելով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proofErr w:type="gramStart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Տեղական</w:t>
      </w:r>
      <w:proofErr w:type="gramEnd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ինքնակառավարման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կետերով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102-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վարչատարածքային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բաժանման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</w:p>
    <w:p w:rsidR="00A54B27" w:rsidRDefault="00A54B27" w:rsidP="00A54B27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</w:p>
    <w:p w:rsidR="009E4454" w:rsidRPr="009E4454" w:rsidRDefault="009E4454" w:rsidP="00A54B27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2-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</w:t>
      </w:r>
      <w:r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,,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Նորմատիվ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իրավական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ակտերի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34-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հիմք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ընդունելով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կառավարության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2021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թվականի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ապրիլի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8-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Նախադպրոցական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ուսումնական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հաստատության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օրինակելի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հաստատելու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թիվ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- 515-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որոշումը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ավագանին</w:t>
      </w:r>
      <w:r w:rsidR="00A54B27">
        <w:rPr>
          <w:rFonts w:ascii="Arial" w:eastAsia="Times New Roman" w:hAnsi="Arial" w:cs="Arial"/>
          <w:color w:val="333333"/>
          <w:sz w:val="21"/>
          <w:szCs w:val="21"/>
        </w:rPr>
        <w:t xml:space="preserve">  </w:t>
      </w:r>
      <w:r w:rsidRPr="00A54B27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Pr="00A54B27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Pr="00A54B27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ր</w:t>
      </w:r>
      <w:r w:rsidRPr="00A54B27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Pr="00A54B27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Pr="00A54B27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Pr="00A54B27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շ</w:t>
      </w:r>
      <w:r w:rsidRPr="00A54B27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Pr="00A54B27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ու</w:t>
      </w:r>
      <w:r w:rsidRPr="00A54B27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Pr="00A54B27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մ</w:t>
      </w:r>
      <w:r w:rsidRPr="00A54B27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> </w:t>
      </w:r>
      <w:r w:rsidRPr="00A54B27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Pr="00A54B27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է՝</w:t>
      </w:r>
      <w:r w:rsidRPr="009E4454">
        <w:rPr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</w:p>
    <w:p w:rsidR="009E4454" w:rsidRPr="009E4454" w:rsidRDefault="009E4454" w:rsidP="00A54B27">
      <w:pPr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</w:p>
    <w:p w:rsidR="009E4454" w:rsidRPr="009E4454" w:rsidRDefault="00A54B27" w:rsidP="00A54B27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1</w:t>
      </w:r>
      <w:proofErr w:type="gramStart"/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</w:t>
      </w:r>
      <w:proofErr w:type="gramEnd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Ազատավանի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անվանափոխել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Ազատավան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գյուղի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A54B27" w:rsidP="00A54B27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proofErr w:type="gramStart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proofErr w:type="gramEnd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Ազատավան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գյուղի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խմբագրությամբ՝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համաձայն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A54B27" w:rsidP="009E4454">
      <w:pPr>
        <w:spacing w:after="150" w:line="240" w:lineRule="auto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ուժի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մեջ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է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մտնում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պահից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9E4454" w:rsidRPr="009E4454" w:rsidTr="009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54-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proofErr w:type="gramStart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ԱՅԳԵԶԱՐԴԻ</w:t>
      </w:r>
      <w:proofErr w:type="gramEnd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ՄԱՆԿԱՊԱՐՏԵԶ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,,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ՈՉ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ԱՌԵՎՏՐԱՅԻՆ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ԿԱԶՄԱԿԵՐՊՈՒԹՅՈՒՆՆ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ԱՆՎԱՆԱՓՈԽԵԼՈՒ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ԿԱՆՈՆԱԴՐՈՒԹՅՈՒՆԸ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ՆՈՐ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ԽՄԲԱԳՐՈՒԹՅԱՄԲ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ՀԱՍՏԱՏԵԼՈՒ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9E4454" w:rsidRPr="009E4454" w:rsidRDefault="009E4454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432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22" w:tgtFrame="employee" w:history="1"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ԱՆԱՀԻՏ</w:t>
        </w:r>
        <w:r w:rsidRPr="002432FD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ԽԱՉԱՏՐՅԱՆ</w:t>
        </w:r>
      </w:hyperlink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9E4454" w:rsidRPr="009E4454" w:rsidRDefault="00A54B27" w:rsidP="00A54B27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>
        <w:rPr>
          <w:rFonts w:ascii="Arial Unicode" w:eastAsia="Times New Roman" w:hAnsi="Arial Unicode" w:cs="Sylfaen"/>
          <w:color w:val="333333"/>
          <w:sz w:val="21"/>
          <w:szCs w:val="21"/>
        </w:rPr>
        <w:br/>
        <w:t xml:space="preserve">    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Ղեկավարվելով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Տեղական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ինքնակառավարման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կետերով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102-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վարչատարածքային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բաժանման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Նորմատիվ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իրավական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ակտերի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հիմք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ընդունելով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կառավարության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2021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թվականի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ապրիլի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Նախադպրոցական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ուսումնական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օրինակելի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հաստատելու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- 515-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ավագանին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A54B27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="009E4454" w:rsidRPr="00A54B27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A54B27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ր</w:t>
      </w:r>
      <w:r w:rsidR="009E4454" w:rsidRPr="00A54B27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A54B27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="009E4454" w:rsidRPr="00A54B27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A54B27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շ</w:t>
      </w:r>
      <w:r w:rsidR="009E4454" w:rsidRPr="00A54B27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A54B27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ու</w:t>
      </w:r>
      <w:r w:rsidR="009E4454" w:rsidRPr="00A54B27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A54B27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մ</w:t>
      </w:r>
      <w:r w:rsidR="009E4454" w:rsidRPr="00A54B27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> </w:t>
      </w:r>
      <w:r w:rsidR="009E4454" w:rsidRPr="00A54B27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A54B27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է՝</w:t>
      </w:r>
      <w:r w:rsidR="009E4454" w:rsidRPr="009E4454">
        <w:rPr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</w:p>
    <w:p w:rsidR="009E4454" w:rsidRPr="009E4454" w:rsidRDefault="009E4454" w:rsidP="00A54B27">
      <w:pPr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</w:p>
    <w:p w:rsidR="009E4454" w:rsidRPr="009E4454" w:rsidRDefault="00A54B27" w:rsidP="00A54B27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1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proofErr w:type="gramStart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Այգեզարդի</w:t>
      </w:r>
      <w:proofErr w:type="gramEnd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անվանափոխել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Այգեզարդ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գյուղի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A54B27" w:rsidP="00A54B27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proofErr w:type="gramStart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proofErr w:type="gramEnd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Այգեզարդ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գյուղի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խմբագրությամբ՝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համաձայն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A54B27" w:rsidP="009E4454">
      <w:pPr>
        <w:spacing w:after="150" w:line="240" w:lineRule="auto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ուժի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մեջ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է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մտնում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պահից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9E4454" w:rsidRPr="009E4454" w:rsidTr="009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55-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95724B" w:rsidRDefault="0095724B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Sylfaen"/>
          <w:color w:val="000000"/>
          <w:sz w:val="24"/>
          <w:szCs w:val="24"/>
        </w:rPr>
      </w:pP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proofErr w:type="gramStart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ՀՀ</w:t>
      </w:r>
      <w:proofErr w:type="gramEnd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ԱՐԱՐԱՏԻ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ՄԱՐԶԻ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ՆԱՐԵԿ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ԳՅՈՒՂԻ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,,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ԱՐԵՎԻԿ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,,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ՄԱՆԿԱՊԱՐՏԵԶ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,,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ՈՉ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ԱՌԵՎՏՐԱՅԻՆ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ԿԱԶՄԱԿԵՐՊՈՒԹՅՈՒՆՆ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ԱՆՎԱՆԱՓՈԽԵԼՈՒ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ԿԱՆՈՆԱԴՐՈՒԹՅՈՒՆԸ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ՆՈՐ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ԽՄԲԱԳՐՈՒԹՅԱՄԲ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ՀԱՍՏԱՏԵԼՈՒ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9E4454" w:rsidRDefault="009E4454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</w:pP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432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23" w:tgtFrame="employee" w:history="1"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ԱՆԱՀԻՏ</w:t>
        </w:r>
        <w:r w:rsidRPr="002432FD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ԽԱՉԱՏՐՅԱՆ</w:t>
        </w:r>
      </w:hyperlink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95724B" w:rsidRDefault="0095724B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</w:pPr>
    </w:p>
    <w:p w:rsidR="009E4454" w:rsidRPr="009E4454" w:rsidRDefault="0095724B" w:rsidP="0095724B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     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Ղեկավարվելով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Տեղական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ինքնակառավարման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կետերով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102-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վարչատարածքային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բաժանման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Նորմատիվ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իրավական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ակտերի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հիմք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ընդունելով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կառավարության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2021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թվականի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ապրիլի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Նախադպրոցական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ուսումնական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օրինակելի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հաստատելու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- 515-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ավագանին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5724B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="009E4454" w:rsidRPr="0095724B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95724B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ր</w:t>
      </w:r>
      <w:r w:rsidR="009E4454" w:rsidRPr="0095724B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95724B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="009E4454" w:rsidRPr="0095724B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95724B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շ</w:t>
      </w:r>
      <w:r w:rsidR="009E4454" w:rsidRPr="0095724B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95724B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ու</w:t>
      </w:r>
      <w:r w:rsidR="009E4454" w:rsidRPr="0095724B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95724B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մ</w:t>
      </w:r>
      <w:r w:rsidR="009E4454" w:rsidRPr="0095724B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> </w:t>
      </w:r>
      <w:r w:rsidR="009E4454" w:rsidRPr="0095724B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95724B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է՝</w:t>
      </w:r>
      <w:r w:rsidR="009E4454" w:rsidRPr="009E4454">
        <w:rPr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</w:p>
    <w:p w:rsidR="009E4454" w:rsidRPr="009E4454" w:rsidRDefault="009E4454" w:rsidP="0095724B">
      <w:pPr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</w:p>
    <w:p w:rsidR="009E4454" w:rsidRPr="009E4454" w:rsidRDefault="0095724B" w:rsidP="0095724B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1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ՀՀ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Արարատի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մարզի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Նարեկ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գյուղի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ԱՐԵՎԻԿ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անվանափոխել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Նարեկ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գյուղի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ԱՐԵՎԻԿ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95724B" w:rsidP="0095724B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proofErr w:type="gramStart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proofErr w:type="gramEnd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Նարեկ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գյուղի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ԱՐԵՎԻԿ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խմբագրությամբ՝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համաձայն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95724B" w:rsidP="009E4454">
      <w:pPr>
        <w:spacing w:after="150" w:line="240" w:lineRule="auto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ուժի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մեջ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է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մտնում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պահից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9E4454" w:rsidRPr="009E4454" w:rsidTr="009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56-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proofErr w:type="gramStart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ՈՍՏԱՆԻ</w:t>
      </w:r>
      <w:proofErr w:type="gramEnd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ՄԱՆԿԱՊԱՐՏԵԶ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,,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ՈՉ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ԱՌԵՎՏՐԱՅԻՆ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ԿԱԶՄԱԿԵՐՊՈՒԹՅՈՒՆՆ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ԱՆՎԱՆԱՓՈԽԵԼՈՒ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ԿԱՆՈՆԱԴՐՈՒԹՅՈՒՆԸ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ՆՈՐ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ԽՄԲԱԳՐՈՒԹՅԱՄԲ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ՀԱՍՏԱՏԵԼՈՒ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9E4454" w:rsidRPr="009E4454" w:rsidRDefault="009E4454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432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24" w:tgtFrame="employee" w:history="1"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ԱՆԱՀԻՏ</w:t>
        </w:r>
        <w:r w:rsidRPr="002432FD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ԽԱՉԱՏՐՅԱՆ</w:t>
        </w:r>
      </w:hyperlink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9E4454" w:rsidRPr="009E4454" w:rsidRDefault="0095724B" w:rsidP="0095724B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>
        <w:rPr>
          <w:rFonts w:ascii="Arial Unicode" w:eastAsia="Times New Roman" w:hAnsi="Arial Unicode" w:cs="Sylfaen"/>
          <w:color w:val="333333"/>
          <w:sz w:val="21"/>
          <w:szCs w:val="21"/>
        </w:rPr>
        <w:br/>
        <w:t xml:space="preserve">     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Ղեկավարվելով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Տեղական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ինքնակառավարման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կետերով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102-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վարչատարածքային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բաժանման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Նորմատիվ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իրավական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ակտերի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հիմք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ընդունելով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կառավարության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2021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թվականի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ապրիլի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Նախադպրոցական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ուսումնական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օրինակելի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հաստատելու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- 515-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ավագանին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 </w:t>
      </w:r>
      <w:r w:rsidR="009E4454" w:rsidRPr="0095724B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="009E4454" w:rsidRPr="0095724B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95724B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ր</w:t>
      </w:r>
      <w:r w:rsidR="009E4454" w:rsidRPr="0095724B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95724B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="009E4454" w:rsidRPr="0095724B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95724B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շ</w:t>
      </w:r>
      <w:r w:rsidR="009E4454" w:rsidRPr="0095724B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95724B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ու</w:t>
      </w:r>
      <w:r w:rsidR="009E4454" w:rsidRPr="0095724B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95724B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մ</w:t>
      </w:r>
      <w:r w:rsidR="009E4454" w:rsidRPr="0095724B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> </w:t>
      </w:r>
      <w:r w:rsidR="009E4454" w:rsidRPr="0095724B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95724B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է՝</w:t>
      </w:r>
      <w:r w:rsidR="009E4454" w:rsidRPr="009E4454">
        <w:rPr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</w:p>
    <w:p w:rsidR="009E4454" w:rsidRPr="009E4454" w:rsidRDefault="009E4454" w:rsidP="0095724B">
      <w:pPr>
        <w:spacing w:after="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="0095724B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1</w:t>
      </w:r>
      <w:r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proofErr w:type="gramStart"/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Ոստանի</w:t>
      </w:r>
      <w:proofErr w:type="gramEnd"/>
      <w:r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անվանափոխել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Ոստան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գյուղի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95724B" w:rsidP="0095724B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proofErr w:type="gramStart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proofErr w:type="gramEnd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Ոստան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գյուղի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խմբագրությամբ՝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համաձայն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95724B" w:rsidP="009E4454">
      <w:pPr>
        <w:spacing w:after="150" w:line="240" w:lineRule="auto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ուժի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մեջ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է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մտնում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պահից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9E4454" w:rsidRPr="009E4454" w:rsidTr="009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57-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proofErr w:type="gramStart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ԴՎԻՆ</w:t>
      </w:r>
      <w:proofErr w:type="gramEnd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ՄԱՆԿԱՊԱՐՏԵԶ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,,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ՈՉ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ԱՌԵՎՏՐԱՅԻՆ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ԿԱԶՄԱԿԵՐՊՈՒԹՅՈՒՆՆ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ԱՆՎԱՆԱՓՈԽԵԼՈՒ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ԿԱՆՈՆԱԴՐՈՒԹՅՈՒՆԸ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ՆՈՐ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ԽՄԲԱԳՐՈՒԹՅԱՄԲ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ՀԱՍՏԱՏԵԼՈՒ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9E4454" w:rsidRDefault="009E4454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</w:pP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432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25" w:tgtFrame="employee" w:history="1"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ԱՆԱՀԻՏ</w:t>
        </w:r>
        <w:r w:rsidRPr="002432FD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ԽԱՉԱՏՐՅԱՆ</w:t>
        </w:r>
      </w:hyperlink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9E4454" w:rsidRPr="009E4454" w:rsidRDefault="00876463" w:rsidP="006F30F7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>
        <w:rPr>
          <w:rFonts w:ascii="Arial Unicode" w:eastAsia="Times New Roman" w:hAnsi="Arial Unicode" w:cs="Sylfaen"/>
          <w:color w:val="333333"/>
          <w:sz w:val="21"/>
          <w:szCs w:val="21"/>
        </w:rPr>
        <w:lastRenderedPageBreak/>
        <w:br/>
      </w:r>
      <w:r w:rsidR="0095724B">
        <w:rPr>
          <w:rFonts w:ascii="Arial Unicode" w:eastAsia="Times New Roman" w:hAnsi="Arial Unicode" w:cs="Sylfaen"/>
          <w:color w:val="333333"/>
          <w:sz w:val="21"/>
          <w:szCs w:val="21"/>
        </w:rPr>
        <w:br/>
      </w:r>
      <w:r w:rsidR="006F30F7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    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Ղեկավարվելով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Տեղական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ինքնակառավարման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կետերով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102-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վարչատարածքային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բաժանման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Նորմատիվ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իրավական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ակտերի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հիմք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ընդունելով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կառավարության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2021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թվականի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ապրիլի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Նախադպրոցական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ուսումնական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օրինակելի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հաստատելու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- 515-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ավագանին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6F30F7">
        <w:rPr>
          <w:rFonts w:ascii="Arial" w:eastAsia="Times New Roman" w:hAnsi="Arial" w:cs="Arial"/>
          <w:color w:val="333333"/>
          <w:sz w:val="21"/>
          <w:szCs w:val="21"/>
        </w:rPr>
        <w:t xml:space="preserve">   </w:t>
      </w:r>
      <w:r w:rsidR="009E4454" w:rsidRPr="006F30F7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="009E4454" w:rsidRPr="006F30F7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6F30F7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ր</w:t>
      </w:r>
      <w:r w:rsidR="009E4454" w:rsidRPr="006F30F7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6F30F7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="009E4454" w:rsidRPr="006F30F7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6F30F7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շ</w:t>
      </w:r>
      <w:r w:rsidR="009E4454" w:rsidRPr="006F30F7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6F30F7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ու</w:t>
      </w:r>
      <w:r w:rsidR="009E4454" w:rsidRPr="006F30F7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6F30F7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մ</w:t>
      </w:r>
      <w:r w:rsidR="009E4454" w:rsidRPr="006F30F7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> </w:t>
      </w:r>
      <w:r w:rsidR="009E4454" w:rsidRPr="006F30F7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6F30F7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է՝</w:t>
      </w:r>
      <w:r w:rsidR="009E4454" w:rsidRPr="006F30F7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> </w:t>
      </w:r>
    </w:p>
    <w:p w:rsidR="009E4454" w:rsidRPr="009E4454" w:rsidRDefault="009E4454" w:rsidP="006F30F7">
      <w:pPr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</w:p>
    <w:p w:rsidR="009E4454" w:rsidRPr="009E4454" w:rsidRDefault="006F30F7" w:rsidP="006F30F7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1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proofErr w:type="gramStart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Դվին</w:t>
      </w:r>
      <w:proofErr w:type="gramEnd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անվանափոխել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Դվին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գյուղի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6F30F7" w:rsidP="006F30F7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proofErr w:type="gramStart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proofErr w:type="gramEnd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Դվին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գյուղի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խմբագրությամբ՝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համաձայն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6F30F7" w:rsidP="009E4454">
      <w:pPr>
        <w:spacing w:after="150" w:line="240" w:lineRule="auto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ուժի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մեջ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է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մտնում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պահից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9E4454" w:rsidRPr="009E4454" w:rsidTr="009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58-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proofErr w:type="gramStart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ՄՐԳԱՎԵՏԻ</w:t>
      </w:r>
      <w:proofErr w:type="gramEnd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ՄԱՆԿԱՊԱՐՏԵԶ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,,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ՈՉ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ԱՌԵՎՏՐԱՅԻՆ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ԿԱԶՄԱԿԵՐՊՈՒԹՅՈՒՆՆ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ԱՆՎԱՆԱՓՈԽԵԼՈՒ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ԿԱՆՈՆԱԴՐՈՒԹՅՈՒՆԸ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ՆՈՐ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ԽՄԲԱԳՐՈՒԹՅԱՄԲ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ՀԱՍՏԱՏԵԼՈՒ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9E4454" w:rsidRPr="009E4454" w:rsidRDefault="009E4454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432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26" w:tgtFrame="employee" w:history="1"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ԱՆԱՀԻՏ</w:t>
        </w:r>
        <w:r w:rsidRPr="002432FD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ԽԱՉԱՏՐՅԱՆ</w:t>
        </w:r>
      </w:hyperlink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9E4454" w:rsidRPr="009E4454" w:rsidRDefault="006F30F7" w:rsidP="006F30F7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>
        <w:rPr>
          <w:rFonts w:ascii="Arial Unicode" w:eastAsia="Times New Roman" w:hAnsi="Arial Unicode" w:cs="Sylfaen"/>
          <w:color w:val="333333"/>
          <w:sz w:val="21"/>
          <w:szCs w:val="21"/>
        </w:rPr>
        <w:br/>
        <w:t xml:space="preserve">    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Ղեկավարվելով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Տեղական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ինքնակառավարման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կետերով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102-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վարչատարածքային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բաժանման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Նորմատիվ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իրավական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ակտերի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հիմք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ընդունելով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կառավարության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2021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թվականի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ապրիլի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Նախադպրոցական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ուսումնական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օրինակելի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հաստատելու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- 515-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ավագանին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6F30F7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="009E4454" w:rsidRPr="006F30F7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6F30F7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ր</w:t>
      </w:r>
      <w:r w:rsidR="009E4454" w:rsidRPr="006F30F7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6F30F7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="009E4454" w:rsidRPr="006F30F7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6F30F7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շ</w:t>
      </w:r>
      <w:r w:rsidR="009E4454" w:rsidRPr="006F30F7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6F30F7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ու</w:t>
      </w:r>
      <w:r w:rsidR="009E4454" w:rsidRPr="006F30F7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6F30F7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մ</w:t>
      </w:r>
      <w:r w:rsidR="009E4454" w:rsidRPr="006F30F7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> </w:t>
      </w:r>
      <w:r w:rsidR="009E4454" w:rsidRPr="006F30F7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6F30F7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է՝</w:t>
      </w:r>
      <w:r w:rsidR="009E4454" w:rsidRPr="009E4454">
        <w:rPr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</w:p>
    <w:p w:rsidR="009E4454" w:rsidRPr="009E4454" w:rsidRDefault="006F30F7" w:rsidP="006F30F7">
      <w:pPr>
        <w:spacing w:after="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1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proofErr w:type="gramStart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Մրգավետի</w:t>
      </w:r>
      <w:proofErr w:type="gramEnd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անվանափոխել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Մրգավետ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գյուղի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6F30F7" w:rsidP="006F30F7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proofErr w:type="gramStart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proofErr w:type="gramEnd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Մրգավետ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գյուղի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խմբագրությամբ՝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համաձայն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6F30F7" w:rsidP="009E4454">
      <w:pPr>
        <w:spacing w:after="150" w:line="240" w:lineRule="auto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ուժի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մեջ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է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մտնում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պահից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9E4454" w:rsidRPr="009E4454" w:rsidTr="009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59-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proofErr w:type="gramStart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ՀՈՎՏԱՇԵՆԻ</w:t>
      </w:r>
      <w:proofErr w:type="gramEnd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ՄԱՆԿԱՊԱՐՏԵԶ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,,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ՈՉ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ԱՌԵՎՏՐԱՅԻՆ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ԿԱԶՄԱԿԵՐՊՈՒԹՅՈՒՆՆ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ԱՆՎԱՆԱՓՈԽԵԼՈՒ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ԿԱՆՈՆԱԴՐՈՒԹՅՈՒՆԸ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ՆՈՐ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ԽՄԲԱԳՐՈՒԹՅԱՄԲ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ՀԱՍՏԱՏԵԼՈՒ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9E4454" w:rsidRDefault="009E4454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</w:pP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432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27" w:tgtFrame="employee" w:history="1"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ԱՆԱՀԻՏ</w:t>
        </w:r>
        <w:r w:rsidRPr="002432FD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ԽԱՉԱՏՐՅԱՆ</w:t>
        </w:r>
      </w:hyperlink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9E4454" w:rsidRPr="009E4454" w:rsidRDefault="00327575" w:rsidP="00876463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>
        <w:rPr>
          <w:rFonts w:ascii="Arial Unicode" w:eastAsia="Times New Roman" w:hAnsi="Arial Unicode" w:cs="Sylfaen"/>
          <w:color w:val="333333"/>
          <w:sz w:val="21"/>
          <w:szCs w:val="21"/>
        </w:rPr>
        <w:lastRenderedPageBreak/>
        <w:br/>
      </w:r>
      <w:r w:rsidR="00876463">
        <w:rPr>
          <w:rFonts w:ascii="Arial Unicode" w:eastAsia="Times New Roman" w:hAnsi="Arial Unicode" w:cs="Sylfaen"/>
          <w:color w:val="333333"/>
          <w:sz w:val="21"/>
          <w:szCs w:val="21"/>
        </w:rPr>
        <w:br/>
        <w:t xml:space="preserve">   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Ղեկավարվելով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Տեղական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ինքնակառավարման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կետերով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102-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վարչատարածքային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բաժանման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Նորմատիվ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իրավական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ակտերի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հիմք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ընդունելով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կառավարության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2021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թվականի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ապրիլի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Նախադպրոցական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ուսումնական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օրինակելի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հաստատելու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- 515-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ավագանին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876463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="009E4454" w:rsidRPr="00876463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876463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ր</w:t>
      </w:r>
      <w:r w:rsidR="009E4454" w:rsidRPr="00876463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876463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="009E4454" w:rsidRPr="00876463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876463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շ</w:t>
      </w:r>
      <w:r w:rsidR="009E4454" w:rsidRPr="00876463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876463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ու</w:t>
      </w:r>
      <w:r w:rsidR="009E4454" w:rsidRPr="00876463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876463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մ</w:t>
      </w:r>
      <w:r w:rsidR="009E4454" w:rsidRPr="00876463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> </w:t>
      </w:r>
      <w:r w:rsidR="009E4454" w:rsidRPr="00876463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876463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է</w:t>
      </w:r>
      <w:r w:rsidR="009E4454" w:rsidRPr="009E4454">
        <w:rPr>
          <w:rFonts w:ascii="Arial Unicode" w:eastAsia="Times New Roman" w:hAnsi="Arial Unicode" w:cs="Sylfaen"/>
          <w:b/>
          <w:bCs/>
          <w:color w:val="333333"/>
          <w:sz w:val="21"/>
          <w:szCs w:val="21"/>
        </w:rPr>
        <w:t>՝</w:t>
      </w:r>
      <w:r w:rsidR="009E4454" w:rsidRPr="009E4454">
        <w:rPr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</w:p>
    <w:p w:rsidR="009E4454" w:rsidRPr="009E4454" w:rsidRDefault="009E4454" w:rsidP="00876463">
      <w:pPr>
        <w:spacing w:after="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="00876463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1</w:t>
      </w:r>
      <w:proofErr w:type="gramStart"/>
      <w:r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</w:t>
      </w:r>
      <w:proofErr w:type="gramEnd"/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Հովտաշենի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անվանափոխել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Հովտաշեն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գյուղի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876463" w:rsidP="00876463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proofErr w:type="gramStart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proofErr w:type="gramEnd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Հովտաշեն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գյուղի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խմբագրությամբ՝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համաձայն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876463" w:rsidP="009E4454">
      <w:pPr>
        <w:spacing w:after="150" w:line="240" w:lineRule="auto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ուժի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մեջ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է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մտնում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պահից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9E4454" w:rsidRPr="009E4454" w:rsidTr="009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60-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proofErr w:type="gramStart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ԲՅՈՒՐԱՎԱՆԻ</w:t>
      </w:r>
      <w:proofErr w:type="gramEnd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ՄԱՆԿԱՊԱՐՏԵԶ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,,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ՈՉ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ԱՌԵՎՏՐԱՅԻՆ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ԿԱԶՄԱԿԵՐՊՈՒԹՅՈՒՆՆ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ԱՆՎԱՆԱՓՈԽԵԼՈՒ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ԿԱՆՈՆԱԴՐՈՒԹՅՈՒՆԸ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ՆՈՐ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ԽՄԲԱԳՐՈՒԹՅԱՄԲ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ՀԱՍՏԱՏԵԼՈՒ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9E4454" w:rsidRDefault="009E4454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</w:pP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432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28" w:tgtFrame="employee" w:history="1"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ԱՆԱՀԻՏ</w:t>
        </w:r>
        <w:r w:rsidRPr="002432FD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ԽԱՉԱՏՐՅԱՆ</w:t>
        </w:r>
      </w:hyperlink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327575" w:rsidRPr="009E4454" w:rsidRDefault="00327575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</w:p>
    <w:p w:rsidR="009E4454" w:rsidRPr="009E4454" w:rsidRDefault="00327575" w:rsidP="00327575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  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Ղեկավարվելով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Տեղական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ինքնակառավարման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կետերով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102-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վարչատարածքային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բաժանման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Նորմատիվ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իրավական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ակտերի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հիմք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ընդունելով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կառավարության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2021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թվականի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ապրիլի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Նախադպրոցական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ուսումնական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օրինակելի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հաստատելու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- 515-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ավագանին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32757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="009E4454" w:rsidRPr="00327575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32757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ր</w:t>
      </w:r>
      <w:r w:rsidR="009E4454" w:rsidRPr="00327575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32757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="009E4454" w:rsidRPr="00327575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32757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շ</w:t>
      </w:r>
      <w:r w:rsidR="009E4454" w:rsidRPr="00327575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32757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ու</w:t>
      </w:r>
      <w:r w:rsidR="009E4454" w:rsidRPr="00327575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32757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մ</w:t>
      </w:r>
      <w:r w:rsidR="009E4454" w:rsidRPr="00327575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> </w:t>
      </w:r>
      <w:r w:rsidR="009E4454" w:rsidRPr="00327575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32757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է՝</w:t>
      </w:r>
      <w:r w:rsidR="009E4454" w:rsidRPr="009E4454">
        <w:rPr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</w:p>
    <w:p w:rsidR="009E4454" w:rsidRPr="009E4454" w:rsidRDefault="00327575" w:rsidP="00327575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1</w:t>
      </w:r>
      <w:proofErr w:type="gramStart"/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</w:t>
      </w:r>
      <w:proofErr w:type="gramEnd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Բյուրավանի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անվանափոխել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Բյուրավան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գյուղի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327575" w:rsidP="00327575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proofErr w:type="gramStart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proofErr w:type="gramEnd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Բյուրավան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գյուղի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խմբագրությամբ՝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համաձայն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327575" w:rsidP="009E4454">
      <w:pPr>
        <w:spacing w:after="150" w:line="240" w:lineRule="auto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ուժի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մեջ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է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մտնում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պահից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9E4454" w:rsidRPr="009E4454" w:rsidTr="009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61-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proofErr w:type="gramStart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ԿԱՆԱՉՈՒՏԻ</w:t>
      </w:r>
      <w:proofErr w:type="gramEnd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ՄԱՆԿԱՊԱՐՏԵԶ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,,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ՈՉ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ԱՌԵՎՏՐԱՅԻՆ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ԿԱԶՄԱԿԵՐՊՈՒԹՅՈՒՆՆ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ԱՆՎԱՆԱՓՈԽԵԼՈՒ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ԿԱՆՈՆԱԴՐՈՒԹՅՈՒՆԸ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ՆՈՐ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ԽՄԲԱԳՐՈՒԹՅԱՄԲ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ՀԱՍՏԱՏԵԼՈՒ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9E4454" w:rsidRDefault="009E4454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</w:pP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432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29" w:tgtFrame="employee" w:history="1"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ԱՆԱՀԻՏ</w:t>
        </w:r>
        <w:r w:rsidRPr="002432FD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ԽԱՉԱՏՐՅԱՆ</w:t>
        </w:r>
      </w:hyperlink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327575" w:rsidRPr="009E4454" w:rsidRDefault="00327575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</w:p>
    <w:p w:rsidR="009E4454" w:rsidRPr="009E4454" w:rsidRDefault="007F2DD2" w:rsidP="007F2DD2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   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Ղեկավարվելով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Տեղական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ինքնակառավարման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կետերով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102-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վարչատարածքային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բաժանման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Նորմատիվ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իրավական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ակտերի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հիմք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ընդունելով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կառավարության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2021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թվականի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ապրիլի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Նախադպրոցական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ուսումնական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օրինակելի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հաստատելու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- 515-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ավագանին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7F2DD2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="009E4454" w:rsidRPr="007F2DD2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7F2DD2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ր</w:t>
      </w:r>
      <w:r w:rsidR="009E4454" w:rsidRPr="007F2DD2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7F2DD2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="009E4454" w:rsidRPr="007F2DD2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7F2DD2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շ</w:t>
      </w:r>
      <w:r w:rsidR="009E4454" w:rsidRPr="007F2DD2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7F2DD2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ու</w:t>
      </w:r>
      <w:r w:rsidR="009E4454" w:rsidRPr="007F2DD2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7F2DD2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մ</w:t>
      </w:r>
      <w:r w:rsidR="009E4454" w:rsidRPr="007F2DD2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> </w:t>
      </w:r>
      <w:r w:rsidR="009E4454" w:rsidRPr="007F2DD2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7F2DD2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է՝</w:t>
      </w:r>
      <w:r w:rsidR="009E4454" w:rsidRPr="009E4454">
        <w:rPr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</w:p>
    <w:p w:rsidR="009E4454" w:rsidRPr="009E4454" w:rsidRDefault="009E4454" w:rsidP="007F2DD2">
      <w:pPr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</w:p>
    <w:p w:rsidR="009E4454" w:rsidRPr="009E4454" w:rsidRDefault="007F2DD2" w:rsidP="007F2DD2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1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proofErr w:type="gramStart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Կանաչուտի</w:t>
      </w:r>
      <w:proofErr w:type="gramEnd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անվանափոխել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Կանաչուտ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գյուղի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7F2DD2" w:rsidP="007F2DD2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proofErr w:type="gramStart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proofErr w:type="gramEnd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Կանաչուտ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գյուղի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խմբագրությամբ՝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համաձայն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7F2DD2" w:rsidP="009E4454">
      <w:pPr>
        <w:spacing w:after="150" w:line="240" w:lineRule="auto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ուժի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մեջ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է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մտնում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պահից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9E4454" w:rsidRPr="009E4454" w:rsidTr="009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62-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proofErr w:type="gramStart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ՀՀ</w:t>
      </w:r>
      <w:proofErr w:type="gramEnd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ԱՐԱՐԱՏԻ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ՄԱՐԶԻ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ՆՈՐԱՇԵՆ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,,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ԱՐԵՎԻԿ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,,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ՄԱՆԿԱՊԱՐՏԵԶ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,,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ՈՉ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ԱՌԵՎՏՐԱՅԻՆ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ԿԱԶՄԱԿԵՐՊՈՒԹՅՈՒՆՆ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ԱՆՎԱՆԱՓՈԽԵԼՈՒ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ԿԱՆՈՆԱԴՐՈՒԹՅՈՒՆԸ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ՆՈՐ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ԽՄԲԱԳՐՈՒԹՅԱՄԲ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ՀԱՍՏԱՏԵԼՈՒ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9E4454" w:rsidRDefault="009E4454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</w:pP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432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30" w:tgtFrame="employee" w:history="1"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ԱՆԱՀԻՏ</w:t>
        </w:r>
        <w:r w:rsidRPr="002432FD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ԽԱՉԱՏՐՅԱՆ</w:t>
        </w:r>
      </w:hyperlink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7F2DD2" w:rsidRPr="009E4454" w:rsidRDefault="007F2DD2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</w:p>
    <w:p w:rsidR="009E4454" w:rsidRPr="009E4454" w:rsidRDefault="009E4454" w:rsidP="007F2DD2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Ղեկավարվելով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Տեղական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ինքնակառավարման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18-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1-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22-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28-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կետերով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102-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</w:t>
      </w:r>
      <w:r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մասերով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</w:t>
      </w:r>
      <w:r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վարչատարածքային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բաժանման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2-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</w:t>
      </w:r>
      <w:r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,,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Նորմատիվ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իրավական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ակտերի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34-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հիմք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ընդունելով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կառավարության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2021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թվականի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ապրիլի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8-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Նախադպրոցական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ուսումնական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հաստատության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օրինակելի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հաստատելու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թիվ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- 515-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որոշումը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ավագանին</w:t>
      </w:r>
      <w:r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7F2DD2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Pr="007F2DD2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Pr="007F2DD2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ր</w:t>
      </w:r>
      <w:r w:rsidRPr="007F2DD2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Pr="007F2DD2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Pr="007F2DD2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Pr="007F2DD2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շ</w:t>
      </w:r>
      <w:r w:rsidRPr="007F2DD2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Pr="007F2DD2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ու</w:t>
      </w:r>
      <w:r w:rsidRPr="007F2DD2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Pr="007F2DD2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մ</w:t>
      </w:r>
      <w:r w:rsidRPr="007F2DD2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> </w:t>
      </w:r>
      <w:r w:rsidRPr="007F2DD2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Pr="007F2DD2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է՝</w:t>
      </w:r>
      <w:r w:rsidRPr="009E4454">
        <w:rPr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</w:p>
    <w:p w:rsidR="009E4454" w:rsidRPr="009E4454" w:rsidRDefault="009E4454" w:rsidP="007F2DD2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7F2DD2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1</w:t>
      </w:r>
      <w:r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ՀՀ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Արարատի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մարզի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Նորաշեն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ԱՐԵՎԻԿ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անվանափոխել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Նորաշեն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գյուղի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ԱՐԵՎԻԿ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7F2DD2" w:rsidP="007F2DD2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proofErr w:type="gramStart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proofErr w:type="gramEnd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Նորաշեն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գյուղի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ԱՐԵՎԻԿ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խմբագրությամբ՝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համաձայն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7F2DD2" w:rsidP="007F2DD2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ուժի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մեջ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է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մտնում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պահից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9E4454" w:rsidRPr="009E4454" w:rsidTr="009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63-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proofErr w:type="gramStart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ՔԱՂՑՐԱՇԵՆԻ</w:t>
      </w:r>
      <w:proofErr w:type="gramEnd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ԱԼԼԱ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ԳՐԻԳՈՐՅԱՆԻ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ԱՆՎԱՆ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ՄԱՆԿԱՊԱՐՏԵԶ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,,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ՈՉ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ԱՌԵՎՏՐԱՅԻՆ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ԿԱԶՄԱԿԵՐՊՈՒԹՅՈՒՆՆ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ԱՆՎԱՆԱՓՈԽԵԼՈՒ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ԿԱՆՈՆԱԴՐՈՒԹՅՈՒՆԸ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ՆՈՐ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ԽՄԲԱԳՐՈՒԹՅԱՄԲ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ՀԱՍՏԱՏԵԼՈՒ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9E4454" w:rsidRDefault="009E4454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</w:pP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432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31" w:tgtFrame="employee" w:history="1"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ԱՆԱՀԻՏ</w:t>
        </w:r>
        <w:r w:rsidRPr="002432FD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ԽԱՉԱՏՐՅԱՆ</w:t>
        </w:r>
      </w:hyperlink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1829BC" w:rsidRDefault="001829BC" w:rsidP="001829BC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</w:pPr>
    </w:p>
    <w:p w:rsidR="009E4454" w:rsidRPr="001829BC" w:rsidRDefault="001829BC" w:rsidP="001829BC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  <w:u w:val="single"/>
        </w:rPr>
      </w:pPr>
      <w:r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   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Ղեկավարվելով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Տեղական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ինքնակառավարման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կետերով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102-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վարչատարածքային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բաժանման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Նորմատիվ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իրավական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ակտերի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հիմք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ընդունելով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կառավարության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2021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թվականի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ապրիլի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Նախադպրոցական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ուսումնական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օրինակելի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հաստատելու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- 515-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ավագանին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1829BC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="009E4454" w:rsidRPr="001829BC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1829BC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ր</w:t>
      </w:r>
      <w:r w:rsidR="009E4454" w:rsidRPr="001829BC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1829BC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="009E4454" w:rsidRPr="001829BC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1829BC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շ</w:t>
      </w:r>
      <w:r w:rsidR="009E4454" w:rsidRPr="001829BC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1829BC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ու</w:t>
      </w:r>
      <w:r w:rsidR="009E4454" w:rsidRPr="001829BC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1829BC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մ</w:t>
      </w:r>
      <w:r w:rsidR="009E4454" w:rsidRPr="001829BC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> </w:t>
      </w:r>
      <w:r w:rsidR="009E4454" w:rsidRPr="001829BC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1829BC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է՝</w:t>
      </w:r>
      <w:r w:rsidR="009E4454" w:rsidRPr="001829BC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> </w:t>
      </w:r>
    </w:p>
    <w:p w:rsidR="009E4454" w:rsidRPr="009E4454" w:rsidRDefault="001829BC" w:rsidP="001829BC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 </w:t>
      </w:r>
      <w:proofErr w:type="gramStart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1</w:t>
      </w: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.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</w:t>
      </w:r>
      <w:proofErr w:type="gramEnd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Քաղցրաշենի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Ալլա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Գրիգորյանի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անվան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անվանափոխել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Քաղցրաշեն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գյուղի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Ալլա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Գրիգորյանի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անվան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 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1829BC" w:rsidP="001829BC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proofErr w:type="gramStart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proofErr w:type="gramEnd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Քաղցրաշեն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գյուղի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Ալլա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Գրիգորյանի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անվան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 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խմբագրությամբ՝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համաձայն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1829BC" w:rsidP="001829BC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ուժի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մեջ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է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մտնում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պահից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9E4454" w:rsidRPr="009E4454" w:rsidTr="009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64-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proofErr w:type="gramStart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ԴԻՏԱԿԻ</w:t>
      </w:r>
      <w:proofErr w:type="gramEnd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ՄԱՆԿԱՊԱՐՏԵԶ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,,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ՈՉ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ԱՌԵՎՏՐԱՅԻՆ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ԿԱԶՄԱԿԵՐՊՈՒԹՅՈՒՆՆ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ԱՆՎԱՆԱՓՈԽԵԼՈՒ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ԿԱՆՈՆԱԴՐՈՒԹՅՈՒՆԸ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ՆՈՐ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ԽՄԲԱԳՐՈՒԹՅԱՄԲ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ՀԱՍՏԱՏԵԼՈՒ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9E4454" w:rsidRDefault="009E4454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</w:pP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432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32" w:tgtFrame="employee" w:history="1"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ԱՆԱՀԻՏ</w:t>
        </w:r>
        <w:r w:rsidRPr="002432FD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ԽԱՉԱՏՐՅԱՆ</w:t>
        </w:r>
      </w:hyperlink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9E4454" w:rsidRPr="009E4454" w:rsidRDefault="001829BC" w:rsidP="001829BC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   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Ղեկավարվելով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Տեղական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ինքնակառավարման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կետերով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102-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վարչատարածքային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բաժանման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Նորմատիվ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իրավական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ակտերի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հիմք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ընդունելով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կառավարության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2021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թվականի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ապրիլի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Նախադպրոցական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ուսումնական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օրինակելի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հաստատելու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- 515-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ավագանին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1829BC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="009E4454" w:rsidRPr="001829BC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1829BC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ր</w:t>
      </w:r>
      <w:r w:rsidR="009E4454" w:rsidRPr="001829BC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1829BC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="009E4454" w:rsidRPr="001829BC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1829BC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շ</w:t>
      </w:r>
      <w:r w:rsidR="009E4454" w:rsidRPr="001829BC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1829BC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ու</w:t>
      </w:r>
      <w:r w:rsidR="009E4454" w:rsidRPr="001829BC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1829BC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մ</w:t>
      </w:r>
      <w:r w:rsidR="009E4454" w:rsidRPr="001829BC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> </w:t>
      </w:r>
      <w:r w:rsidR="009E4454" w:rsidRPr="001829BC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1829BC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է՝</w:t>
      </w:r>
      <w:r w:rsidR="009E4454" w:rsidRPr="009E4454">
        <w:rPr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</w:p>
    <w:p w:rsidR="009E4454" w:rsidRPr="009E4454" w:rsidRDefault="001829BC" w:rsidP="001829BC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1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proofErr w:type="gramStart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Դիտակի</w:t>
      </w:r>
      <w:proofErr w:type="gramEnd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անվանափոխել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Դիտակ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գյուղի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1829BC" w:rsidP="001829BC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proofErr w:type="gramStart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proofErr w:type="gramEnd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Դիտակ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գյուղի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խմբագրությամբ՝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համաձայն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1829BC" w:rsidP="009E4454">
      <w:pPr>
        <w:spacing w:after="150" w:line="240" w:lineRule="auto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ուժի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մեջ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է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մտնում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պահից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9E4454" w:rsidRPr="009E4454" w:rsidTr="009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65-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proofErr w:type="gramStart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ՆՇԱՎԱՆ</w:t>
      </w:r>
      <w:proofErr w:type="gramEnd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ՄԱՆԿԱՊԱՐՏԵԶ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,,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ՈՉ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ԱՌԵՎՏՐԱՅԻՆ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ԿԱԶՄԱԿԵՐՊՈՒԹՅՈՒՆՆ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ԱՆՎԱՆԱՓՈԽԵԼՈՒ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ԿԱՆՈՆԱԴՐՈՒԹՅՈՒՆԸ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ՆՈՐ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ԽՄԲԱԳՐՈՒԹՅԱՄԲ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ՀԱՍՏԱՏԵԼՈՒ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9E4454" w:rsidRDefault="009E4454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</w:pP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432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33" w:tgtFrame="employee" w:history="1"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ԱՆԱՀԻՏ</w:t>
        </w:r>
        <w:r w:rsidRPr="002432FD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ԽԱՉԱՏՐՅԱՆ</w:t>
        </w:r>
      </w:hyperlink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AC2435" w:rsidRPr="009E4454" w:rsidRDefault="00AC2435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</w:p>
    <w:p w:rsidR="009E4454" w:rsidRPr="009E4454" w:rsidRDefault="00AC2435" w:rsidP="00AC2435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    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Ղեկավարվելով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Տեղական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ինքնակառավարման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կետերով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102-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վարչատարածքային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բաժանման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Նորմատիվ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իրավական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ակտերի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հիմք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ընդունելով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կառավարության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2021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թվականի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ապրիլի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Նախադպրոցական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ուսումնական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օրինակելի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հաստատելու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- 515-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ավագանին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AC243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="009E4454" w:rsidRPr="00AC2435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AC243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ր</w:t>
      </w:r>
      <w:r w:rsidR="009E4454" w:rsidRPr="00AC2435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AC243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="009E4454" w:rsidRPr="00AC2435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AC243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շ</w:t>
      </w:r>
      <w:r w:rsidR="009E4454" w:rsidRPr="00AC2435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AC243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ու</w:t>
      </w:r>
      <w:r w:rsidR="009E4454" w:rsidRPr="00AC2435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AC243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մ</w:t>
      </w:r>
      <w:r w:rsidR="009E4454" w:rsidRPr="00AC2435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> </w:t>
      </w:r>
      <w:r w:rsidR="009E4454" w:rsidRPr="00AC2435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AC2435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է՝</w:t>
      </w:r>
      <w:r w:rsidR="009E4454" w:rsidRPr="009E4454">
        <w:rPr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</w:p>
    <w:p w:rsidR="009E4454" w:rsidRPr="009E4454" w:rsidRDefault="009E4454" w:rsidP="00AC2435">
      <w:pPr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</w:p>
    <w:p w:rsidR="009E4454" w:rsidRPr="009E4454" w:rsidRDefault="00AC2435" w:rsidP="00AC2435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1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proofErr w:type="gramStart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Նշավան</w:t>
      </w:r>
      <w:proofErr w:type="gramEnd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անվանափոխել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Նշավան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գյուղի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AC2435" w:rsidP="00AC2435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proofErr w:type="gramStart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proofErr w:type="gramEnd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Նշավան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գյուղի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խմբագրությամբ՝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համաձայն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AC2435" w:rsidP="009E4454">
      <w:pPr>
        <w:spacing w:after="150" w:line="240" w:lineRule="auto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ուժի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մեջ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է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մտնում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պահից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9E4454" w:rsidRPr="009E4454" w:rsidTr="009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66-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proofErr w:type="gramStart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ԱՅԳԵՍՏԱՆԻ</w:t>
      </w:r>
      <w:proofErr w:type="gramEnd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ՄԱՆԿԱՊԱՐՏԵԶ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,,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ՈՉ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ԱՌԵՎՏՐԱՅԻՆ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ԿԱԶՄԱԿԵՐՊՈՒԹՅՈՒՆՆ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ԱՆՎԱՆԱՓՈԽԵԼՈՒ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ԿԱՆՈՆԱԴՐՈՒԹՅՈՒՆԸ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ՆՈՐ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ԽՄԲԱԳՐՈՒԹՅԱՄԲ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ՀԱՍՏԱՏԵԼՈՒ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9E4454" w:rsidRPr="009E4454" w:rsidRDefault="009E4454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432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34" w:tgtFrame="employee" w:history="1"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ԱՆԱՀԻՏ</w:t>
        </w:r>
        <w:r w:rsidRPr="002432FD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ԽԱՉԱՏՐՅԱՆ</w:t>
        </w:r>
      </w:hyperlink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9E4454" w:rsidRPr="009E4454" w:rsidRDefault="00061100" w:rsidP="00061100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>
        <w:rPr>
          <w:rFonts w:ascii="Arial Unicode" w:eastAsia="Times New Roman" w:hAnsi="Arial Unicode" w:cs="Sylfaen"/>
          <w:color w:val="333333"/>
          <w:sz w:val="21"/>
          <w:szCs w:val="21"/>
        </w:rPr>
        <w:br/>
        <w:t xml:space="preserve">   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Ղեկավարվելով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Տեղական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ինքնակառավարման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կետերով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102-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վարչատարածքային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բաժանման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Նորմատիվ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իրավական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ակտերի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հիմք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ընդունելով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կառավարության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2021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թվականի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ապրիլի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Նախադպրոցական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ուսումնական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օրինակելի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հաստատելու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- 515-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ավագանին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9E4454" w:rsidRPr="00061100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="009E4454" w:rsidRPr="00061100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061100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ր</w:t>
      </w:r>
      <w:r w:rsidR="009E4454" w:rsidRPr="00061100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061100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="009E4454" w:rsidRPr="00061100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061100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շ</w:t>
      </w:r>
      <w:r w:rsidR="009E4454" w:rsidRPr="00061100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061100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ու</w:t>
      </w:r>
      <w:r w:rsidR="009E4454" w:rsidRPr="00061100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061100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մ</w:t>
      </w:r>
      <w:r w:rsidR="009E4454" w:rsidRPr="00061100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> </w:t>
      </w:r>
      <w:r w:rsidR="009E4454" w:rsidRPr="00061100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061100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է</w:t>
      </w:r>
      <w:r w:rsidR="009E4454" w:rsidRPr="009E4454">
        <w:rPr>
          <w:rFonts w:ascii="Arial Unicode" w:eastAsia="Times New Roman" w:hAnsi="Arial Unicode" w:cs="Sylfaen"/>
          <w:b/>
          <w:bCs/>
          <w:color w:val="333333"/>
          <w:sz w:val="21"/>
          <w:szCs w:val="21"/>
        </w:rPr>
        <w:t>՝</w:t>
      </w:r>
      <w:r w:rsidR="009E4454" w:rsidRPr="009E4454">
        <w:rPr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</w:p>
    <w:p w:rsidR="009E4454" w:rsidRPr="009E4454" w:rsidRDefault="00061100" w:rsidP="00061100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1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proofErr w:type="gramStart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Այգեստանի</w:t>
      </w:r>
      <w:proofErr w:type="gramEnd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անվանափոխել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Այգեստան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գյուղի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061100" w:rsidP="00061100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proofErr w:type="gramStart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proofErr w:type="gramEnd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Այգեստան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գյուղի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խմբագրությամբ՝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համաձայն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061100" w:rsidP="009E4454">
      <w:pPr>
        <w:spacing w:after="150" w:line="240" w:lineRule="auto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ուժի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մեջ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է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մտնում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պահից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9E4454" w:rsidRPr="009E4454" w:rsidTr="009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67-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proofErr w:type="gramStart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ՀՀ</w:t>
      </w:r>
      <w:proofErr w:type="gramEnd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ԱՐԱՐԱՏԻ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ՄԱՐԶԻ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ԳԵՏԱԶԱՏ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ՄԱՆԿԱՊԱՐՏԵԶ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,,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ՈՉ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ԱՌԵՎՏՐԱՅԻՆ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ԿԱԶՄԱԿԵՐՊՈՒԹՅՈՒՆՆ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ԱՆՎԱՆԱՓՈԽԵԼՈՒ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ԿԱՆՈՆԱԴՐՈՒԹՅՈՒՆԸ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ՆՈՐ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ԽՄԲԱԳՐՈՒԹՅԱՄԲ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ՀԱՍՏԱՏԵԼՈՒ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9E4454" w:rsidRDefault="009E4454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</w:pP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432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35" w:tgtFrame="employee" w:history="1"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ԱՆԱՀԻՏ</w:t>
        </w:r>
        <w:r w:rsidRPr="002432FD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ԽԱՉԱՏՐՅԱՆ</w:t>
        </w:r>
      </w:hyperlink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061100" w:rsidRPr="009E4454" w:rsidRDefault="00061100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</w:p>
    <w:p w:rsidR="009E4454" w:rsidRPr="009E4454" w:rsidRDefault="009E4454" w:rsidP="00061100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Ղեկավարվելով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Տեղական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ինքնակառավարման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18-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1-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22-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28-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կետերով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102-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</w:t>
      </w:r>
      <w:r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մասերով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</w:t>
      </w:r>
      <w:r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վարչատարածքային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բաժանման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2-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</w:t>
      </w:r>
      <w:r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,,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Նորմատիվ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իրավական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ակտերի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34-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հիմք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ընդունելով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կառավարության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2021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թվականի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ապրիլի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8-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Նախադպրոցական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ուսումնական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հաստատության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օրինակելի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հաստատելու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թիվ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- 515-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որոշումը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ավագանին</w:t>
      </w:r>
      <w:r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CA6B78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Pr="00CA6B78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Pr="00CA6B78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ր</w:t>
      </w:r>
      <w:r w:rsidRPr="00CA6B78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Pr="00CA6B78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Pr="00CA6B78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Pr="00CA6B78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շ</w:t>
      </w:r>
      <w:r w:rsidRPr="00CA6B78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Pr="00CA6B78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ու</w:t>
      </w:r>
      <w:r w:rsidRPr="00CA6B78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Pr="00CA6B78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մ</w:t>
      </w:r>
      <w:r w:rsidRPr="00CA6B78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> </w:t>
      </w:r>
      <w:r w:rsidRPr="00CA6B78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Pr="00CA6B78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է</w:t>
      </w:r>
      <w:r w:rsidRPr="009E4454">
        <w:rPr>
          <w:rFonts w:ascii="Arial Unicode" w:eastAsia="Times New Roman" w:hAnsi="Arial Unicode" w:cs="Sylfaen"/>
          <w:b/>
          <w:bCs/>
          <w:color w:val="333333"/>
          <w:sz w:val="21"/>
          <w:szCs w:val="21"/>
        </w:rPr>
        <w:t>՝</w:t>
      </w:r>
      <w:r w:rsidRPr="009E4454">
        <w:rPr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</w:p>
    <w:p w:rsidR="009E4454" w:rsidRPr="009E4454" w:rsidRDefault="009E4454" w:rsidP="00CA6B78">
      <w:pPr>
        <w:spacing w:after="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="00CA6B78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1</w:t>
      </w:r>
      <w:r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proofErr w:type="gramStart"/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ՀՀ</w:t>
      </w:r>
      <w:proofErr w:type="gramEnd"/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Արարատի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մարզի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Գետազատ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անվանափոխել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Գետազատ</w:t>
      </w:r>
      <w:r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գյուղի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CA6B78" w:rsidP="00061100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proofErr w:type="gramStart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proofErr w:type="gramEnd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Գետազատ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գյուղի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խմբագրությամբ՝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համաձայն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CA6B78" w:rsidP="00061100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ուժի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մեջ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է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մտնում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պահից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9E4454" w:rsidRPr="009E4454" w:rsidTr="009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68-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proofErr w:type="gramStart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ԲԱՐՁՐԱՇԵՆԻ</w:t>
      </w:r>
      <w:proofErr w:type="gramEnd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ՄԱՆԿԱՊԱՐՏԵԶ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,,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ՈՉ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ԱՌԵՎՏՐԱՅԻՆ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ԿԱԶՄԱԿԵՐՊՈՒԹՅՈՒՆՆ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ԱՆՎԱՆԱՓՈԽԵԼՈՒ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ԿԱՆՈՆԱԴՐՈՒԹՅՈՒՆԸ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ՆՈՐ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ԽՄԲԱԳՐՈՒԹՅԱՄԲ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ՀԱՍՏԱՏԵԼՈՒ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9E4454" w:rsidRPr="009E4454" w:rsidRDefault="009E4454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432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36" w:tgtFrame="employee" w:history="1"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ԱՆԱՀԻՏ</w:t>
        </w:r>
        <w:r w:rsidRPr="002432FD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ԽԱՉԱՏՐՅԱՆ</w:t>
        </w:r>
      </w:hyperlink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9E4454" w:rsidRPr="009E4454" w:rsidRDefault="00CA6B78" w:rsidP="00CA6B78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>
        <w:rPr>
          <w:rFonts w:ascii="Arial Unicode" w:eastAsia="Times New Roman" w:hAnsi="Arial Unicode" w:cs="Sylfaen"/>
          <w:color w:val="333333"/>
          <w:sz w:val="21"/>
          <w:szCs w:val="21"/>
        </w:rPr>
        <w:br/>
        <w:t xml:space="preserve">    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Ղեկավարվելով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Տեղական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ինքնակառավարման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կետերով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102-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վարչատարածքային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բաժանման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Նորմատիվ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իրավական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ակտերի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հիմք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ընդունելով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կառավարության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2021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թվականի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ապրիլի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Նախադպրոցական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ուսումնական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օրինակելի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հաստատելու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- 515-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ավագանին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CA6B78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="009E4454" w:rsidRPr="00CA6B78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CA6B78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ր</w:t>
      </w:r>
      <w:r w:rsidR="009E4454" w:rsidRPr="00CA6B78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CA6B78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="009E4454" w:rsidRPr="00CA6B78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CA6B78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շ</w:t>
      </w:r>
      <w:r w:rsidR="009E4454" w:rsidRPr="00CA6B78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CA6B78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ու</w:t>
      </w:r>
      <w:r w:rsidR="009E4454" w:rsidRPr="00CA6B78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CA6B78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մ</w:t>
      </w:r>
      <w:r w:rsidR="009E4454" w:rsidRPr="00CA6B78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> </w:t>
      </w:r>
      <w:r w:rsidR="009E4454" w:rsidRPr="00CA6B78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CA6B78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է՝</w:t>
      </w:r>
      <w:r w:rsidR="009E4454" w:rsidRPr="009E4454">
        <w:rPr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</w:p>
    <w:p w:rsidR="009E4454" w:rsidRPr="009E4454" w:rsidRDefault="009E4454" w:rsidP="00CA6B78">
      <w:pPr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</w:p>
    <w:p w:rsidR="009E4454" w:rsidRPr="009E4454" w:rsidRDefault="00CA6B78" w:rsidP="00CA6B78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1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proofErr w:type="gramStart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Բարձրաշենի</w:t>
      </w:r>
      <w:proofErr w:type="gramEnd"/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անվանափոխել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Բարձրաշեն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գյուղի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CA6B78" w:rsidP="00CA6B78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proofErr w:type="gramStart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proofErr w:type="gramEnd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Բարձրաշեն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գյուղի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խմբագրությամբ՝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համաձայն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CA6B78" w:rsidP="00CA6B78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ուժի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մեջ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է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մտնում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պահից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9E4454" w:rsidRPr="009E4454" w:rsidTr="009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69-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proofErr w:type="gramStart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ՇԱՀՈՒՄՅԱՆ</w:t>
      </w:r>
      <w:proofErr w:type="gramEnd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ԳՅՈՒՂԻ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ՄԱՆԿԱՊԱՐՏԵԶ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,,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ՈՉ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ԱՌԵՎՏՐԱՅԻՆ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ԿԱԶՄԱԿԵՐՊՈՒԹՅՈՒՆՆ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ԱՆՎԱՆԱՓՈԽԵԼՈՒ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ԿԱՆՈՆԱԴՐՈՒԹՅՈՒՆԸ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ՆՈՐ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ԽՄԲԱԳՐՈՒԹՅԱՄԲ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ՀԱՍՏԱՏԵԼՈՒ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9E4454" w:rsidRDefault="009E4454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</w:pP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432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37" w:tgtFrame="employee" w:history="1"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ԱՆԱՀԻՏ</w:t>
        </w:r>
        <w:r w:rsidRPr="002432FD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ԽԱՉԱՏՐՅԱՆ</w:t>
        </w:r>
      </w:hyperlink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CA6B78" w:rsidRPr="009E4454" w:rsidRDefault="00CA6B78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</w:p>
    <w:p w:rsidR="009E4454" w:rsidRPr="009E4454" w:rsidRDefault="00CB43C1" w:rsidP="00CB43C1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  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Ղեկավարվելով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Տեղական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ինքնակառավարման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կետերով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102-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վարչատարածքային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բաժանման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Նորմատիվ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իրավական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ակտերի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հիմք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ընդունելով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կառավարության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2021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թվականի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ապրիլի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Նախադպրոցական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ուսումնական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օրինակելի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հաստատելու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- 515-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ավագանին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CB43C1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="009E4454" w:rsidRPr="00CB43C1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CB43C1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ր</w:t>
      </w:r>
      <w:r w:rsidR="009E4454" w:rsidRPr="00CB43C1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CB43C1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="009E4454" w:rsidRPr="00CB43C1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CB43C1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շ</w:t>
      </w:r>
      <w:r w:rsidR="009E4454" w:rsidRPr="00CB43C1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CB43C1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ու</w:t>
      </w:r>
      <w:r w:rsidR="009E4454" w:rsidRPr="00CB43C1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CB43C1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մ</w:t>
      </w:r>
      <w:r w:rsidR="009E4454" w:rsidRPr="00CB43C1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> </w:t>
      </w:r>
      <w:r w:rsidR="009E4454" w:rsidRPr="00CB43C1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CB43C1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է՝</w:t>
      </w:r>
      <w:r w:rsidR="009E4454" w:rsidRPr="009E4454">
        <w:rPr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</w:p>
    <w:p w:rsidR="009E4454" w:rsidRPr="009E4454" w:rsidRDefault="009E4454" w:rsidP="00CB43C1">
      <w:pPr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</w:p>
    <w:p w:rsidR="009E4454" w:rsidRPr="009E4454" w:rsidRDefault="00CB43C1" w:rsidP="00CB43C1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1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proofErr w:type="gramStart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Շահումյան</w:t>
      </w:r>
      <w:proofErr w:type="gramEnd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գյուղի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անվանափոխել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Շահումյան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գյուղի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CB43C1" w:rsidP="00CB43C1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proofErr w:type="gramStart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proofErr w:type="gramEnd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Շահումյան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գյուղի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խմբագրությամբ՝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համաձայն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CB43C1" w:rsidP="009E4454">
      <w:pPr>
        <w:spacing w:after="150" w:line="240" w:lineRule="auto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ուժի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մեջ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է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մտնում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պահից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9E4454" w:rsidRPr="009E4454" w:rsidTr="009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70-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proofErr w:type="gramStart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ԲԱՂՐԱՄՅԱՆԻ</w:t>
      </w:r>
      <w:proofErr w:type="gramEnd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ՄԱՆԿԱՊԱՐՏԵԶ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,,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ՈՉ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ԱՌԵՎՏՐԱՅԻՆ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ԿԱԶՄԱԿԵՐՊՈՒԹՅՈՒՆՆ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ԱՆՎԱՆԱՓՈԽԵԼՈՒ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ԿԱՆՈՆԱԴՐՈՒԹՅՈՒՆԸ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ՆՈՐ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ԽՄԲԱԳՐՈՒԹՅԱՄԲ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ՀԱՍՏԱՏԵԼՈՒ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9E4454" w:rsidRDefault="009E4454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</w:pP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432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38" w:tgtFrame="employee" w:history="1"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ԱՆԱՀԻՏ</w:t>
        </w:r>
        <w:r w:rsidRPr="002432FD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ԽԱՉԱՏՐՅԱՆ</w:t>
        </w:r>
      </w:hyperlink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9E4454" w:rsidRPr="009E4454" w:rsidRDefault="00165AFD" w:rsidP="00165AFD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   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Ղեկավարվելով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Տեղական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ինքնակառավարման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կետերով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102-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վարչատարածքային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բաժանման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Նորմատիվ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իրավական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ակտերի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հիմք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ընդունելով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կառավարության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2021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թվականի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ապրիլի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Նախադպրոցական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ուսումնական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օրինակելի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հաստատելու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- 515-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ավագանին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165AFD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="009E4454" w:rsidRPr="00165AFD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165AFD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ր</w:t>
      </w:r>
      <w:r w:rsidR="009E4454" w:rsidRPr="00165AFD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165AFD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="009E4454" w:rsidRPr="00165AFD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165AFD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շ</w:t>
      </w:r>
      <w:r w:rsidR="009E4454" w:rsidRPr="00165AFD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165AFD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ու</w:t>
      </w:r>
      <w:r w:rsidR="009E4454" w:rsidRPr="00165AFD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165AFD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մ</w:t>
      </w:r>
      <w:r w:rsidR="009E4454" w:rsidRPr="00165AFD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> </w:t>
      </w:r>
      <w:r w:rsidR="009E4454" w:rsidRPr="00165AFD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165AFD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է՝</w:t>
      </w:r>
      <w:r w:rsidR="009E4454" w:rsidRPr="009E4454">
        <w:rPr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</w:p>
    <w:p w:rsidR="009E4454" w:rsidRPr="009E4454" w:rsidRDefault="009E4454" w:rsidP="00165AFD">
      <w:pPr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</w:p>
    <w:p w:rsidR="009E4454" w:rsidRPr="009E4454" w:rsidRDefault="00165AFD" w:rsidP="00165AFD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1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proofErr w:type="gramStart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Բաղրամյանի</w:t>
      </w:r>
      <w:proofErr w:type="gramEnd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անվանափոխել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Բաղրամյան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գյուղի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165AFD" w:rsidP="00165AFD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proofErr w:type="gramStart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proofErr w:type="gramEnd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Բաղրամյան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գյուղի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խմբագրությամբ՝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համաձայն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165AFD" w:rsidP="009E4454">
      <w:pPr>
        <w:spacing w:after="150" w:line="240" w:lineRule="auto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ուժի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մեջ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է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մտնում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պահից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9E4454" w:rsidRPr="009E4454" w:rsidTr="009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71-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proofErr w:type="gramStart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ԴԻՄԻՏՐՈՎԻ</w:t>
      </w:r>
      <w:proofErr w:type="gramEnd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ՄԱՆԿԱՊԱՐՏԵԶ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,,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ՈՉ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ԱՌԵՎՏՐԱՅԻՆ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ԿԱԶՄԱԿԵՐՊՈՒԹՅՈՒՆՆ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ԱՆՎԱՆԱՓՈԽԵԼՈՒ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ԿԱՆՈՆԱԴՐՈՒԹՅՈՒՆԸ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ՆՈՐ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ԽՄԲԱԳՐՈՒԹՅԱՄԲ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ՀԱՍՏԱՏԵԼՈՒ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9E4454" w:rsidRDefault="009E4454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</w:pP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432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39" w:tgtFrame="employee" w:history="1"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ԱՆԱՀԻՏ</w:t>
        </w:r>
        <w:r w:rsidRPr="002432FD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ԽԱՉԱՏՐՅԱՆ</w:t>
        </w:r>
      </w:hyperlink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165AFD" w:rsidRDefault="00165AFD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</w:pPr>
    </w:p>
    <w:p w:rsidR="00165AFD" w:rsidRPr="009E4454" w:rsidRDefault="00165AFD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</w:p>
    <w:p w:rsidR="009E4454" w:rsidRPr="009E4454" w:rsidRDefault="00165AFD" w:rsidP="00165AFD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    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Ղեկավարվելով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Տեղական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ինքնակառավարման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կետերով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102-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վարչատարածքային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բաժանման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Նորմատիվ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իրավական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ակտերի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հիմք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ընդունելով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կառավարության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2021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թվականի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ապրիլի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Նախադպրոցական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ուսումնական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օրինակելի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հաստատելու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- 515-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ավագանին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165AFD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="009E4454" w:rsidRPr="00165AFD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165AFD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ր</w:t>
      </w:r>
      <w:r w:rsidR="009E4454" w:rsidRPr="00165AFD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165AFD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="009E4454" w:rsidRPr="00165AFD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165AFD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շ</w:t>
      </w:r>
      <w:r w:rsidR="009E4454" w:rsidRPr="00165AFD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165AFD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ու</w:t>
      </w:r>
      <w:r w:rsidR="009E4454" w:rsidRPr="00165AFD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165AFD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մ</w:t>
      </w:r>
      <w:r w:rsidR="009E4454" w:rsidRPr="00165AFD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> </w:t>
      </w:r>
      <w:r w:rsidR="009E4454" w:rsidRPr="00165AFD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165AFD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է՝</w:t>
      </w:r>
      <w:r w:rsidR="009E4454" w:rsidRPr="009E4454">
        <w:rPr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</w:p>
    <w:p w:rsidR="009E4454" w:rsidRPr="009E4454" w:rsidRDefault="009E4454" w:rsidP="00165AFD">
      <w:pPr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</w:p>
    <w:p w:rsidR="009E4454" w:rsidRPr="009E4454" w:rsidRDefault="00165AFD" w:rsidP="00165AFD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1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proofErr w:type="gramStart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Դիմիտրովի</w:t>
      </w:r>
      <w:proofErr w:type="gramEnd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անվանափոխել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Դիմիտրով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գյուղի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165AFD" w:rsidP="00165AFD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proofErr w:type="gramStart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proofErr w:type="gramEnd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Դիմիտրով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գյուղի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խմբագրությամբ՝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համաձայն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165AFD" w:rsidP="009E4454">
      <w:pPr>
        <w:spacing w:after="150" w:line="240" w:lineRule="auto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ուժի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մեջ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է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մտնում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պահից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9E4454" w:rsidRPr="009E4454" w:rsidTr="009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72-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proofErr w:type="gramStart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ԱՐԵՎՇԱՏԻ</w:t>
      </w:r>
      <w:proofErr w:type="gramEnd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ՄԱՆԿԱՊԱՐՏԵԶ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,,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ՈՉ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ԱՌԵՎՏՐԱՅԻՆ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ԿԱԶՄԱԿԵՐՊՈՒԹՅՈՒՆՆ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ԱՆՎԱՆԱՓՈԽԵԼՈՒ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ԿԱՆՈՆԱԴՐՈՒԹՅՈՒՆԸ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ՆՈՐ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ԽՄԲԱԳՐՈՒԹՅԱՄԲ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ՀԱՍՏԱՏԵԼՈՒ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9E4454" w:rsidRDefault="009E4454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</w:pP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432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40" w:tgtFrame="employee" w:history="1"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ԱՆԱՀԻՏ</w:t>
        </w:r>
        <w:r w:rsidRPr="002432FD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ԽԱՉԱՏՐՅԱՆ</w:t>
        </w:r>
      </w:hyperlink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165AFD" w:rsidRPr="009E4454" w:rsidRDefault="00165AFD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</w:p>
    <w:p w:rsidR="009E4454" w:rsidRPr="009E4454" w:rsidRDefault="008B376A" w:rsidP="008B376A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   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Ղեկավարվելով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Տեղական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ինքնակառավարման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կետերով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102-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մասերով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վարչատարածքային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բաժանման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Նորմատիվ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իրավական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ակտերի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4-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հիմք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ընդունելով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կառավարության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2021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թվականի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ապրիլի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8-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Նախադպրոցական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ուսումնական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հաստատության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օրինակելի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հաստատելու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թիվ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- 515-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ավագանին</w:t>
      </w:r>
      <w:r w:rsidR="009E4454"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8B376A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="009E4454" w:rsidRPr="008B376A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8B376A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ր</w:t>
      </w:r>
      <w:r w:rsidR="009E4454" w:rsidRPr="008B376A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8B376A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="009E4454" w:rsidRPr="008B376A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8B376A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շ</w:t>
      </w:r>
      <w:r w:rsidR="009E4454" w:rsidRPr="008B376A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8B376A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ու</w:t>
      </w:r>
      <w:r w:rsidR="009E4454" w:rsidRPr="008B376A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8B376A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մ</w:t>
      </w:r>
      <w:r w:rsidR="009E4454" w:rsidRPr="008B376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> </w:t>
      </w:r>
      <w:r w:rsidR="009E4454" w:rsidRPr="008B376A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8B376A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է</w:t>
      </w:r>
      <w:r w:rsidR="009E4454" w:rsidRPr="009E4454">
        <w:rPr>
          <w:rFonts w:ascii="Arial Unicode" w:eastAsia="Times New Roman" w:hAnsi="Arial Unicode" w:cs="Sylfaen"/>
          <w:b/>
          <w:bCs/>
          <w:color w:val="333333"/>
          <w:sz w:val="21"/>
          <w:szCs w:val="21"/>
        </w:rPr>
        <w:t>՝</w:t>
      </w:r>
      <w:r w:rsidR="009E4454" w:rsidRPr="009E4454">
        <w:rPr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</w:p>
    <w:p w:rsidR="009E4454" w:rsidRPr="009E4454" w:rsidRDefault="009E4454" w:rsidP="008B376A">
      <w:pPr>
        <w:spacing w:after="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r w:rsidR="008B376A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 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1</w:t>
      </w:r>
      <w:r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proofErr w:type="gramStart"/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Արևշատի</w:t>
      </w:r>
      <w:proofErr w:type="gramEnd"/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անվանափոխել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Արևշատ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գյուղի</w:t>
      </w:r>
      <w:r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Pr="009E445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8B376A" w:rsidP="008B376A">
      <w:pPr>
        <w:spacing w:after="150" w:line="240" w:lineRule="auto"/>
        <w:jc w:val="both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2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Հաստատել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proofErr w:type="gramStart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proofErr w:type="gramEnd"/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Արևշատ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գյուղի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ՀՈԱԿ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կանոնադրությունը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նոր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խմբագրությամբ՝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համաձայն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հավելվածի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p w:rsidR="009E4454" w:rsidRPr="009E4454" w:rsidRDefault="008B376A" w:rsidP="009E4454">
      <w:pPr>
        <w:spacing w:after="150" w:line="240" w:lineRule="auto"/>
        <w:rPr>
          <w:rFonts w:ascii="Arial Unicode" w:eastAsia="Times New Roman" w:hAnsi="Arial Unicode" w:cs="Times New Roman"/>
          <w:color w:val="333333"/>
          <w:sz w:val="21"/>
          <w:szCs w:val="21"/>
        </w:rPr>
      </w:pP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 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3</w:t>
      </w:r>
      <w:r w:rsidR="009E4454" w:rsidRPr="009E4454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Որոշումն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ուժի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մեջ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է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մտնում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ընդունման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9E4454">
        <w:rPr>
          <w:rFonts w:ascii="Arial Unicode" w:eastAsia="Times New Roman" w:hAnsi="Arial Unicode" w:cs="Sylfaen"/>
          <w:color w:val="333333"/>
          <w:sz w:val="21"/>
          <w:szCs w:val="21"/>
        </w:rPr>
        <w:t>պահից</w:t>
      </w:r>
      <w:r w:rsidR="009E4454" w:rsidRPr="009E4454">
        <w:rPr>
          <w:rFonts w:ascii="Arial Unicode" w:eastAsia="Times New Roman" w:hAnsi="Arial Unicode" w:cs="Times New Roman"/>
          <w:color w:val="333333"/>
          <w:sz w:val="21"/>
          <w:szCs w:val="2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9E4454" w:rsidRPr="009E4454" w:rsidTr="009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73-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8B376A" w:rsidRDefault="008B376A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Sylfaen"/>
          <w:color w:val="000000"/>
          <w:sz w:val="24"/>
          <w:szCs w:val="24"/>
        </w:rPr>
      </w:pPr>
    </w:p>
    <w:p w:rsidR="008B376A" w:rsidRDefault="008B376A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Sylfaen"/>
          <w:color w:val="000000"/>
          <w:sz w:val="24"/>
          <w:szCs w:val="24"/>
        </w:rPr>
      </w:pPr>
    </w:p>
    <w:p w:rsidR="008B376A" w:rsidRDefault="008B376A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Sylfaen"/>
          <w:color w:val="000000"/>
          <w:sz w:val="24"/>
          <w:szCs w:val="24"/>
        </w:rPr>
      </w:pP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ԱՐԱՐԱՏԻ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ՄԱՐԶԻ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ՄԽՉՅԱՆ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ԳՅՈՒՂԻ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ԳԼԽԱՎՈՐ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ՀԱՏԱԿԱԳԾՈՒՄ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/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ԳՈՏԵՎՈՐՄԱՆ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ՆԱԽԱԳԾՈՒՄ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 5,49545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ՄԱԿԵՐԵՍՈՎ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ԱՌԱՆՁԻՆ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ՀՈՂԱՄԱՍԻ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ՆՊԱՏԱԿԱՅԻՆ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ԳՈՐԾԱՌՆԱԿԱՆ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ՆՇԱՆԱԿՈՒԹՅԱՆ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ՓՈՓՈԽՈՒԹՅՈՒՆԸ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ՀԱՍՏԱՏԵԼՈՒ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9E4454" w:rsidRPr="009E4454" w:rsidRDefault="009E4454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432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41" w:tgtFrame="employee" w:history="1"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ԿԱՐԵՆ</w:t>
        </w:r>
        <w:r w:rsidRPr="002432FD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ՊՈՂՈՍՅԱՆ</w:t>
        </w:r>
      </w:hyperlink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9E4454" w:rsidRPr="00EE793E" w:rsidRDefault="00EE793E" w:rsidP="00EE793E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Sylfaen"/>
          <w:color w:val="000000"/>
          <w:sz w:val="21"/>
          <w:szCs w:val="21"/>
        </w:rPr>
        <w:t xml:space="preserve">       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Ղեկավարվելով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Հայաստանի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Հանրապետության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,,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Քաղաքաշինության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մասին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,, 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օրենքի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14</w:t>
      </w:r>
      <w:r w:rsidR="009E4454" w:rsidRPr="00EE793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>3</w:t>
      </w:r>
      <w:r w:rsidR="009E4454" w:rsidRPr="00EE793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հոդվածով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>,</w:t>
      </w:r>
      <w:r w:rsidR="009E4454" w:rsidRPr="00EE793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,,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Տեղական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ինքնակառավարման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մասին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,, 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օրենքի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18-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րդ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հոդվածի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ին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մասի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29-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րդ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կետով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Հայաստանի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Հանրապետության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կառավարության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29.12.2011 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թվականի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թիվ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1920-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Ն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որոշմամբ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ՀՀ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վարչապետի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22.12.2009 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թվականի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թիվ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1064-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Ա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որոշմամբ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ստեղծված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ՀՀ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համայնքների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քաղաքաշինական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ծրագրային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փաստաթղթերի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մշակման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աշխատանքները</w:t>
      </w:r>
      <w:r w:rsidR="009E4454" w:rsidRPr="00EE793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համակարգող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միջքերատեսչական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հանձնաժողովի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ՀՀ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Արարատի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մարզի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Մխչյան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գյուղը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ներառող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միկրոռեգիոնալ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մակարդակի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Արարատ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-4 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համակցված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տարածական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պլանավորման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փաստաթղթի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փոփոխության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վերաբերյալ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23.03.2022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թվականի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թիվ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1/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փ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-62 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դրական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եզրակացությունը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. </w:t>
      </w:r>
      <w:proofErr w:type="gramStart"/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proofErr w:type="gramEnd"/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ավագանին</w:t>
      </w:r>
      <w:r w:rsidR="009E4454"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            </w:t>
      </w:r>
      <w:r>
        <w:rPr>
          <w:rFonts w:ascii="Arial Unicode" w:eastAsia="Times New Roman" w:hAnsi="Arial Unicode" w:cs="Times New Roman"/>
          <w:color w:val="000000"/>
          <w:sz w:val="21"/>
          <w:szCs w:val="21"/>
        </w:rPr>
        <w:br/>
        <w:t xml:space="preserve">    </w:t>
      </w:r>
      <w:r w:rsidR="009E4454" w:rsidRPr="00EE793E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ո</w:t>
      </w:r>
      <w:r w:rsidRPr="00EE793E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 xml:space="preserve"> </w:t>
      </w:r>
      <w:r w:rsidR="009E4454" w:rsidRPr="00EE793E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ր</w:t>
      </w:r>
      <w:r w:rsidRPr="00EE793E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 xml:space="preserve"> </w:t>
      </w:r>
      <w:r w:rsidR="009E4454" w:rsidRPr="00EE793E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ո</w:t>
      </w:r>
      <w:r w:rsidRPr="00EE793E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 xml:space="preserve"> </w:t>
      </w:r>
      <w:r w:rsidR="009E4454" w:rsidRPr="00EE793E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շ</w:t>
      </w:r>
      <w:r w:rsidRPr="00EE793E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 xml:space="preserve"> </w:t>
      </w:r>
      <w:r w:rsidR="009E4454" w:rsidRPr="00EE793E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ո</w:t>
      </w:r>
      <w:r w:rsidRPr="00EE793E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 xml:space="preserve"> </w:t>
      </w:r>
      <w:r w:rsidR="009E4454" w:rsidRPr="00EE793E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ւ</w:t>
      </w:r>
      <w:r w:rsidRPr="00EE793E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 xml:space="preserve"> </w:t>
      </w:r>
      <w:r w:rsidR="009E4454" w:rsidRPr="00EE793E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մ</w:t>
      </w:r>
      <w:r w:rsidRPr="00EE793E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 xml:space="preserve">  </w:t>
      </w:r>
      <w:r w:rsidR="009E4454" w:rsidRPr="00EE793E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EE793E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է</w:t>
      </w:r>
      <w:r w:rsidR="009E4454"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՝</w:t>
      </w:r>
    </w:p>
    <w:p w:rsidR="009E4454" w:rsidRPr="00EE793E" w:rsidRDefault="009E4454" w:rsidP="00EE793E">
      <w:pPr>
        <w:numPr>
          <w:ilvl w:val="0"/>
          <w:numId w:val="1"/>
        </w:numPr>
        <w:spacing w:after="0" w:line="240" w:lineRule="auto"/>
        <w:ind w:left="300" w:right="300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Մխչյան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գյուղում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Մխչյան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>-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Հովտաշեն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ճանապարհ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թիվ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հասցեում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գտնվող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համայնքային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սեփականություն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հանդիսացող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03-059-0238-0003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ծածկագրով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5,49545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հա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մակերեսով</w:t>
      </w:r>
      <w:r w:rsidRPr="00EE793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արդյունաբերության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ընդերքօգտագործման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և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այլ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արտադրական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նպատակային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նշանակության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գյուղատնտեսական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արտադրական</w:t>
      </w:r>
      <w:r w:rsidRPr="00EE793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օբյեկտների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հողամասի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/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ըստ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ավագանու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01</w:t>
      </w:r>
      <w:r w:rsidRPr="00EE793E">
        <w:rPr>
          <w:rFonts w:ascii="MS Gothic" w:eastAsia="MS Gothic" w:hAnsi="MS Gothic" w:cs="MS Gothic" w:hint="eastAsia"/>
          <w:color w:val="000000"/>
          <w:sz w:val="21"/>
          <w:szCs w:val="21"/>
        </w:rPr>
        <w:t>․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>03</w:t>
      </w:r>
      <w:r w:rsidRPr="00EE793E">
        <w:rPr>
          <w:rFonts w:ascii="MS Gothic" w:eastAsia="MS Gothic" w:hAnsi="MS Gothic" w:cs="MS Gothic" w:hint="eastAsia"/>
          <w:color w:val="000000"/>
          <w:sz w:val="21"/>
          <w:szCs w:val="21"/>
        </w:rPr>
        <w:t>․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>2021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թ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թիվ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11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որոշմամբ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հաստատված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գլխավոր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հատակագծի՝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գյուղատնտեսական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նշանակության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վարելահող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/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նպատակային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և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գործառնական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նշանակությունը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փոփոխել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բնակավայրերի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հասարակական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կառուցապատման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հողամասի՝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ավտոմեքենաների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վաճառքի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շուկա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ավտոդրոմ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տաղավարներ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կառուցելու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նպատակով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9E4454" w:rsidRPr="00EE793E" w:rsidRDefault="009E4454" w:rsidP="00EE793E">
      <w:pPr>
        <w:numPr>
          <w:ilvl w:val="0"/>
          <w:numId w:val="1"/>
        </w:numPr>
        <w:spacing w:after="0" w:line="240" w:lineRule="auto"/>
        <w:ind w:left="300" w:right="300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Հանձնարարել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համայնքապետարանի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աշխատակազմի</w:t>
      </w:r>
      <w:r w:rsidRPr="00EE793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քաղաքաշինության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և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հողաշինության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բաժնին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կատարել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փոփոխություն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հողային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E793E">
        <w:rPr>
          <w:rFonts w:ascii="Arial Unicode" w:eastAsia="Times New Roman" w:hAnsi="Arial Unicode" w:cs="Sylfaen"/>
          <w:color w:val="000000"/>
          <w:sz w:val="21"/>
          <w:szCs w:val="21"/>
        </w:rPr>
        <w:t>հաշվեկշռում</w:t>
      </w:r>
      <w:r w:rsidRPr="00EE793E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9E4454" w:rsidRPr="009E4454" w:rsidTr="009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74-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ԲՈՒՐԱՍՏԱՆ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ԳՅՈՒՂԻ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ՏԱՐԱԾՔՈՒՄ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ԳՏՆՎՈՂ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ԱՐԱՄ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ԳԱԳԻԿԻ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ՄԵԼՔՈՆՅԱՆԻՆ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ՍԵՓԱԿԱՆՈՒԹՅԱՆ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ԻՐԱՎՈՒՆՔՈՎ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ՊԱՏԿԱՆՈՂ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ԳՅՈՒՂԱՏՆՏԵՍԱԿԱՆ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ՆՇԱՆԱԿՈՒԹՅԱՆ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0,463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ՄԱԿԵՐԵՍՈՎ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ՀՈՂԱՄԱՍԻ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ՆՊԱՏԱԿԱՅԻՆ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ԳՈՐԾԱՌՆԱԿԱՆ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ՆՇԱՆԱԿՈՒԹՅՈՒՆԸ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ՓՈՓՈԽԵԼՈՒ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9E4454" w:rsidRPr="009E4454" w:rsidRDefault="009E4454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432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42" w:tgtFrame="employee" w:history="1"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ԿԱՐԵՆ</w:t>
        </w:r>
        <w:r w:rsidRPr="002432FD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ՊՈՂՈՍՅԱՆ</w:t>
        </w:r>
      </w:hyperlink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9E4454" w:rsidRPr="000069D6" w:rsidRDefault="000069D6" w:rsidP="000069D6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</w:pPr>
      <w:r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    </w:t>
      </w:r>
      <w:r w:rsidR="009E4454" w:rsidRPr="000069D6">
        <w:rPr>
          <w:rFonts w:ascii="Arial Unicode" w:eastAsia="Times New Roman" w:hAnsi="Arial Unicode" w:cs="Sylfaen"/>
          <w:color w:val="333333"/>
          <w:sz w:val="21"/>
          <w:szCs w:val="21"/>
        </w:rPr>
        <w:t>Ղեկավարվելով</w:t>
      </w:r>
      <w:r w:rsidR="009E4454" w:rsidRPr="000069D6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0069D6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0069D6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0069D6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0069D6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0069D6">
        <w:rPr>
          <w:rFonts w:ascii="Arial Unicode" w:eastAsia="Times New Roman" w:hAnsi="Arial Unicode" w:cs="Sylfaen"/>
          <w:color w:val="333333"/>
          <w:sz w:val="21"/>
          <w:szCs w:val="21"/>
        </w:rPr>
        <w:t>հողային</w:t>
      </w:r>
      <w:r w:rsidR="009E4454" w:rsidRPr="000069D6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0069D6">
        <w:rPr>
          <w:rFonts w:ascii="Arial Unicode" w:eastAsia="Times New Roman" w:hAnsi="Arial Unicode" w:cs="Sylfaen"/>
          <w:color w:val="333333"/>
          <w:sz w:val="21"/>
          <w:szCs w:val="21"/>
        </w:rPr>
        <w:t>օրենսգրքի</w:t>
      </w:r>
      <w:r w:rsidR="009E4454" w:rsidRPr="000069D6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3-</w:t>
      </w:r>
      <w:r w:rsidR="009E4454" w:rsidRPr="000069D6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0069D6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0069D6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proofErr w:type="gramStart"/>
      <w:r w:rsidR="009E4454" w:rsidRPr="000069D6">
        <w:rPr>
          <w:rFonts w:ascii="Arial Unicode" w:eastAsia="Times New Roman" w:hAnsi="Arial Unicode" w:cs="Times New Roman"/>
          <w:color w:val="333333"/>
          <w:sz w:val="21"/>
          <w:szCs w:val="21"/>
        </w:rPr>
        <w:t>,7</w:t>
      </w:r>
      <w:proofErr w:type="gramEnd"/>
      <w:r w:rsidR="009E4454" w:rsidRPr="000069D6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0069D6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0069D6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0069D6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0069D6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9-</w:t>
      </w:r>
      <w:r w:rsidR="009E4454" w:rsidRPr="000069D6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0069D6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0069D6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0069D6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15-</w:t>
      </w:r>
      <w:r w:rsidR="009E4454" w:rsidRPr="000069D6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0069D6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0069D6">
        <w:rPr>
          <w:rFonts w:ascii="Arial Unicode" w:eastAsia="Times New Roman" w:hAnsi="Arial Unicode" w:cs="Sylfaen"/>
          <w:color w:val="333333"/>
          <w:sz w:val="21"/>
          <w:szCs w:val="21"/>
        </w:rPr>
        <w:t>կետերով</w:t>
      </w:r>
      <w:r w:rsidR="009E4454" w:rsidRPr="000069D6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0069D6">
        <w:rPr>
          <w:rFonts w:ascii="Arial Unicode" w:eastAsia="Times New Roman" w:hAnsi="Arial Unicode" w:cs="Sylfaen"/>
          <w:color w:val="000000"/>
          <w:sz w:val="21"/>
          <w:szCs w:val="21"/>
        </w:rPr>
        <w:t>և</w:t>
      </w:r>
      <w:r w:rsidR="009E4454"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հիմք</w:t>
      </w:r>
      <w:r w:rsidR="009E4454"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ընդունելով</w:t>
      </w:r>
      <w:r w:rsidR="009E4454"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Ա</w:t>
      </w:r>
      <w:r w:rsidR="009E4454" w:rsidRPr="000069D6">
        <w:rPr>
          <w:rFonts w:ascii="MS Gothic" w:eastAsia="MS Gothic" w:hAnsi="MS Gothic" w:cs="MS Gothic" w:hint="eastAsia"/>
          <w:color w:val="000000"/>
          <w:sz w:val="21"/>
          <w:szCs w:val="21"/>
        </w:rPr>
        <w:t>․</w:t>
      </w:r>
      <w:r w:rsidR="009E4454"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Մելքոնյանի</w:t>
      </w:r>
      <w:r w:rsidR="009E4454"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09.02.2022 </w:t>
      </w:r>
      <w:r w:rsidR="009E4454"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թվականի</w:t>
      </w:r>
      <w:r w:rsidR="009E4454"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թիվ</w:t>
      </w:r>
      <w:r w:rsidR="009E4454"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Մ</w:t>
      </w:r>
      <w:r w:rsidR="009E4454"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-253 </w:t>
      </w:r>
      <w:r w:rsidR="009E4454"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դիմումը</w:t>
      </w:r>
      <w:r w:rsidR="009E4454"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. </w:t>
      </w:r>
      <w:proofErr w:type="gramStart"/>
      <w:r w:rsidR="009E4454"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proofErr w:type="gramEnd"/>
      <w:r w:rsidR="009E4454"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ավագանին</w:t>
      </w:r>
      <w:r w:rsidR="009E4454"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069D6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ո</w:t>
      </w:r>
      <w:r w:rsidR="009E4454" w:rsidRPr="000069D6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0069D6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ր</w:t>
      </w:r>
      <w:r w:rsidR="009E4454" w:rsidRPr="000069D6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0069D6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ո</w:t>
      </w:r>
      <w:r w:rsidR="009E4454" w:rsidRPr="000069D6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0069D6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շ</w:t>
      </w:r>
      <w:r w:rsidR="009E4454" w:rsidRPr="000069D6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0069D6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ու</w:t>
      </w:r>
      <w:r w:rsidR="009E4454" w:rsidRPr="000069D6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0069D6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մ</w:t>
      </w:r>
      <w:r w:rsidR="009E4454" w:rsidRPr="000069D6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 </w:t>
      </w:r>
      <w:r w:rsidR="009E4454" w:rsidRPr="000069D6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0069D6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է</w:t>
      </w:r>
      <w:r w:rsidR="009E4454" w:rsidRPr="000069D6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>`</w:t>
      </w:r>
    </w:p>
    <w:p w:rsidR="009E4454" w:rsidRPr="000069D6" w:rsidRDefault="009E4454" w:rsidP="000069D6">
      <w:pPr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9E4454" w:rsidRPr="000069D6" w:rsidRDefault="009E4454" w:rsidP="000069D6">
      <w:pPr>
        <w:numPr>
          <w:ilvl w:val="0"/>
          <w:numId w:val="2"/>
        </w:numPr>
        <w:spacing w:after="0" w:line="240" w:lineRule="auto"/>
        <w:ind w:left="300" w:right="300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r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Բուրաստան</w:t>
      </w:r>
      <w:r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գյուղում</w:t>
      </w:r>
      <w:r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գտնվող</w:t>
      </w:r>
      <w:r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Արամ</w:t>
      </w:r>
      <w:r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Գագիկի</w:t>
      </w:r>
      <w:r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Մելքոնյանին</w:t>
      </w:r>
      <w:r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սեփականության</w:t>
      </w:r>
      <w:r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իրավունքով</w:t>
      </w:r>
      <w:r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պատկանող</w:t>
      </w:r>
      <w:r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0,463</w:t>
      </w:r>
      <w:r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հա</w:t>
      </w:r>
      <w:r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մակերեսով</w:t>
      </w:r>
      <w:r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/ 03-027-0202-0022 </w:t>
      </w:r>
      <w:r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ծածկագրի</w:t>
      </w:r>
      <w:r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տակ</w:t>
      </w:r>
      <w:r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գտնվող</w:t>
      </w:r>
      <w:r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/ </w:t>
      </w:r>
      <w:r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գյուղատնտեսական</w:t>
      </w:r>
      <w:r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նշանակության</w:t>
      </w:r>
      <w:r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վարելահողի</w:t>
      </w:r>
      <w:r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նպատակային</w:t>
      </w:r>
      <w:r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նշանակությունը</w:t>
      </w:r>
      <w:r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0069D6">
        <w:rPr>
          <w:rFonts w:ascii="Arial Unicode" w:eastAsia="Times New Roman" w:hAnsi="Arial Unicode" w:cs="Sylfaen"/>
          <w:color w:val="000000"/>
          <w:sz w:val="21"/>
          <w:szCs w:val="21"/>
        </w:rPr>
        <w:t>փոփոխել</w:t>
      </w:r>
      <w:r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որպես</w:t>
      </w:r>
      <w:r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արդյունաբերության</w:t>
      </w:r>
      <w:r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ընդերքօգտագործման</w:t>
      </w:r>
      <w:r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0069D6">
        <w:rPr>
          <w:rFonts w:ascii="Arial Unicode" w:eastAsia="Times New Roman" w:hAnsi="Arial Unicode" w:cs="Sylfaen"/>
          <w:color w:val="000000"/>
          <w:sz w:val="21"/>
          <w:szCs w:val="21"/>
        </w:rPr>
        <w:t>և</w:t>
      </w:r>
      <w:r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այլ</w:t>
      </w:r>
      <w:r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արտադրական</w:t>
      </w:r>
      <w:r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նշանակության</w:t>
      </w:r>
      <w:r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0069D6">
        <w:rPr>
          <w:rFonts w:ascii="Arial Unicode" w:eastAsia="Times New Roman" w:hAnsi="Arial Unicode" w:cs="Sylfaen"/>
          <w:color w:val="000000"/>
          <w:sz w:val="21"/>
          <w:szCs w:val="21"/>
        </w:rPr>
        <w:t>օբյեկտների</w:t>
      </w:r>
      <w:r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հողերի</w:t>
      </w:r>
      <w:r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իսկ</w:t>
      </w:r>
      <w:r w:rsidRPr="000069D6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գործառնական</w:t>
      </w:r>
      <w:r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նշանակությունը</w:t>
      </w:r>
      <w:r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0069D6">
        <w:rPr>
          <w:rFonts w:ascii="Arial Unicode" w:eastAsia="Times New Roman" w:hAnsi="Arial Unicode" w:cs="Sylfaen"/>
          <w:color w:val="000000"/>
          <w:sz w:val="21"/>
          <w:szCs w:val="21"/>
        </w:rPr>
        <w:t>փոփոխել</w:t>
      </w:r>
      <w:r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գյուղատնտեսական</w:t>
      </w:r>
      <w:r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արտադրական</w:t>
      </w:r>
      <w:r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0069D6">
        <w:rPr>
          <w:rFonts w:ascii="Arial Unicode" w:eastAsia="Times New Roman" w:hAnsi="Arial Unicode" w:cs="Sylfaen"/>
          <w:color w:val="000000"/>
          <w:sz w:val="21"/>
          <w:szCs w:val="21"/>
        </w:rPr>
        <w:t>օբյեկտների</w:t>
      </w:r>
      <w:r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/</w:t>
      </w:r>
      <w:r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ջերմոցային</w:t>
      </w:r>
      <w:r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տնտեսություն</w:t>
      </w:r>
      <w:r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Pr="000069D6">
        <w:rPr>
          <w:rFonts w:ascii="Arial Unicode" w:eastAsia="Times New Roman" w:hAnsi="Arial Unicode" w:cs="Sylfaen"/>
          <w:color w:val="000000"/>
          <w:sz w:val="21"/>
          <w:szCs w:val="21"/>
        </w:rPr>
        <w:t>օժանդակ</w:t>
      </w:r>
      <w:r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շինություն</w:t>
      </w:r>
      <w:r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սառնարան</w:t>
      </w:r>
      <w:r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պարիսպ</w:t>
      </w:r>
      <w:r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>/:</w:t>
      </w:r>
    </w:p>
    <w:p w:rsidR="009E4454" w:rsidRDefault="009E4454" w:rsidP="000069D6">
      <w:pPr>
        <w:numPr>
          <w:ilvl w:val="0"/>
          <w:numId w:val="2"/>
        </w:numPr>
        <w:spacing w:after="0" w:line="240" w:lineRule="auto"/>
        <w:ind w:left="300" w:right="300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Հանձնարարել</w:t>
      </w:r>
      <w:r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համայնքապետարանի</w:t>
      </w:r>
      <w:r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աշխատակազմի</w:t>
      </w:r>
      <w:r w:rsidRPr="000069D6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0069D6">
        <w:rPr>
          <w:rFonts w:ascii="Arial Unicode" w:eastAsia="Times New Roman" w:hAnsi="Arial Unicode" w:cs="Sylfaen"/>
          <w:color w:val="000000"/>
          <w:sz w:val="21"/>
          <w:szCs w:val="21"/>
        </w:rPr>
        <w:t>քաղաքաշինության</w:t>
      </w:r>
      <w:r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0069D6">
        <w:rPr>
          <w:rFonts w:ascii="Arial Unicode" w:eastAsia="Times New Roman" w:hAnsi="Arial Unicode" w:cs="Sylfaen"/>
          <w:color w:val="000000"/>
          <w:sz w:val="21"/>
          <w:szCs w:val="21"/>
        </w:rPr>
        <w:t>և</w:t>
      </w:r>
      <w:r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հողաշինության</w:t>
      </w:r>
      <w:r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բաժնին</w:t>
      </w:r>
      <w:r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կատարել</w:t>
      </w:r>
      <w:r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0069D6">
        <w:rPr>
          <w:rFonts w:ascii="Arial Unicode" w:eastAsia="Times New Roman" w:hAnsi="Arial Unicode" w:cs="Sylfaen"/>
          <w:color w:val="000000"/>
          <w:sz w:val="21"/>
          <w:szCs w:val="21"/>
        </w:rPr>
        <w:t>փոփոխություն</w:t>
      </w:r>
      <w:r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հողային</w:t>
      </w:r>
      <w:r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0069D6">
        <w:rPr>
          <w:rFonts w:ascii="Arial Unicode" w:eastAsia="Times New Roman" w:hAnsi="Arial Unicode" w:cs="Sylfaen"/>
          <w:color w:val="000000"/>
          <w:sz w:val="21"/>
          <w:szCs w:val="21"/>
        </w:rPr>
        <w:t>հաշվեկշռում</w:t>
      </w:r>
      <w:r w:rsidRPr="000069D6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0069D6" w:rsidRDefault="000069D6" w:rsidP="008518E9">
      <w:pPr>
        <w:spacing w:after="0" w:line="240" w:lineRule="auto"/>
        <w:ind w:right="300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8518E9" w:rsidRPr="000069D6" w:rsidRDefault="008518E9" w:rsidP="008518E9">
      <w:pPr>
        <w:spacing w:after="0" w:line="240" w:lineRule="auto"/>
        <w:ind w:right="300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9E4454" w:rsidRPr="009E4454" w:rsidTr="009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75-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ԳԵՏԱԶԱՏ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ԳՅՈՒՂԻ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ՏԱՐԱԾՔՈՒՄ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ԳՏՆՎՈՂ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ԾԵՐՈՒՆ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ՍՈՒՔԻԱՍՅԱՆԻՆ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ՍԵՓԱԿԱՆՈՒԹՅԱՆ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ԻՐԱՎՈՒՆՔՈՎ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ՊԱՏԿԱՆՈՂ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ԳՅՈՒՂԱՏՆՏԵՍԱԿԱՆ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ՆՇԱՆԱԿՈՒԹՅԱՆ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0,3239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ՄԱԿԵՐԵՍՈՎ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ՀՈՂԱՄԱՍԻ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ՆՊԱՏԱԿԱՅԻՆ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ԳՈՐԾԱՌՆԱԿԱՆ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ՆՇԱՆԱԿՈՒԹՅՈՒՆԸ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ՓՈՓՈԽԵԼՈՒ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9E4454" w:rsidRPr="009E4454" w:rsidRDefault="009E4454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432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43" w:tgtFrame="employee" w:history="1"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ԿԱՌԼԵՆ</w:t>
        </w:r>
        <w:r w:rsidRPr="002432FD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ՄԿՐՏՉՅԱՆ</w:t>
        </w:r>
      </w:hyperlink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9E4454" w:rsidRPr="008518E9" w:rsidRDefault="008518E9" w:rsidP="008518E9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Sylfaen"/>
          <w:color w:val="333333"/>
          <w:sz w:val="21"/>
          <w:szCs w:val="21"/>
        </w:rPr>
        <w:br/>
        <w:t xml:space="preserve">     </w:t>
      </w:r>
      <w:r w:rsidR="009E4454" w:rsidRPr="008518E9">
        <w:rPr>
          <w:rFonts w:ascii="Arial Unicode" w:eastAsia="Times New Roman" w:hAnsi="Arial Unicode" w:cs="Sylfaen"/>
          <w:color w:val="333333"/>
          <w:sz w:val="21"/>
          <w:szCs w:val="21"/>
        </w:rPr>
        <w:t>Ղեկավարվելով</w:t>
      </w:r>
      <w:r w:rsidR="009E4454" w:rsidRPr="008518E9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8518E9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8518E9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8518E9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8518E9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8518E9">
        <w:rPr>
          <w:rFonts w:ascii="Arial Unicode" w:eastAsia="Times New Roman" w:hAnsi="Arial Unicode" w:cs="Sylfaen"/>
          <w:color w:val="333333"/>
          <w:sz w:val="21"/>
          <w:szCs w:val="21"/>
        </w:rPr>
        <w:t>հողային</w:t>
      </w:r>
      <w:r w:rsidR="009E4454" w:rsidRPr="008518E9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8518E9">
        <w:rPr>
          <w:rFonts w:ascii="Arial Unicode" w:eastAsia="Times New Roman" w:hAnsi="Arial Unicode" w:cs="Sylfaen"/>
          <w:color w:val="333333"/>
          <w:sz w:val="21"/>
          <w:szCs w:val="21"/>
        </w:rPr>
        <w:t>օրենսգրքի</w:t>
      </w:r>
      <w:r w:rsidR="009E4454" w:rsidRPr="008518E9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3-</w:t>
      </w:r>
      <w:r w:rsidR="009E4454" w:rsidRPr="008518E9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8518E9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8518E9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proofErr w:type="gramStart"/>
      <w:r w:rsidR="009E4454" w:rsidRPr="008518E9">
        <w:rPr>
          <w:rFonts w:ascii="Arial Unicode" w:eastAsia="Times New Roman" w:hAnsi="Arial Unicode" w:cs="Times New Roman"/>
          <w:color w:val="333333"/>
          <w:sz w:val="21"/>
          <w:szCs w:val="21"/>
        </w:rPr>
        <w:t>,7</w:t>
      </w:r>
      <w:proofErr w:type="gramEnd"/>
      <w:r w:rsidR="009E4454" w:rsidRPr="008518E9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8518E9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8518E9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8518E9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8518E9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9-</w:t>
      </w:r>
      <w:r w:rsidR="009E4454" w:rsidRPr="008518E9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8518E9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8518E9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8518E9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15-</w:t>
      </w:r>
      <w:r w:rsidR="009E4454" w:rsidRPr="008518E9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8518E9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8518E9">
        <w:rPr>
          <w:rFonts w:ascii="Arial Unicode" w:eastAsia="Times New Roman" w:hAnsi="Arial Unicode" w:cs="Sylfaen"/>
          <w:color w:val="333333"/>
          <w:sz w:val="21"/>
          <w:szCs w:val="21"/>
        </w:rPr>
        <w:t>կետերով</w:t>
      </w:r>
      <w:r w:rsidR="009E4454" w:rsidRPr="008518E9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8518E9">
        <w:rPr>
          <w:rFonts w:ascii="Arial Unicode" w:eastAsia="Times New Roman" w:hAnsi="Arial Unicode" w:cs="Sylfaen"/>
          <w:color w:val="000000"/>
          <w:sz w:val="21"/>
          <w:szCs w:val="21"/>
        </w:rPr>
        <w:t>և</w:t>
      </w:r>
      <w:r w:rsidR="009E4454"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հիմք</w:t>
      </w:r>
      <w:r w:rsidR="009E4454"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ընդունելով</w:t>
      </w:r>
      <w:r w:rsidR="009E4454" w:rsidRPr="008518E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Ծ</w:t>
      </w:r>
      <w:r w:rsidR="009E4454" w:rsidRPr="008518E9">
        <w:rPr>
          <w:rFonts w:ascii="MS Gothic" w:eastAsia="MS Gothic" w:hAnsi="MS Gothic" w:cs="MS Gothic" w:hint="eastAsia"/>
          <w:color w:val="000000"/>
          <w:sz w:val="21"/>
          <w:szCs w:val="21"/>
        </w:rPr>
        <w:t>․</w:t>
      </w:r>
      <w:r w:rsidR="009E4454"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Սուքիասյանի</w:t>
      </w:r>
      <w:r w:rsidR="009E4454"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16.03.2022 </w:t>
      </w:r>
      <w:r w:rsidR="009E4454"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թվականի</w:t>
      </w:r>
      <w:r w:rsidR="009E4454"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թիվ</w:t>
      </w:r>
      <w:r w:rsidR="009E4454"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Ս</w:t>
      </w:r>
      <w:r w:rsidR="009E4454"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-1016 </w:t>
      </w:r>
      <w:r w:rsidR="009E4454"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դիմումը</w:t>
      </w:r>
      <w:r w:rsidR="009E4454"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. </w:t>
      </w:r>
      <w:proofErr w:type="gramStart"/>
      <w:r w:rsidR="009E4454"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proofErr w:type="gramEnd"/>
      <w:r w:rsidR="009E4454"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ավագանին</w:t>
      </w:r>
      <w:r w:rsidR="009E4454"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518E9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ո</w:t>
      </w:r>
      <w:r w:rsidR="009E4454" w:rsidRPr="008518E9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8518E9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ր</w:t>
      </w:r>
      <w:r w:rsidR="009E4454" w:rsidRPr="008518E9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8518E9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ո</w:t>
      </w:r>
      <w:r w:rsidR="009E4454" w:rsidRPr="008518E9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8518E9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շ</w:t>
      </w:r>
      <w:r w:rsidR="009E4454" w:rsidRPr="008518E9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8518E9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ու</w:t>
      </w:r>
      <w:r w:rsidR="009E4454" w:rsidRPr="008518E9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8518E9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մ</w:t>
      </w:r>
      <w:r w:rsidR="009E4454" w:rsidRPr="008518E9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 </w:t>
      </w:r>
      <w:r w:rsidR="009E4454" w:rsidRPr="008518E9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8518E9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է</w:t>
      </w:r>
      <w:r w:rsidR="009E4454" w:rsidRPr="008518E9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>`</w:t>
      </w:r>
    </w:p>
    <w:p w:rsidR="009E4454" w:rsidRPr="008518E9" w:rsidRDefault="009E4454" w:rsidP="008518E9">
      <w:pPr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9E4454" w:rsidRPr="008518E9" w:rsidRDefault="009E4454" w:rsidP="008518E9">
      <w:pPr>
        <w:numPr>
          <w:ilvl w:val="0"/>
          <w:numId w:val="3"/>
        </w:numPr>
        <w:spacing w:after="0" w:line="240" w:lineRule="auto"/>
        <w:ind w:left="300" w:right="300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Գետազատ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գյուղում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գտնվող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Ծերուն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Սուքիասյանին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սեփականության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իրավունքով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պատկանող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0,3239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հա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մակերեսով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/ 03-029-0136-0001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ծածկագրի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տակ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գտնվող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/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գյուղատնտեսական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նշանակության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պտուղ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>-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կորիզավոր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այգու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նպատակային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նշանակությունը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փոփոխել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որպես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արդյունաբերության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ընդերքօգտագործման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և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այլ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արտադրական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նշանակության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օբյեկտների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հողերի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իսկ</w:t>
      </w:r>
      <w:r w:rsidRPr="008518E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գործառնական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նշանակությունը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փոփոխել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գյուղատնտեսական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արտադրական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օբյեկտների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/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ջերմոցային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տնտեսություն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>/:</w:t>
      </w:r>
    </w:p>
    <w:p w:rsidR="009E4454" w:rsidRDefault="009E4454" w:rsidP="008518E9">
      <w:pPr>
        <w:numPr>
          <w:ilvl w:val="0"/>
          <w:numId w:val="3"/>
        </w:numPr>
        <w:spacing w:after="0" w:line="240" w:lineRule="auto"/>
        <w:ind w:left="300" w:right="300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Հանձնարարել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համայնքապետարանի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աշխատակազմի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քաղաքաշինության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և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հողաշինության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բաժնին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կատարել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փոփոխություն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հողային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հաշվեկշռում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8518E9" w:rsidRPr="008518E9" w:rsidRDefault="008518E9" w:rsidP="008518E9">
      <w:pPr>
        <w:spacing w:after="0" w:line="240" w:lineRule="auto"/>
        <w:ind w:left="300" w:right="300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9E4454" w:rsidRPr="009E4454" w:rsidTr="009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76-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ՄԽՉՅԱՆ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ԳՅՈՒՂԻ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ՏԱՐԱԾՔՈՒՄ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ԳՏՆՎՈՂ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ԳՈՌ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ԱԼԲԵՐՏԻ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ԴԱՆԻԵԼՅԱՆԻՆ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ՍԵՓԱԿԱՆՈՒԹՅԱՆ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ԻՐԱՎՈՒՆՔՈՎ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ՊԱՏԿԱՆՈՂ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ԳՅՈՒՂԱՏՆՏԵՍԱԿԱՆ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ՆՇԱՆԱԿՈՒԹՅԱՆ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0</w:t>
      </w:r>
      <w:proofErr w:type="gramStart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,0875</w:t>
      </w:r>
      <w:proofErr w:type="gramEnd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ՄԱԿԵՐԵՍՈՎ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ՀՈՂԱՄԱՍԻ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ՆՊԱՏԱԿԱՅԻՆ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ԳՈՐԾԱՌՆԱԿԱՆ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ՆՇԱՆԱԿՈՒԹՅՈՒՆԸ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ՓՈՓՈԽԵԼՈՒ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9E4454" w:rsidRPr="009E4454" w:rsidRDefault="009E4454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432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44" w:tgtFrame="employee" w:history="1"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ԿԱՐԵՆ</w:t>
        </w:r>
        <w:r w:rsidRPr="002432FD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ՊՈՂՈՍՅԱՆ</w:t>
        </w:r>
      </w:hyperlink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9E4454" w:rsidRPr="008518E9" w:rsidRDefault="008518E9" w:rsidP="008518E9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   </w:t>
      </w:r>
      <w:r w:rsidR="009E4454" w:rsidRPr="008518E9">
        <w:rPr>
          <w:rFonts w:ascii="Arial Unicode" w:eastAsia="Times New Roman" w:hAnsi="Arial Unicode" w:cs="Sylfaen"/>
          <w:color w:val="333333"/>
          <w:sz w:val="21"/>
          <w:szCs w:val="21"/>
        </w:rPr>
        <w:t>Ղեկավարվելով</w:t>
      </w:r>
      <w:r w:rsidR="009E4454" w:rsidRPr="008518E9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8518E9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8518E9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8518E9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8518E9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8518E9">
        <w:rPr>
          <w:rFonts w:ascii="Arial Unicode" w:eastAsia="Times New Roman" w:hAnsi="Arial Unicode" w:cs="Sylfaen"/>
          <w:color w:val="333333"/>
          <w:sz w:val="21"/>
          <w:szCs w:val="21"/>
        </w:rPr>
        <w:t>հողային</w:t>
      </w:r>
      <w:r w:rsidR="009E4454" w:rsidRPr="008518E9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8518E9">
        <w:rPr>
          <w:rFonts w:ascii="Arial Unicode" w:eastAsia="Times New Roman" w:hAnsi="Arial Unicode" w:cs="Sylfaen"/>
          <w:color w:val="333333"/>
          <w:sz w:val="21"/>
          <w:szCs w:val="21"/>
        </w:rPr>
        <w:t>օրենսգրքի</w:t>
      </w:r>
      <w:r w:rsidR="009E4454" w:rsidRPr="008518E9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3-</w:t>
      </w:r>
      <w:r w:rsidR="009E4454" w:rsidRPr="008518E9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8518E9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8518E9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proofErr w:type="gramStart"/>
      <w:r w:rsidR="009E4454" w:rsidRPr="008518E9">
        <w:rPr>
          <w:rFonts w:ascii="Arial Unicode" w:eastAsia="Times New Roman" w:hAnsi="Arial Unicode" w:cs="Times New Roman"/>
          <w:color w:val="333333"/>
          <w:sz w:val="21"/>
          <w:szCs w:val="21"/>
        </w:rPr>
        <w:t>,7</w:t>
      </w:r>
      <w:proofErr w:type="gramEnd"/>
      <w:r w:rsidR="009E4454" w:rsidRPr="008518E9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8518E9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8518E9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8518E9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8518E9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9-</w:t>
      </w:r>
      <w:r w:rsidR="009E4454" w:rsidRPr="008518E9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8518E9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8518E9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8518E9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15-</w:t>
      </w:r>
      <w:r w:rsidR="009E4454" w:rsidRPr="008518E9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8518E9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8518E9">
        <w:rPr>
          <w:rFonts w:ascii="Arial Unicode" w:eastAsia="Times New Roman" w:hAnsi="Arial Unicode" w:cs="Sylfaen"/>
          <w:color w:val="333333"/>
          <w:sz w:val="21"/>
          <w:szCs w:val="21"/>
        </w:rPr>
        <w:t>կետերով</w:t>
      </w:r>
      <w:r w:rsidR="009E4454" w:rsidRPr="008518E9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8518E9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8518E9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8518E9">
        <w:rPr>
          <w:rFonts w:ascii="Arial Unicode" w:eastAsia="Times New Roman" w:hAnsi="Arial Unicode" w:cs="Sylfaen"/>
          <w:color w:val="333333"/>
          <w:sz w:val="21"/>
          <w:szCs w:val="21"/>
        </w:rPr>
        <w:t>հիմք</w:t>
      </w:r>
      <w:r w:rsidR="009E4454" w:rsidRPr="008518E9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8518E9">
        <w:rPr>
          <w:rFonts w:ascii="Arial Unicode" w:eastAsia="Times New Roman" w:hAnsi="Arial Unicode" w:cs="Sylfaen"/>
          <w:color w:val="333333"/>
          <w:sz w:val="21"/>
          <w:szCs w:val="21"/>
        </w:rPr>
        <w:t>ընդունելով</w:t>
      </w:r>
      <w:r w:rsidR="009E4454" w:rsidRPr="008518E9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8518E9">
        <w:rPr>
          <w:rFonts w:ascii="Arial Unicode" w:eastAsia="Times New Roman" w:hAnsi="Arial Unicode" w:cs="Sylfaen"/>
          <w:color w:val="333333"/>
          <w:sz w:val="21"/>
          <w:szCs w:val="21"/>
        </w:rPr>
        <w:t>Գոռ</w:t>
      </w:r>
      <w:r w:rsidR="009E4454" w:rsidRPr="008518E9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8518E9">
        <w:rPr>
          <w:rFonts w:ascii="Arial Unicode" w:eastAsia="Times New Roman" w:hAnsi="Arial Unicode" w:cs="Sylfaen"/>
          <w:color w:val="333333"/>
          <w:sz w:val="21"/>
          <w:szCs w:val="21"/>
        </w:rPr>
        <w:t>Դանիելյանի</w:t>
      </w:r>
      <w:r w:rsidR="009E4454" w:rsidRPr="008518E9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25.03.2022 </w:t>
      </w:r>
      <w:r w:rsidR="009E4454" w:rsidRPr="008518E9">
        <w:rPr>
          <w:rFonts w:ascii="Arial Unicode" w:eastAsia="Times New Roman" w:hAnsi="Arial Unicode" w:cs="Sylfaen"/>
          <w:color w:val="333333"/>
          <w:sz w:val="21"/>
          <w:szCs w:val="21"/>
        </w:rPr>
        <w:t>թվականի</w:t>
      </w:r>
      <w:r w:rsidR="009E4454" w:rsidRPr="008518E9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8518E9">
        <w:rPr>
          <w:rFonts w:ascii="Arial Unicode" w:eastAsia="Times New Roman" w:hAnsi="Arial Unicode" w:cs="Sylfaen"/>
          <w:color w:val="333333"/>
          <w:sz w:val="21"/>
          <w:szCs w:val="21"/>
        </w:rPr>
        <w:t>թիվ</w:t>
      </w:r>
      <w:r w:rsidR="009E4454" w:rsidRPr="008518E9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8518E9">
        <w:rPr>
          <w:rFonts w:ascii="Arial Unicode" w:eastAsia="Times New Roman" w:hAnsi="Arial Unicode" w:cs="Sylfaen"/>
          <w:color w:val="333333"/>
          <w:sz w:val="21"/>
          <w:szCs w:val="21"/>
        </w:rPr>
        <w:t>Դ</w:t>
      </w:r>
      <w:r w:rsidR="009E4454" w:rsidRPr="008518E9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-1268 </w:t>
      </w:r>
      <w:r w:rsidR="009E4454" w:rsidRPr="008518E9">
        <w:rPr>
          <w:rFonts w:ascii="Arial Unicode" w:eastAsia="Times New Roman" w:hAnsi="Arial Unicode" w:cs="Sylfaen"/>
          <w:color w:val="333333"/>
          <w:sz w:val="21"/>
          <w:szCs w:val="21"/>
        </w:rPr>
        <w:t>դիմումը</w:t>
      </w:r>
      <w:r w:rsidR="009E4454" w:rsidRPr="008518E9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. </w:t>
      </w:r>
      <w:proofErr w:type="gramStart"/>
      <w:r w:rsidR="009E4454" w:rsidRPr="008518E9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proofErr w:type="gramEnd"/>
      <w:r w:rsidR="009E4454" w:rsidRPr="008518E9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8518E9">
        <w:rPr>
          <w:rFonts w:ascii="Arial Unicode" w:eastAsia="Times New Roman" w:hAnsi="Arial Unicode" w:cs="Sylfaen"/>
          <w:color w:val="333333"/>
          <w:sz w:val="21"/>
          <w:szCs w:val="21"/>
        </w:rPr>
        <w:t>ավագանին</w:t>
      </w:r>
      <w:r w:rsidR="009E4454" w:rsidRPr="008518E9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8518E9">
        <w:rPr>
          <w:rFonts w:ascii="Arial Unicode" w:eastAsia="Times New Roman" w:hAnsi="Arial Unicode" w:cs="Sylfaen"/>
          <w:b/>
          <w:color w:val="333333"/>
          <w:sz w:val="21"/>
          <w:szCs w:val="21"/>
          <w:u w:val="single"/>
        </w:rPr>
        <w:t>ո</w:t>
      </w:r>
      <w:r w:rsidR="009E4454" w:rsidRPr="008518E9">
        <w:rPr>
          <w:rFonts w:ascii="Arial Unicode" w:eastAsia="Times New Roman" w:hAnsi="Arial Unicode" w:cs="Times New Roman"/>
          <w:b/>
          <w:color w:val="333333"/>
          <w:sz w:val="21"/>
          <w:szCs w:val="21"/>
          <w:u w:val="single"/>
        </w:rPr>
        <w:t xml:space="preserve"> </w:t>
      </w:r>
      <w:r w:rsidR="009E4454" w:rsidRPr="008518E9">
        <w:rPr>
          <w:rFonts w:ascii="Arial Unicode" w:eastAsia="Times New Roman" w:hAnsi="Arial Unicode" w:cs="Sylfaen"/>
          <w:b/>
          <w:color w:val="333333"/>
          <w:sz w:val="21"/>
          <w:szCs w:val="21"/>
          <w:u w:val="single"/>
        </w:rPr>
        <w:t>ր</w:t>
      </w:r>
      <w:r w:rsidR="009E4454" w:rsidRPr="008518E9">
        <w:rPr>
          <w:rFonts w:ascii="Arial Unicode" w:eastAsia="Times New Roman" w:hAnsi="Arial Unicode" w:cs="Times New Roman"/>
          <w:b/>
          <w:color w:val="333333"/>
          <w:sz w:val="21"/>
          <w:szCs w:val="21"/>
          <w:u w:val="single"/>
        </w:rPr>
        <w:t xml:space="preserve"> </w:t>
      </w:r>
      <w:r w:rsidR="009E4454" w:rsidRPr="008518E9">
        <w:rPr>
          <w:rFonts w:ascii="Arial Unicode" w:eastAsia="Times New Roman" w:hAnsi="Arial Unicode" w:cs="Sylfaen"/>
          <w:b/>
          <w:color w:val="333333"/>
          <w:sz w:val="21"/>
          <w:szCs w:val="21"/>
          <w:u w:val="single"/>
        </w:rPr>
        <w:t>ո</w:t>
      </w:r>
      <w:r w:rsidR="009E4454" w:rsidRPr="008518E9">
        <w:rPr>
          <w:rFonts w:ascii="Arial Unicode" w:eastAsia="Times New Roman" w:hAnsi="Arial Unicode" w:cs="Times New Roman"/>
          <w:b/>
          <w:color w:val="333333"/>
          <w:sz w:val="21"/>
          <w:szCs w:val="21"/>
          <w:u w:val="single"/>
        </w:rPr>
        <w:t xml:space="preserve"> </w:t>
      </w:r>
      <w:r w:rsidR="009E4454" w:rsidRPr="008518E9">
        <w:rPr>
          <w:rFonts w:ascii="Arial Unicode" w:eastAsia="Times New Roman" w:hAnsi="Arial Unicode" w:cs="Sylfaen"/>
          <w:b/>
          <w:color w:val="333333"/>
          <w:sz w:val="21"/>
          <w:szCs w:val="21"/>
          <w:u w:val="single"/>
        </w:rPr>
        <w:t>շ</w:t>
      </w:r>
      <w:r w:rsidR="009E4454" w:rsidRPr="008518E9">
        <w:rPr>
          <w:rFonts w:ascii="Arial Unicode" w:eastAsia="Times New Roman" w:hAnsi="Arial Unicode" w:cs="Times New Roman"/>
          <w:b/>
          <w:color w:val="333333"/>
          <w:sz w:val="21"/>
          <w:szCs w:val="21"/>
          <w:u w:val="single"/>
        </w:rPr>
        <w:t xml:space="preserve"> </w:t>
      </w:r>
      <w:r w:rsidR="009E4454" w:rsidRPr="008518E9">
        <w:rPr>
          <w:rFonts w:ascii="Arial Unicode" w:eastAsia="Times New Roman" w:hAnsi="Arial Unicode" w:cs="Sylfaen"/>
          <w:b/>
          <w:color w:val="333333"/>
          <w:sz w:val="21"/>
          <w:szCs w:val="21"/>
          <w:u w:val="single"/>
        </w:rPr>
        <w:t>ու</w:t>
      </w:r>
      <w:r w:rsidR="009E4454" w:rsidRPr="008518E9">
        <w:rPr>
          <w:rFonts w:ascii="Arial Unicode" w:eastAsia="Times New Roman" w:hAnsi="Arial Unicode" w:cs="Times New Roman"/>
          <w:b/>
          <w:color w:val="333333"/>
          <w:sz w:val="21"/>
          <w:szCs w:val="21"/>
          <w:u w:val="single"/>
        </w:rPr>
        <w:t xml:space="preserve"> </w:t>
      </w:r>
      <w:r w:rsidR="009E4454" w:rsidRPr="008518E9">
        <w:rPr>
          <w:rFonts w:ascii="Arial Unicode" w:eastAsia="Times New Roman" w:hAnsi="Arial Unicode" w:cs="Sylfaen"/>
          <w:b/>
          <w:color w:val="333333"/>
          <w:sz w:val="21"/>
          <w:szCs w:val="21"/>
          <w:u w:val="single"/>
        </w:rPr>
        <w:t>մ</w:t>
      </w:r>
      <w:r w:rsidR="009E4454" w:rsidRPr="008518E9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> </w:t>
      </w:r>
      <w:r w:rsidR="009E4454" w:rsidRPr="008518E9">
        <w:rPr>
          <w:rFonts w:ascii="Arial Unicode" w:eastAsia="Times New Roman" w:hAnsi="Arial Unicode" w:cs="Times New Roman"/>
          <w:b/>
          <w:color w:val="333333"/>
          <w:sz w:val="21"/>
          <w:szCs w:val="21"/>
          <w:u w:val="single"/>
        </w:rPr>
        <w:t xml:space="preserve"> </w:t>
      </w:r>
      <w:r w:rsidR="009E4454" w:rsidRPr="008518E9">
        <w:rPr>
          <w:rFonts w:ascii="Arial Unicode" w:eastAsia="Times New Roman" w:hAnsi="Arial Unicode" w:cs="Sylfaen"/>
          <w:b/>
          <w:color w:val="333333"/>
          <w:sz w:val="21"/>
          <w:szCs w:val="21"/>
          <w:u w:val="single"/>
        </w:rPr>
        <w:t>է</w:t>
      </w:r>
      <w:r w:rsidR="009E4454" w:rsidRPr="008518E9">
        <w:rPr>
          <w:rFonts w:ascii="Arial Unicode" w:eastAsia="Times New Roman" w:hAnsi="Arial Unicode" w:cs="Times New Roman"/>
          <w:b/>
          <w:color w:val="333333"/>
          <w:sz w:val="21"/>
          <w:szCs w:val="21"/>
          <w:u w:val="single"/>
        </w:rPr>
        <w:t>`</w:t>
      </w:r>
    </w:p>
    <w:p w:rsidR="009E4454" w:rsidRPr="008518E9" w:rsidRDefault="009E4454" w:rsidP="008518E9">
      <w:pPr>
        <w:numPr>
          <w:ilvl w:val="0"/>
          <w:numId w:val="4"/>
        </w:numPr>
        <w:spacing w:after="0" w:line="240" w:lineRule="auto"/>
        <w:ind w:left="300" w:right="300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Մխչյան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գյուղում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գտնվող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Գոռ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Դանիելյանին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սեփականության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իրավունքով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պատկանող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0,0875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հա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մակերեսով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/ 03-059-0337-0002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ծածկագրի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տակ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գտնվող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/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գյուղատնտեսական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նշանակության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խաղողի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նպատակային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նշանակությունը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փոփոխել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որպես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արդյունաբերության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ընդերքօգտագործման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և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այլ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արտադրական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նշանակության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օբյեկտների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հողերի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իսկ</w:t>
      </w:r>
      <w:r w:rsidRPr="008518E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գործառնական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նշանակությունը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փոփոխել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գյուղատնտեսական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արտադրական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օբյեկտների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/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ջերմոցային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տնտեսություն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>/:</w:t>
      </w:r>
    </w:p>
    <w:p w:rsidR="009E4454" w:rsidRDefault="009E4454" w:rsidP="008518E9">
      <w:pPr>
        <w:numPr>
          <w:ilvl w:val="0"/>
          <w:numId w:val="4"/>
        </w:numPr>
        <w:spacing w:after="0" w:line="240" w:lineRule="auto"/>
        <w:ind w:left="300" w:right="300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Հանձնարարել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համայնքապետարանի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աշխատակազմի</w:t>
      </w:r>
      <w:r w:rsidRPr="008518E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քաղաքաշինության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և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հողաշինության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բաժնին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կատարել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փոփոխություն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հողային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518E9">
        <w:rPr>
          <w:rFonts w:ascii="Arial Unicode" w:eastAsia="Times New Roman" w:hAnsi="Arial Unicode" w:cs="Sylfaen"/>
          <w:color w:val="000000"/>
          <w:sz w:val="21"/>
          <w:szCs w:val="21"/>
        </w:rPr>
        <w:t>հաշվեկշռում</w:t>
      </w:r>
      <w:r w:rsidRPr="008518E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8518E9" w:rsidRPr="008518E9" w:rsidRDefault="008518E9" w:rsidP="008518E9">
      <w:pPr>
        <w:spacing w:after="0" w:line="240" w:lineRule="auto"/>
        <w:ind w:left="300" w:right="300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9E4454" w:rsidRPr="009E4454" w:rsidTr="009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3064A8" w:rsidRDefault="003064A8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Sylfaen"/>
          <w:color w:val="000000"/>
          <w:sz w:val="24"/>
          <w:szCs w:val="24"/>
        </w:rPr>
      </w:pP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77-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ԱՐԱՐԱՏԻ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ՄԱՐԶԻ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ՆԱՐԵԿ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ԳՅՈՒՂԻ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ԳԼԽԱՎՈՐ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ՀԱՏԱԿԱԳԾՈՒՄ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/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ԳՈՏԵՎՈՐՄԱՆ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ՆԱԽԱԳԾՈՒՄ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 0,01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ՄԱԿԵՐԵՍՈՎ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ԱՌԱՆՁԻՆ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ՀՈՂԱՄԱՍԻ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ՆՊԱՏԱԿԱՅԻՆ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ԳՈՐԾԱՌՆԱԿԱՆ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ՆՇԱՆԱԿՈՒԹՅԱՆ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ՓՈՓՈԽՈՒԹՅՈՒՆԸ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ՀԱՍՏԱՏԵԼՈՒ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9E4454" w:rsidRPr="009E4454" w:rsidRDefault="009E4454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432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45" w:tgtFrame="employee" w:history="1"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ԿԱՐԵՆ</w:t>
        </w:r>
        <w:r w:rsidRPr="002432FD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ՊՈՂՈՍՅԱՆ</w:t>
        </w:r>
      </w:hyperlink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9E4454" w:rsidRPr="003064A8" w:rsidRDefault="003064A8" w:rsidP="003064A8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</w:pPr>
      <w:r>
        <w:rPr>
          <w:rFonts w:ascii="Arial Unicode" w:eastAsia="Times New Roman" w:hAnsi="Arial Unicode" w:cs="Sylfaen"/>
          <w:color w:val="000000"/>
          <w:sz w:val="21"/>
          <w:szCs w:val="21"/>
        </w:rPr>
        <w:t xml:space="preserve">     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Ղեկավարվելով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Հայաստանի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Հանրապետության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,,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Քաղաքաշինության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մասին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,,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օրենքի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14</w:t>
      </w:r>
      <w:r w:rsidR="009E4454" w:rsidRPr="003064A8">
        <w:rPr>
          <w:rFonts w:ascii="Arial" w:eastAsia="Times New Roman" w:hAnsi="Arial" w:cs="Arial"/>
          <w:color w:val="000000"/>
          <w:sz w:val="21"/>
          <w:szCs w:val="21"/>
          <w:vertAlign w:val="superscript"/>
        </w:rPr>
        <w:t> 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>3</w:t>
      </w:r>
      <w:r w:rsidR="009E4454" w:rsidRPr="003064A8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հոդվածով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>,</w:t>
      </w:r>
      <w:r w:rsidR="009E4454" w:rsidRPr="003064A8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,,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Տեղական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ինքնակառավարման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մասին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,,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օրենքի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18-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րդ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հոդվածի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ին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մասի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29-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րդկետով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Հայաստանի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Հանրապետության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կառավարության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29.12.2011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թվականի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թիվ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1920-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Ն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որոշմամբ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ՀՀ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վարչապետի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22.12.2009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թվականի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թիվ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1064-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Ա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որոշմամբ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ստեղծված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ՀՀ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համայնքների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քաղաքաշինական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ծրագրային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փաստաթղթերի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մշակման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աշխատանքները</w:t>
      </w:r>
      <w:r w:rsidR="009E4454" w:rsidRPr="003064A8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համակարգող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միջքերատեսչական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հանձնաժողովի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ՀՀ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Արարատի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մարզի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Նարեկ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գյուղը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ներառող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միկրոռեգիոնալ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մակարդակի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Արարատ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-6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համակցված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տարածական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պլանավորման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փաստաթղթի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փոփոխության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վերաբերյալ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17.12.2021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թվականի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թիվ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2/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փ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-365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դրական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եզրակացությունը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. </w:t>
      </w:r>
      <w:proofErr w:type="gramStart"/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proofErr w:type="gramEnd"/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ավագանին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             </w:t>
      </w:r>
      <w:r>
        <w:rPr>
          <w:rFonts w:ascii="Arial Unicode" w:eastAsia="Times New Roman" w:hAnsi="Arial Unicode" w:cs="Times New Roman"/>
          <w:color w:val="000000"/>
          <w:sz w:val="21"/>
          <w:szCs w:val="21"/>
        </w:rPr>
        <w:br/>
      </w:r>
      <w:r w:rsidR="009E4454" w:rsidRPr="003064A8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ո</w:t>
      </w:r>
      <w:r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 xml:space="preserve"> </w:t>
      </w:r>
      <w:r w:rsidR="009E4454" w:rsidRPr="003064A8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ր</w:t>
      </w:r>
      <w:r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 xml:space="preserve"> </w:t>
      </w:r>
      <w:r w:rsidR="009E4454" w:rsidRPr="003064A8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ո</w:t>
      </w:r>
      <w:r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 xml:space="preserve"> </w:t>
      </w:r>
      <w:r w:rsidR="009E4454" w:rsidRPr="003064A8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շ</w:t>
      </w:r>
      <w:r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 xml:space="preserve"> </w:t>
      </w:r>
      <w:r w:rsidR="009E4454" w:rsidRPr="003064A8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ո</w:t>
      </w:r>
      <w:r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 xml:space="preserve"> </w:t>
      </w:r>
      <w:r w:rsidR="009E4454" w:rsidRPr="003064A8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ւ</w:t>
      </w:r>
      <w:r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 xml:space="preserve"> </w:t>
      </w:r>
      <w:r w:rsidR="009E4454" w:rsidRPr="003064A8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մ</w:t>
      </w:r>
      <w:r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 xml:space="preserve"> </w:t>
      </w:r>
      <w:r w:rsidR="009E4454" w:rsidRPr="003064A8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3064A8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է՝</w:t>
      </w:r>
    </w:p>
    <w:p w:rsidR="009E4454" w:rsidRPr="003064A8" w:rsidRDefault="003064A8" w:rsidP="003064A8">
      <w:pPr>
        <w:spacing w:before="100" w:beforeAutospacing="1" w:after="24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    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>1.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Հաստատել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՝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Արարատի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մարզի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Նարեկ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գյուղի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գլխավոր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հատակագծում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/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գոտևորման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նախագծում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/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քաղաքացու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սեփականություն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հանդիսացող</w:t>
      </w:r>
      <w:r w:rsidR="009E4454" w:rsidRPr="003064A8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03-063-0140-0010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ծածկագրի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տակ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գտնվող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0,01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հա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մակերեսով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գյուղատնտեսական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նպատակային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նշանակության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այլ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հողատեսքի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առանձին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հողամասի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փոփոխությունը՝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դասելով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բնակավայրերի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հասարակական</w:t>
      </w:r>
      <w:r>
        <w:rPr>
          <w:rFonts w:ascii="Arial Unicode" w:eastAsia="Times New Roman" w:hAnsi="Arial Unicode" w:cs="Sylfaen"/>
          <w:color w:val="000000"/>
          <w:sz w:val="21"/>
          <w:szCs w:val="21"/>
        </w:rPr>
        <w:tab/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կառուցապատման</w:t>
      </w:r>
      <w:r>
        <w:rPr>
          <w:rFonts w:ascii="Arial Unicode" w:eastAsia="Times New Roman" w:hAnsi="Arial Unicode" w:cs="Sylfaen"/>
          <w:color w:val="000000"/>
          <w:sz w:val="21"/>
          <w:szCs w:val="21"/>
        </w:rPr>
        <w:tab/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հողամասի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br/>
      </w:r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    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>2.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Առաջարկվում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է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ղեկավարին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նշված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փոփոխությունը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արտացոլել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ընթացիք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քաղաքաշինական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քարտեզում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և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ապահովել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Նարեկ</w:t>
      </w:r>
      <w:r w:rsidR="009E4454" w:rsidRPr="003064A8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գյուղի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գոտևորման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նախագծում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սույն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որոշումից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բխող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064A8">
        <w:rPr>
          <w:rFonts w:ascii="Arial Unicode" w:eastAsia="Times New Roman" w:hAnsi="Arial Unicode" w:cs="Sylfaen"/>
          <w:color w:val="000000"/>
          <w:sz w:val="21"/>
          <w:szCs w:val="21"/>
        </w:rPr>
        <w:t>փոփոխությունը</w:t>
      </w:r>
      <w:r w:rsidR="009E4454" w:rsidRPr="003064A8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9E4454" w:rsidRPr="009E4454" w:rsidTr="009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78-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ԲՈՒՐԱՍՏԱՆ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ԳՅՈՒՂԻ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ՏԱՐԱԾՔՈՒՄ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ԳՏՆՎՈՂ</w:t>
      </w:r>
      <w:proofErr w:type="gramStart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ԿԱՐԵՆ</w:t>
      </w:r>
      <w:proofErr w:type="gramEnd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ՎԱԶԳԵՆԻ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ՂՈՒՇՅԱՆԻՆ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ՍԵՓԱԿԱՆՈՒԹՅԱՆ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ԻՐԱՎՈՒՆՔՈՎ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ՊԱՏԿԱՆՈՂ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ԳՅՈՒՂԱՏՆՏԵՍԱԿԱՆ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ՆՇԱՆԱԿՈՒԹՅԱՆ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0,85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ՄԱԿԵՐԵՍՈՎ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ՀՈՂԱՄԱՍԻ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ՆՊԱՏԱԿԱՅԻՆ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ԳՈՐԾԱՌՆԱԿԱՆ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ՆՇԱՆԱԿՈՒԹՅՈՒՆԸ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ՓՈՓՈԽԵԼՈՒ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9E4454" w:rsidRPr="009E4454" w:rsidRDefault="009E4454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432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46" w:tgtFrame="employee" w:history="1"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ԿԱՐԵՆ</w:t>
        </w:r>
        <w:r w:rsidRPr="002432FD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ՊՈՂՈՍՅԱՆ</w:t>
        </w:r>
      </w:hyperlink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9E4454" w:rsidRPr="007813FC" w:rsidRDefault="007813FC" w:rsidP="007813FC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</w:pPr>
      <w:r>
        <w:rPr>
          <w:rFonts w:ascii="Arial Unicode" w:eastAsia="Times New Roman" w:hAnsi="Arial Unicode" w:cs="Sylfaen"/>
          <w:color w:val="000000"/>
          <w:sz w:val="21"/>
          <w:szCs w:val="21"/>
        </w:rPr>
        <w:t xml:space="preserve">     </w:t>
      </w:r>
      <w:r w:rsidR="009E4454" w:rsidRPr="007813FC">
        <w:rPr>
          <w:rFonts w:ascii="Arial Unicode" w:eastAsia="Times New Roman" w:hAnsi="Arial Unicode" w:cs="Sylfaen"/>
          <w:color w:val="000000"/>
          <w:sz w:val="21"/>
          <w:szCs w:val="21"/>
        </w:rPr>
        <w:t>Ղեկավարվելով</w:t>
      </w:r>
      <w:r w:rsidR="009E4454" w:rsidRPr="007813F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7813FC">
        <w:rPr>
          <w:rFonts w:ascii="Arial Unicode" w:eastAsia="Times New Roman" w:hAnsi="Arial Unicode" w:cs="Sylfaen"/>
          <w:color w:val="000000"/>
          <w:sz w:val="21"/>
          <w:szCs w:val="21"/>
        </w:rPr>
        <w:t>Հայաստանի</w:t>
      </w:r>
      <w:r w:rsidR="009E4454" w:rsidRPr="007813F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7813FC">
        <w:rPr>
          <w:rFonts w:ascii="Arial Unicode" w:eastAsia="Times New Roman" w:hAnsi="Arial Unicode" w:cs="Sylfaen"/>
          <w:color w:val="000000"/>
          <w:sz w:val="21"/>
          <w:szCs w:val="21"/>
        </w:rPr>
        <w:t>Հանրապետության</w:t>
      </w:r>
      <w:r w:rsidR="009E4454" w:rsidRPr="007813F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7813FC">
        <w:rPr>
          <w:rFonts w:ascii="Arial Unicode" w:eastAsia="Times New Roman" w:hAnsi="Arial Unicode" w:cs="Sylfaen"/>
          <w:color w:val="000000"/>
          <w:sz w:val="21"/>
          <w:szCs w:val="21"/>
        </w:rPr>
        <w:t>հողային</w:t>
      </w:r>
      <w:r w:rsidR="009E4454" w:rsidRPr="007813F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7813FC">
        <w:rPr>
          <w:rFonts w:ascii="Arial Unicode" w:eastAsia="Times New Roman" w:hAnsi="Arial Unicode" w:cs="Sylfaen"/>
          <w:color w:val="000000"/>
          <w:sz w:val="21"/>
          <w:szCs w:val="21"/>
        </w:rPr>
        <w:t>օրենսգրքի</w:t>
      </w:r>
      <w:r w:rsidR="009E4454" w:rsidRPr="007813F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3-</w:t>
      </w:r>
      <w:r w:rsidR="009E4454" w:rsidRPr="007813FC">
        <w:rPr>
          <w:rFonts w:ascii="Arial Unicode" w:eastAsia="Times New Roman" w:hAnsi="Arial Unicode" w:cs="Sylfaen"/>
          <w:color w:val="000000"/>
          <w:sz w:val="21"/>
          <w:szCs w:val="21"/>
        </w:rPr>
        <w:t>րդ</w:t>
      </w:r>
      <w:r w:rsidR="009E4454" w:rsidRPr="007813F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7813FC">
        <w:rPr>
          <w:rFonts w:ascii="Arial Unicode" w:eastAsia="Times New Roman" w:hAnsi="Arial Unicode" w:cs="Sylfaen"/>
          <w:color w:val="000000"/>
          <w:sz w:val="21"/>
          <w:szCs w:val="21"/>
        </w:rPr>
        <w:t>հոդվածի</w:t>
      </w:r>
      <w:proofErr w:type="gramStart"/>
      <w:r w:rsidR="009E4454" w:rsidRPr="007813FC">
        <w:rPr>
          <w:rFonts w:ascii="Arial Unicode" w:eastAsia="Times New Roman" w:hAnsi="Arial Unicode" w:cs="Times New Roman"/>
          <w:color w:val="000000"/>
          <w:sz w:val="21"/>
          <w:szCs w:val="21"/>
        </w:rPr>
        <w:t>,7</w:t>
      </w:r>
      <w:proofErr w:type="gramEnd"/>
      <w:r w:rsidR="009E4454" w:rsidRPr="007813FC">
        <w:rPr>
          <w:rFonts w:ascii="Arial Unicode" w:eastAsia="Times New Roman" w:hAnsi="Arial Unicode" w:cs="Times New Roman"/>
          <w:color w:val="000000"/>
          <w:sz w:val="21"/>
          <w:szCs w:val="21"/>
        </w:rPr>
        <w:t>-</w:t>
      </w:r>
      <w:r w:rsidR="009E4454" w:rsidRPr="007813FC">
        <w:rPr>
          <w:rFonts w:ascii="Arial Unicode" w:eastAsia="Times New Roman" w:hAnsi="Arial Unicode" w:cs="Sylfaen"/>
          <w:color w:val="000000"/>
          <w:sz w:val="21"/>
          <w:szCs w:val="21"/>
        </w:rPr>
        <w:t>րդ</w:t>
      </w:r>
      <w:r w:rsidR="009E4454" w:rsidRPr="007813F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7813FC">
        <w:rPr>
          <w:rFonts w:ascii="Arial Unicode" w:eastAsia="Times New Roman" w:hAnsi="Arial Unicode" w:cs="Sylfaen"/>
          <w:color w:val="000000"/>
          <w:sz w:val="21"/>
          <w:szCs w:val="21"/>
        </w:rPr>
        <w:t>հոդվածի</w:t>
      </w:r>
      <w:r w:rsidR="009E4454" w:rsidRPr="007813F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9-</w:t>
      </w:r>
      <w:r w:rsidR="009E4454" w:rsidRPr="007813FC">
        <w:rPr>
          <w:rFonts w:ascii="Arial Unicode" w:eastAsia="Times New Roman" w:hAnsi="Arial Unicode" w:cs="Sylfaen"/>
          <w:color w:val="000000"/>
          <w:sz w:val="21"/>
          <w:szCs w:val="21"/>
        </w:rPr>
        <w:t>րդ</w:t>
      </w:r>
      <w:r w:rsidR="009E4454" w:rsidRPr="007813F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7813FC">
        <w:rPr>
          <w:rFonts w:ascii="Arial Unicode" w:eastAsia="Times New Roman" w:hAnsi="Arial Unicode" w:cs="Sylfaen"/>
          <w:color w:val="000000"/>
          <w:sz w:val="21"/>
          <w:szCs w:val="21"/>
        </w:rPr>
        <w:t>և</w:t>
      </w:r>
      <w:r w:rsidR="009E4454" w:rsidRPr="007813F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15-</w:t>
      </w:r>
      <w:r w:rsidR="009E4454" w:rsidRPr="007813FC">
        <w:rPr>
          <w:rFonts w:ascii="Arial Unicode" w:eastAsia="Times New Roman" w:hAnsi="Arial Unicode" w:cs="Sylfaen"/>
          <w:color w:val="000000"/>
          <w:sz w:val="21"/>
          <w:szCs w:val="21"/>
        </w:rPr>
        <w:t>րդ</w:t>
      </w:r>
      <w:r w:rsidR="009E4454" w:rsidRPr="007813F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7813FC">
        <w:rPr>
          <w:rFonts w:ascii="Arial Unicode" w:eastAsia="Times New Roman" w:hAnsi="Arial Unicode" w:cs="Sylfaen"/>
          <w:color w:val="000000"/>
          <w:sz w:val="21"/>
          <w:szCs w:val="21"/>
        </w:rPr>
        <w:t>կետերով</w:t>
      </w:r>
      <w:r w:rsidR="009E4454" w:rsidRPr="007813F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7813FC">
        <w:rPr>
          <w:rFonts w:ascii="Arial Unicode" w:eastAsia="Times New Roman" w:hAnsi="Arial Unicode" w:cs="Sylfaen"/>
          <w:color w:val="000000"/>
          <w:sz w:val="21"/>
          <w:szCs w:val="21"/>
        </w:rPr>
        <w:t>և</w:t>
      </w:r>
      <w:r w:rsidR="009E4454" w:rsidRPr="007813F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7813FC">
        <w:rPr>
          <w:rFonts w:ascii="Arial Unicode" w:eastAsia="Times New Roman" w:hAnsi="Arial Unicode" w:cs="Sylfaen"/>
          <w:color w:val="000000"/>
          <w:sz w:val="21"/>
          <w:szCs w:val="21"/>
        </w:rPr>
        <w:t>հիմք</w:t>
      </w:r>
      <w:r w:rsidR="009E4454" w:rsidRPr="007813F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7813FC">
        <w:rPr>
          <w:rFonts w:ascii="Arial Unicode" w:eastAsia="Times New Roman" w:hAnsi="Arial Unicode" w:cs="Sylfaen"/>
          <w:color w:val="000000"/>
          <w:sz w:val="21"/>
          <w:szCs w:val="21"/>
        </w:rPr>
        <w:t>ընդունելով</w:t>
      </w:r>
      <w:r w:rsidR="009E4454" w:rsidRPr="007813FC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7813F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7813FC">
        <w:rPr>
          <w:rFonts w:ascii="Arial Unicode" w:eastAsia="Times New Roman" w:hAnsi="Arial Unicode" w:cs="Sylfaen"/>
          <w:color w:val="000000"/>
          <w:sz w:val="21"/>
          <w:szCs w:val="21"/>
        </w:rPr>
        <w:t>Կ</w:t>
      </w:r>
      <w:r w:rsidR="009E4454" w:rsidRPr="007813FC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  <w:r w:rsidR="009E4454" w:rsidRPr="007813FC">
        <w:rPr>
          <w:rFonts w:ascii="Arial Unicode" w:eastAsia="Times New Roman" w:hAnsi="Arial Unicode" w:cs="Sylfaen"/>
          <w:color w:val="000000"/>
          <w:sz w:val="21"/>
          <w:szCs w:val="21"/>
        </w:rPr>
        <w:t>Ղուշյանի</w:t>
      </w:r>
      <w:r w:rsidR="009E4454" w:rsidRPr="007813F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16.03.2022 </w:t>
      </w:r>
      <w:r w:rsidR="009E4454" w:rsidRPr="007813FC">
        <w:rPr>
          <w:rFonts w:ascii="Arial Unicode" w:eastAsia="Times New Roman" w:hAnsi="Arial Unicode" w:cs="Sylfaen"/>
          <w:color w:val="000000"/>
          <w:sz w:val="21"/>
          <w:szCs w:val="21"/>
        </w:rPr>
        <w:t>թվականի</w:t>
      </w:r>
      <w:r w:rsidR="009E4454" w:rsidRPr="007813F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7813FC">
        <w:rPr>
          <w:rFonts w:ascii="Arial Unicode" w:eastAsia="Times New Roman" w:hAnsi="Arial Unicode" w:cs="Sylfaen"/>
          <w:color w:val="000000"/>
          <w:sz w:val="21"/>
          <w:szCs w:val="21"/>
        </w:rPr>
        <w:t>թիվ</w:t>
      </w:r>
      <w:r w:rsidR="009E4454" w:rsidRPr="007813F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7813FC">
        <w:rPr>
          <w:rFonts w:ascii="Arial Unicode" w:eastAsia="Times New Roman" w:hAnsi="Arial Unicode" w:cs="Sylfaen"/>
          <w:color w:val="000000"/>
          <w:sz w:val="21"/>
          <w:szCs w:val="21"/>
        </w:rPr>
        <w:t>Ղ</w:t>
      </w:r>
      <w:r w:rsidR="009E4454" w:rsidRPr="007813F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-272 </w:t>
      </w:r>
      <w:r w:rsidR="009E4454" w:rsidRPr="007813FC">
        <w:rPr>
          <w:rFonts w:ascii="Arial Unicode" w:eastAsia="Times New Roman" w:hAnsi="Arial Unicode" w:cs="Sylfaen"/>
          <w:color w:val="000000"/>
          <w:sz w:val="21"/>
          <w:szCs w:val="21"/>
        </w:rPr>
        <w:t>դիմումը</w:t>
      </w:r>
      <w:r w:rsidR="009E4454" w:rsidRPr="007813F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. </w:t>
      </w:r>
      <w:proofErr w:type="gramStart"/>
      <w:r w:rsidR="009E4454" w:rsidRPr="007813FC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proofErr w:type="gramEnd"/>
      <w:r w:rsidR="009E4454" w:rsidRPr="007813F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7813FC">
        <w:rPr>
          <w:rFonts w:ascii="Arial Unicode" w:eastAsia="Times New Roman" w:hAnsi="Arial Unicode" w:cs="Sylfaen"/>
          <w:color w:val="000000"/>
          <w:sz w:val="21"/>
          <w:szCs w:val="21"/>
        </w:rPr>
        <w:t>ավագանին</w:t>
      </w:r>
      <w:r w:rsidR="009E4454" w:rsidRPr="007813F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7813FC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ո</w:t>
      </w:r>
      <w:r w:rsidR="009E4454" w:rsidRPr="007813FC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7813FC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ր</w:t>
      </w:r>
      <w:r w:rsidR="009E4454" w:rsidRPr="007813FC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7813FC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ո</w:t>
      </w:r>
      <w:r w:rsidR="009E4454" w:rsidRPr="007813FC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7813FC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շ</w:t>
      </w:r>
      <w:r w:rsidR="009E4454" w:rsidRPr="007813FC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7813FC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ու</w:t>
      </w:r>
      <w:r w:rsidR="009E4454" w:rsidRPr="007813FC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7813FC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մ</w:t>
      </w:r>
      <w:r w:rsidR="009E4454" w:rsidRPr="007813FC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 </w:t>
      </w:r>
      <w:r w:rsidR="009E4454" w:rsidRPr="007813FC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7813FC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է</w:t>
      </w:r>
      <w:r w:rsidR="009E4454" w:rsidRPr="007813FC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>`</w:t>
      </w:r>
    </w:p>
    <w:p w:rsidR="009E4454" w:rsidRPr="009E4454" w:rsidRDefault="009E4454" w:rsidP="009E4454">
      <w:pPr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411"/>
        <w:gridCol w:w="946"/>
        <w:gridCol w:w="6996"/>
      </w:tblGrid>
      <w:tr w:rsidR="009E4454" w:rsidRPr="009E4454" w:rsidTr="009E4454">
        <w:trPr>
          <w:gridBefore w:val="1"/>
          <w:wBefore w:w="7" w:type="dxa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E4454" w:rsidRPr="009E4454" w:rsidRDefault="009E4454" w:rsidP="007813FC">
            <w:pPr>
              <w:numPr>
                <w:ilvl w:val="0"/>
                <w:numId w:val="5"/>
              </w:numPr>
              <w:spacing w:after="0" w:line="240" w:lineRule="auto"/>
              <w:ind w:left="300" w:right="300" w:hanging="264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Արտաշատ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համայնքի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Բուրաստան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գյուղում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գտնվող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Կարեն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Վազգենի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Ղուշյանին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սեփականության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իրավունքով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պատկանող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0,85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հա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մակերեսով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/ 03-027-0139-0010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ծածկագրի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տակ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գտնվող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/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գյուղատնտեսական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նշանակության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վարելահողի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նպատակային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և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գործառնական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նշանակությունը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փոփոխել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որպես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արդյունաբերության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ընդերքօգտագործման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և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այլ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արտադրական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նշանակության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օբյեկտների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հողերի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իսկ</w:t>
            </w:r>
            <w:r w:rsidRPr="009E445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գործառնական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նշանակությունը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փոփոխել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գյուղատնտեսական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արտադրական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օբյեկտների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/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անասնապահական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տնտեսություն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/:</w:t>
            </w:r>
          </w:p>
          <w:p w:rsidR="009E4454" w:rsidRPr="009E4454" w:rsidRDefault="009E4454" w:rsidP="007813FC">
            <w:pPr>
              <w:numPr>
                <w:ilvl w:val="0"/>
                <w:numId w:val="5"/>
              </w:numPr>
              <w:spacing w:after="0" w:line="240" w:lineRule="auto"/>
              <w:ind w:left="300" w:right="300" w:hanging="263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Հանձնարարել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համայնքապետարանի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աշխատակազմի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ճարտարապետության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քաղաքաշինության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և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հողօգտագործման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բաժնին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կատարել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փոփոխություն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համայնքի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հողային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հաշվեկշռում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:</w:t>
            </w:r>
          </w:p>
        </w:tc>
      </w:tr>
      <w:tr w:rsidR="009E4454" w:rsidRPr="009E4454" w:rsidTr="009E4454">
        <w:trPr>
          <w:gridBefore w:val="1"/>
          <w:wBefore w:w="7" w:type="dxa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 </w:t>
            </w:r>
          </w:p>
        </w:tc>
      </w:tr>
      <w:tr w:rsidR="00185A0A" w:rsidRPr="009E4454" w:rsidTr="007813FC">
        <w:tblPrEx>
          <w:jc w:val="lef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gridSpan w:val="2"/>
            <w:vAlign w:val="center"/>
          </w:tcPr>
          <w:p w:rsidR="007813FC" w:rsidRPr="009E4454" w:rsidRDefault="007813FC" w:rsidP="00102781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618" w:type="dxa"/>
            <w:vAlign w:val="center"/>
          </w:tcPr>
          <w:p w:rsidR="007813FC" w:rsidRPr="009E4454" w:rsidRDefault="007813FC" w:rsidP="00102781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7470" w:type="dxa"/>
            <w:vAlign w:val="center"/>
          </w:tcPr>
          <w:p w:rsidR="007813FC" w:rsidRPr="009E4454" w:rsidRDefault="007813FC" w:rsidP="00102781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79-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ՔԱՐՏԵԶԱԳՐՄԱՆ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ՍԽԱԼԻ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ՀԵՏԵՎԱՆՔՈՎ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ԱՌԱՋԱՑԱԾ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ՔԱՂԱՔՈՒՄ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ԳՏՆՎՈՂ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0,06557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ՄԱԿԵՐԵՍՈՎ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ՀՈՂԱՄԱՍԻ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ՆՊԱՏԱԿԱՅԻՆ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ԳՈՐԾԱՌՆԱԿԱՆ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ՆՇԱՆԱԿՈՒԹՅՈՒՆԸ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ՓՈՓՈԽԵԼՈՒ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9E4454" w:rsidRPr="009E4454" w:rsidRDefault="009E4454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432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47" w:tgtFrame="employee" w:history="1"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ԿԱՐԵՆ</w:t>
        </w:r>
        <w:r w:rsidRPr="002432FD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ՊՈՂՈՍՅԱՆ</w:t>
        </w:r>
      </w:hyperlink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E4454" w:rsidRPr="002E1534" w:rsidRDefault="002E1534" w:rsidP="002E1534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</w:pPr>
      <w:r>
        <w:rPr>
          <w:rFonts w:ascii="Arial Unicode" w:eastAsia="Times New Roman" w:hAnsi="Arial Unicode" w:cs="Sylfaen"/>
          <w:color w:val="000000"/>
          <w:sz w:val="21"/>
          <w:szCs w:val="21"/>
        </w:rPr>
        <w:t xml:space="preserve">     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Ղեկավարվելով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Հայաստանի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Հանրապետության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,,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Քաղաքաշինության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մասին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,,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օրենքի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14</w:t>
      </w:r>
      <w:r w:rsidR="009E4454" w:rsidRPr="002E1534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>3</w:t>
      </w:r>
      <w:r w:rsidR="009E4454" w:rsidRPr="002E1534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հոդվածով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>,</w:t>
      </w:r>
      <w:r w:rsidR="009E4454" w:rsidRPr="002E1534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,,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Տեղական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ինքնակառավարման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մասին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,,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օրենքի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18-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րդ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հոդվածի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ին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մասի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29-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րդ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կետով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Հայաստանի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Հանրապետության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կառավարության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29.12.2011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թվականի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թիվ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1920-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Ն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որոշմամբ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ՀՀ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վարչապետի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22.12.2009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թվականի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թիվ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1064-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Ա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որոշմամբ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ստեղծված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ՀՀ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համայնքների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քաղաքաշինական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ծրագրային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փաստաթղթերի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մշակման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աշխատանքները</w:t>
      </w:r>
      <w:r w:rsidR="009E4454" w:rsidRPr="002E1534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համակարգող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միջքերատեսչական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հանձնաժողովի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ՀՀ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Արարատի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մարզի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քաղաքի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ներառող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միկրոռեգիոնալ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մակարդակի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Արարատ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-4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համակցված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տարածական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պլանավորման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փաստաթղթի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փոփոխության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վերաբերյալ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07.09.2021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թվականի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թիվ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1/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փ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-270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դրական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եզրակացությունը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. </w:t>
      </w:r>
      <w:proofErr w:type="gramStart"/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proofErr w:type="gramEnd"/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ավագանին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             </w:t>
      </w:r>
      <w:r>
        <w:rPr>
          <w:rFonts w:ascii="Arial Unicode" w:eastAsia="Times New Roman" w:hAnsi="Arial Unicode" w:cs="Times New Roman"/>
          <w:color w:val="000000"/>
          <w:sz w:val="21"/>
          <w:szCs w:val="21"/>
        </w:rPr>
        <w:br/>
      </w:r>
      <w:r w:rsidR="009E4454" w:rsidRPr="002E1534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ո</w:t>
      </w:r>
      <w:r w:rsidRPr="002E1534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 xml:space="preserve"> </w:t>
      </w:r>
      <w:r w:rsidR="009E4454" w:rsidRPr="002E1534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ր</w:t>
      </w:r>
      <w:r w:rsidRPr="002E1534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 xml:space="preserve"> </w:t>
      </w:r>
      <w:r w:rsidR="009E4454" w:rsidRPr="002E1534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ո</w:t>
      </w:r>
      <w:r w:rsidRPr="002E1534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 xml:space="preserve"> </w:t>
      </w:r>
      <w:r w:rsidR="009E4454" w:rsidRPr="002E1534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շ</w:t>
      </w:r>
      <w:r w:rsidRPr="002E1534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 xml:space="preserve"> </w:t>
      </w:r>
      <w:r w:rsidR="009E4454" w:rsidRPr="002E1534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ո</w:t>
      </w:r>
      <w:r w:rsidRPr="002E1534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 xml:space="preserve"> </w:t>
      </w:r>
      <w:r w:rsidR="009E4454" w:rsidRPr="002E1534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ւ</w:t>
      </w:r>
      <w:r w:rsidRPr="002E1534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 xml:space="preserve"> </w:t>
      </w:r>
      <w:r w:rsidR="009E4454" w:rsidRPr="002E1534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մ</w:t>
      </w:r>
      <w:r w:rsidRPr="002E1534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 xml:space="preserve">  </w:t>
      </w:r>
      <w:r w:rsidR="009E4454" w:rsidRPr="002E1534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2E1534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է՝</w:t>
      </w:r>
    </w:p>
    <w:p w:rsidR="009E4454" w:rsidRPr="002E1534" w:rsidRDefault="002E1534" w:rsidP="002E1534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    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>1.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քաղաքի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վարչական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տարածում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03-001- 0603-0005</w:t>
      </w:r>
      <w:r w:rsidR="009E4454" w:rsidRPr="002E1534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ծածկագրի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տակ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գտնվող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0,08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հա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մակերեսով</w:t>
      </w:r>
      <w:r w:rsidR="009E4454" w:rsidRPr="002E1534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արդյունաբերության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ընդերքօգտագործման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և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այլ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արտադրական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նշանակության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արդյունաբերական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օբյեկտների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հողամասից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քարտեզագրման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սխալի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հետևանքով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0,06557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հա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մակերեսով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հատվածը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փոխանցված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որպես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գյուղատնտեսական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նշանակության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այլ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հողատեսքի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նպատակային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և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գործառնական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նշանակությունը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փոփոխել՝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արդյունաբերության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ընդերքօգտագործման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և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այլ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արտադրական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նշանակության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արդյունաբերական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օբյեկտների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հողամասի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br/>
      </w:r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     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>2.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Հանձնարարել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համայնքապետարանի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աշխատակազմի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քաղաքաշինության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և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հողաշինության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բաժնին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կատարել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փոփոխություններ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հողային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2E1534">
        <w:rPr>
          <w:rFonts w:ascii="Arial Unicode" w:eastAsia="Times New Roman" w:hAnsi="Arial Unicode" w:cs="Sylfaen"/>
          <w:color w:val="000000"/>
          <w:sz w:val="21"/>
          <w:szCs w:val="21"/>
        </w:rPr>
        <w:t>հաշվեկշռում</w:t>
      </w:r>
      <w:r w:rsidR="009E4454" w:rsidRPr="002E1534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9E4454" w:rsidRPr="009E4454" w:rsidTr="009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80-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ՄՐԳԱՎԵՏ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ԳՅՈՒՂԻ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ՏԱՐԱԾՔՈՒՄ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ԳՏՆՎՈՂ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ԱՐՄԵՆ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ՀԵՆՐԻԿԻ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ՄԿՐՏՉՅԱՆԻՆ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ՍԵՓԱԿԱՆՈՒԹՅԱՆ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ԻՐԱՎՈՒՆՔՈՎ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ՊԱՏԿԱՆՈՂ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ԳՅՈՒՂԱՏՆՏԵՍԱԿԱՆ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ՆՇԱՆԱԿՈՒԹՅԱՆ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0,2656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ՄԱԿԵՐԵՍՈՎ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ՀՈՂԱՄԱՍԻ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ՆՊԱՏԱԿԱՅԻՆ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ԳՈՐԾԱՌՆԱԿԱՆ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ՆՇԱՆԱԿՈՒԹՅՈՒՆԸ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ՓՈՓՈԽԵԼՈՒ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9E4454" w:rsidRPr="009E4454" w:rsidRDefault="009E4454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432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48" w:tgtFrame="employee" w:history="1"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ԿԱՐԵՆ</w:t>
        </w:r>
        <w:r w:rsidRPr="002432FD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ՊՈՂՈՍՅԱՆ</w:t>
        </w:r>
      </w:hyperlink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9E4454" w:rsidRPr="00C245ED" w:rsidRDefault="00C245ED" w:rsidP="00C245ED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</w:pPr>
      <w:r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     </w:t>
      </w:r>
      <w:r w:rsidR="009E4454" w:rsidRPr="00C245ED">
        <w:rPr>
          <w:rFonts w:ascii="Arial Unicode" w:eastAsia="Times New Roman" w:hAnsi="Arial Unicode" w:cs="Sylfaen"/>
          <w:color w:val="333333"/>
          <w:sz w:val="21"/>
          <w:szCs w:val="21"/>
        </w:rPr>
        <w:t>Ղեկավարվելով</w:t>
      </w:r>
      <w:r w:rsidR="009E4454" w:rsidRPr="00C245ED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C245ED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C245ED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C245ED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C245ED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C245ED">
        <w:rPr>
          <w:rFonts w:ascii="Arial Unicode" w:eastAsia="Times New Roman" w:hAnsi="Arial Unicode" w:cs="Sylfaen"/>
          <w:color w:val="333333"/>
          <w:sz w:val="21"/>
          <w:szCs w:val="21"/>
        </w:rPr>
        <w:t>հողային</w:t>
      </w:r>
      <w:r w:rsidR="009E4454" w:rsidRPr="00C245ED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C245ED">
        <w:rPr>
          <w:rFonts w:ascii="Arial Unicode" w:eastAsia="Times New Roman" w:hAnsi="Arial Unicode" w:cs="Sylfaen"/>
          <w:color w:val="333333"/>
          <w:sz w:val="21"/>
          <w:szCs w:val="21"/>
        </w:rPr>
        <w:t>օրենսգրքի</w:t>
      </w:r>
      <w:r w:rsidR="009E4454" w:rsidRPr="00C245ED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3-</w:t>
      </w:r>
      <w:r w:rsidR="009E4454" w:rsidRPr="00C245ED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C245ED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C245ED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proofErr w:type="gramStart"/>
      <w:r w:rsidR="009E4454" w:rsidRPr="00C245ED">
        <w:rPr>
          <w:rFonts w:ascii="Arial Unicode" w:eastAsia="Times New Roman" w:hAnsi="Arial Unicode" w:cs="Times New Roman"/>
          <w:color w:val="333333"/>
          <w:sz w:val="21"/>
          <w:szCs w:val="21"/>
        </w:rPr>
        <w:t>,7</w:t>
      </w:r>
      <w:proofErr w:type="gramEnd"/>
      <w:r w:rsidR="009E4454" w:rsidRPr="00C245ED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C245ED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C245ED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C245ED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C245ED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9-</w:t>
      </w:r>
      <w:r w:rsidR="009E4454" w:rsidRPr="00C245ED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C245ED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C245ED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C245ED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15-</w:t>
      </w:r>
      <w:r w:rsidR="009E4454" w:rsidRPr="00C245ED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C245ED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C245ED">
        <w:rPr>
          <w:rFonts w:ascii="Arial Unicode" w:eastAsia="Times New Roman" w:hAnsi="Arial Unicode" w:cs="Sylfaen"/>
          <w:color w:val="333333"/>
          <w:sz w:val="21"/>
          <w:szCs w:val="21"/>
        </w:rPr>
        <w:t>կետերով</w:t>
      </w:r>
      <w:r w:rsidR="009E4454" w:rsidRPr="00C245ED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C245ED">
        <w:rPr>
          <w:rFonts w:ascii="Arial Unicode" w:eastAsia="Times New Roman" w:hAnsi="Arial Unicode" w:cs="Sylfaen"/>
          <w:color w:val="000000"/>
          <w:sz w:val="21"/>
          <w:szCs w:val="21"/>
        </w:rPr>
        <w:t>և</w:t>
      </w:r>
      <w:r w:rsidR="009E4454"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C245ED">
        <w:rPr>
          <w:rFonts w:ascii="Arial Unicode" w:eastAsia="Times New Roman" w:hAnsi="Arial Unicode" w:cs="Sylfaen"/>
          <w:color w:val="000000"/>
          <w:sz w:val="21"/>
          <w:szCs w:val="21"/>
        </w:rPr>
        <w:t>հիմք</w:t>
      </w:r>
      <w:r w:rsidR="009E4454"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C245ED">
        <w:rPr>
          <w:rFonts w:ascii="Arial Unicode" w:eastAsia="Times New Roman" w:hAnsi="Arial Unicode" w:cs="Sylfaen"/>
          <w:color w:val="000000"/>
          <w:sz w:val="21"/>
          <w:szCs w:val="21"/>
        </w:rPr>
        <w:t>ընդունելով</w:t>
      </w:r>
      <w:r w:rsidR="009E4454" w:rsidRPr="00C245E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C245ED">
        <w:rPr>
          <w:rFonts w:ascii="Arial Unicode" w:eastAsia="Times New Roman" w:hAnsi="Arial Unicode" w:cs="Sylfaen"/>
          <w:color w:val="000000"/>
          <w:sz w:val="21"/>
          <w:szCs w:val="21"/>
        </w:rPr>
        <w:t>Ա</w:t>
      </w:r>
      <w:r w:rsidR="009E4454" w:rsidRPr="00C245ED">
        <w:rPr>
          <w:rFonts w:ascii="MS Gothic" w:eastAsia="MS Gothic" w:hAnsi="MS Gothic" w:cs="MS Gothic" w:hint="eastAsia"/>
          <w:color w:val="000000"/>
          <w:sz w:val="21"/>
          <w:szCs w:val="21"/>
        </w:rPr>
        <w:t>․</w:t>
      </w:r>
      <w:r w:rsidR="009E4454" w:rsidRPr="00C245ED">
        <w:rPr>
          <w:rFonts w:ascii="Arial Unicode" w:eastAsia="Times New Roman" w:hAnsi="Arial Unicode" w:cs="Sylfaen"/>
          <w:color w:val="000000"/>
          <w:sz w:val="21"/>
          <w:szCs w:val="21"/>
        </w:rPr>
        <w:t>Մկրտչյանի</w:t>
      </w:r>
      <w:r w:rsidR="009E4454"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11.03.2022 </w:t>
      </w:r>
      <w:r w:rsidR="009E4454" w:rsidRPr="00C245ED">
        <w:rPr>
          <w:rFonts w:ascii="Arial Unicode" w:eastAsia="Times New Roman" w:hAnsi="Arial Unicode" w:cs="Sylfaen"/>
          <w:color w:val="000000"/>
          <w:sz w:val="21"/>
          <w:szCs w:val="21"/>
        </w:rPr>
        <w:t>թվականի</w:t>
      </w:r>
      <w:r w:rsidR="009E4454"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C245ED">
        <w:rPr>
          <w:rFonts w:ascii="Arial Unicode" w:eastAsia="Times New Roman" w:hAnsi="Arial Unicode" w:cs="Sylfaen"/>
          <w:color w:val="000000"/>
          <w:sz w:val="21"/>
          <w:szCs w:val="21"/>
        </w:rPr>
        <w:t>թիվ</w:t>
      </w:r>
      <w:r w:rsidR="009E4454"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C245ED">
        <w:rPr>
          <w:rFonts w:ascii="Arial Unicode" w:eastAsia="Times New Roman" w:hAnsi="Arial Unicode" w:cs="Sylfaen"/>
          <w:color w:val="000000"/>
          <w:sz w:val="21"/>
          <w:szCs w:val="21"/>
        </w:rPr>
        <w:t>Մ</w:t>
      </w:r>
      <w:r w:rsidR="009E4454"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-862 </w:t>
      </w:r>
      <w:r w:rsidR="009E4454" w:rsidRPr="00C245ED">
        <w:rPr>
          <w:rFonts w:ascii="Arial Unicode" w:eastAsia="Times New Roman" w:hAnsi="Arial Unicode" w:cs="Sylfaen"/>
          <w:color w:val="000000"/>
          <w:sz w:val="21"/>
          <w:szCs w:val="21"/>
        </w:rPr>
        <w:t>դիմումը</w:t>
      </w:r>
      <w:r w:rsidR="009E4454"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. </w:t>
      </w:r>
      <w:proofErr w:type="gramStart"/>
      <w:r w:rsidR="009E4454" w:rsidRPr="00C245ED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proofErr w:type="gramEnd"/>
      <w:r w:rsidR="009E4454"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C245ED">
        <w:rPr>
          <w:rFonts w:ascii="Arial Unicode" w:eastAsia="Times New Roman" w:hAnsi="Arial Unicode" w:cs="Sylfaen"/>
          <w:color w:val="000000"/>
          <w:sz w:val="21"/>
          <w:szCs w:val="21"/>
        </w:rPr>
        <w:t>ավագանին</w:t>
      </w:r>
      <w:r w:rsidR="009E4454"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C245ED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ո</w:t>
      </w:r>
      <w:r w:rsidR="009E4454" w:rsidRPr="00C245ED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C245ED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ր</w:t>
      </w:r>
      <w:r w:rsidR="009E4454" w:rsidRPr="00C245ED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C245ED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ո</w:t>
      </w:r>
      <w:r w:rsidR="009E4454" w:rsidRPr="00C245ED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C245ED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շ</w:t>
      </w:r>
      <w:r w:rsidR="009E4454" w:rsidRPr="00C245ED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C245ED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ու</w:t>
      </w:r>
      <w:r w:rsidR="009E4454" w:rsidRPr="00C245ED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C245ED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մ</w:t>
      </w:r>
      <w:r w:rsidR="009E4454" w:rsidRPr="00C245ED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 </w:t>
      </w:r>
      <w:r w:rsidR="009E4454" w:rsidRPr="00C245ED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C245ED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է</w:t>
      </w:r>
      <w:r w:rsidR="009E4454" w:rsidRPr="00C245ED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>`</w:t>
      </w:r>
    </w:p>
    <w:p w:rsidR="009E4454" w:rsidRPr="00C245ED" w:rsidRDefault="009E4454" w:rsidP="00C245ED">
      <w:pPr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C245ED" w:rsidRDefault="009E4454" w:rsidP="00C245ED">
      <w:pPr>
        <w:numPr>
          <w:ilvl w:val="0"/>
          <w:numId w:val="6"/>
        </w:numPr>
        <w:spacing w:after="0" w:line="240" w:lineRule="auto"/>
        <w:ind w:left="300" w:right="300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245ED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r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C245ED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C245ED">
        <w:rPr>
          <w:rFonts w:ascii="Arial Unicode" w:eastAsia="Times New Roman" w:hAnsi="Arial Unicode" w:cs="Sylfaen"/>
          <w:color w:val="000000"/>
          <w:sz w:val="21"/>
          <w:szCs w:val="21"/>
        </w:rPr>
        <w:t>Մրգավետ</w:t>
      </w:r>
      <w:r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C245ED">
        <w:rPr>
          <w:rFonts w:ascii="Arial Unicode" w:eastAsia="Times New Roman" w:hAnsi="Arial Unicode" w:cs="Sylfaen"/>
          <w:color w:val="000000"/>
          <w:sz w:val="21"/>
          <w:szCs w:val="21"/>
        </w:rPr>
        <w:t>գյուղում</w:t>
      </w:r>
      <w:r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C245ED">
        <w:rPr>
          <w:rFonts w:ascii="Arial Unicode" w:eastAsia="Times New Roman" w:hAnsi="Arial Unicode" w:cs="Sylfaen"/>
          <w:color w:val="000000"/>
          <w:sz w:val="21"/>
          <w:szCs w:val="21"/>
        </w:rPr>
        <w:t>գտնվող</w:t>
      </w:r>
      <w:r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Pr="00C245ED">
        <w:rPr>
          <w:rFonts w:ascii="Arial Unicode" w:eastAsia="Times New Roman" w:hAnsi="Arial Unicode" w:cs="Sylfaen"/>
          <w:color w:val="000000"/>
          <w:sz w:val="21"/>
          <w:szCs w:val="21"/>
        </w:rPr>
        <w:t>Արմեն</w:t>
      </w:r>
      <w:r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C245ED">
        <w:rPr>
          <w:rFonts w:ascii="Arial Unicode" w:eastAsia="Times New Roman" w:hAnsi="Arial Unicode" w:cs="Sylfaen"/>
          <w:color w:val="000000"/>
          <w:sz w:val="21"/>
          <w:szCs w:val="21"/>
        </w:rPr>
        <w:t>Հենրիկի</w:t>
      </w:r>
      <w:r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C245ED">
        <w:rPr>
          <w:rFonts w:ascii="Arial Unicode" w:eastAsia="Times New Roman" w:hAnsi="Arial Unicode" w:cs="Sylfaen"/>
          <w:color w:val="000000"/>
          <w:sz w:val="21"/>
          <w:szCs w:val="21"/>
        </w:rPr>
        <w:t>Մկրտչյանին</w:t>
      </w:r>
      <w:r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C245ED">
        <w:rPr>
          <w:rFonts w:ascii="Arial Unicode" w:eastAsia="Times New Roman" w:hAnsi="Arial Unicode" w:cs="Sylfaen"/>
          <w:color w:val="000000"/>
          <w:sz w:val="21"/>
          <w:szCs w:val="21"/>
        </w:rPr>
        <w:t>սեփականության</w:t>
      </w:r>
      <w:r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C245ED">
        <w:rPr>
          <w:rFonts w:ascii="Arial Unicode" w:eastAsia="Times New Roman" w:hAnsi="Arial Unicode" w:cs="Sylfaen"/>
          <w:color w:val="000000"/>
          <w:sz w:val="21"/>
          <w:szCs w:val="21"/>
        </w:rPr>
        <w:t>իրավունքով</w:t>
      </w:r>
      <w:r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C245ED">
        <w:rPr>
          <w:rFonts w:ascii="Arial Unicode" w:eastAsia="Times New Roman" w:hAnsi="Arial Unicode" w:cs="Sylfaen"/>
          <w:color w:val="000000"/>
          <w:sz w:val="21"/>
          <w:szCs w:val="21"/>
        </w:rPr>
        <w:t>պատկանող</w:t>
      </w:r>
      <w:r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0,2656</w:t>
      </w:r>
      <w:r w:rsidRPr="00C245ED">
        <w:rPr>
          <w:rFonts w:ascii="Arial Unicode" w:eastAsia="Times New Roman" w:hAnsi="Arial Unicode" w:cs="Sylfaen"/>
          <w:color w:val="000000"/>
          <w:sz w:val="21"/>
          <w:szCs w:val="21"/>
        </w:rPr>
        <w:t>հա</w:t>
      </w:r>
      <w:r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C245ED">
        <w:rPr>
          <w:rFonts w:ascii="Arial Unicode" w:eastAsia="Times New Roman" w:hAnsi="Arial Unicode" w:cs="Sylfaen"/>
          <w:color w:val="000000"/>
          <w:sz w:val="21"/>
          <w:szCs w:val="21"/>
        </w:rPr>
        <w:t>մակերեսով</w:t>
      </w:r>
      <w:r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/ 03-062-0125-0001 </w:t>
      </w:r>
      <w:r w:rsidRPr="00C245ED">
        <w:rPr>
          <w:rFonts w:ascii="Arial Unicode" w:eastAsia="Times New Roman" w:hAnsi="Arial Unicode" w:cs="Sylfaen"/>
          <w:color w:val="000000"/>
          <w:sz w:val="21"/>
          <w:szCs w:val="21"/>
        </w:rPr>
        <w:t>ծածակգրի</w:t>
      </w:r>
      <w:r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C245ED">
        <w:rPr>
          <w:rFonts w:ascii="Arial Unicode" w:eastAsia="Times New Roman" w:hAnsi="Arial Unicode" w:cs="Sylfaen"/>
          <w:color w:val="000000"/>
          <w:sz w:val="21"/>
          <w:szCs w:val="21"/>
        </w:rPr>
        <w:t>տակ</w:t>
      </w:r>
      <w:r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C245ED">
        <w:rPr>
          <w:rFonts w:ascii="Arial Unicode" w:eastAsia="Times New Roman" w:hAnsi="Arial Unicode" w:cs="Sylfaen"/>
          <w:color w:val="000000"/>
          <w:sz w:val="21"/>
          <w:szCs w:val="21"/>
        </w:rPr>
        <w:t>գտնվող</w:t>
      </w:r>
      <w:r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/ </w:t>
      </w:r>
      <w:r w:rsidRPr="00C245ED">
        <w:rPr>
          <w:rFonts w:ascii="Arial Unicode" w:eastAsia="Times New Roman" w:hAnsi="Arial Unicode" w:cs="Sylfaen"/>
          <w:color w:val="000000"/>
          <w:sz w:val="21"/>
          <w:szCs w:val="21"/>
        </w:rPr>
        <w:t>գյուղատնտեսական</w:t>
      </w:r>
      <w:r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C245ED">
        <w:rPr>
          <w:rFonts w:ascii="Arial Unicode" w:eastAsia="Times New Roman" w:hAnsi="Arial Unicode" w:cs="Sylfaen"/>
          <w:color w:val="000000"/>
          <w:sz w:val="21"/>
          <w:szCs w:val="21"/>
        </w:rPr>
        <w:t>նշանակության</w:t>
      </w:r>
      <w:r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C245ED">
        <w:rPr>
          <w:rFonts w:ascii="Arial Unicode" w:eastAsia="Times New Roman" w:hAnsi="Arial Unicode" w:cs="Sylfaen"/>
          <w:color w:val="000000"/>
          <w:sz w:val="21"/>
          <w:szCs w:val="21"/>
        </w:rPr>
        <w:t>վարելահողի</w:t>
      </w:r>
      <w:r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C245ED">
        <w:rPr>
          <w:rFonts w:ascii="Arial Unicode" w:eastAsia="Times New Roman" w:hAnsi="Arial Unicode" w:cs="Sylfaen"/>
          <w:color w:val="000000"/>
          <w:sz w:val="21"/>
          <w:szCs w:val="21"/>
        </w:rPr>
        <w:t>նպատակային</w:t>
      </w:r>
      <w:r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C245ED">
        <w:rPr>
          <w:rFonts w:ascii="Arial Unicode" w:eastAsia="Times New Roman" w:hAnsi="Arial Unicode" w:cs="Sylfaen"/>
          <w:color w:val="000000"/>
          <w:sz w:val="21"/>
          <w:szCs w:val="21"/>
        </w:rPr>
        <w:t>նշանակությունը</w:t>
      </w:r>
      <w:r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C245ED">
        <w:rPr>
          <w:rFonts w:ascii="Arial Unicode" w:eastAsia="Times New Roman" w:hAnsi="Arial Unicode" w:cs="Sylfaen"/>
          <w:color w:val="000000"/>
          <w:sz w:val="21"/>
          <w:szCs w:val="21"/>
        </w:rPr>
        <w:t>փոփոխել</w:t>
      </w:r>
      <w:r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C245ED">
        <w:rPr>
          <w:rFonts w:ascii="Arial Unicode" w:eastAsia="Times New Roman" w:hAnsi="Arial Unicode" w:cs="Sylfaen"/>
          <w:color w:val="000000"/>
          <w:sz w:val="21"/>
          <w:szCs w:val="21"/>
        </w:rPr>
        <w:t>որպես</w:t>
      </w:r>
      <w:r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C245ED">
        <w:rPr>
          <w:rFonts w:ascii="Arial Unicode" w:eastAsia="Times New Roman" w:hAnsi="Arial Unicode" w:cs="Sylfaen"/>
          <w:color w:val="000000"/>
          <w:sz w:val="21"/>
          <w:szCs w:val="21"/>
        </w:rPr>
        <w:t>արդյունաբերության</w:t>
      </w:r>
      <w:r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>,</w:t>
      </w:r>
      <w:r w:rsidRPr="00C245ED">
        <w:rPr>
          <w:rFonts w:ascii="Arial Unicode" w:eastAsia="Times New Roman" w:hAnsi="Arial Unicode" w:cs="Sylfaen"/>
          <w:color w:val="000000"/>
          <w:sz w:val="21"/>
          <w:szCs w:val="21"/>
        </w:rPr>
        <w:t>ընդերքօգտագործման</w:t>
      </w:r>
      <w:r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C245ED">
        <w:rPr>
          <w:rFonts w:ascii="Arial Unicode" w:eastAsia="Times New Roman" w:hAnsi="Arial Unicode" w:cs="Sylfaen"/>
          <w:color w:val="000000"/>
          <w:sz w:val="21"/>
          <w:szCs w:val="21"/>
        </w:rPr>
        <w:t>և</w:t>
      </w:r>
      <w:r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C245ED">
        <w:rPr>
          <w:rFonts w:ascii="Arial Unicode" w:eastAsia="Times New Roman" w:hAnsi="Arial Unicode" w:cs="Sylfaen"/>
          <w:color w:val="000000"/>
          <w:sz w:val="21"/>
          <w:szCs w:val="21"/>
        </w:rPr>
        <w:t>այլ</w:t>
      </w:r>
      <w:r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C245ED">
        <w:rPr>
          <w:rFonts w:ascii="Arial Unicode" w:eastAsia="Times New Roman" w:hAnsi="Arial Unicode" w:cs="Sylfaen"/>
          <w:color w:val="000000"/>
          <w:sz w:val="21"/>
          <w:szCs w:val="21"/>
        </w:rPr>
        <w:t>արտադրական</w:t>
      </w:r>
      <w:r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C245ED">
        <w:rPr>
          <w:rFonts w:ascii="Arial Unicode" w:eastAsia="Times New Roman" w:hAnsi="Arial Unicode" w:cs="Sylfaen"/>
          <w:color w:val="000000"/>
          <w:sz w:val="21"/>
          <w:szCs w:val="21"/>
        </w:rPr>
        <w:t>նշանակության</w:t>
      </w:r>
      <w:r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C245ED">
        <w:rPr>
          <w:rFonts w:ascii="Arial Unicode" w:eastAsia="Times New Roman" w:hAnsi="Arial Unicode" w:cs="Sylfaen"/>
          <w:color w:val="000000"/>
          <w:sz w:val="21"/>
          <w:szCs w:val="21"/>
        </w:rPr>
        <w:t>օբյեկտների</w:t>
      </w:r>
      <w:r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C245ED">
        <w:rPr>
          <w:rFonts w:ascii="Arial Unicode" w:eastAsia="Times New Roman" w:hAnsi="Arial Unicode" w:cs="Sylfaen"/>
          <w:color w:val="000000"/>
          <w:sz w:val="21"/>
          <w:szCs w:val="21"/>
        </w:rPr>
        <w:t>հողերի</w:t>
      </w:r>
      <w:r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>,</w:t>
      </w:r>
      <w:r w:rsidRPr="00C245ED">
        <w:rPr>
          <w:rFonts w:ascii="Arial Unicode" w:eastAsia="Times New Roman" w:hAnsi="Arial Unicode" w:cs="Sylfaen"/>
          <w:color w:val="000000"/>
          <w:sz w:val="21"/>
          <w:szCs w:val="21"/>
        </w:rPr>
        <w:t>իսկ</w:t>
      </w:r>
      <w:r w:rsidRPr="00C245E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45ED">
        <w:rPr>
          <w:rFonts w:ascii="Arial Unicode" w:eastAsia="Times New Roman" w:hAnsi="Arial Unicode" w:cs="Sylfaen"/>
          <w:color w:val="000000"/>
          <w:sz w:val="21"/>
          <w:szCs w:val="21"/>
        </w:rPr>
        <w:t>գործառնական</w:t>
      </w:r>
      <w:r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C245ED">
        <w:rPr>
          <w:rFonts w:ascii="Arial Unicode" w:eastAsia="Times New Roman" w:hAnsi="Arial Unicode" w:cs="Sylfaen"/>
          <w:color w:val="000000"/>
          <w:sz w:val="21"/>
          <w:szCs w:val="21"/>
        </w:rPr>
        <w:t>նշանակությունը</w:t>
      </w:r>
      <w:r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</w:p>
    <w:p w:rsidR="00C245ED" w:rsidRDefault="00C245ED" w:rsidP="00C245ED">
      <w:pPr>
        <w:spacing w:after="0" w:line="240" w:lineRule="auto"/>
        <w:ind w:left="300" w:right="300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C245ED" w:rsidRDefault="00C245ED" w:rsidP="00C245ED">
      <w:pPr>
        <w:spacing w:after="0" w:line="240" w:lineRule="auto"/>
        <w:ind w:left="300" w:right="300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C245ED" w:rsidRDefault="00C245ED" w:rsidP="00C245ED">
      <w:pPr>
        <w:spacing w:after="0" w:line="240" w:lineRule="auto"/>
        <w:ind w:left="300" w:right="300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9E4454" w:rsidRPr="00C245ED" w:rsidRDefault="009E4454" w:rsidP="00C245ED">
      <w:pPr>
        <w:numPr>
          <w:ilvl w:val="0"/>
          <w:numId w:val="6"/>
        </w:numPr>
        <w:spacing w:after="0" w:line="240" w:lineRule="auto"/>
        <w:ind w:left="300" w:right="300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245ED">
        <w:rPr>
          <w:rFonts w:ascii="Arial Unicode" w:eastAsia="Times New Roman" w:hAnsi="Arial Unicode" w:cs="Sylfaen"/>
          <w:color w:val="000000"/>
          <w:sz w:val="21"/>
          <w:szCs w:val="21"/>
        </w:rPr>
        <w:t>փոփոխել</w:t>
      </w:r>
      <w:r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C245ED">
        <w:rPr>
          <w:rFonts w:ascii="Arial Unicode" w:eastAsia="Times New Roman" w:hAnsi="Arial Unicode" w:cs="Sylfaen"/>
          <w:color w:val="000000"/>
          <w:sz w:val="21"/>
          <w:szCs w:val="21"/>
        </w:rPr>
        <w:t>գյուղատնտեսական</w:t>
      </w:r>
      <w:r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C245ED">
        <w:rPr>
          <w:rFonts w:ascii="Arial Unicode" w:eastAsia="Times New Roman" w:hAnsi="Arial Unicode" w:cs="Sylfaen"/>
          <w:color w:val="000000"/>
          <w:sz w:val="21"/>
          <w:szCs w:val="21"/>
        </w:rPr>
        <w:t>արտադրական</w:t>
      </w:r>
      <w:r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C245ED">
        <w:rPr>
          <w:rFonts w:ascii="Arial Unicode" w:eastAsia="Times New Roman" w:hAnsi="Arial Unicode" w:cs="Sylfaen"/>
          <w:color w:val="000000"/>
          <w:sz w:val="21"/>
          <w:szCs w:val="21"/>
        </w:rPr>
        <w:t>օբյեկտների</w:t>
      </w:r>
      <w:r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/</w:t>
      </w:r>
      <w:r w:rsidRPr="00C245ED">
        <w:rPr>
          <w:rFonts w:ascii="Arial Unicode" w:eastAsia="Times New Roman" w:hAnsi="Arial Unicode" w:cs="Sylfaen"/>
          <w:color w:val="000000"/>
          <w:sz w:val="21"/>
          <w:szCs w:val="21"/>
        </w:rPr>
        <w:t>ջերմոցային</w:t>
      </w:r>
      <w:r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C245ED">
        <w:rPr>
          <w:rFonts w:ascii="Arial Unicode" w:eastAsia="Times New Roman" w:hAnsi="Arial Unicode" w:cs="Sylfaen"/>
          <w:color w:val="000000"/>
          <w:sz w:val="21"/>
          <w:szCs w:val="21"/>
        </w:rPr>
        <w:t>տնտեսություն</w:t>
      </w:r>
      <w:r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Pr="00C245ED">
        <w:rPr>
          <w:rFonts w:ascii="Arial Unicode" w:eastAsia="Times New Roman" w:hAnsi="Arial Unicode" w:cs="Sylfaen"/>
          <w:color w:val="000000"/>
          <w:sz w:val="21"/>
          <w:szCs w:val="21"/>
        </w:rPr>
        <w:t>օժանդակ</w:t>
      </w:r>
      <w:r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C245ED">
        <w:rPr>
          <w:rFonts w:ascii="Arial Unicode" w:eastAsia="Times New Roman" w:hAnsi="Arial Unicode" w:cs="Sylfaen"/>
          <w:color w:val="000000"/>
          <w:sz w:val="21"/>
          <w:szCs w:val="21"/>
        </w:rPr>
        <w:t>շինություն</w:t>
      </w:r>
      <w:r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Pr="00C245ED">
        <w:rPr>
          <w:rFonts w:ascii="Arial Unicode" w:eastAsia="Times New Roman" w:hAnsi="Arial Unicode" w:cs="Sylfaen"/>
          <w:color w:val="000000"/>
          <w:sz w:val="21"/>
          <w:szCs w:val="21"/>
        </w:rPr>
        <w:t>պարիսպ</w:t>
      </w:r>
      <w:r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>/:</w:t>
      </w:r>
    </w:p>
    <w:p w:rsidR="009E4454" w:rsidRDefault="009E4454" w:rsidP="00C245ED">
      <w:pPr>
        <w:numPr>
          <w:ilvl w:val="0"/>
          <w:numId w:val="6"/>
        </w:numPr>
        <w:spacing w:after="0" w:line="240" w:lineRule="auto"/>
        <w:ind w:left="300" w:right="300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245ED">
        <w:rPr>
          <w:rFonts w:ascii="Arial Unicode" w:eastAsia="Times New Roman" w:hAnsi="Arial Unicode" w:cs="Sylfaen"/>
          <w:color w:val="000000"/>
          <w:sz w:val="21"/>
          <w:szCs w:val="21"/>
        </w:rPr>
        <w:t>Հանձնարարել</w:t>
      </w:r>
      <w:r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C245ED">
        <w:rPr>
          <w:rFonts w:ascii="Arial Unicode" w:eastAsia="Times New Roman" w:hAnsi="Arial Unicode" w:cs="Sylfaen"/>
          <w:color w:val="000000"/>
          <w:sz w:val="21"/>
          <w:szCs w:val="21"/>
        </w:rPr>
        <w:t>համայնքապետարանի</w:t>
      </w:r>
      <w:r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C245ED">
        <w:rPr>
          <w:rFonts w:ascii="Arial Unicode" w:eastAsia="Times New Roman" w:hAnsi="Arial Unicode" w:cs="Sylfaen"/>
          <w:color w:val="000000"/>
          <w:sz w:val="21"/>
          <w:szCs w:val="21"/>
        </w:rPr>
        <w:t>աշխատակազմի</w:t>
      </w:r>
      <w:r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C245ED">
        <w:rPr>
          <w:rFonts w:ascii="Arial Unicode" w:eastAsia="Times New Roman" w:hAnsi="Arial Unicode" w:cs="Sylfaen"/>
          <w:color w:val="000000"/>
          <w:sz w:val="21"/>
          <w:szCs w:val="21"/>
        </w:rPr>
        <w:t>քաղաքաշինության</w:t>
      </w:r>
      <w:r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C245ED">
        <w:rPr>
          <w:rFonts w:ascii="Arial Unicode" w:eastAsia="Times New Roman" w:hAnsi="Arial Unicode" w:cs="Sylfaen"/>
          <w:color w:val="000000"/>
          <w:sz w:val="21"/>
          <w:szCs w:val="21"/>
        </w:rPr>
        <w:t>և</w:t>
      </w:r>
      <w:r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C245ED">
        <w:rPr>
          <w:rFonts w:ascii="Arial Unicode" w:eastAsia="Times New Roman" w:hAnsi="Arial Unicode" w:cs="Sylfaen"/>
          <w:color w:val="000000"/>
          <w:sz w:val="21"/>
          <w:szCs w:val="21"/>
        </w:rPr>
        <w:t>հողաշինության</w:t>
      </w:r>
      <w:r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C245ED">
        <w:rPr>
          <w:rFonts w:ascii="Arial Unicode" w:eastAsia="Times New Roman" w:hAnsi="Arial Unicode" w:cs="Sylfaen"/>
          <w:color w:val="000000"/>
          <w:sz w:val="21"/>
          <w:szCs w:val="21"/>
        </w:rPr>
        <w:t>բաժնին</w:t>
      </w:r>
      <w:r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C245ED">
        <w:rPr>
          <w:rFonts w:ascii="Arial Unicode" w:eastAsia="Times New Roman" w:hAnsi="Arial Unicode" w:cs="Sylfaen"/>
          <w:color w:val="000000"/>
          <w:sz w:val="21"/>
          <w:szCs w:val="21"/>
        </w:rPr>
        <w:t>կատարել</w:t>
      </w:r>
      <w:r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C245ED">
        <w:rPr>
          <w:rFonts w:ascii="Arial Unicode" w:eastAsia="Times New Roman" w:hAnsi="Arial Unicode" w:cs="Sylfaen"/>
          <w:color w:val="000000"/>
          <w:sz w:val="21"/>
          <w:szCs w:val="21"/>
        </w:rPr>
        <w:t>փոփոխություն</w:t>
      </w:r>
      <w:r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C245ED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C245ED">
        <w:rPr>
          <w:rFonts w:ascii="Arial Unicode" w:eastAsia="Times New Roman" w:hAnsi="Arial Unicode" w:cs="Sylfaen"/>
          <w:color w:val="000000"/>
          <w:sz w:val="21"/>
          <w:szCs w:val="21"/>
        </w:rPr>
        <w:t>հողային</w:t>
      </w:r>
      <w:r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C245ED">
        <w:rPr>
          <w:rFonts w:ascii="Arial Unicode" w:eastAsia="Times New Roman" w:hAnsi="Arial Unicode" w:cs="Sylfaen"/>
          <w:color w:val="000000"/>
          <w:sz w:val="21"/>
          <w:szCs w:val="21"/>
        </w:rPr>
        <w:t>հաշվեկշռում</w:t>
      </w:r>
      <w:r w:rsidRPr="00C245ED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C245ED" w:rsidRPr="00C245ED" w:rsidRDefault="00C245ED" w:rsidP="00C245ED">
      <w:pPr>
        <w:spacing w:after="0" w:line="240" w:lineRule="auto"/>
        <w:ind w:left="300" w:right="300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9E4454" w:rsidRPr="009E4454" w:rsidTr="009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81-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ՄԱՍԻՍ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ԳՅՈՒՂԻ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ՏԱՐԱԾՔՈՒՄ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ԳՏՆՎՈՂ</w:t>
      </w:r>
      <w:proofErr w:type="gramStart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 ,,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ԱԳԲԱ</w:t>
      </w:r>
      <w:proofErr w:type="gramEnd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ԼԻԶԻՆԳ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,,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ՎԱՐԿԱՅԻՆ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ԿԱԶՄԱԿԵՐՊՈՒԹՅՈՒՆ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ՓԲԸ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ՍԵՓԱԿԱՆՈՒԹՅԱՆ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ԻՐԱՎՈՒՆՔՈՎ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ՊԱՏԿԱՆՈՂ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ԳՅՈՒՂԱՏՆՏԵՍԱԿԱՆ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ՆՇԱՆԱԿՈՒԹՅԱՆ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0,5106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ՄԱԿԵՐԵՍՈՎ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ՀՈՂԱՄԱՍԻ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ՆՊԱՏԱԿԱՅԻՆ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ԳՈՐԾԱՌՆԱԿԱՆ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ՆՇԱՆԱԿՈՒԹՅՈՒՆԸ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ՓՈՓՈԽԵԼՈՒ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9E4454" w:rsidRPr="009E4454" w:rsidRDefault="009E4454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432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49" w:tgtFrame="employee" w:history="1"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ԿԱՐԵՆ</w:t>
        </w:r>
        <w:r w:rsidRPr="002432FD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ՊՈՂՈՍՅԱՆ</w:t>
        </w:r>
      </w:hyperlink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9E4454" w:rsidRPr="00AB508B" w:rsidRDefault="00AB508B" w:rsidP="00AB508B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B508B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    </w:t>
      </w:r>
      <w:r w:rsidR="009E4454" w:rsidRPr="00AB508B">
        <w:rPr>
          <w:rFonts w:ascii="Arial Unicode" w:eastAsia="Times New Roman" w:hAnsi="Arial Unicode" w:cs="Sylfaen"/>
          <w:color w:val="333333"/>
          <w:sz w:val="21"/>
          <w:szCs w:val="21"/>
        </w:rPr>
        <w:t>Ղեկավարվելով</w:t>
      </w:r>
      <w:r w:rsidR="009E4454" w:rsidRPr="00AB508B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AB508B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AB508B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AB508B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AB508B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AB508B">
        <w:rPr>
          <w:rFonts w:ascii="Arial Unicode" w:eastAsia="Times New Roman" w:hAnsi="Arial Unicode" w:cs="Sylfaen"/>
          <w:color w:val="333333"/>
          <w:sz w:val="21"/>
          <w:szCs w:val="21"/>
        </w:rPr>
        <w:t>հողային</w:t>
      </w:r>
      <w:r w:rsidR="009E4454" w:rsidRPr="00AB508B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AB508B">
        <w:rPr>
          <w:rFonts w:ascii="Arial Unicode" w:eastAsia="Times New Roman" w:hAnsi="Arial Unicode" w:cs="Sylfaen"/>
          <w:color w:val="333333"/>
          <w:sz w:val="21"/>
          <w:szCs w:val="21"/>
        </w:rPr>
        <w:t>օրենսգրքի</w:t>
      </w:r>
      <w:r w:rsidR="009E4454" w:rsidRPr="00AB508B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3-</w:t>
      </w:r>
      <w:r w:rsidR="009E4454" w:rsidRPr="00AB508B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AB508B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AB508B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proofErr w:type="gramStart"/>
      <w:r w:rsidR="009E4454" w:rsidRPr="00AB508B">
        <w:rPr>
          <w:rFonts w:ascii="Arial Unicode" w:eastAsia="Times New Roman" w:hAnsi="Arial Unicode" w:cs="Times New Roman"/>
          <w:color w:val="333333"/>
          <w:sz w:val="21"/>
          <w:szCs w:val="21"/>
        </w:rPr>
        <w:t>,7</w:t>
      </w:r>
      <w:proofErr w:type="gramEnd"/>
      <w:r w:rsidR="009E4454" w:rsidRPr="00AB508B">
        <w:rPr>
          <w:rFonts w:ascii="Arial Unicode" w:eastAsia="Times New Roman" w:hAnsi="Arial Unicode" w:cs="Times New Roman"/>
          <w:color w:val="333333"/>
          <w:sz w:val="21"/>
          <w:szCs w:val="21"/>
        </w:rPr>
        <w:t>-</w:t>
      </w:r>
      <w:r w:rsidR="009E4454" w:rsidRPr="00AB508B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AB508B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AB508B">
        <w:rPr>
          <w:rFonts w:ascii="Arial Unicode" w:eastAsia="Times New Roman" w:hAnsi="Arial Unicode" w:cs="Sylfaen"/>
          <w:color w:val="333333"/>
          <w:sz w:val="21"/>
          <w:szCs w:val="21"/>
        </w:rPr>
        <w:t>հոդվածի</w:t>
      </w:r>
      <w:r w:rsidR="009E4454" w:rsidRPr="00AB508B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9-</w:t>
      </w:r>
      <w:r w:rsidR="009E4454" w:rsidRPr="00AB508B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AB508B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AB508B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AB508B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15-</w:t>
      </w:r>
      <w:r w:rsidR="009E4454" w:rsidRPr="00AB508B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AB508B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AB508B">
        <w:rPr>
          <w:rFonts w:ascii="Arial Unicode" w:eastAsia="Times New Roman" w:hAnsi="Arial Unicode" w:cs="Sylfaen"/>
          <w:color w:val="333333"/>
          <w:sz w:val="21"/>
          <w:szCs w:val="21"/>
        </w:rPr>
        <w:t>կետերով</w:t>
      </w:r>
      <w:r w:rsidR="009E4454" w:rsidRPr="00AB508B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AB508B">
        <w:rPr>
          <w:rFonts w:ascii="Arial Unicode" w:eastAsia="Times New Roman" w:hAnsi="Arial Unicode" w:cs="Sylfaen"/>
          <w:color w:val="000000"/>
          <w:sz w:val="21"/>
          <w:szCs w:val="21"/>
        </w:rPr>
        <w:t>և</w:t>
      </w:r>
      <w:r w:rsidR="009E4454" w:rsidRPr="00AB508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AB508B">
        <w:rPr>
          <w:rFonts w:ascii="Arial Unicode" w:eastAsia="Times New Roman" w:hAnsi="Arial Unicode" w:cs="Sylfaen"/>
          <w:color w:val="000000"/>
          <w:sz w:val="21"/>
          <w:szCs w:val="21"/>
        </w:rPr>
        <w:t>հիմք</w:t>
      </w:r>
      <w:r w:rsidR="009E4454" w:rsidRPr="00AB508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AB508B">
        <w:rPr>
          <w:rFonts w:ascii="Arial Unicode" w:eastAsia="Times New Roman" w:hAnsi="Arial Unicode" w:cs="Sylfaen"/>
          <w:color w:val="000000"/>
          <w:sz w:val="21"/>
          <w:szCs w:val="21"/>
        </w:rPr>
        <w:t>ընդունելով</w:t>
      </w:r>
      <w:r w:rsidR="009E4454" w:rsidRPr="00AB508B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AB508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,, </w:t>
      </w:r>
      <w:r w:rsidR="009E4454" w:rsidRPr="00AB508B">
        <w:rPr>
          <w:rFonts w:ascii="Arial Unicode" w:eastAsia="Times New Roman" w:hAnsi="Arial Unicode" w:cs="Sylfaen"/>
          <w:color w:val="000000"/>
          <w:sz w:val="21"/>
          <w:szCs w:val="21"/>
        </w:rPr>
        <w:t>ԱԳԲԱ</w:t>
      </w:r>
      <w:r w:rsidR="009E4454" w:rsidRPr="00AB508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AB508B">
        <w:rPr>
          <w:rFonts w:ascii="Arial Unicode" w:eastAsia="Times New Roman" w:hAnsi="Arial Unicode" w:cs="Sylfaen"/>
          <w:color w:val="000000"/>
          <w:sz w:val="21"/>
          <w:szCs w:val="21"/>
        </w:rPr>
        <w:t>ԼԻԶԻՆԳ</w:t>
      </w:r>
      <w:r w:rsidR="009E4454" w:rsidRPr="00AB508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,, </w:t>
      </w:r>
      <w:r w:rsidR="009E4454" w:rsidRPr="00AB508B">
        <w:rPr>
          <w:rFonts w:ascii="Arial Unicode" w:eastAsia="Times New Roman" w:hAnsi="Arial Unicode" w:cs="Sylfaen"/>
          <w:color w:val="000000"/>
          <w:sz w:val="21"/>
          <w:szCs w:val="21"/>
        </w:rPr>
        <w:t>վարկային</w:t>
      </w:r>
      <w:r w:rsidR="009E4454" w:rsidRPr="00AB508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AB508B">
        <w:rPr>
          <w:rFonts w:ascii="Arial Unicode" w:eastAsia="Times New Roman" w:hAnsi="Arial Unicode" w:cs="Sylfaen"/>
          <w:color w:val="000000"/>
          <w:sz w:val="21"/>
          <w:szCs w:val="21"/>
        </w:rPr>
        <w:t>կազմակերպության</w:t>
      </w:r>
      <w:r w:rsidR="009E4454" w:rsidRPr="00AB508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AB508B">
        <w:rPr>
          <w:rFonts w:ascii="Arial Unicode" w:eastAsia="Times New Roman" w:hAnsi="Arial Unicode" w:cs="Sylfaen"/>
          <w:color w:val="000000"/>
          <w:sz w:val="21"/>
          <w:szCs w:val="21"/>
        </w:rPr>
        <w:t>լ</w:t>
      </w:r>
      <w:r w:rsidR="009E4454" w:rsidRPr="00AB508B">
        <w:rPr>
          <w:rFonts w:ascii="Arial Unicode" w:eastAsia="Times New Roman" w:hAnsi="Arial Unicode" w:cs="Times New Roman"/>
          <w:color w:val="000000"/>
          <w:sz w:val="21"/>
          <w:szCs w:val="21"/>
        </w:rPr>
        <w:t>/</w:t>
      </w:r>
      <w:r w:rsidR="009E4454" w:rsidRPr="00AB508B">
        <w:rPr>
          <w:rFonts w:ascii="Arial Unicode" w:eastAsia="Times New Roman" w:hAnsi="Arial Unicode" w:cs="Sylfaen"/>
          <w:color w:val="000000"/>
          <w:sz w:val="21"/>
          <w:szCs w:val="21"/>
        </w:rPr>
        <w:t>ա</w:t>
      </w:r>
      <w:r w:rsidR="009E4454" w:rsidRPr="00AB508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AB508B">
        <w:rPr>
          <w:rFonts w:ascii="Arial Unicode" w:eastAsia="Times New Roman" w:hAnsi="Arial Unicode" w:cs="Sylfaen"/>
          <w:color w:val="000000"/>
          <w:sz w:val="21"/>
          <w:szCs w:val="21"/>
        </w:rPr>
        <w:t>Գ</w:t>
      </w:r>
      <w:r w:rsidR="009E4454" w:rsidRPr="00AB508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AB508B">
        <w:rPr>
          <w:rFonts w:ascii="Arial Unicode" w:eastAsia="Times New Roman" w:hAnsi="Arial Unicode" w:cs="Sylfaen"/>
          <w:color w:val="000000"/>
          <w:sz w:val="21"/>
          <w:szCs w:val="21"/>
        </w:rPr>
        <w:t>Գրիգորյանի</w:t>
      </w:r>
      <w:r w:rsidR="009E4454" w:rsidRPr="00AB508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07.03.2022 </w:t>
      </w:r>
      <w:r w:rsidR="009E4454" w:rsidRPr="00AB508B">
        <w:rPr>
          <w:rFonts w:ascii="Arial Unicode" w:eastAsia="Times New Roman" w:hAnsi="Arial Unicode" w:cs="Sylfaen"/>
          <w:color w:val="000000"/>
          <w:sz w:val="21"/>
          <w:szCs w:val="21"/>
        </w:rPr>
        <w:t>թվականի</w:t>
      </w:r>
      <w:r w:rsidR="009E4454" w:rsidRPr="00AB508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AB508B">
        <w:rPr>
          <w:rFonts w:ascii="Arial Unicode" w:eastAsia="Times New Roman" w:hAnsi="Arial Unicode" w:cs="Sylfaen"/>
          <w:color w:val="000000"/>
          <w:sz w:val="21"/>
          <w:szCs w:val="21"/>
        </w:rPr>
        <w:t>թիվ</w:t>
      </w:r>
      <w:r w:rsidR="009E4454" w:rsidRPr="00AB508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AB508B">
        <w:rPr>
          <w:rFonts w:ascii="Arial Unicode" w:eastAsia="Times New Roman" w:hAnsi="Arial Unicode" w:cs="Sylfaen"/>
          <w:color w:val="000000"/>
          <w:sz w:val="21"/>
          <w:szCs w:val="21"/>
        </w:rPr>
        <w:t>Գ</w:t>
      </w:r>
      <w:r w:rsidR="009E4454" w:rsidRPr="00AB508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-772 </w:t>
      </w:r>
      <w:r w:rsidR="009E4454" w:rsidRPr="00AB508B">
        <w:rPr>
          <w:rFonts w:ascii="Arial Unicode" w:eastAsia="Times New Roman" w:hAnsi="Arial Unicode" w:cs="Sylfaen"/>
          <w:color w:val="000000"/>
          <w:sz w:val="21"/>
          <w:szCs w:val="21"/>
        </w:rPr>
        <w:t>դիմումը</w:t>
      </w:r>
      <w:r w:rsidR="009E4454" w:rsidRPr="00AB508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. </w:t>
      </w:r>
      <w:proofErr w:type="gramStart"/>
      <w:r w:rsidR="009E4454" w:rsidRPr="00AB508B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proofErr w:type="gramEnd"/>
      <w:r w:rsidR="009E4454" w:rsidRPr="00AB508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AB508B">
        <w:rPr>
          <w:rFonts w:ascii="Arial Unicode" w:eastAsia="Times New Roman" w:hAnsi="Arial Unicode" w:cs="Sylfaen"/>
          <w:color w:val="000000"/>
          <w:sz w:val="21"/>
          <w:szCs w:val="21"/>
        </w:rPr>
        <w:t>ավագանին</w:t>
      </w:r>
      <w:r w:rsidR="009E4454" w:rsidRPr="00AB508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  </w:t>
      </w:r>
      <w:r w:rsidR="009E4454" w:rsidRPr="00AB508B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ո</w:t>
      </w:r>
      <w:r w:rsidR="009E4454" w:rsidRPr="00AB508B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AB508B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ր</w:t>
      </w:r>
      <w:r w:rsidR="009E4454" w:rsidRPr="00AB508B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AB508B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ո</w:t>
      </w:r>
      <w:r w:rsidR="009E4454" w:rsidRPr="00AB508B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AB508B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շ</w:t>
      </w:r>
      <w:r w:rsidR="009E4454" w:rsidRPr="00AB508B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AB508B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ու</w:t>
      </w:r>
      <w:r w:rsidR="009E4454" w:rsidRPr="00AB508B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AB508B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մ</w:t>
      </w:r>
      <w:r w:rsidR="009E4454" w:rsidRPr="00AB508B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 </w:t>
      </w:r>
      <w:r w:rsidR="009E4454" w:rsidRPr="00AB508B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AB508B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է</w:t>
      </w:r>
      <w:r w:rsidR="009E4454" w:rsidRPr="00AB508B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>`</w:t>
      </w:r>
    </w:p>
    <w:p w:rsidR="009E4454" w:rsidRPr="009E4454" w:rsidRDefault="009E4454" w:rsidP="00AB508B">
      <w:pPr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1224"/>
        <w:gridCol w:w="1053"/>
        <w:gridCol w:w="7054"/>
      </w:tblGrid>
      <w:tr w:rsidR="009E4454" w:rsidRPr="009E4454" w:rsidTr="009E4454">
        <w:trPr>
          <w:gridBefore w:val="1"/>
          <w:wBefore w:w="107" w:type="dxa"/>
          <w:tblCellSpacing w:w="0" w:type="dxa"/>
          <w:jc w:val="center"/>
        </w:trPr>
        <w:tc>
          <w:tcPr>
            <w:tcW w:w="0" w:type="auto"/>
            <w:gridSpan w:val="3"/>
            <w:hideMark/>
          </w:tcPr>
          <w:p w:rsidR="009E4454" w:rsidRPr="009E4454" w:rsidRDefault="009E4454" w:rsidP="00AB508B">
            <w:pPr>
              <w:numPr>
                <w:ilvl w:val="0"/>
                <w:numId w:val="7"/>
              </w:numPr>
              <w:spacing w:after="0" w:line="240" w:lineRule="auto"/>
              <w:ind w:left="300" w:right="300" w:hanging="259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Արտաշատ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համայնքի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Մասիս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գյուղի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3-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րդ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փողոց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թիվ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23, 27-33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հասցեում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գտնվող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,,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ԱԳԲԱ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ԼԻԶԻՆԳ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,,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վարկային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կազմակերպության</w:t>
            </w:r>
            <w:r w:rsidRPr="009E4454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սեփականության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իրավունքով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պատկանող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0,5106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հա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մակերեսով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/ 03-057-0010-0030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ծածկագրի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տակ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գտնվող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/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բնակավայրերի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բնակելի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կառուցապատման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նպատակային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նշանակությունը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փոփոխել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որպես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արդյունաբերության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ընդերքօգտագործման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և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այլ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արտադրական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նշանակության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օբյեկտների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հողերի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իսկ</w:t>
            </w:r>
            <w:r w:rsidRPr="009E445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գործառնական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նշանակությունը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փոփոխել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գյուղատնտեսական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արտադրական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օբյեկտների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/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ջերմոցային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տնտեսություն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/:</w:t>
            </w:r>
          </w:p>
          <w:p w:rsidR="009E4454" w:rsidRPr="009E4454" w:rsidRDefault="009E4454" w:rsidP="00AB508B">
            <w:pPr>
              <w:numPr>
                <w:ilvl w:val="0"/>
                <w:numId w:val="7"/>
              </w:numPr>
              <w:spacing w:after="0" w:line="240" w:lineRule="auto"/>
              <w:ind w:left="300" w:right="300" w:hanging="169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Հանձնարարել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համայնքապետարանի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աշխատակազմի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քաղաքաշինության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և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հողաշինության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բաժնին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կատարել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փոփոխություն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համայնքի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հողային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հաշվեկշռում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:</w:t>
            </w:r>
          </w:p>
        </w:tc>
      </w:tr>
      <w:tr w:rsidR="009E4454" w:rsidRPr="009E4454" w:rsidTr="00AB508B">
        <w:tblPrEx>
          <w:jc w:val="lef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59" w:type="dxa"/>
            <w:gridSpan w:val="2"/>
            <w:vAlign w:val="center"/>
            <w:hideMark/>
          </w:tcPr>
          <w:p w:rsidR="00AB508B" w:rsidRDefault="00AB508B" w:rsidP="009E4454">
            <w:pPr>
              <w:spacing w:after="0" w:line="240" w:lineRule="auto"/>
              <w:rPr>
                <w:rFonts w:ascii="Arial Unicode" w:eastAsia="Times New Roman" w:hAnsi="Arial Unicode" w:cs="Sylfaen"/>
                <w:sz w:val="21"/>
                <w:szCs w:val="21"/>
              </w:rPr>
            </w:pPr>
          </w:p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721" w:type="dxa"/>
            <w:vAlign w:val="center"/>
            <w:hideMark/>
          </w:tcPr>
          <w:p w:rsidR="00AB508B" w:rsidRDefault="00AB508B" w:rsidP="009E4454">
            <w:pPr>
              <w:spacing w:after="0" w:line="240" w:lineRule="auto"/>
              <w:rPr>
                <w:rFonts w:ascii="Arial Unicode" w:eastAsia="Times New Roman" w:hAnsi="Arial Unicode" w:cs="Sylfaen"/>
                <w:sz w:val="21"/>
                <w:szCs w:val="21"/>
              </w:rPr>
            </w:pPr>
          </w:p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7380" w:type="dxa"/>
            <w:vAlign w:val="center"/>
            <w:hideMark/>
          </w:tcPr>
          <w:p w:rsidR="00AB508B" w:rsidRDefault="00AB508B" w:rsidP="009E4454">
            <w:pPr>
              <w:spacing w:after="0" w:line="240" w:lineRule="auto"/>
              <w:rPr>
                <w:rFonts w:ascii="Arial Unicode" w:eastAsia="Times New Roman" w:hAnsi="Arial Unicode" w:cs="Sylfaen"/>
                <w:sz w:val="21"/>
                <w:szCs w:val="21"/>
              </w:rPr>
            </w:pPr>
          </w:p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82-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ՀԱՅԱՍՏԱՆԻ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ՀԱՆՐԱՊԵՏՈՒԹՅԱՆ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ԱՐԱՐԱՏԻ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ՄԱՐԶԻ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ԱՐԱՐԱՏ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6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ՄԻԿՐՈՌԵԳԻՈՆԱԼ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ՄԱԿԱՐԴԱԿԻ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ՀԱՄԱԿՑՎԱԾ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ՏԱՐԱԾԱԿԱՆ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ՊԼԱՆԱՎՈՐՄԱՆ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ՓԱՍՏԱԹՂԹԵՐԻ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ՆՈՐԱՇԵՆ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ԲՆԱԿԱՎԱՅՐԻ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ԳԼԽԱՎՈՐ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ՀԱՏԱԿԱԳԾԻ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ՆԱԽԱԳԻԾԸ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(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ԳՈՏԵՎՈՐՄԱՆ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ՆԱԽԱԳԻԾԸ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)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ՀԱՍՏԱՏԵԼՈՒ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9E4454" w:rsidRPr="009E4454" w:rsidRDefault="009E4454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432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50" w:tgtFrame="employee" w:history="1"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ԿԱՐԵՆ</w:t>
        </w:r>
        <w:r w:rsidRPr="002432FD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ՊՈՂՈՍՅԱՆ</w:t>
        </w:r>
      </w:hyperlink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9E4454" w:rsidRPr="004C0F2C" w:rsidRDefault="004C0F2C" w:rsidP="004C0F2C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Sylfaen"/>
          <w:color w:val="000000"/>
          <w:sz w:val="21"/>
          <w:szCs w:val="21"/>
        </w:rPr>
        <w:t xml:space="preserve">     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Ղեկավարվելով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4C0F2C">
        <w:rPr>
          <w:rFonts w:ascii="Arial Unicode" w:eastAsia="Times New Roman" w:hAnsi="Arial Unicode" w:cs="Arial"/>
          <w:color w:val="000000"/>
          <w:sz w:val="21"/>
          <w:szCs w:val="21"/>
        </w:rPr>
        <w:t>«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Տեղական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ինքնակառավարման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մասին</w:t>
      </w:r>
      <w:r w:rsidR="009E4454" w:rsidRPr="004C0F2C">
        <w:rPr>
          <w:rFonts w:ascii="Arial Unicode" w:eastAsia="Times New Roman" w:hAnsi="Arial Unicode" w:cs="Arial"/>
          <w:color w:val="000000"/>
          <w:sz w:val="21"/>
          <w:szCs w:val="21"/>
        </w:rPr>
        <w:t>»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Հայաստանի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Հանրապետության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օրենքի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18-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րդ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հոդվածի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29-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րդ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մասով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="009E4454" w:rsidRPr="004C0F2C">
        <w:rPr>
          <w:rFonts w:ascii="Arial Unicode" w:eastAsia="Times New Roman" w:hAnsi="Arial Unicode" w:cs="Arial"/>
          <w:color w:val="000000"/>
          <w:sz w:val="21"/>
          <w:szCs w:val="21"/>
        </w:rPr>
        <w:t>«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Քաղաքաշինության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մասին</w:t>
      </w:r>
      <w:r w:rsidR="009E4454" w:rsidRPr="004C0F2C">
        <w:rPr>
          <w:rFonts w:ascii="Arial Unicode" w:eastAsia="Times New Roman" w:hAnsi="Arial Unicode" w:cs="Arial"/>
          <w:color w:val="000000"/>
          <w:sz w:val="21"/>
          <w:szCs w:val="21"/>
        </w:rPr>
        <w:t>»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Հայաստանի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Հանրապետության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օրենքի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14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>3</w:t>
      </w:r>
      <w:r w:rsidR="009E4454" w:rsidRPr="004C0F2C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հոդվածով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Հայաստանի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Հանրապետության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կառավարության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2011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թվականի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դեկտեմբերի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29-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ի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N 1920-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Ն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որոշմամբ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և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հիմք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ընդունելով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Հայաստանի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Հանրապետության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վարչապետի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2009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թվականի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դեկտեմբերի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22-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ի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N 1064-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Ա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որոշմամբ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ստեղծված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միջգերատեսչական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հանձնաժողովի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30.04.2020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թ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. </w:t>
      </w:r>
      <w:proofErr w:type="gramStart"/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թիվ</w:t>
      </w:r>
      <w:proofErr w:type="gramEnd"/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2-3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դրական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եզրակացությունն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ու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ղեկավարի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առաջարկությունը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ավագանին</w:t>
      </w:r>
      <w:r w:rsidR="009E4454" w:rsidRPr="004C0F2C"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9E4454" w:rsidRPr="004C0F2C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ո</w:t>
      </w:r>
      <w:r w:rsidRPr="004C0F2C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 xml:space="preserve"> </w:t>
      </w:r>
      <w:r w:rsidR="009E4454" w:rsidRPr="004C0F2C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ր</w:t>
      </w:r>
      <w:r w:rsidRPr="004C0F2C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 xml:space="preserve"> </w:t>
      </w:r>
      <w:r w:rsidR="009E4454" w:rsidRPr="004C0F2C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ո</w:t>
      </w:r>
      <w:r w:rsidRPr="004C0F2C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 xml:space="preserve"> </w:t>
      </w:r>
      <w:r w:rsidR="009E4454" w:rsidRPr="004C0F2C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շ</w:t>
      </w:r>
      <w:r w:rsidRPr="004C0F2C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 xml:space="preserve"> </w:t>
      </w:r>
      <w:r w:rsidR="009E4454" w:rsidRPr="004C0F2C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ո</w:t>
      </w:r>
      <w:r w:rsidRPr="004C0F2C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 xml:space="preserve"> </w:t>
      </w:r>
      <w:r w:rsidR="009E4454" w:rsidRPr="004C0F2C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ւ</w:t>
      </w:r>
      <w:r w:rsidRPr="004C0F2C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 xml:space="preserve"> </w:t>
      </w:r>
      <w:r w:rsidR="009E4454" w:rsidRPr="004C0F2C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մ</w:t>
      </w:r>
      <w:r w:rsidRPr="004C0F2C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 xml:space="preserve">  </w:t>
      </w:r>
      <w:r w:rsidR="009E4454" w:rsidRPr="004C0F2C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4C0F2C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է</w:t>
      </w:r>
      <w:r w:rsidRPr="004C0F2C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`</w:t>
      </w:r>
    </w:p>
    <w:p w:rsidR="009E4454" w:rsidRDefault="009E4454" w:rsidP="004C0F2C">
      <w:pPr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4C0F2C" w:rsidRDefault="004C0F2C" w:rsidP="004C0F2C">
      <w:pPr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4C0F2C" w:rsidRPr="004C0F2C" w:rsidRDefault="004C0F2C" w:rsidP="004C0F2C">
      <w:pPr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9E4454" w:rsidRPr="004C0F2C" w:rsidRDefault="00F33645" w:rsidP="004C0F2C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   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>1.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Հաստատել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Հայաստանի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Հանրապետության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Արարատի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մարզի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4C0F2C">
        <w:rPr>
          <w:rFonts w:ascii="Arial Unicode" w:eastAsia="Times New Roman" w:hAnsi="Arial Unicode" w:cs="Arial"/>
          <w:color w:val="000000"/>
          <w:sz w:val="21"/>
          <w:szCs w:val="21"/>
        </w:rPr>
        <w:t>«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Արարատ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6</w:t>
      </w:r>
      <w:r w:rsidR="009E4454" w:rsidRPr="004C0F2C">
        <w:rPr>
          <w:rFonts w:ascii="Arial Unicode" w:eastAsia="Times New Roman" w:hAnsi="Arial Unicode" w:cs="Arial"/>
          <w:color w:val="000000"/>
          <w:sz w:val="21"/>
          <w:szCs w:val="21"/>
        </w:rPr>
        <w:t>»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միկրոռեգիոնալ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մակարդակի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համակցված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տարածական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պլանավորման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փաստաթղթերի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Նորաշեն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բնակավայրի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գլխավոր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հատակագծի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նախագիծը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գոտևորման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նախագիծը</w:t>
      </w:r>
      <w:proofErr w:type="gramStart"/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r w:rsidR="009E4454" w:rsidRPr="004C0F2C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համաձայն</w:t>
      </w:r>
      <w:proofErr w:type="gramEnd"/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հավելվածի</w:t>
      </w:r>
      <w:r w:rsidR="009E4454"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9E4454" w:rsidRDefault="009E4454" w:rsidP="004C0F2C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4C0F2C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F33645">
        <w:rPr>
          <w:rFonts w:ascii="Arial" w:eastAsia="Times New Roman" w:hAnsi="Arial" w:cs="Arial"/>
          <w:color w:val="000000"/>
          <w:sz w:val="21"/>
          <w:szCs w:val="21"/>
        </w:rPr>
        <w:t xml:space="preserve">    </w:t>
      </w:r>
      <w:r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2. </w:t>
      </w:r>
      <w:r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Գլխավոր</w:t>
      </w:r>
      <w:r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հատակագծով</w:t>
      </w:r>
      <w:r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սահմանված</w:t>
      </w:r>
      <w:r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r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հողամասերի</w:t>
      </w:r>
      <w:r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նպատակային</w:t>
      </w:r>
      <w:r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կամ</w:t>
      </w:r>
      <w:r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գործառնական</w:t>
      </w:r>
      <w:r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նշանակությունները</w:t>
      </w:r>
      <w:r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համարել</w:t>
      </w:r>
      <w:r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C0F2C">
        <w:rPr>
          <w:rFonts w:ascii="Arial Unicode" w:eastAsia="Times New Roman" w:hAnsi="Arial Unicode" w:cs="Sylfaen"/>
          <w:color w:val="000000"/>
          <w:sz w:val="21"/>
          <w:szCs w:val="21"/>
        </w:rPr>
        <w:t>փոփոխված</w:t>
      </w:r>
      <w:r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C0F2C">
        <w:rPr>
          <w:rFonts w:ascii="Arial Unicode" w:eastAsia="Times New Roman" w:hAnsi="Arial Unicode" w:cs="Arial"/>
          <w:color w:val="000000"/>
          <w:sz w:val="21"/>
          <w:szCs w:val="21"/>
        </w:rPr>
        <w:t>«</w:t>
      </w:r>
      <w:r w:rsidRPr="004C0F2C">
        <w:rPr>
          <w:rFonts w:ascii="Arial Unicode" w:eastAsia="Times New Roman" w:hAnsi="Arial Unicode" w:cs="Sylfaen"/>
          <w:color w:val="000000"/>
          <w:sz w:val="21"/>
          <w:szCs w:val="21"/>
        </w:rPr>
        <w:t>Քաղաքաշինության</w:t>
      </w:r>
      <w:r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մասին</w:t>
      </w:r>
      <w:r w:rsidRPr="004C0F2C">
        <w:rPr>
          <w:rFonts w:ascii="Arial Unicode" w:eastAsia="Times New Roman" w:hAnsi="Arial Unicode" w:cs="Arial"/>
          <w:color w:val="000000"/>
          <w:sz w:val="21"/>
          <w:szCs w:val="21"/>
        </w:rPr>
        <w:t>»</w:t>
      </w:r>
      <w:r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Հայաստանի</w:t>
      </w:r>
      <w:r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Հանրապետության</w:t>
      </w:r>
      <w:r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C0F2C">
        <w:rPr>
          <w:rFonts w:ascii="Arial Unicode" w:eastAsia="Times New Roman" w:hAnsi="Arial Unicode" w:cs="Sylfaen"/>
          <w:color w:val="000000"/>
          <w:sz w:val="21"/>
          <w:szCs w:val="21"/>
        </w:rPr>
        <w:t>օրենքի</w:t>
      </w:r>
      <w:r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14</w:t>
      </w:r>
      <w:r w:rsidRPr="004C0F2C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>3</w:t>
      </w:r>
      <w:r w:rsidRPr="004C0F2C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հոդվածի</w:t>
      </w:r>
      <w:r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5-</w:t>
      </w:r>
      <w:r w:rsidRPr="004C0F2C">
        <w:rPr>
          <w:rFonts w:ascii="Arial Unicode" w:eastAsia="Times New Roman" w:hAnsi="Arial Unicode" w:cs="Sylfaen"/>
          <w:color w:val="000000"/>
          <w:sz w:val="21"/>
          <w:szCs w:val="21"/>
        </w:rPr>
        <w:t>րդ</w:t>
      </w:r>
      <w:r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մասի</w:t>
      </w:r>
      <w:r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դրույթի</w:t>
      </w:r>
      <w:r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պահանջի</w:t>
      </w:r>
      <w:r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ապահովման</w:t>
      </w:r>
      <w:r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պայմանով</w:t>
      </w:r>
      <w:r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C0F2C">
        <w:rPr>
          <w:rFonts w:ascii="Arial Unicode" w:eastAsia="Times New Roman" w:hAnsi="Arial Unicode" w:cs="Sylfaen"/>
          <w:color w:val="000000"/>
          <w:sz w:val="21"/>
          <w:szCs w:val="21"/>
        </w:rPr>
        <w:t>և</w:t>
      </w:r>
      <w:r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հավելվածի</w:t>
      </w:r>
      <w:r w:rsidRPr="004C0F2C">
        <w:rPr>
          <w:rFonts w:ascii="Arial" w:eastAsia="Times New Roman" w:hAnsi="Arial" w:cs="Arial"/>
          <w:color w:val="000000"/>
          <w:sz w:val="21"/>
          <w:szCs w:val="21"/>
        </w:rPr>
        <w:t>  </w:t>
      </w:r>
      <w:r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C0F2C">
        <w:rPr>
          <w:rFonts w:ascii="Arial Unicode" w:eastAsia="Times New Roman" w:hAnsi="Arial Unicode" w:cs="Arial"/>
          <w:color w:val="000000"/>
          <w:sz w:val="21"/>
          <w:szCs w:val="21"/>
        </w:rPr>
        <w:t>«</w:t>
      </w:r>
      <w:r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Հողերի</w:t>
      </w:r>
      <w:r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C0F2C">
        <w:rPr>
          <w:rFonts w:ascii="Arial Unicode" w:eastAsia="Times New Roman" w:hAnsi="Arial Unicode" w:cs="Sylfaen"/>
          <w:color w:val="000000"/>
          <w:sz w:val="21"/>
          <w:szCs w:val="21"/>
        </w:rPr>
        <w:t>օգտագործման</w:t>
      </w:r>
      <w:r w:rsidRPr="004C0F2C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սխեման</w:t>
      </w:r>
      <w:r w:rsidRPr="004C0F2C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>(</w:t>
      </w:r>
      <w:r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հողամասերի</w:t>
      </w:r>
      <w:r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կատեգորիայի</w:t>
      </w:r>
      <w:r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տրանսֆորմացիան</w:t>
      </w:r>
      <w:r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>)</w:t>
      </w:r>
      <w:r w:rsidRPr="004C0F2C">
        <w:rPr>
          <w:rFonts w:ascii="Arial Unicode" w:eastAsia="Times New Roman" w:hAnsi="Arial Unicode" w:cs="Arial"/>
          <w:color w:val="000000"/>
          <w:sz w:val="21"/>
          <w:szCs w:val="21"/>
        </w:rPr>
        <w:t>»</w:t>
      </w:r>
      <w:r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գծագրին</w:t>
      </w:r>
      <w:r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r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Այսուհետ</w:t>
      </w:r>
      <w:r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r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Գծագիր</w:t>
      </w:r>
      <w:r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r w:rsidRPr="004C0F2C">
        <w:rPr>
          <w:rFonts w:ascii="Arial Unicode" w:eastAsia="Times New Roman" w:hAnsi="Arial Unicode" w:cs="Sylfaen"/>
          <w:color w:val="000000"/>
          <w:sz w:val="21"/>
          <w:szCs w:val="21"/>
        </w:rPr>
        <w:t>և</w:t>
      </w:r>
      <w:r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նրանում</w:t>
      </w:r>
      <w:r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սահմանված</w:t>
      </w:r>
      <w:r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կառուցապատման</w:t>
      </w:r>
      <w:r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C0F2C">
        <w:rPr>
          <w:rFonts w:ascii="Arial Unicode" w:eastAsia="Times New Roman" w:hAnsi="Arial Unicode" w:cs="Sylfaen"/>
          <w:color w:val="000000"/>
          <w:sz w:val="21"/>
          <w:szCs w:val="21"/>
        </w:rPr>
        <w:t>փուլերին</w:t>
      </w:r>
      <w:r w:rsidRPr="004C0F2C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համապատասխան</w:t>
      </w:r>
      <w:r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ընդ</w:t>
      </w:r>
      <w:r w:rsidRPr="004C0F2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C0F2C">
        <w:rPr>
          <w:rFonts w:ascii="Arial Unicode" w:eastAsia="Times New Roman" w:hAnsi="Arial Unicode" w:cs="Sylfaen"/>
          <w:color w:val="000000"/>
          <w:sz w:val="21"/>
          <w:szCs w:val="21"/>
        </w:rPr>
        <w:t>որում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</w:p>
    <w:p w:rsidR="00185A0A" w:rsidRDefault="00185A0A" w:rsidP="004C0F2C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85A0A">
        <w:rPr>
          <w:rFonts w:ascii="Arial Unicode" w:eastAsia="Times New Roman" w:hAnsi="Arial Unicode" w:cs="Times New Roman"/>
          <w:color w:val="000000"/>
          <w:sz w:val="21"/>
          <w:szCs w:val="21"/>
        </w:rPr>
        <w:t>Հողամասերի նպատակային և գոևշրծառնական նշան</w:t>
      </w:r>
      <w:r>
        <w:rPr>
          <w:rFonts w:ascii="Arial Unicode" w:eastAsia="Times New Roman" w:hAnsi="Arial Unicode" w:cs="Times New Roman"/>
          <w:color w:val="000000"/>
          <w:sz w:val="21"/>
          <w:szCs w:val="21"/>
        </w:rPr>
        <w:t>ակությունների փոփոխությունները</w:t>
      </w:r>
    </w:p>
    <w:p w:rsidR="00185A0A" w:rsidRDefault="00185A0A" w:rsidP="004C0F2C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color w:val="000000"/>
          <w:sz w:val="21"/>
          <w:szCs w:val="21"/>
        </w:rPr>
        <w:t>Հողամասի N գծագրի           Առկա նպտակային և                    Գլխավոր հատակագծում</w:t>
      </w:r>
    </w:p>
    <w:p w:rsidR="00185A0A" w:rsidRDefault="00185A0A" w:rsidP="00185A0A">
      <w:pPr>
        <w:tabs>
          <w:tab w:val="left" w:pos="2985"/>
        </w:tabs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gramStart"/>
      <w:r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gramEnd"/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                                  գործառնակամն         Մակերեսը     փոփոխված                 Մակերեսը</w:t>
      </w:r>
    </w:p>
    <w:p w:rsidR="00185A0A" w:rsidRDefault="00185A0A" w:rsidP="00185A0A">
      <w:pPr>
        <w:tabs>
          <w:tab w:val="left" w:pos="2985"/>
        </w:tabs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                                               </w:t>
      </w:r>
      <w:proofErr w:type="gramStart"/>
      <w:r>
        <w:rPr>
          <w:rFonts w:ascii="Arial Unicode" w:eastAsia="Times New Roman" w:hAnsi="Arial Unicode" w:cs="Times New Roman"/>
          <w:color w:val="000000"/>
          <w:sz w:val="21"/>
          <w:szCs w:val="21"/>
        </w:rPr>
        <w:t>նշանակությունը</w:t>
      </w:r>
      <w:proofErr w:type="gramEnd"/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      /հա/          նպատակային և /կամ/  </w:t>
      </w:r>
      <w:r w:rsidR="00CA046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  </w:t>
      </w:r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 հա</w:t>
      </w:r>
    </w:p>
    <w:p w:rsidR="00CA0465" w:rsidRDefault="00CA0465" w:rsidP="00185A0A">
      <w:pPr>
        <w:tabs>
          <w:tab w:val="left" w:pos="2985"/>
        </w:tabs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                                                                                                  </w:t>
      </w:r>
      <w:proofErr w:type="gramStart"/>
      <w:r>
        <w:rPr>
          <w:rFonts w:ascii="Arial Unicode" w:eastAsia="Times New Roman" w:hAnsi="Arial Unicode" w:cs="Times New Roman"/>
          <w:color w:val="000000"/>
          <w:sz w:val="21"/>
          <w:szCs w:val="21"/>
        </w:rPr>
        <w:t>գործառնական</w:t>
      </w:r>
      <w:proofErr w:type="gramEnd"/>
    </w:p>
    <w:p w:rsidR="00CA0465" w:rsidRDefault="00CA0465" w:rsidP="00185A0A">
      <w:pPr>
        <w:tabs>
          <w:tab w:val="left" w:pos="2985"/>
        </w:tabs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                                                                                                  </w:t>
      </w:r>
      <w:proofErr w:type="gramStart"/>
      <w:r>
        <w:rPr>
          <w:rFonts w:ascii="Arial Unicode" w:eastAsia="Times New Roman" w:hAnsi="Arial Unicode" w:cs="Times New Roman"/>
          <w:color w:val="000000"/>
          <w:sz w:val="21"/>
          <w:szCs w:val="21"/>
        </w:rPr>
        <w:t>նշանակությունը</w:t>
      </w:r>
      <w:proofErr w:type="gramEnd"/>
    </w:p>
    <w:p w:rsidR="0095290F" w:rsidRDefault="0095290F" w:rsidP="00185A0A">
      <w:pPr>
        <w:tabs>
          <w:tab w:val="left" w:pos="2985"/>
        </w:tabs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                  </w:t>
      </w:r>
    </w:p>
    <w:p w:rsidR="0095290F" w:rsidRDefault="0095290F" w:rsidP="00185A0A">
      <w:pPr>
        <w:tabs>
          <w:tab w:val="left" w:pos="2985"/>
        </w:tabs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b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                               </w:t>
      </w:r>
      <w:r w:rsidRPr="0095290F"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 xml:space="preserve">Առաջնահեևրթ </w:t>
      </w:r>
      <w:proofErr w:type="gramStart"/>
      <w:r w:rsidRPr="0095290F"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>միջոցառումներ  /</w:t>
      </w:r>
      <w:proofErr w:type="gramEnd"/>
      <w:r w:rsidRPr="0095290F"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>1-5 տարի/</w:t>
      </w:r>
    </w:p>
    <w:p w:rsidR="0095290F" w:rsidRDefault="0095290F" w:rsidP="0095290F">
      <w:pPr>
        <w:tabs>
          <w:tab w:val="left" w:pos="2985"/>
        </w:tabs>
        <w:spacing w:before="100" w:beforeAutospacing="1" w:after="100" w:afterAutospacing="1" w:line="240" w:lineRule="auto"/>
        <w:ind w:left="2985"/>
        <w:jc w:val="both"/>
        <w:rPr>
          <w:rFonts w:ascii="Arial Unicode" w:eastAsia="Times New Roman" w:hAnsi="Arial Unicode" w:cs="Times New Roman"/>
          <w:b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>Բնակավայրերի</w:t>
      </w:r>
    </w:p>
    <w:p w:rsidR="0095290F" w:rsidRDefault="0095290F" w:rsidP="0095290F">
      <w:pPr>
        <w:tabs>
          <w:tab w:val="left" w:pos="2985"/>
        </w:tabs>
        <w:spacing w:before="100" w:beforeAutospacing="1" w:after="100" w:afterAutospacing="1" w:line="240" w:lineRule="auto"/>
        <w:ind w:left="2985"/>
        <w:jc w:val="both"/>
        <w:rPr>
          <w:rFonts w:ascii="Arial Unicode" w:eastAsia="Times New Roman" w:hAnsi="Arial Unicode" w:cs="Times New Roman"/>
          <w:b/>
          <w:color w:val="000000"/>
          <w:sz w:val="21"/>
          <w:szCs w:val="21"/>
        </w:rPr>
      </w:pPr>
      <w:proofErr w:type="gramStart"/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>հողերից</w:t>
      </w:r>
      <w:proofErr w:type="gramEnd"/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>`</w:t>
      </w:r>
    </w:p>
    <w:p w:rsidR="0095290F" w:rsidRDefault="0095290F" w:rsidP="0095290F">
      <w:pPr>
        <w:tabs>
          <w:tab w:val="left" w:pos="2985"/>
        </w:tabs>
        <w:spacing w:before="100" w:beforeAutospacing="1" w:after="100" w:afterAutospacing="1" w:line="240" w:lineRule="auto"/>
        <w:ind w:left="2985"/>
        <w:jc w:val="both"/>
        <w:rPr>
          <w:rFonts w:ascii="Arial Unicode" w:eastAsia="Times New Roman" w:hAnsi="Arial Unicode" w:cs="Times New Roman"/>
          <w:b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 xml:space="preserve">                                              Բնակավայրերի</w:t>
      </w:r>
    </w:p>
    <w:p w:rsidR="00393A7A" w:rsidRDefault="00393A7A" w:rsidP="0095290F">
      <w:pPr>
        <w:tabs>
          <w:tab w:val="left" w:pos="2985"/>
        </w:tabs>
        <w:spacing w:before="100" w:beforeAutospacing="1" w:after="100" w:afterAutospacing="1" w:line="240" w:lineRule="auto"/>
        <w:ind w:left="2985"/>
        <w:jc w:val="both"/>
        <w:rPr>
          <w:rFonts w:ascii="Arial Unicode" w:eastAsia="Times New Roman" w:hAnsi="Arial Unicode" w:cs="Times New Roman"/>
          <w:b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 xml:space="preserve">                                               Ընդհանուր</w:t>
      </w:r>
    </w:p>
    <w:p w:rsidR="00393A7A" w:rsidRDefault="00393A7A" w:rsidP="00393A7A">
      <w:pPr>
        <w:tabs>
          <w:tab w:val="left" w:pos="2985"/>
        </w:tabs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b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>ԲԲ-1                               Այլ հողեր         0.398               օգտագործման</w:t>
      </w:r>
    </w:p>
    <w:p w:rsidR="00393A7A" w:rsidRDefault="00393A7A" w:rsidP="00393A7A">
      <w:pPr>
        <w:tabs>
          <w:tab w:val="left" w:pos="2985"/>
        </w:tabs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b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 xml:space="preserve">                                                                                       </w:t>
      </w:r>
      <w:proofErr w:type="gramStart"/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>կանաչապատ</w:t>
      </w:r>
      <w:proofErr w:type="gramEnd"/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 xml:space="preserve">    </w:t>
      </w:r>
      <w:r w:rsidR="002B06EE"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 xml:space="preserve">  </w:t>
      </w:r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>0.398</w:t>
      </w:r>
    </w:p>
    <w:p w:rsidR="00393A7A" w:rsidRDefault="00393A7A" w:rsidP="00393A7A">
      <w:pPr>
        <w:tabs>
          <w:tab w:val="left" w:pos="2985"/>
        </w:tabs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b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 xml:space="preserve">                                                                                      </w:t>
      </w:r>
      <w:proofErr w:type="gramStart"/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>տարածքներ</w:t>
      </w:r>
      <w:proofErr w:type="gramEnd"/>
    </w:p>
    <w:p w:rsidR="00E44506" w:rsidRDefault="00E44506" w:rsidP="00393A7A">
      <w:pPr>
        <w:tabs>
          <w:tab w:val="left" w:pos="2985"/>
        </w:tabs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b/>
          <w:color w:val="000000"/>
          <w:sz w:val="21"/>
          <w:szCs w:val="21"/>
        </w:rPr>
      </w:pPr>
    </w:p>
    <w:p w:rsidR="002B06EE" w:rsidRDefault="00E44506" w:rsidP="00393A7A">
      <w:pPr>
        <w:tabs>
          <w:tab w:val="left" w:pos="2985"/>
        </w:tabs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b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>ԲԲ-2                              Այլ հողեր         0.</w:t>
      </w:r>
      <w:r w:rsidR="002B06EE"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 xml:space="preserve">482                Հասարակական </w:t>
      </w:r>
    </w:p>
    <w:p w:rsidR="00222695" w:rsidRDefault="002B06EE" w:rsidP="00393A7A">
      <w:pPr>
        <w:tabs>
          <w:tab w:val="left" w:pos="2985"/>
        </w:tabs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b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 xml:space="preserve">                                                                                    </w:t>
      </w:r>
      <w:proofErr w:type="gramStart"/>
      <w:r w:rsidR="00222695"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>կ</w:t>
      </w:r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>առուցապատ</w:t>
      </w:r>
      <w:r w:rsidR="00222695"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>ու</w:t>
      </w:r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>մ</w:t>
      </w:r>
      <w:proofErr w:type="gramEnd"/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 xml:space="preserve">    0.482</w:t>
      </w:r>
    </w:p>
    <w:p w:rsidR="00222695" w:rsidRDefault="00222695" w:rsidP="00222695">
      <w:pPr>
        <w:tabs>
          <w:tab w:val="left" w:pos="2985"/>
        </w:tabs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b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>ԲԲ-3                              Այլ հողեր         0.48</w:t>
      </w:r>
      <w:r w:rsidRPr="00222695"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 xml:space="preserve"> </w:t>
      </w:r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 xml:space="preserve">                 Հասարակական </w:t>
      </w:r>
    </w:p>
    <w:p w:rsidR="00222695" w:rsidRDefault="00222695" w:rsidP="00222695">
      <w:pPr>
        <w:tabs>
          <w:tab w:val="left" w:pos="2985"/>
        </w:tabs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b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 xml:space="preserve">                                                                                    </w:t>
      </w:r>
      <w:proofErr w:type="gramStart"/>
      <w:r w:rsidR="008F7F4A"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>կ</w:t>
      </w:r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>առուցապատում</w:t>
      </w:r>
      <w:proofErr w:type="gramEnd"/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 xml:space="preserve">      0.48    </w:t>
      </w:r>
    </w:p>
    <w:p w:rsidR="00086827" w:rsidRDefault="00222695" w:rsidP="00393A7A">
      <w:pPr>
        <w:tabs>
          <w:tab w:val="left" w:pos="2985"/>
        </w:tabs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b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 xml:space="preserve">                                                                </w:t>
      </w:r>
      <w:r w:rsidR="00E44506"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 xml:space="preserve">                   </w:t>
      </w:r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>/Մարզադաշտ/</w:t>
      </w:r>
      <w:r w:rsidR="00086827"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 xml:space="preserve">   </w:t>
      </w:r>
    </w:p>
    <w:p w:rsidR="00086827" w:rsidRDefault="00086827" w:rsidP="00393A7A">
      <w:pPr>
        <w:tabs>
          <w:tab w:val="left" w:pos="2985"/>
        </w:tabs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b/>
          <w:color w:val="000000"/>
          <w:sz w:val="21"/>
          <w:szCs w:val="21"/>
        </w:rPr>
      </w:pPr>
    </w:p>
    <w:p w:rsidR="00086827" w:rsidRDefault="00086827" w:rsidP="00393A7A">
      <w:pPr>
        <w:tabs>
          <w:tab w:val="left" w:pos="2985"/>
        </w:tabs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b/>
          <w:color w:val="000000"/>
          <w:sz w:val="21"/>
          <w:szCs w:val="21"/>
        </w:rPr>
      </w:pPr>
    </w:p>
    <w:p w:rsidR="00E44506" w:rsidRDefault="00086827" w:rsidP="00393A7A">
      <w:pPr>
        <w:tabs>
          <w:tab w:val="left" w:pos="2985"/>
        </w:tabs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b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 xml:space="preserve">                                                                             Բակելի</w:t>
      </w:r>
    </w:p>
    <w:p w:rsidR="00086827" w:rsidRDefault="00086827" w:rsidP="00393A7A">
      <w:pPr>
        <w:tabs>
          <w:tab w:val="left" w:pos="2985"/>
        </w:tabs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b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>ԲԲ-</w:t>
      </w:r>
      <w:r w:rsidR="00CA61DD"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>4</w:t>
      </w:r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 xml:space="preserve">                         Այլ հողեր         0.09</w:t>
      </w:r>
      <w:r w:rsidRPr="00222695"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 xml:space="preserve"> </w:t>
      </w:r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 xml:space="preserve">        կառուցապատման        0.09</w:t>
      </w:r>
    </w:p>
    <w:p w:rsidR="00086827" w:rsidRDefault="00086827" w:rsidP="00393A7A">
      <w:pPr>
        <w:tabs>
          <w:tab w:val="left" w:pos="2985"/>
        </w:tabs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b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 xml:space="preserve">                                                                             / </w:t>
      </w:r>
      <w:proofErr w:type="gramStart"/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>տնամերձ</w:t>
      </w:r>
      <w:proofErr w:type="gramEnd"/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 xml:space="preserve">               </w:t>
      </w:r>
    </w:p>
    <w:p w:rsidR="00086827" w:rsidRDefault="00086827" w:rsidP="00393A7A">
      <w:pPr>
        <w:tabs>
          <w:tab w:val="left" w:pos="2985"/>
        </w:tabs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b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 xml:space="preserve">                                                                            </w:t>
      </w:r>
      <w:proofErr w:type="gramStart"/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>կառուցապատում</w:t>
      </w:r>
      <w:proofErr w:type="gramEnd"/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>/</w:t>
      </w:r>
    </w:p>
    <w:p w:rsidR="00CA61DD" w:rsidRDefault="00CA61DD" w:rsidP="00393A7A">
      <w:pPr>
        <w:tabs>
          <w:tab w:val="left" w:pos="2985"/>
        </w:tabs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b/>
          <w:color w:val="000000"/>
          <w:sz w:val="21"/>
          <w:szCs w:val="21"/>
        </w:rPr>
      </w:pPr>
    </w:p>
    <w:p w:rsidR="00CA61DD" w:rsidRDefault="00CA61DD" w:rsidP="00393A7A">
      <w:pPr>
        <w:tabs>
          <w:tab w:val="left" w:pos="2985"/>
        </w:tabs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b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 xml:space="preserve">                Ընդհանուր                                                      1.45</w:t>
      </w:r>
    </w:p>
    <w:p w:rsidR="00CA61DD" w:rsidRDefault="00CA61DD" w:rsidP="00393A7A">
      <w:pPr>
        <w:tabs>
          <w:tab w:val="left" w:pos="2985"/>
        </w:tabs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b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 xml:space="preserve">                     Միջնաժամկետ միջոցառումներ /5-10 տարի/</w:t>
      </w:r>
    </w:p>
    <w:p w:rsidR="00CA61DD" w:rsidRDefault="00CA61DD" w:rsidP="00393A7A">
      <w:pPr>
        <w:tabs>
          <w:tab w:val="left" w:pos="2985"/>
        </w:tabs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b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 xml:space="preserve">                           Բնակավայրերի</w:t>
      </w:r>
    </w:p>
    <w:p w:rsidR="00CA61DD" w:rsidRDefault="00CA61DD" w:rsidP="00393A7A">
      <w:pPr>
        <w:tabs>
          <w:tab w:val="left" w:pos="2985"/>
        </w:tabs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b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 xml:space="preserve">                            </w:t>
      </w:r>
      <w:proofErr w:type="gramStart"/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>հողերից</w:t>
      </w:r>
      <w:proofErr w:type="gramEnd"/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>`</w:t>
      </w:r>
    </w:p>
    <w:p w:rsidR="00CA61DD" w:rsidRDefault="00CA61DD" w:rsidP="00393A7A">
      <w:pPr>
        <w:tabs>
          <w:tab w:val="left" w:pos="2985"/>
        </w:tabs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b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 xml:space="preserve">                                                                           Բնակավայրերի</w:t>
      </w:r>
    </w:p>
    <w:p w:rsidR="00CA61DD" w:rsidRDefault="00CA61DD" w:rsidP="00393A7A">
      <w:pPr>
        <w:tabs>
          <w:tab w:val="left" w:pos="2985"/>
        </w:tabs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b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 xml:space="preserve">                                                                          Հասարակական</w:t>
      </w:r>
    </w:p>
    <w:p w:rsidR="00783449" w:rsidRDefault="00CA61DD" w:rsidP="00393A7A">
      <w:pPr>
        <w:tabs>
          <w:tab w:val="left" w:pos="2985"/>
        </w:tabs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b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>ԲԲ-5               Այլ հողեր               0.48                   կառուցապատում          0.48</w:t>
      </w:r>
    </w:p>
    <w:p w:rsidR="00783449" w:rsidRDefault="00783449" w:rsidP="00393A7A">
      <w:pPr>
        <w:tabs>
          <w:tab w:val="left" w:pos="2985"/>
        </w:tabs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b/>
          <w:color w:val="000000"/>
          <w:sz w:val="21"/>
          <w:szCs w:val="21"/>
        </w:rPr>
      </w:pPr>
    </w:p>
    <w:p w:rsidR="00CA61DD" w:rsidRDefault="00783449" w:rsidP="00393A7A">
      <w:pPr>
        <w:tabs>
          <w:tab w:val="left" w:pos="2985"/>
        </w:tabs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b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 xml:space="preserve">                 Ընդհանուր</w:t>
      </w:r>
      <w:r w:rsidR="00CA61DD"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 xml:space="preserve">             </w:t>
      </w:r>
      <w:r w:rsidR="00CA61DD" w:rsidRPr="00222695"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 xml:space="preserve"> </w:t>
      </w:r>
      <w:r w:rsidR="00CA61DD"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 xml:space="preserve">                         </w:t>
      </w:r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 xml:space="preserve">         </w:t>
      </w:r>
      <w:r w:rsidR="00CA61DD"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 xml:space="preserve"> </w:t>
      </w:r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>0.48</w:t>
      </w:r>
    </w:p>
    <w:p w:rsidR="00393A7A" w:rsidRDefault="00124D7B" w:rsidP="00393A7A">
      <w:pPr>
        <w:tabs>
          <w:tab w:val="left" w:pos="2985"/>
        </w:tabs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b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 xml:space="preserve">                     Էներգետիկայի,</w:t>
      </w:r>
    </w:p>
    <w:p w:rsidR="00124D7B" w:rsidRDefault="00124D7B" w:rsidP="00393A7A">
      <w:pPr>
        <w:tabs>
          <w:tab w:val="left" w:pos="2985"/>
        </w:tabs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b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 xml:space="preserve">                    </w:t>
      </w:r>
      <w:proofErr w:type="gramStart"/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>տրասպորտի</w:t>
      </w:r>
      <w:proofErr w:type="gramEnd"/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>, կապի և</w:t>
      </w:r>
    </w:p>
    <w:p w:rsidR="00124D7B" w:rsidRDefault="00124D7B" w:rsidP="00393A7A">
      <w:pPr>
        <w:tabs>
          <w:tab w:val="left" w:pos="2985"/>
        </w:tabs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b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 xml:space="preserve">                    </w:t>
      </w:r>
      <w:proofErr w:type="gramStart"/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>կոմունալ</w:t>
      </w:r>
      <w:proofErr w:type="gramEnd"/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 xml:space="preserve"> ենթհողերից`</w:t>
      </w:r>
    </w:p>
    <w:p w:rsidR="00124D7B" w:rsidRDefault="00124D7B" w:rsidP="00393A7A">
      <w:pPr>
        <w:tabs>
          <w:tab w:val="left" w:pos="2985"/>
        </w:tabs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b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 xml:space="preserve">                                                                               Բնակավայրերի</w:t>
      </w:r>
    </w:p>
    <w:p w:rsidR="00124D7B" w:rsidRDefault="00124D7B" w:rsidP="00393A7A">
      <w:pPr>
        <w:tabs>
          <w:tab w:val="left" w:pos="2985"/>
        </w:tabs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b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 xml:space="preserve">                               Կոմունալ</w:t>
      </w:r>
    </w:p>
    <w:p w:rsidR="00124D7B" w:rsidRDefault="00124D7B" w:rsidP="00393A7A">
      <w:pPr>
        <w:tabs>
          <w:tab w:val="left" w:pos="2985"/>
        </w:tabs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b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>ԿԲ-1                ենթակառուցվածքների   0.1488          Հասարակական         0.1488</w:t>
      </w:r>
    </w:p>
    <w:p w:rsidR="00124D7B" w:rsidRDefault="00124D7B" w:rsidP="00393A7A">
      <w:pPr>
        <w:tabs>
          <w:tab w:val="left" w:pos="2985"/>
        </w:tabs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b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 xml:space="preserve">                                /գերեզմանոց/                             կառուցապատում</w:t>
      </w:r>
    </w:p>
    <w:p w:rsidR="00124D7B" w:rsidRDefault="00124D7B" w:rsidP="00393A7A">
      <w:pPr>
        <w:tabs>
          <w:tab w:val="left" w:pos="2985"/>
        </w:tabs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b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 xml:space="preserve">     </w:t>
      </w:r>
    </w:p>
    <w:p w:rsidR="00124D7B" w:rsidRDefault="00124D7B" w:rsidP="00393A7A">
      <w:pPr>
        <w:tabs>
          <w:tab w:val="left" w:pos="2985"/>
        </w:tabs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b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 xml:space="preserve">                Ընդհանուր</w:t>
      </w:r>
    </w:p>
    <w:p w:rsidR="00124D7B" w:rsidRPr="0095290F" w:rsidRDefault="00124D7B" w:rsidP="00393A7A">
      <w:pPr>
        <w:tabs>
          <w:tab w:val="left" w:pos="2985"/>
        </w:tabs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b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 xml:space="preserve">                            Հեռանկարային </w:t>
      </w:r>
      <w:proofErr w:type="gramStart"/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>միջոցառումներ  /</w:t>
      </w:r>
      <w:proofErr w:type="gramEnd"/>
      <w:r>
        <w:rPr>
          <w:rFonts w:ascii="Arial Unicode" w:eastAsia="Times New Roman" w:hAnsi="Arial Unicode" w:cs="Times New Roman"/>
          <w:b/>
          <w:color w:val="000000"/>
          <w:sz w:val="21"/>
          <w:szCs w:val="21"/>
        </w:rPr>
        <w:t>10-15 տարի/</w:t>
      </w:r>
    </w:p>
    <w:tbl>
      <w:tblPr>
        <w:tblW w:w="2008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270"/>
        <w:gridCol w:w="3467"/>
        <w:gridCol w:w="1027"/>
        <w:gridCol w:w="828"/>
        <w:gridCol w:w="1027"/>
        <w:gridCol w:w="8935"/>
        <w:gridCol w:w="1029"/>
        <w:gridCol w:w="645"/>
      </w:tblGrid>
      <w:tr w:rsidR="009E4454" w:rsidRPr="00F33645" w:rsidTr="00185A0A">
        <w:trPr>
          <w:tblCellSpacing w:w="0" w:type="dxa"/>
          <w:jc w:val="center"/>
        </w:trPr>
        <w:tc>
          <w:tcPr>
            <w:tcW w:w="20088" w:type="dxa"/>
            <w:gridSpan w:val="9"/>
          </w:tcPr>
          <w:p w:rsidR="00185A0A" w:rsidRPr="00F33645" w:rsidRDefault="00185A0A" w:rsidP="00185A0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</w:tc>
      </w:tr>
      <w:tr w:rsidR="009E4454" w:rsidRPr="00F33645" w:rsidTr="00185A0A">
        <w:trPr>
          <w:gridAfter w:val="1"/>
          <w:wAfter w:w="645" w:type="dxa"/>
          <w:tblCellSpacing w:w="0" w:type="dxa"/>
          <w:jc w:val="center"/>
        </w:trPr>
        <w:tc>
          <w:tcPr>
            <w:tcW w:w="3130" w:type="dxa"/>
            <w:gridSpan w:val="2"/>
            <w:hideMark/>
          </w:tcPr>
          <w:p w:rsidR="009E4454" w:rsidRPr="00F33645" w:rsidRDefault="009E4454" w:rsidP="009E445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33645">
              <w:rPr>
                <w:rFonts w:ascii="Arial Unicode" w:eastAsia="Times New Roman" w:hAnsi="Arial Unicode" w:cs="Sylfaen"/>
                <w:sz w:val="21"/>
                <w:szCs w:val="21"/>
              </w:rPr>
              <w:t>Հողամասի</w:t>
            </w:r>
            <w:r w:rsidRPr="00F33645">
              <w:rPr>
                <w:rFonts w:ascii="Arial Unicode" w:eastAsia="Times New Roman" w:hAnsi="Arial Unicode" w:cs="Times New Roman"/>
                <w:sz w:val="21"/>
                <w:szCs w:val="21"/>
              </w:rPr>
              <w:t>N</w:t>
            </w:r>
            <w:r w:rsidRPr="00F33645">
              <w:rPr>
                <w:rFonts w:ascii="Arial Unicode" w:eastAsia="Times New Roman" w:hAnsi="Arial Unicode" w:cs="Sylfaen"/>
                <w:sz w:val="21"/>
                <w:szCs w:val="21"/>
              </w:rPr>
              <w:t>գծագրի</w:t>
            </w:r>
            <w:r w:rsidRPr="00F33645"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 w:rsidRPr="00F33645">
              <w:rPr>
                <w:rFonts w:ascii="Arial Unicode" w:eastAsia="Times New Roman" w:hAnsi="Arial Unicode" w:cs="Sylfaen"/>
                <w:sz w:val="21"/>
                <w:szCs w:val="21"/>
              </w:rPr>
              <w:t>վրա</w:t>
            </w:r>
          </w:p>
        </w:tc>
        <w:tc>
          <w:tcPr>
            <w:tcW w:w="5322" w:type="dxa"/>
            <w:gridSpan w:val="3"/>
          </w:tcPr>
          <w:p w:rsidR="009E4454" w:rsidRPr="00F33645" w:rsidRDefault="009E4454" w:rsidP="00185A0A">
            <w:pPr>
              <w:spacing w:before="100" w:beforeAutospacing="1" w:after="100" w:afterAutospacing="1" w:line="240" w:lineRule="auto"/>
              <w:ind w:firstLine="794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</w:tc>
        <w:tc>
          <w:tcPr>
            <w:tcW w:w="1027" w:type="dxa"/>
          </w:tcPr>
          <w:p w:rsidR="009E4454" w:rsidRPr="00F33645" w:rsidRDefault="009E4454" w:rsidP="009E445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</w:tc>
        <w:tc>
          <w:tcPr>
            <w:tcW w:w="8935" w:type="dxa"/>
          </w:tcPr>
          <w:p w:rsidR="009E4454" w:rsidRPr="00F33645" w:rsidRDefault="009E4454" w:rsidP="009E445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</w:tc>
        <w:tc>
          <w:tcPr>
            <w:tcW w:w="1029" w:type="dxa"/>
          </w:tcPr>
          <w:p w:rsidR="009E4454" w:rsidRPr="00F33645" w:rsidRDefault="009E4454" w:rsidP="009E445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</w:tc>
      </w:tr>
      <w:tr w:rsidR="009E4454" w:rsidRPr="00F33645" w:rsidTr="00185A0A">
        <w:trPr>
          <w:tblCellSpacing w:w="0" w:type="dxa"/>
          <w:jc w:val="center"/>
        </w:trPr>
        <w:tc>
          <w:tcPr>
            <w:tcW w:w="20088" w:type="dxa"/>
            <w:gridSpan w:val="9"/>
          </w:tcPr>
          <w:p w:rsidR="009E4454" w:rsidRPr="00F33645" w:rsidRDefault="009E4454" w:rsidP="009E445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</w:tc>
      </w:tr>
      <w:tr w:rsidR="009E4454" w:rsidRPr="00F33645" w:rsidTr="00185A0A">
        <w:trPr>
          <w:tblCellSpacing w:w="0" w:type="dxa"/>
          <w:jc w:val="center"/>
        </w:trPr>
        <w:tc>
          <w:tcPr>
            <w:tcW w:w="1860" w:type="dxa"/>
            <w:hideMark/>
          </w:tcPr>
          <w:p w:rsidR="009E4454" w:rsidRPr="00F33645" w:rsidRDefault="009E4454" w:rsidP="009E445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F33645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37" w:type="dxa"/>
            <w:gridSpan w:val="2"/>
            <w:vAlign w:val="center"/>
          </w:tcPr>
          <w:p w:rsidR="009E4454" w:rsidRPr="00F33645" w:rsidRDefault="009E4454" w:rsidP="009E445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</w:tc>
        <w:tc>
          <w:tcPr>
            <w:tcW w:w="1027" w:type="dxa"/>
          </w:tcPr>
          <w:p w:rsidR="009E4454" w:rsidRPr="00F33645" w:rsidRDefault="009E4454" w:rsidP="009E445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</w:tc>
        <w:tc>
          <w:tcPr>
            <w:tcW w:w="11819" w:type="dxa"/>
            <w:gridSpan w:val="4"/>
          </w:tcPr>
          <w:p w:rsidR="009E4454" w:rsidRPr="00F33645" w:rsidRDefault="009E4454" w:rsidP="009E445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</w:tc>
        <w:tc>
          <w:tcPr>
            <w:tcW w:w="645" w:type="dxa"/>
          </w:tcPr>
          <w:p w:rsidR="009E4454" w:rsidRPr="00F33645" w:rsidRDefault="009E4454" w:rsidP="009E445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</w:tc>
      </w:tr>
    </w:tbl>
    <w:p w:rsidR="009E4454" w:rsidRPr="00F33645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F3364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C5555" w:rsidRDefault="00F33645" w:rsidP="00F33645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      </w:t>
      </w:r>
    </w:p>
    <w:p w:rsidR="008C5555" w:rsidRDefault="008C5555" w:rsidP="00F33645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9E4454" w:rsidRPr="00F33645" w:rsidRDefault="008C5555" w:rsidP="00F33645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     </w:t>
      </w:r>
      <w:r w:rsidR="009E4454"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>3.</w:t>
      </w:r>
      <w:r w:rsidR="009E4454" w:rsidRPr="00F33645">
        <w:rPr>
          <w:rFonts w:ascii="Arial" w:eastAsia="Times New Roman" w:hAnsi="Arial" w:cs="Arial"/>
          <w:color w:val="000000"/>
          <w:sz w:val="21"/>
          <w:szCs w:val="21"/>
        </w:rPr>
        <w:t>  </w:t>
      </w:r>
      <w:r w:rsidR="009E4454"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F33645">
        <w:rPr>
          <w:rFonts w:ascii="Arial Unicode" w:eastAsia="Times New Roman" w:hAnsi="Arial Unicode" w:cs="Sylfaen"/>
          <w:color w:val="000000"/>
          <w:sz w:val="21"/>
          <w:szCs w:val="21"/>
        </w:rPr>
        <w:t>Ճյուղային</w:t>
      </w:r>
      <w:r w:rsidR="009E4454"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F33645">
        <w:rPr>
          <w:rFonts w:ascii="Arial Unicode" w:eastAsia="Times New Roman" w:hAnsi="Arial Unicode" w:cs="Sylfaen"/>
          <w:color w:val="000000"/>
          <w:sz w:val="21"/>
          <w:szCs w:val="21"/>
        </w:rPr>
        <w:t>և</w:t>
      </w:r>
      <w:r w:rsidR="009E4454"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F33645">
        <w:rPr>
          <w:rFonts w:ascii="Arial Unicode" w:eastAsia="Times New Roman" w:hAnsi="Arial Unicode" w:cs="Sylfaen"/>
          <w:color w:val="000000"/>
          <w:sz w:val="21"/>
          <w:szCs w:val="21"/>
        </w:rPr>
        <w:t>համայնքային</w:t>
      </w:r>
      <w:r w:rsidR="009E4454"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F33645">
        <w:rPr>
          <w:rFonts w:ascii="Arial Unicode" w:eastAsia="Times New Roman" w:hAnsi="Arial Unicode" w:cs="Sylfaen"/>
          <w:color w:val="000000"/>
          <w:sz w:val="21"/>
          <w:szCs w:val="21"/>
        </w:rPr>
        <w:t>զարգացման</w:t>
      </w:r>
      <w:r w:rsidR="009E4454"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F33645">
        <w:rPr>
          <w:rFonts w:ascii="Arial Unicode" w:eastAsia="Times New Roman" w:hAnsi="Arial Unicode" w:cs="Sylfaen"/>
          <w:color w:val="000000"/>
          <w:sz w:val="21"/>
          <w:szCs w:val="21"/>
        </w:rPr>
        <w:t>ծրագրերում</w:t>
      </w:r>
      <w:r w:rsidR="009E4454"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F33645">
        <w:rPr>
          <w:rFonts w:ascii="Arial Unicode" w:eastAsia="Times New Roman" w:hAnsi="Arial Unicode" w:cs="Sylfaen"/>
          <w:color w:val="000000"/>
          <w:sz w:val="21"/>
          <w:szCs w:val="21"/>
        </w:rPr>
        <w:t>սահմանված</w:t>
      </w:r>
      <w:r w:rsidR="009E4454"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F33645">
        <w:rPr>
          <w:rFonts w:ascii="Arial Unicode" w:eastAsia="Times New Roman" w:hAnsi="Arial Unicode" w:cs="Sylfaen"/>
          <w:color w:val="000000"/>
          <w:sz w:val="21"/>
          <w:szCs w:val="21"/>
        </w:rPr>
        <w:t>կարգով</w:t>
      </w:r>
      <w:r w:rsidR="009E4454"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F33645">
        <w:rPr>
          <w:rFonts w:ascii="Arial Unicode" w:eastAsia="Times New Roman" w:hAnsi="Arial Unicode" w:cs="Sylfaen"/>
          <w:color w:val="000000"/>
          <w:sz w:val="21"/>
          <w:szCs w:val="21"/>
        </w:rPr>
        <w:t>ներառել</w:t>
      </w:r>
      <w:r w:rsidR="009E4454"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F33645">
        <w:rPr>
          <w:rFonts w:ascii="Arial Unicode" w:eastAsia="Times New Roman" w:hAnsi="Arial Unicode" w:cs="Sylfaen"/>
          <w:color w:val="000000"/>
          <w:sz w:val="21"/>
          <w:szCs w:val="21"/>
        </w:rPr>
        <w:t>գլխավոր</w:t>
      </w:r>
      <w:r w:rsidR="009E4454"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F33645">
        <w:rPr>
          <w:rFonts w:ascii="Arial Unicode" w:eastAsia="Times New Roman" w:hAnsi="Arial Unicode" w:cs="Sylfaen"/>
          <w:color w:val="000000"/>
          <w:sz w:val="21"/>
          <w:szCs w:val="21"/>
        </w:rPr>
        <w:t>հատակագծի</w:t>
      </w:r>
      <w:r w:rsidR="009E4454"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F33645">
        <w:rPr>
          <w:rFonts w:ascii="Arial Unicode" w:eastAsia="Times New Roman" w:hAnsi="Arial Unicode" w:cs="Sylfaen"/>
          <w:color w:val="000000"/>
          <w:sz w:val="21"/>
          <w:szCs w:val="21"/>
        </w:rPr>
        <w:t>իրականացման</w:t>
      </w:r>
      <w:r w:rsidR="009E4454"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F33645">
        <w:rPr>
          <w:rFonts w:ascii="Arial Unicode" w:eastAsia="Times New Roman" w:hAnsi="Arial Unicode" w:cs="Sylfaen"/>
          <w:color w:val="000000"/>
          <w:sz w:val="21"/>
          <w:szCs w:val="21"/>
        </w:rPr>
        <w:t>համապատասխան</w:t>
      </w:r>
      <w:r w:rsidR="009E4454"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F33645">
        <w:rPr>
          <w:rFonts w:ascii="Arial Unicode" w:eastAsia="Times New Roman" w:hAnsi="Arial Unicode" w:cs="Sylfaen"/>
          <w:color w:val="000000"/>
          <w:sz w:val="21"/>
          <w:szCs w:val="21"/>
        </w:rPr>
        <w:t>միջոցառումներն</w:t>
      </w:r>
      <w:r w:rsidR="009E4454"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r w:rsidR="009E4454" w:rsidRPr="00F33645">
        <w:rPr>
          <w:rFonts w:ascii="Arial Unicode" w:eastAsia="Times New Roman" w:hAnsi="Arial Unicode" w:cs="Sylfaen"/>
          <w:color w:val="000000"/>
          <w:sz w:val="21"/>
          <w:szCs w:val="21"/>
        </w:rPr>
        <w:t>ըստ</w:t>
      </w:r>
      <w:r w:rsidR="009E4454"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F33645">
        <w:rPr>
          <w:rFonts w:ascii="Arial Unicode" w:eastAsia="Times New Roman" w:hAnsi="Arial Unicode" w:cs="Sylfaen"/>
          <w:color w:val="000000"/>
          <w:sz w:val="21"/>
          <w:szCs w:val="21"/>
        </w:rPr>
        <w:t>սահմանված</w:t>
      </w:r>
      <w:r w:rsidR="009E4454"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F33645">
        <w:rPr>
          <w:rFonts w:ascii="Arial Unicode" w:eastAsia="Times New Roman" w:hAnsi="Arial Unicode" w:cs="Sylfaen"/>
          <w:color w:val="000000"/>
          <w:sz w:val="21"/>
          <w:szCs w:val="21"/>
        </w:rPr>
        <w:t>հերթականության</w:t>
      </w:r>
      <w:r w:rsidR="009E4454"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F33645">
        <w:rPr>
          <w:rFonts w:ascii="Arial Unicode" w:eastAsia="Times New Roman" w:hAnsi="Arial Unicode" w:cs="Sylfaen"/>
          <w:color w:val="000000"/>
          <w:sz w:val="21"/>
          <w:szCs w:val="21"/>
        </w:rPr>
        <w:t>և</w:t>
      </w:r>
      <w:r w:rsidR="009E4454"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F33645">
        <w:rPr>
          <w:rFonts w:ascii="Arial Unicode" w:eastAsia="Times New Roman" w:hAnsi="Arial Unicode" w:cs="Arial"/>
          <w:color w:val="000000"/>
          <w:sz w:val="21"/>
          <w:szCs w:val="21"/>
        </w:rPr>
        <w:t>«</w:t>
      </w:r>
      <w:r w:rsidR="009E4454" w:rsidRPr="00F33645">
        <w:rPr>
          <w:rFonts w:ascii="Arial Unicode" w:eastAsia="Times New Roman" w:hAnsi="Arial Unicode" w:cs="Sylfaen"/>
          <w:color w:val="000000"/>
          <w:sz w:val="21"/>
          <w:szCs w:val="21"/>
        </w:rPr>
        <w:t>Քաղաքաշինության</w:t>
      </w:r>
      <w:r w:rsidR="009E4454"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F33645">
        <w:rPr>
          <w:rFonts w:ascii="Arial Unicode" w:eastAsia="Times New Roman" w:hAnsi="Arial Unicode" w:cs="Sylfaen"/>
          <w:color w:val="000000"/>
          <w:sz w:val="21"/>
          <w:szCs w:val="21"/>
        </w:rPr>
        <w:t>մասին</w:t>
      </w:r>
      <w:r w:rsidR="009E4454" w:rsidRPr="00F33645">
        <w:rPr>
          <w:rFonts w:ascii="Arial Unicode" w:eastAsia="Times New Roman" w:hAnsi="Arial Unicode" w:cs="Arial"/>
          <w:color w:val="000000"/>
          <w:sz w:val="21"/>
          <w:szCs w:val="21"/>
        </w:rPr>
        <w:t>»</w:t>
      </w:r>
      <w:r w:rsidR="009E4454"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F33645">
        <w:rPr>
          <w:rFonts w:ascii="Arial Unicode" w:eastAsia="Times New Roman" w:hAnsi="Arial Unicode" w:cs="Sylfaen"/>
          <w:color w:val="000000"/>
          <w:sz w:val="21"/>
          <w:szCs w:val="21"/>
        </w:rPr>
        <w:t>Հայաստանի</w:t>
      </w:r>
      <w:r w:rsidR="009E4454"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F33645">
        <w:rPr>
          <w:rFonts w:ascii="Arial Unicode" w:eastAsia="Times New Roman" w:hAnsi="Arial Unicode" w:cs="Sylfaen"/>
          <w:color w:val="000000"/>
          <w:sz w:val="21"/>
          <w:szCs w:val="21"/>
        </w:rPr>
        <w:t>Հանրապետության</w:t>
      </w:r>
      <w:r w:rsidR="009E4454"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F33645">
        <w:rPr>
          <w:rFonts w:ascii="Arial Unicode" w:eastAsia="Times New Roman" w:hAnsi="Arial Unicode" w:cs="Sylfaen"/>
          <w:color w:val="000000"/>
          <w:sz w:val="21"/>
          <w:szCs w:val="21"/>
        </w:rPr>
        <w:t>օրենքի</w:t>
      </w:r>
      <w:r w:rsidR="009E4454"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14</w:t>
      </w:r>
      <w:r w:rsidR="009E4454" w:rsidRPr="00F33645">
        <w:rPr>
          <w:rFonts w:ascii="Arial Unicode" w:eastAsia="Times New Roman" w:hAnsi="Arial Unicode" w:cs="Times New Roman"/>
          <w:color w:val="000000"/>
          <w:sz w:val="21"/>
          <w:szCs w:val="21"/>
          <w:vertAlign w:val="superscript"/>
        </w:rPr>
        <w:t>3</w:t>
      </w:r>
      <w:r w:rsidR="009E4454" w:rsidRPr="00F33645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F33645">
        <w:rPr>
          <w:rFonts w:ascii="Arial Unicode" w:eastAsia="Times New Roman" w:hAnsi="Arial Unicode" w:cs="Sylfaen"/>
          <w:color w:val="000000"/>
          <w:sz w:val="21"/>
          <w:szCs w:val="21"/>
        </w:rPr>
        <w:t>հոդվածի</w:t>
      </w:r>
      <w:r w:rsidR="009E4454"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14-</w:t>
      </w:r>
      <w:r w:rsidR="009E4454" w:rsidRPr="00F33645">
        <w:rPr>
          <w:rFonts w:ascii="Arial Unicode" w:eastAsia="Times New Roman" w:hAnsi="Arial Unicode" w:cs="Sylfaen"/>
          <w:color w:val="000000"/>
          <w:sz w:val="21"/>
          <w:szCs w:val="21"/>
        </w:rPr>
        <w:t>րդ</w:t>
      </w:r>
      <w:r w:rsidR="009E4454"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F33645">
        <w:rPr>
          <w:rFonts w:ascii="Arial Unicode" w:eastAsia="Times New Roman" w:hAnsi="Arial Unicode" w:cs="Sylfaen"/>
          <w:color w:val="000000"/>
          <w:sz w:val="21"/>
          <w:szCs w:val="21"/>
        </w:rPr>
        <w:t>և</w:t>
      </w:r>
      <w:r w:rsidR="009E4454"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30-</w:t>
      </w:r>
      <w:r w:rsidR="009E4454" w:rsidRPr="00F33645">
        <w:rPr>
          <w:rFonts w:ascii="Arial Unicode" w:eastAsia="Times New Roman" w:hAnsi="Arial Unicode" w:cs="Sylfaen"/>
          <w:color w:val="000000"/>
          <w:sz w:val="21"/>
          <w:szCs w:val="21"/>
        </w:rPr>
        <w:t>րդ</w:t>
      </w:r>
      <w:r w:rsidR="009E4454"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F33645">
        <w:rPr>
          <w:rFonts w:ascii="Arial Unicode" w:eastAsia="Times New Roman" w:hAnsi="Arial Unicode" w:cs="Sylfaen"/>
          <w:color w:val="000000"/>
          <w:sz w:val="21"/>
          <w:szCs w:val="21"/>
        </w:rPr>
        <w:t>մասերին</w:t>
      </w:r>
      <w:r w:rsidR="009E4454"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F33645">
        <w:rPr>
          <w:rFonts w:ascii="Arial Unicode" w:eastAsia="Times New Roman" w:hAnsi="Arial Unicode" w:cs="Sylfaen"/>
          <w:color w:val="000000"/>
          <w:sz w:val="21"/>
          <w:szCs w:val="21"/>
        </w:rPr>
        <w:t>համապատասխան</w:t>
      </w:r>
      <w:r w:rsidR="009E4454"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r w:rsidR="009E4454" w:rsidRPr="00F33645">
        <w:rPr>
          <w:rFonts w:ascii="Arial Unicode" w:eastAsia="Times New Roman" w:hAnsi="Arial Unicode" w:cs="Sylfaen"/>
          <w:color w:val="000000"/>
          <w:sz w:val="21"/>
          <w:szCs w:val="21"/>
        </w:rPr>
        <w:t>հողամասերի</w:t>
      </w:r>
      <w:r w:rsidR="009E4454"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F33645">
        <w:rPr>
          <w:rFonts w:ascii="Arial Unicode" w:eastAsia="Times New Roman" w:hAnsi="Arial Unicode" w:cs="Sylfaen"/>
          <w:color w:val="000000"/>
          <w:sz w:val="21"/>
          <w:szCs w:val="21"/>
        </w:rPr>
        <w:t>նպատակային</w:t>
      </w:r>
      <w:r w:rsidR="009E4454"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F33645">
        <w:rPr>
          <w:rFonts w:ascii="Arial Unicode" w:eastAsia="Times New Roman" w:hAnsi="Arial Unicode" w:cs="Sylfaen"/>
          <w:color w:val="000000"/>
          <w:sz w:val="21"/>
          <w:szCs w:val="21"/>
        </w:rPr>
        <w:t>նշանակության</w:t>
      </w:r>
      <w:r w:rsidR="009E4454"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F33645">
        <w:rPr>
          <w:rFonts w:ascii="Arial Unicode" w:eastAsia="Times New Roman" w:hAnsi="Arial Unicode" w:cs="Sylfaen"/>
          <w:color w:val="000000"/>
          <w:sz w:val="21"/>
          <w:szCs w:val="21"/>
        </w:rPr>
        <w:t>փոփոխությունները</w:t>
      </w:r>
      <w:r w:rsidR="009E4454"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F33645">
        <w:rPr>
          <w:rFonts w:ascii="Arial Unicode" w:eastAsia="Times New Roman" w:hAnsi="Arial Unicode" w:cs="Sylfaen"/>
          <w:color w:val="000000"/>
          <w:sz w:val="21"/>
          <w:szCs w:val="21"/>
        </w:rPr>
        <w:t>պետական</w:t>
      </w:r>
      <w:r w:rsidR="009E4454"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F33645">
        <w:rPr>
          <w:rFonts w:ascii="Arial Unicode" w:eastAsia="Times New Roman" w:hAnsi="Arial Unicode" w:cs="Sylfaen"/>
          <w:color w:val="000000"/>
          <w:sz w:val="21"/>
          <w:szCs w:val="21"/>
        </w:rPr>
        <w:t>գրանցում</w:t>
      </w:r>
      <w:r w:rsidR="009E4454"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F33645">
        <w:rPr>
          <w:rFonts w:ascii="Arial Unicode" w:eastAsia="Times New Roman" w:hAnsi="Arial Unicode" w:cs="Sylfaen"/>
          <w:color w:val="000000"/>
          <w:sz w:val="21"/>
          <w:szCs w:val="21"/>
        </w:rPr>
        <w:t>ստանալուց</w:t>
      </w:r>
      <w:r w:rsidR="009E4454"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F33645">
        <w:rPr>
          <w:rFonts w:ascii="Arial Unicode" w:eastAsia="Times New Roman" w:hAnsi="Arial Unicode" w:cs="Sylfaen"/>
          <w:color w:val="000000"/>
          <w:sz w:val="21"/>
          <w:szCs w:val="21"/>
        </w:rPr>
        <w:t>հետո</w:t>
      </w:r>
      <w:r w:rsidR="009E4454"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F33645">
        <w:rPr>
          <w:rFonts w:ascii="Arial Unicode" w:eastAsia="Times New Roman" w:hAnsi="Arial Unicode" w:cs="Sylfaen"/>
          <w:color w:val="000000"/>
          <w:sz w:val="21"/>
          <w:szCs w:val="21"/>
        </w:rPr>
        <w:t>ընդգրկել</w:t>
      </w:r>
      <w:r w:rsidR="009E4454"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F33645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="009E4454"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F33645">
        <w:rPr>
          <w:rFonts w:ascii="Arial Unicode" w:eastAsia="Times New Roman" w:hAnsi="Arial Unicode" w:cs="Sylfaen"/>
          <w:color w:val="000000"/>
          <w:sz w:val="21"/>
          <w:szCs w:val="21"/>
        </w:rPr>
        <w:t>հողային</w:t>
      </w:r>
      <w:r w:rsidR="009E4454"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F33645">
        <w:rPr>
          <w:rFonts w:ascii="Arial Unicode" w:eastAsia="Times New Roman" w:hAnsi="Arial Unicode" w:cs="Sylfaen"/>
          <w:color w:val="000000"/>
          <w:sz w:val="21"/>
          <w:szCs w:val="21"/>
        </w:rPr>
        <w:t>ֆոնդի</w:t>
      </w:r>
      <w:r w:rsidR="009E4454"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F33645">
        <w:rPr>
          <w:rFonts w:ascii="Arial Unicode" w:eastAsia="Times New Roman" w:hAnsi="Arial Unicode" w:cs="Sylfaen"/>
          <w:color w:val="000000"/>
          <w:sz w:val="21"/>
          <w:szCs w:val="21"/>
        </w:rPr>
        <w:t>տարեկան</w:t>
      </w:r>
      <w:r w:rsidR="009E4454"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F33645">
        <w:rPr>
          <w:rFonts w:ascii="Arial Unicode" w:eastAsia="Times New Roman" w:hAnsi="Arial Unicode" w:cs="Sylfaen"/>
          <w:color w:val="000000"/>
          <w:sz w:val="21"/>
          <w:szCs w:val="21"/>
        </w:rPr>
        <w:t>ընթացիկ</w:t>
      </w:r>
      <w:r w:rsidR="009E4454"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F33645">
        <w:rPr>
          <w:rFonts w:ascii="Arial Unicode" w:eastAsia="Times New Roman" w:hAnsi="Arial Unicode" w:cs="Sylfaen"/>
          <w:color w:val="000000"/>
          <w:sz w:val="21"/>
          <w:szCs w:val="21"/>
        </w:rPr>
        <w:t>հաշվառման</w:t>
      </w:r>
      <w:r w:rsidR="009E4454"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F33645">
        <w:rPr>
          <w:rFonts w:ascii="Arial Unicode" w:eastAsia="Times New Roman" w:hAnsi="Arial Unicode" w:cs="Sylfaen"/>
          <w:color w:val="000000"/>
          <w:sz w:val="21"/>
          <w:szCs w:val="21"/>
        </w:rPr>
        <w:t>տվյալներում</w:t>
      </w:r>
      <w:r w:rsidR="009E4454"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="009E4454" w:rsidRPr="00F33645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="009E4454"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F33645">
        <w:rPr>
          <w:rFonts w:ascii="Arial Unicode" w:eastAsia="Times New Roman" w:hAnsi="Arial Unicode" w:cs="Sylfaen"/>
          <w:color w:val="000000"/>
          <w:sz w:val="21"/>
          <w:szCs w:val="21"/>
        </w:rPr>
        <w:t>հողային</w:t>
      </w:r>
      <w:r w:rsidR="009E4454"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F33645">
        <w:rPr>
          <w:rFonts w:ascii="Arial Unicode" w:eastAsia="Times New Roman" w:hAnsi="Arial Unicode" w:cs="Sylfaen"/>
          <w:color w:val="000000"/>
          <w:sz w:val="21"/>
          <w:szCs w:val="21"/>
        </w:rPr>
        <w:t>հաշվեկշռում</w:t>
      </w:r>
      <w:r w:rsidR="009E4454"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F33645">
        <w:rPr>
          <w:rFonts w:ascii="Arial Unicode" w:eastAsia="Times New Roman" w:hAnsi="Arial Unicode" w:cs="Sylfaen"/>
          <w:color w:val="000000"/>
          <w:sz w:val="21"/>
          <w:szCs w:val="21"/>
        </w:rPr>
        <w:t>և</w:t>
      </w:r>
      <w:r w:rsidR="009E4454"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F33645">
        <w:rPr>
          <w:rFonts w:ascii="Arial Unicode" w:eastAsia="Times New Roman" w:hAnsi="Arial Unicode" w:cs="Sylfaen"/>
          <w:color w:val="000000"/>
          <w:sz w:val="21"/>
          <w:szCs w:val="21"/>
        </w:rPr>
        <w:t>արտացոլել</w:t>
      </w:r>
      <w:r w:rsidR="009E4454"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F33645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="009E4454"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F33645">
        <w:rPr>
          <w:rFonts w:ascii="Arial Unicode" w:eastAsia="Times New Roman" w:hAnsi="Arial Unicode" w:cs="Sylfaen"/>
          <w:color w:val="000000"/>
          <w:sz w:val="21"/>
          <w:szCs w:val="21"/>
        </w:rPr>
        <w:t>ընթացիկ</w:t>
      </w:r>
      <w:r w:rsidR="009E4454"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F33645">
        <w:rPr>
          <w:rFonts w:ascii="Arial Unicode" w:eastAsia="Times New Roman" w:hAnsi="Arial Unicode" w:cs="Sylfaen"/>
          <w:color w:val="000000"/>
          <w:sz w:val="21"/>
          <w:szCs w:val="21"/>
        </w:rPr>
        <w:t>քաղաքաշինական</w:t>
      </w:r>
      <w:r w:rsidR="009E4454"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F33645">
        <w:rPr>
          <w:rFonts w:ascii="Arial Unicode" w:eastAsia="Times New Roman" w:hAnsi="Arial Unicode" w:cs="Sylfaen"/>
          <w:color w:val="000000"/>
          <w:sz w:val="21"/>
          <w:szCs w:val="21"/>
        </w:rPr>
        <w:t>քարտեզում</w:t>
      </w:r>
      <w:r w:rsidR="009E4454"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9E4454" w:rsidRPr="00F33645" w:rsidRDefault="009E4454" w:rsidP="00F33645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33645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F33645">
        <w:rPr>
          <w:rFonts w:ascii="Arial" w:eastAsia="Times New Roman" w:hAnsi="Arial" w:cs="Arial"/>
          <w:color w:val="000000"/>
          <w:sz w:val="21"/>
          <w:szCs w:val="21"/>
        </w:rPr>
        <w:t xml:space="preserve">     </w:t>
      </w:r>
      <w:r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4. </w:t>
      </w:r>
      <w:r w:rsidRPr="00F33645">
        <w:rPr>
          <w:rFonts w:ascii="Arial Unicode" w:eastAsia="Times New Roman" w:hAnsi="Arial Unicode" w:cs="Sylfaen"/>
          <w:color w:val="000000"/>
          <w:sz w:val="21"/>
          <w:szCs w:val="21"/>
        </w:rPr>
        <w:t>Սույն</w:t>
      </w:r>
      <w:r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F33645">
        <w:rPr>
          <w:rFonts w:ascii="Arial Unicode" w:eastAsia="Times New Roman" w:hAnsi="Arial Unicode" w:cs="Sylfaen"/>
          <w:color w:val="000000"/>
          <w:sz w:val="21"/>
          <w:szCs w:val="21"/>
        </w:rPr>
        <w:t>որոշումն</w:t>
      </w:r>
      <w:r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F33645">
        <w:rPr>
          <w:rFonts w:ascii="Arial Unicode" w:eastAsia="Times New Roman" w:hAnsi="Arial Unicode" w:cs="Sylfaen"/>
          <w:color w:val="000000"/>
          <w:sz w:val="21"/>
          <w:szCs w:val="21"/>
        </w:rPr>
        <w:t>ուժի</w:t>
      </w:r>
      <w:r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F33645">
        <w:rPr>
          <w:rFonts w:ascii="Arial Unicode" w:eastAsia="Times New Roman" w:hAnsi="Arial Unicode" w:cs="Sylfaen"/>
          <w:color w:val="000000"/>
          <w:sz w:val="21"/>
          <w:szCs w:val="21"/>
        </w:rPr>
        <w:t>մեջ</w:t>
      </w:r>
      <w:r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F33645">
        <w:rPr>
          <w:rFonts w:ascii="Arial Unicode" w:eastAsia="Times New Roman" w:hAnsi="Arial Unicode" w:cs="Sylfaen"/>
          <w:color w:val="000000"/>
          <w:sz w:val="21"/>
          <w:szCs w:val="21"/>
        </w:rPr>
        <w:t>է</w:t>
      </w:r>
      <w:r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F33645">
        <w:rPr>
          <w:rFonts w:ascii="Arial Unicode" w:eastAsia="Times New Roman" w:hAnsi="Arial Unicode" w:cs="Sylfaen"/>
          <w:color w:val="000000"/>
          <w:sz w:val="21"/>
          <w:szCs w:val="21"/>
        </w:rPr>
        <w:t>մտնում</w:t>
      </w:r>
      <w:r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F33645">
        <w:rPr>
          <w:rFonts w:ascii="Arial Unicode" w:eastAsia="Times New Roman" w:hAnsi="Arial Unicode" w:cs="Sylfaen"/>
          <w:color w:val="000000"/>
          <w:sz w:val="21"/>
          <w:szCs w:val="21"/>
        </w:rPr>
        <w:t>պաշտոնական</w:t>
      </w:r>
      <w:r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F33645">
        <w:rPr>
          <w:rFonts w:ascii="Arial Unicode" w:eastAsia="Times New Roman" w:hAnsi="Arial Unicode" w:cs="Sylfaen"/>
          <w:color w:val="000000"/>
          <w:sz w:val="21"/>
          <w:szCs w:val="21"/>
        </w:rPr>
        <w:t>հրապարակման</w:t>
      </w:r>
      <w:r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F33645">
        <w:rPr>
          <w:rFonts w:ascii="Arial Unicode" w:eastAsia="Times New Roman" w:hAnsi="Arial Unicode" w:cs="Sylfaen"/>
          <w:color w:val="000000"/>
          <w:sz w:val="21"/>
          <w:szCs w:val="21"/>
        </w:rPr>
        <w:t>օրվան</w:t>
      </w:r>
      <w:r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F33645">
        <w:rPr>
          <w:rFonts w:ascii="Arial Unicode" w:eastAsia="Times New Roman" w:hAnsi="Arial Unicode" w:cs="Sylfaen"/>
          <w:color w:val="000000"/>
          <w:sz w:val="21"/>
          <w:szCs w:val="21"/>
        </w:rPr>
        <w:t>հաջորդող</w:t>
      </w:r>
      <w:r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F33645">
        <w:rPr>
          <w:rFonts w:ascii="Arial Unicode" w:eastAsia="Times New Roman" w:hAnsi="Arial Unicode" w:cs="Sylfaen"/>
          <w:color w:val="000000"/>
          <w:sz w:val="21"/>
          <w:szCs w:val="21"/>
        </w:rPr>
        <w:t>օրվանից</w:t>
      </w:r>
      <w:r w:rsidRPr="00F33645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9E4454" w:rsidRPr="009E4454" w:rsidTr="009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-22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-1</w:t>
            </w:r>
          </w:p>
        </w:tc>
      </w:tr>
    </w:tbl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83-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ԱՎԱԳԱՆՈՒ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14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ՍԵՊՏԵՄԲԵՐԻ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2021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ԹՎԱԿԱՆԻ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ԹԻՎ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73-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ՈՐՈՇՄԱՆ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ՄԵՋ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ՓՈՓՈԽՈՒԹՅՈՒՆ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ԿԱՏԱՐԵԼՈՒ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9E4454" w:rsidRPr="009E4454" w:rsidRDefault="009E4454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432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51" w:tgtFrame="employee" w:history="1"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ԿԱՐԵՆ</w:t>
        </w:r>
        <w:r w:rsidRPr="002432FD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ՊՈՂՈՍՅԱՆ</w:t>
        </w:r>
      </w:hyperlink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9E4454" w:rsidRPr="005B1B9F" w:rsidRDefault="005B1B9F" w:rsidP="005B1B9F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Sylfaen"/>
          <w:color w:val="333333"/>
          <w:sz w:val="21"/>
          <w:szCs w:val="21"/>
        </w:rPr>
        <w:br/>
        <w:t xml:space="preserve">      </w:t>
      </w:r>
      <w:r w:rsidR="009E4454" w:rsidRPr="005B1B9F">
        <w:rPr>
          <w:rFonts w:ascii="Arial Unicode" w:eastAsia="Times New Roman" w:hAnsi="Arial Unicode" w:cs="Sylfaen"/>
          <w:color w:val="333333"/>
          <w:sz w:val="21"/>
          <w:szCs w:val="21"/>
        </w:rPr>
        <w:t>Ղեկավարվելով</w:t>
      </w:r>
      <w:r w:rsidR="009E4454" w:rsidRPr="005B1B9F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proofErr w:type="gramStart"/>
      <w:r w:rsidR="009E4454" w:rsidRPr="005B1B9F">
        <w:rPr>
          <w:rFonts w:ascii="Arial Unicode" w:eastAsia="Times New Roman" w:hAnsi="Arial Unicode" w:cs="Times New Roman"/>
          <w:color w:val="333333"/>
          <w:sz w:val="21"/>
          <w:szCs w:val="21"/>
        </w:rPr>
        <w:t>,,</w:t>
      </w:r>
      <w:r w:rsidR="009E4454" w:rsidRPr="005B1B9F">
        <w:rPr>
          <w:rFonts w:ascii="Arial Unicode" w:eastAsia="Times New Roman" w:hAnsi="Arial Unicode" w:cs="Sylfaen"/>
          <w:color w:val="333333"/>
          <w:sz w:val="21"/>
          <w:szCs w:val="21"/>
        </w:rPr>
        <w:t>Նորմատիվ</w:t>
      </w:r>
      <w:proofErr w:type="gramEnd"/>
      <w:r w:rsidR="009E4454" w:rsidRPr="005B1B9F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5B1B9F">
        <w:rPr>
          <w:rFonts w:ascii="Arial Unicode" w:eastAsia="Times New Roman" w:hAnsi="Arial Unicode" w:cs="Sylfaen"/>
          <w:color w:val="333333"/>
          <w:sz w:val="21"/>
          <w:szCs w:val="21"/>
        </w:rPr>
        <w:t>իրավական</w:t>
      </w:r>
      <w:r w:rsidR="009E4454" w:rsidRPr="005B1B9F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5B1B9F">
        <w:rPr>
          <w:rFonts w:ascii="Arial Unicode" w:eastAsia="Times New Roman" w:hAnsi="Arial Unicode" w:cs="Sylfaen"/>
          <w:color w:val="333333"/>
          <w:sz w:val="21"/>
          <w:szCs w:val="21"/>
        </w:rPr>
        <w:t>ակտերի</w:t>
      </w:r>
      <w:r w:rsidR="009E4454" w:rsidRPr="005B1B9F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5B1B9F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5B1B9F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,, </w:t>
      </w:r>
      <w:r w:rsidR="009E4454" w:rsidRPr="005B1B9F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9E4454" w:rsidRPr="005B1B9F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5B1B9F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r w:rsidR="009E4454" w:rsidRPr="005B1B9F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5B1B9F">
        <w:rPr>
          <w:rFonts w:ascii="Arial Unicode" w:eastAsia="Times New Roman" w:hAnsi="Arial Unicode" w:cs="Sylfaen"/>
          <w:color w:val="333333"/>
          <w:sz w:val="21"/>
          <w:szCs w:val="21"/>
        </w:rPr>
        <w:t>օրենքի</w:t>
      </w:r>
      <w:r w:rsidR="009E4454" w:rsidRPr="005B1B9F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5B1B9F">
        <w:rPr>
          <w:rFonts w:ascii="Arial Unicode" w:eastAsia="Times New Roman" w:hAnsi="Arial Unicode" w:cs="Sylfaen"/>
          <w:color w:val="333333"/>
          <w:sz w:val="21"/>
          <w:szCs w:val="21"/>
        </w:rPr>
        <w:t>մասին</w:t>
      </w:r>
      <w:r w:rsidR="009E4454" w:rsidRPr="005B1B9F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33-</w:t>
      </w:r>
      <w:r w:rsidR="009E4454" w:rsidRPr="005B1B9F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5B1B9F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5B1B9F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5B1B9F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34-</w:t>
      </w:r>
      <w:r w:rsidR="009E4454" w:rsidRPr="005B1B9F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9E4454" w:rsidRPr="005B1B9F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5B1B9F">
        <w:rPr>
          <w:rFonts w:ascii="Arial Unicode" w:eastAsia="Times New Roman" w:hAnsi="Arial Unicode" w:cs="Sylfaen"/>
          <w:color w:val="333333"/>
          <w:sz w:val="21"/>
          <w:szCs w:val="21"/>
        </w:rPr>
        <w:t>հոդվածներով՝</w:t>
      </w:r>
      <w:r w:rsidR="009E4454" w:rsidRPr="005B1B9F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5B1B9F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5B1B9F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5B1B9F">
        <w:rPr>
          <w:rFonts w:ascii="Arial Unicode" w:eastAsia="Times New Roman" w:hAnsi="Arial Unicode" w:cs="Sylfaen"/>
          <w:color w:val="333333"/>
          <w:sz w:val="21"/>
          <w:szCs w:val="21"/>
        </w:rPr>
        <w:t>ավագանին</w:t>
      </w:r>
      <w:r w:rsidR="009E4454" w:rsidRPr="005B1B9F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5B1B9F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5B1B9F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9E4454" w:rsidRPr="005B1B9F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> </w:t>
      </w:r>
      <w:r w:rsidR="009E4454" w:rsidRPr="005B1B9F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="009E4454" w:rsidRPr="005B1B9F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5B1B9F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ր</w:t>
      </w:r>
      <w:r w:rsidR="009E4454" w:rsidRPr="005B1B9F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5B1B9F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</w:t>
      </w:r>
      <w:r w:rsidR="009E4454" w:rsidRPr="005B1B9F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5B1B9F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շ</w:t>
      </w:r>
      <w:r w:rsidR="009E4454" w:rsidRPr="005B1B9F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5B1B9F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ու</w:t>
      </w:r>
      <w:r w:rsidR="009E4454" w:rsidRPr="005B1B9F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5B1B9F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մ</w:t>
      </w:r>
      <w:r w:rsidR="009E4454" w:rsidRPr="005B1B9F">
        <w:rPr>
          <w:rFonts w:ascii="Arial Unicode" w:eastAsia="Times New Roman" w:hAnsi="Arial Unicode" w:cs="Times New Roman"/>
          <w:b/>
          <w:bCs/>
          <w:color w:val="333333"/>
          <w:sz w:val="21"/>
          <w:szCs w:val="21"/>
          <w:u w:val="single"/>
        </w:rPr>
        <w:t xml:space="preserve"> </w:t>
      </w:r>
      <w:r w:rsidR="009E4454" w:rsidRPr="005B1B9F">
        <w:rPr>
          <w:rFonts w:ascii="Arial Unicode" w:eastAsia="Times New Roman" w:hAnsi="Arial Unicode" w:cs="Sylfaen"/>
          <w:b/>
          <w:bCs/>
          <w:color w:val="333333"/>
          <w:sz w:val="21"/>
          <w:szCs w:val="21"/>
          <w:u w:val="single"/>
        </w:rPr>
        <w:t>է՝</w:t>
      </w:r>
    </w:p>
    <w:p w:rsidR="009E4454" w:rsidRPr="005B1B9F" w:rsidRDefault="005B1B9F" w:rsidP="005B1B9F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    </w:t>
      </w:r>
      <w:r w:rsidR="009E4454"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>1</w:t>
      </w:r>
      <w:r w:rsidR="009E4454" w:rsidRPr="005B1B9F">
        <w:rPr>
          <w:rFonts w:ascii="MS Gothic" w:eastAsia="MS Gothic" w:hAnsi="MS Gothic" w:cs="MS Gothic" w:hint="eastAsia"/>
          <w:color w:val="000000"/>
          <w:sz w:val="21"/>
          <w:szCs w:val="21"/>
        </w:rPr>
        <w:t>․</w:t>
      </w:r>
      <w:r w:rsidR="009E4454"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r w:rsidR="009E4454"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="009E4454"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ավագանու</w:t>
      </w:r>
      <w:r w:rsidR="009E4454"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14</w:t>
      </w:r>
      <w:r w:rsidR="009E4454" w:rsidRPr="005B1B9F">
        <w:rPr>
          <w:rFonts w:ascii="MS Gothic" w:eastAsia="MS Gothic" w:hAnsi="MS Gothic" w:cs="MS Gothic" w:hint="eastAsia"/>
          <w:color w:val="000000"/>
          <w:sz w:val="21"/>
          <w:szCs w:val="21"/>
        </w:rPr>
        <w:t>․</w:t>
      </w:r>
      <w:r w:rsidR="009E4454"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>09</w:t>
      </w:r>
      <w:r w:rsidR="009E4454" w:rsidRPr="005B1B9F">
        <w:rPr>
          <w:rFonts w:ascii="MS Gothic" w:eastAsia="MS Gothic" w:hAnsi="MS Gothic" w:cs="MS Gothic" w:hint="eastAsia"/>
          <w:color w:val="000000"/>
          <w:sz w:val="21"/>
          <w:szCs w:val="21"/>
        </w:rPr>
        <w:t>․</w:t>
      </w:r>
      <w:r w:rsidR="009E4454"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2021 </w:t>
      </w:r>
      <w:r w:rsidR="009E4454"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թվականի</w:t>
      </w:r>
      <w:r w:rsidR="009E4454"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իվ</w:t>
      </w:r>
      <w:r w:rsidR="009E4454"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73-</w:t>
      </w:r>
      <w:r w:rsidR="009E4454"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Ա</w:t>
      </w:r>
      <w:r w:rsidR="009E4454"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որոշման</w:t>
      </w:r>
      <w:r w:rsidR="009E4454"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հիմնական</w:t>
      </w:r>
      <w:r w:rsidR="009E4454"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մասի</w:t>
      </w:r>
      <w:r w:rsidR="009E4454"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3-</w:t>
      </w:r>
      <w:r w:rsidR="009E4454" w:rsidRPr="005B1B9F">
        <w:rPr>
          <w:rFonts w:ascii="Arial Unicode" w:eastAsia="Times New Roman" w:hAnsi="Arial Unicode" w:cs="Sylfaen"/>
          <w:color w:val="000000"/>
          <w:sz w:val="21"/>
          <w:szCs w:val="21"/>
        </w:rPr>
        <w:t>րդ</w:t>
      </w:r>
      <w:r w:rsidR="009E4454"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կետը</w:t>
      </w:r>
      <w:r w:rsidR="009E4454"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կարդալ</w:t>
      </w:r>
      <w:r w:rsidR="009E4454"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հետվյալ</w:t>
      </w:r>
      <w:r w:rsidR="009E4454"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խմագրությամբ՝</w:t>
      </w:r>
      <w:r w:rsidR="009E4454"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gramStart"/>
      <w:r w:rsidR="009E4454"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>,,</w:t>
      </w:r>
      <w:r w:rsidR="009E4454" w:rsidRPr="005B1B9F">
        <w:rPr>
          <w:rFonts w:ascii="Arial Unicode" w:eastAsia="Times New Roman" w:hAnsi="Arial Unicode" w:cs="Sylfaen"/>
          <w:color w:val="000000"/>
          <w:sz w:val="21"/>
          <w:szCs w:val="21"/>
        </w:rPr>
        <w:t>Օտարումը</w:t>
      </w:r>
      <w:proofErr w:type="gramEnd"/>
      <w:r w:rsidR="009E4454"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կազմակերպել</w:t>
      </w:r>
      <w:r w:rsidR="009E4454"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2022 </w:t>
      </w:r>
      <w:r w:rsidR="009E4454"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թվականի</w:t>
      </w:r>
      <w:r w:rsidR="009E4454"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ընթացքում</w:t>
      </w:r>
      <w:r w:rsidR="009E4454"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>,,</w:t>
      </w:r>
      <w:r w:rsidR="009E4454" w:rsidRPr="005B1B9F">
        <w:rPr>
          <w:rFonts w:ascii="Arial Unicode" w:eastAsia="Times New Roman" w:hAnsi="Arial Unicode" w:cs="Arial"/>
          <w:color w:val="000000"/>
          <w:sz w:val="21"/>
          <w:szCs w:val="21"/>
        </w:rPr>
        <w:t>։</w:t>
      </w:r>
    </w:p>
    <w:p w:rsidR="009E4454" w:rsidRPr="005B1B9F" w:rsidRDefault="005B1B9F" w:rsidP="005B1B9F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    </w:t>
      </w:r>
      <w:r w:rsidR="009E4454"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>2</w:t>
      </w:r>
      <w:r w:rsidR="009E4454" w:rsidRPr="005B1B9F">
        <w:rPr>
          <w:rFonts w:ascii="MS Gothic" w:eastAsia="MS Gothic" w:hAnsi="MS Gothic" w:cs="MS Gothic" w:hint="eastAsia"/>
          <w:color w:val="000000"/>
          <w:sz w:val="21"/>
          <w:szCs w:val="21"/>
        </w:rPr>
        <w:t>․</w:t>
      </w:r>
      <w:r w:rsidR="009E4454"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Սույն</w:t>
      </w:r>
      <w:r w:rsidR="009E4454"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որոշումը</w:t>
      </w:r>
      <w:r w:rsidR="009E4454"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ուժի</w:t>
      </w:r>
      <w:r w:rsidR="009E4454"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մեջ</w:t>
      </w:r>
      <w:r w:rsidR="009E4454"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է</w:t>
      </w:r>
      <w:r w:rsidR="009E4454"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մտնում</w:t>
      </w:r>
      <w:r w:rsidR="009E4454"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ընդունման</w:t>
      </w:r>
      <w:r w:rsidR="009E4454"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պահից</w:t>
      </w:r>
      <w:r w:rsidR="009E4454" w:rsidRPr="005B1B9F">
        <w:rPr>
          <w:rFonts w:ascii="Arial Unicode" w:eastAsia="Times New Roman" w:hAnsi="Arial Unicode" w:cs="Arial"/>
          <w:color w:val="000000"/>
          <w:sz w:val="21"/>
          <w:szCs w:val="21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9E4454" w:rsidRPr="009E4454" w:rsidTr="009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84-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ՍԵՓԱԿԱՆՈՒԹՅՈՒՆԸ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ՀԱՆԴԻՍԱՑՈՂ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ԳՅՈՒՂԱՏՆՏԵՍԱԿԱՆ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ՆՇԱՆԱԿՈՒԹՅԱՆ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ՀՈՂԵՐԻՑ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ՄՐՑՈՒՅԹԱՅԻՆ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ԿԱՐԳՈՎ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ՎԱՐՁԱԿԱԼՈՒԹՅԱՄԲ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ՀՈՂԱՏԱՐԱԾՔ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ՏՐԱՄԱԴՐԵԼՈՒ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ՀԱՄԱՁԱՅՆՈՒԹՅՈՒՆ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ՏԱԼՈՒ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ՎԱՐՁԱՎՃԱՐԻ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ՄԵԿՆԱՐԿԱՅԻՆ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ՍԱՀՄԱՆԵԼՈՒ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9E4454" w:rsidRPr="009E4454" w:rsidRDefault="009E4454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432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52" w:tgtFrame="employee" w:history="1"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ԿԱՐԵՆ</w:t>
        </w:r>
        <w:r w:rsidRPr="002432FD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ՊՈՂՈՍՅԱՆ</w:t>
        </w:r>
      </w:hyperlink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9E4454" w:rsidRPr="005B1B9F" w:rsidRDefault="005B1B9F" w:rsidP="005B1B9F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Sylfaen"/>
          <w:color w:val="000000"/>
          <w:sz w:val="21"/>
          <w:szCs w:val="21"/>
        </w:rPr>
        <w:t xml:space="preserve">      </w:t>
      </w:r>
      <w:r w:rsidR="009E4454"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Ղեկավարվելով</w:t>
      </w:r>
      <w:r w:rsidR="009E4454"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B1B9F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gramStart"/>
      <w:r w:rsidR="009E4454"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>,,</w:t>
      </w:r>
      <w:r w:rsidR="009E4454"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Տեղական</w:t>
      </w:r>
      <w:proofErr w:type="gramEnd"/>
      <w:r w:rsidR="009E4454"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ինքնակառավարման</w:t>
      </w:r>
      <w:r w:rsidR="009E4454"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մասին</w:t>
      </w:r>
      <w:r w:rsidR="009E4454"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,, </w:t>
      </w:r>
      <w:r w:rsidR="009E4454"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Հայաստանի</w:t>
      </w:r>
      <w:r w:rsidR="009E4454"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Հանրապետության</w:t>
      </w:r>
      <w:r w:rsidR="009E4454"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B1B9F">
        <w:rPr>
          <w:rFonts w:ascii="Arial Unicode" w:eastAsia="Times New Roman" w:hAnsi="Arial Unicode" w:cs="Sylfaen"/>
          <w:color w:val="000000"/>
          <w:sz w:val="21"/>
          <w:szCs w:val="21"/>
        </w:rPr>
        <w:t>օրենքի</w:t>
      </w:r>
      <w:r w:rsidR="009E4454"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18-</w:t>
      </w:r>
      <w:r w:rsidR="009E4454" w:rsidRPr="005B1B9F">
        <w:rPr>
          <w:rFonts w:ascii="Arial Unicode" w:eastAsia="Times New Roman" w:hAnsi="Arial Unicode" w:cs="Sylfaen"/>
          <w:color w:val="000000"/>
          <w:sz w:val="21"/>
          <w:szCs w:val="21"/>
        </w:rPr>
        <w:t>րդ</w:t>
      </w:r>
      <w:r w:rsidR="009E4454"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հոդվածի</w:t>
      </w:r>
      <w:r w:rsidR="009E4454"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21-</w:t>
      </w:r>
      <w:r w:rsidR="009E4454" w:rsidRPr="005B1B9F">
        <w:rPr>
          <w:rFonts w:ascii="Arial Unicode" w:eastAsia="Times New Roman" w:hAnsi="Arial Unicode" w:cs="Sylfaen"/>
          <w:color w:val="000000"/>
          <w:sz w:val="21"/>
          <w:szCs w:val="21"/>
        </w:rPr>
        <w:t>րդ</w:t>
      </w:r>
      <w:r w:rsidR="009E4454"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կետով</w:t>
      </w:r>
      <w:r w:rsidR="009E4454"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  <w:r w:rsidR="009E4454" w:rsidRPr="005B1B9F">
        <w:rPr>
          <w:rFonts w:ascii="Arial" w:eastAsia="Times New Roman" w:hAnsi="Arial" w:cs="Arial"/>
          <w:color w:val="000000"/>
          <w:sz w:val="21"/>
          <w:szCs w:val="21"/>
        </w:rPr>
        <w:t>  </w:t>
      </w:r>
      <w:proofErr w:type="gramStart"/>
      <w:r w:rsidR="009E4454"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proofErr w:type="gramEnd"/>
      <w:r w:rsidR="009E4454"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ավագանին</w:t>
      </w:r>
      <w:r w:rsidR="009E4454" w:rsidRPr="005B1B9F">
        <w:rPr>
          <w:rFonts w:ascii="Arial" w:eastAsia="Times New Roman" w:hAnsi="Arial" w:cs="Arial"/>
          <w:color w:val="000000"/>
          <w:sz w:val="21"/>
          <w:szCs w:val="21"/>
        </w:rPr>
        <w:t>  </w:t>
      </w:r>
      <w:r w:rsidR="009E4454" w:rsidRPr="005B1B9F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ո</w:t>
      </w:r>
      <w:r w:rsidR="009E4454" w:rsidRPr="005B1B9F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5B1B9F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ր</w:t>
      </w:r>
      <w:r w:rsidR="009E4454" w:rsidRPr="005B1B9F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5B1B9F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ո</w:t>
      </w:r>
      <w:r w:rsidR="009E4454" w:rsidRPr="005B1B9F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5B1B9F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շ</w:t>
      </w:r>
      <w:r w:rsidR="009E4454" w:rsidRPr="005B1B9F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5B1B9F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ո</w:t>
      </w:r>
      <w:r w:rsidR="009E4454" w:rsidRPr="005B1B9F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5B1B9F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ւ</w:t>
      </w:r>
      <w:r w:rsidR="009E4454" w:rsidRPr="005B1B9F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5B1B9F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մ</w:t>
      </w:r>
      <w:r w:rsidR="009E4454" w:rsidRPr="005B1B9F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 </w:t>
      </w:r>
      <w:r w:rsidR="009E4454" w:rsidRPr="005B1B9F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5B1B9F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է</w:t>
      </w:r>
      <w:r w:rsidR="009E4454" w:rsidRPr="005B1B9F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>`</w:t>
      </w:r>
    </w:p>
    <w:p w:rsidR="009E4454" w:rsidRPr="005B1B9F" w:rsidRDefault="009E4454" w:rsidP="005B1B9F">
      <w:pPr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9E4454" w:rsidRDefault="009E4454" w:rsidP="005B1B9F">
      <w:pPr>
        <w:numPr>
          <w:ilvl w:val="0"/>
          <w:numId w:val="8"/>
        </w:numPr>
        <w:spacing w:after="0" w:line="240" w:lineRule="auto"/>
        <w:ind w:left="300" w:right="300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Տալ</w:t>
      </w:r>
      <w:r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համաձայնություն</w:t>
      </w:r>
      <w:r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r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սեփականությունը</w:t>
      </w:r>
      <w:r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հանդիսացող</w:t>
      </w:r>
      <w:r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գյուղատնտեսական</w:t>
      </w:r>
      <w:r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նշանակության</w:t>
      </w:r>
      <w:r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հողերից</w:t>
      </w:r>
      <w:r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մրցույթային</w:t>
      </w:r>
      <w:r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կարգով</w:t>
      </w:r>
      <w:r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վարձակալությամբ</w:t>
      </w:r>
      <w:r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տրամադրելու՝</w:t>
      </w:r>
      <w:r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br/>
      </w:r>
      <w:r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լոտ</w:t>
      </w:r>
      <w:r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</w:t>
      </w:r>
      <w:r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՝</w:t>
      </w:r>
      <w:r w:rsidRPr="005B1B9F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03-001-0602-0012 </w:t>
      </w:r>
      <w:r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ծածկագրով</w:t>
      </w:r>
      <w:r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0,492</w:t>
      </w:r>
      <w:r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հա</w:t>
      </w:r>
      <w:r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մակերեսով</w:t>
      </w:r>
      <w:r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գյուղատնտեսական</w:t>
      </w:r>
      <w:r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նշանակության</w:t>
      </w:r>
      <w:r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</w:t>
      </w:r>
      <w:r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ին</w:t>
      </w:r>
      <w:r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կարգի</w:t>
      </w:r>
      <w:r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ջրովի</w:t>
      </w:r>
      <w:r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վարելահող</w:t>
      </w:r>
      <w:r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տրամադրվող</w:t>
      </w:r>
      <w:r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հողամասի</w:t>
      </w:r>
      <w:r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վարձավճարի</w:t>
      </w:r>
      <w:r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մեկնարկային</w:t>
      </w:r>
      <w:r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գինը</w:t>
      </w:r>
      <w:r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սահմանել</w:t>
      </w:r>
      <w:r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կադաստրային</w:t>
      </w:r>
      <w:r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արժեքի</w:t>
      </w:r>
      <w:r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300%</w:t>
      </w:r>
      <w:r w:rsidRPr="005B1B9F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չափով</w:t>
      </w:r>
      <w:r w:rsidRPr="005B1B9F">
        <w:rPr>
          <w:rFonts w:ascii="Arial Unicode" w:eastAsia="Times New Roman" w:hAnsi="Arial Unicode" w:cs="Sylfaen"/>
          <w:color w:val="000000"/>
          <w:sz w:val="21"/>
          <w:szCs w:val="21"/>
          <w:vertAlign w:val="subscript"/>
        </w:rPr>
        <w:t>՝</w:t>
      </w:r>
      <w:r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՝</w:t>
      </w:r>
      <w:r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26967 /</w:t>
      </w:r>
      <w:r w:rsidRPr="005B1B9F">
        <w:rPr>
          <w:rFonts w:ascii="Arial Unicode" w:eastAsia="Times New Roman" w:hAnsi="Arial Unicode" w:cs="Sylfaen"/>
          <w:color w:val="000000"/>
          <w:sz w:val="21"/>
          <w:szCs w:val="21"/>
        </w:rPr>
        <w:t>քսանվեց</w:t>
      </w:r>
      <w:r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հազար</w:t>
      </w:r>
      <w:r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ինը</w:t>
      </w:r>
      <w:r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հարյուր</w:t>
      </w:r>
      <w:r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վաթսունյոթ</w:t>
      </w:r>
      <w:r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/ </w:t>
      </w:r>
      <w:r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դրամ</w:t>
      </w:r>
      <w:r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5B1B9F" w:rsidRDefault="005B1B9F" w:rsidP="005B1B9F">
      <w:pPr>
        <w:spacing w:after="0" w:line="240" w:lineRule="auto"/>
        <w:ind w:right="300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5B1B9F" w:rsidRDefault="005B1B9F" w:rsidP="005B1B9F">
      <w:pPr>
        <w:spacing w:after="0" w:line="240" w:lineRule="auto"/>
        <w:ind w:right="300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5B1B9F" w:rsidRPr="005B1B9F" w:rsidRDefault="005B1B9F" w:rsidP="005B1B9F">
      <w:pPr>
        <w:spacing w:after="0" w:line="240" w:lineRule="auto"/>
        <w:ind w:right="300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9E4454" w:rsidRDefault="009E4454" w:rsidP="005B1B9F">
      <w:pPr>
        <w:numPr>
          <w:ilvl w:val="0"/>
          <w:numId w:val="8"/>
        </w:numPr>
        <w:spacing w:after="0" w:line="240" w:lineRule="auto"/>
        <w:ind w:left="300" w:right="300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Վարձակալության</w:t>
      </w:r>
      <w:r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ժամկետը</w:t>
      </w:r>
      <w:r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սահմանել</w:t>
      </w:r>
      <w:r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10 </w:t>
      </w:r>
      <w:r w:rsidRPr="005B1B9F">
        <w:rPr>
          <w:rFonts w:ascii="Arial Unicode" w:eastAsia="Times New Roman" w:hAnsi="Arial Unicode" w:cs="Sylfaen"/>
          <w:color w:val="000000"/>
          <w:sz w:val="21"/>
          <w:szCs w:val="21"/>
        </w:rPr>
        <w:t>տարի</w:t>
      </w:r>
      <w:r w:rsidRPr="005B1B9F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012C74" w:rsidRPr="005B1B9F" w:rsidRDefault="00012C74" w:rsidP="00012C74">
      <w:pPr>
        <w:spacing w:after="0" w:line="240" w:lineRule="auto"/>
        <w:ind w:left="300" w:right="300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9E4454" w:rsidRPr="009E4454" w:rsidTr="009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85-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ՍԵՓԱԿԱՆՈՒԹՅՈՒՆԸ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ՀԱՆԴԻՍԱՑՈՂ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ՔԱՂԱՔԻ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ՕԳՈՍՏՈՍԻ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23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ՓՈՂՈՑԻ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ԹԻՎ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50/6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ՀԱՍՑԵՈՒՄ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ԳՏՆՎՈՂ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ԲՆԱԿԱՎԱՅՐԵՐԻ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ՀԱՍԱՐԱԿԱԿԱՆ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ԿԱՌՈՒՑԱՊԱՏՄԱՆ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ՀՈՂԱՄԱՍԵՐԻՑ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ՈՒՂՂԱԿԻ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ՎԱՃԱՌՔԻ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ԿԱՐԳՈՎ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ՕՏԱՐՄԱՆ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ԹՈՒՅԼՏՎՈՒԹՅՈՒՆ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ՏԱԼՈՒ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9E4454" w:rsidRPr="009E4454" w:rsidRDefault="009E4454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432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53" w:tgtFrame="employee" w:history="1"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ԿԱՐԵՆ</w:t>
        </w:r>
        <w:r w:rsidRPr="002432FD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ՊՈՂՈՍՅԱՆ</w:t>
        </w:r>
      </w:hyperlink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9E4454" w:rsidRPr="0057740F" w:rsidRDefault="0057740F" w:rsidP="0057740F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</w:pPr>
      <w:r>
        <w:rPr>
          <w:rFonts w:ascii="Arial Unicode" w:eastAsia="Times New Roman" w:hAnsi="Arial Unicode" w:cs="Sylfaen"/>
          <w:color w:val="000000"/>
          <w:sz w:val="21"/>
          <w:szCs w:val="21"/>
        </w:rPr>
        <w:t xml:space="preserve">     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Ղեկավարվելով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Հայաստանի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Հանրապետության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հողային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օրենսգրքի</w:t>
      </w:r>
      <w:r w:rsidR="009E4454" w:rsidRPr="0057740F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>66-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րդ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հոդվածով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>, ,,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Տեղական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ինքնակառավարման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մասին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>,,</w:t>
      </w:r>
      <w:r w:rsidR="009E4454" w:rsidRPr="0057740F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Հայաստանի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Հանրապետության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օրենքի</w:t>
      </w:r>
      <w:r w:rsidR="009E4454" w:rsidRPr="0057740F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>18-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րդ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հոդվածի</w:t>
      </w:r>
      <w:r w:rsidR="009E4454" w:rsidRPr="0057740F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>1-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ին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մասի</w:t>
      </w:r>
      <w:r w:rsidR="009E4454" w:rsidRPr="0057740F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>21-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րդ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կետով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>,</w:t>
      </w:r>
      <w:r w:rsidR="009E4454" w:rsidRPr="0057740F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Հայաստանի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Հանրապետության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կառավարության</w:t>
      </w:r>
      <w:r w:rsidR="009E4454" w:rsidRPr="0057740F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>12.04.2001</w:t>
      </w:r>
      <w:r w:rsidR="009E4454" w:rsidRPr="0057740F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թվականի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թիվ</w:t>
      </w:r>
      <w:r w:rsidR="009E4454" w:rsidRPr="0057740F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>286, 26.05.2016</w:t>
      </w:r>
      <w:r w:rsidR="009E4454" w:rsidRPr="0057740F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թվականի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թիվ</w:t>
      </w:r>
      <w:r w:rsidR="009E4454" w:rsidRPr="0057740F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>550-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Ն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որոշման</w:t>
      </w:r>
      <w:r w:rsidR="009E4454" w:rsidRPr="0057740F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>1-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րդ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կետի</w:t>
      </w:r>
      <w:r w:rsidR="009E4454" w:rsidRPr="0057740F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>6-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րդ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ենթակետի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պահանջներով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հաստատված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կարգով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>,</w:t>
      </w:r>
      <w:r w:rsidR="009E4454" w:rsidRPr="0057740F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ավագանու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20.10.2020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թվականի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,,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Հայաստանի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Հանրապետության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Արարատի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մարզի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Արարատ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4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միկրոռեգիոնալ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մակարդակի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համակցված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տարածական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պլանավորման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փաստաթղթերի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մշակման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նախագիծը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հաստատելու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մասիին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,,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թիվ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92-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Ա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որոշմամբ</w:t>
      </w:r>
      <w:r w:rsidR="009E4454" w:rsidRPr="0057740F">
        <w:rPr>
          <w:rFonts w:ascii="Arial" w:eastAsia="Times New Roman" w:hAnsi="Arial" w:cs="Arial"/>
          <w:color w:val="000000"/>
          <w:sz w:val="21"/>
          <w:szCs w:val="21"/>
        </w:rPr>
        <w:t>  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և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ընդառաջելով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Ք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Հովակիմյանի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21.03.2022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թվականի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թիվ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Հ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-1116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դիմումին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  <w:r w:rsidR="009E4454" w:rsidRPr="0057740F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gramStart"/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proofErr w:type="gramEnd"/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ավագանին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ո</w:t>
      </w:r>
      <w:r w:rsidR="009E4454" w:rsidRPr="0057740F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57740F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ր</w:t>
      </w:r>
      <w:r w:rsidR="009E4454" w:rsidRPr="0057740F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57740F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ո</w:t>
      </w:r>
      <w:r w:rsidR="009E4454" w:rsidRPr="0057740F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57740F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շ</w:t>
      </w:r>
      <w:r w:rsidR="009E4454" w:rsidRPr="0057740F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57740F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ու</w:t>
      </w:r>
      <w:r w:rsidR="009E4454" w:rsidRPr="0057740F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57740F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մ</w:t>
      </w:r>
      <w:r w:rsidR="009E4454" w:rsidRPr="0057740F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 </w:t>
      </w:r>
      <w:r w:rsidR="009E4454" w:rsidRPr="0057740F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57740F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է՝</w:t>
      </w:r>
      <w:r w:rsidR="009E4454" w:rsidRPr="0057740F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 </w:t>
      </w:r>
    </w:p>
    <w:p w:rsidR="009E4454" w:rsidRPr="0057740F" w:rsidRDefault="0057740F" w:rsidP="0057740F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    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>1.</w:t>
      </w:r>
      <w:r w:rsidR="009E4454" w:rsidRPr="0057740F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Արտաշատի</w:t>
      </w:r>
      <w:r w:rsidR="009E4454" w:rsidRPr="0057740F">
        <w:rPr>
          <w:rFonts w:ascii="Arial" w:eastAsia="Times New Roman" w:hAnsi="Arial" w:cs="Arial"/>
          <w:color w:val="000000"/>
          <w:sz w:val="21"/>
          <w:szCs w:val="21"/>
        </w:rPr>
        <w:t>  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սեփականությունը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հանդիսացող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քաղաքի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Օգոստոսի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23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փողոց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թիվ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50/6</w:t>
      </w:r>
      <w:r w:rsidR="009E4454" w:rsidRPr="0057740F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հասցեում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գտնվող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Քրիստինե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Վարդկեսի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Հովակիմյանին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>/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ծնվ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30.10.1978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թվականին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անձն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.BA3123763,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տրված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18.07.2018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թվ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.,027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կողմից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>/</w:t>
      </w:r>
      <w:r w:rsidR="009E4454" w:rsidRPr="0057740F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սեփականության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իրավունքով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պատկանող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Օգոստոսի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23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փողոց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թիվ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50/5</w:t>
      </w:r>
      <w:r w:rsidR="009E4454" w:rsidRPr="0057740F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հասցեում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գրանցված</w:t>
      </w:r>
      <w:r w:rsidR="009E4454" w:rsidRPr="0057740F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>0,0747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հա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մակերեսով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հասարակական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կառուցապատման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հողամասին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/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ծածկագիր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03-001-0155-0016/</w:t>
      </w:r>
      <w:r w:rsidR="009E4454" w:rsidRPr="0057740F">
        <w:rPr>
          <w:rFonts w:ascii="Arial" w:eastAsia="Times New Roman" w:hAnsi="Arial" w:cs="Arial"/>
          <w:color w:val="000000"/>
          <w:sz w:val="21"/>
          <w:szCs w:val="21"/>
        </w:rPr>
        <w:t>  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կից</w:t>
      </w:r>
      <w:r w:rsidR="009E4454" w:rsidRPr="0057740F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>0,01179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հա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մակերեսով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բնակավայրերի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հասարակական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կառուցապատման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հողամասը</w:t>
      </w:r>
      <w:r w:rsidR="009E4454" w:rsidRPr="0057740F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>/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ծածկագիր՝</w:t>
      </w:r>
      <w:r w:rsidR="009E4454" w:rsidRPr="0057740F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>03-001-0155-0071/,</w:t>
      </w:r>
      <w:r w:rsidR="009E4454" w:rsidRPr="0057740F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քանի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որ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հնարավոր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չէ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օտարել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որպես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առանձին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գույքային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միավոր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>,</w:t>
      </w:r>
      <w:r w:rsidR="009E4454" w:rsidRPr="0057740F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թույլատրել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ուղղակի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վաճառքի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կարգով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>,</w:t>
      </w:r>
      <w:r w:rsidR="009E4454" w:rsidRPr="0057740F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գործունեությունն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ընդլայնելու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նպատակով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օտարելու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Ք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Հովակիմյանին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br/>
      </w:r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    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>2.</w:t>
      </w:r>
      <w:r w:rsidR="009E4454" w:rsidRPr="0057740F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Հողամասի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օտարման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գինը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սահմանել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կադաստրային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արժեքի</w:t>
      </w:r>
      <w:r w:rsidR="009E4454" w:rsidRPr="0057740F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>150%</w:t>
      </w:r>
      <w:r w:rsidR="009E4454" w:rsidRPr="0057740F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չափով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br/>
      </w:r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    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3.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Օտարումը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կազմակերպել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2022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թվականի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ընթացքում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9E4454" w:rsidRPr="009E4454" w:rsidTr="009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86-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ՔԱՂԱՔԱՇԻՆԱԿԱՆ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ԿԱՆՈՆԱԴՐՈՒԹՅՈՒՆԸ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ՀԱՍՏԱՏԵԼՈՒ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9E4454" w:rsidRPr="009E4454" w:rsidRDefault="009E4454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432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54" w:tgtFrame="employee" w:history="1"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ԿԱՐԵՆ</w:t>
        </w:r>
        <w:r w:rsidRPr="002432FD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ՊՈՂՈՍՅԱՆ</w:t>
        </w:r>
      </w:hyperlink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9E4454" w:rsidRPr="0057740F" w:rsidRDefault="0057740F" w:rsidP="0057740F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Sylfaen"/>
          <w:color w:val="000000"/>
          <w:sz w:val="21"/>
          <w:szCs w:val="21"/>
        </w:rPr>
        <w:t xml:space="preserve">      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  <w:lang w:val="hy-AM"/>
        </w:rPr>
        <w:t>Ղեկավարվելով</w:t>
      </w:r>
      <w:r w:rsidR="009E4454" w:rsidRPr="0057740F">
        <w:rPr>
          <w:rFonts w:ascii="Arial" w:eastAsia="Times New Roman" w:hAnsi="Arial" w:cs="Arial"/>
          <w:color w:val="000000"/>
          <w:sz w:val="21"/>
          <w:szCs w:val="21"/>
          <w:lang w:val="hy-AM"/>
        </w:rPr>
        <w:t>  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 xml:space="preserve">,,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  <w:lang w:val="hy-AM"/>
        </w:rPr>
        <w:t>Տեղական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  <w:lang w:val="hy-AM"/>
        </w:rPr>
        <w:t>ինքնակառավարման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  <w:lang w:val="hy-AM"/>
        </w:rPr>
        <w:t>մասին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 xml:space="preserve">,,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  <w:lang w:val="hy-AM"/>
        </w:rPr>
        <w:t>Հայաստանի</w:t>
      </w:r>
      <w:r w:rsidR="009E4454" w:rsidRPr="0057740F">
        <w:rPr>
          <w:rFonts w:ascii="Arial" w:eastAsia="Times New Roman" w:hAnsi="Arial" w:cs="Arial"/>
          <w:color w:val="000000"/>
          <w:sz w:val="21"/>
          <w:szCs w:val="21"/>
          <w:lang w:val="hy-AM"/>
        </w:rPr>
        <w:t> 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Հանրապետության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օրէնքի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18-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րդ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հոդվածի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ին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մասի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30-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րդ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</w:rPr>
        <w:t>կետով</w:t>
      </w:r>
      <w:r w:rsidR="009E4454" w:rsidRPr="0057740F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57740F">
        <w:rPr>
          <w:rFonts w:ascii="Arial" w:eastAsia="Times New Roman" w:hAnsi="Arial" w:cs="Arial"/>
          <w:color w:val="000000"/>
          <w:sz w:val="21"/>
          <w:szCs w:val="21"/>
          <w:lang w:val="hy-AM"/>
        </w:rPr>
        <w:t> 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  <w:lang w:val="hy-AM"/>
        </w:rPr>
        <w:t>համայնք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  <w:lang w:val="hy-AM"/>
        </w:rPr>
        <w:t>ավագանին</w:t>
      </w:r>
      <w:r w:rsidR="009E4454" w:rsidRPr="0057740F">
        <w:rPr>
          <w:rFonts w:ascii="Arial" w:eastAsia="Times New Roman" w:hAnsi="Arial" w:cs="Arial"/>
          <w:color w:val="000000"/>
          <w:sz w:val="21"/>
          <w:szCs w:val="21"/>
          <w:lang w:val="hy-AM"/>
        </w:rPr>
        <w:t> 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 xml:space="preserve"> </w:t>
      </w:r>
      <w:r w:rsidR="009E4454" w:rsidRPr="0057740F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  <w:lang w:val="hy-AM"/>
        </w:rPr>
        <w:t>ո</w:t>
      </w:r>
      <w:r w:rsidR="009E4454" w:rsidRPr="0057740F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val="hy-AM"/>
        </w:rPr>
        <w:t xml:space="preserve"> </w:t>
      </w:r>
      <w:r w:rsidR="009E4454" w:rsidRPr="0057740F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  <w:lang w:val="hy-AM"/>
        </w:rPr>
        <w:t>ր</w:t>
      </w:r>
      <w:r w:rsidR="009E4454" w:rsidRPr="0057740F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val="hy-AM"/>
        </w:rPr>
        <w:t xml:space="preserve"> </w:t>
      </w:r>
      <w:r w:rsidR="009E4454" w:rsidRPr="0057740F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  <w:lang w:val="hy-AM"/>
        </w:rPr>
        <w:t>ո</w:t>
      </w:r>
      <w:r w:rsidR="009E4454" w:rsidRPr="0057740F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val="hy-AM"/>
        </w:rPr>
        <w:t xml:space="preserve"> </w:t>
      </w:r>
      <w:r w:rsidR="009E4454" w:rsidRPr="0057740F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  <w:lang w:val="hy-AM"/>
        </w:rPr>
        <w:t>շ</w:t>
      </w:r>
      <w:r w:rsidR="009E4454" w:rsidRPr="0057740F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val="hy-AM"/>
        </w:rPr>
        <w:t xml:space="preserve"> </w:t>
      </w:r>
      <w:r w:rsidR="009E4454" w:rsidRPr="0057740F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  <w:lang w:val="hy-AM"/>
        </w:rPr>
        <w:t>ու</w:t>
      </w:r>
      <w:r w:rsidR="009E4454" w:rsidRPr="0057740F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val="hy-AM"/>
        </w:rPr>
        <w:t xml:space="preserve"> </w:t>
      </w:r>
      <w:r w:rsidR="009E4454" w:rsidRPr="0057740F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  <w:lang w:val="hy-AM"/>
        </w:rPr>
        <w:t>մ</w:t>
      </w:r>
      <w:r w:rsidR="009E4454" w:rsidRPr="0057740F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val="hy-AM"/>
        </w:rPr>
        <w:t> </w:t>
      </w:r>
      <w:r w:rsidR="009E4454" w:rsidRPr="0057740F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  <w:lang w:val="hy-AM"/>
        </w:rPr>
        <w:t xml:space="preserve"> </w:t>
      </w:r>
      <w:r w:rsidR="009E4454" w:rsidRPr="0057740F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  <w:lang w:val="hy-AM"/>
        </w:rPr>
        <w:t>է</w:t>
      </w:r>
      <w:r>
        <w:rPr>
          <w:rFonts w:ascii="Arial Unicode" w:eastAsia="Times New Roman" w:hAnsi="Arial Unicode" w:cs="Sylfaen"/>
          <w:color w:val="000000"/>
          <w:sz w:val="21"/>
          <w:szCs w:val="21"/>
        </w:rPr>
        <w:t>`</w:t>
      </w:r>
    </w:p>
    <w:p w:rsidR="009E4454" w:rsidRPr="0057740F" w:rsidRDefault="0057740F" w:rsidP="0057740F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Sylfaen"/>
          <w:color w:val="000000"/>
          <w:sz w:val="21"/>
          <w:szCs w:val="21"/>
        </w:rPr>
        <w:t xml:space="preserve">      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  <w:lang w:val="hy-AM"/>
        </w:rPr>
        <w:t>Հաստատել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  <w:lang w:val="hy-AM"/>
        </w:rPr>
        <w:t>Արտաշատ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 xml:space="preserve"> </w:t>
      </w:r>
      <w:r w:rsidR="009E4454" w:rsidRPr="0057740F">
        <w:rPr>
          <w:rFonts w:ascii="Arial" w:eastAsia="Times New Roman" w:hAnsi="Arial" w:cs="Arial"/>
          <w:color w:val="000000"/>
          <w:sz w:val="21"/>
          <w:szCs w:val="21"/>
          <w:lang w:val="hy-AM"/>
        </w:rPr>
        <w:t> 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  <w:lang w:val="hy-AM"/>
        </w:rPr>
        <w:t>համայնքի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  <w:lang w:val="hy-AM"/>
        </w:rPr>
        <w:t>քաղաքաշինական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  <w:lang w:val="hy-AM"/>
        </w:rPr>
        <w:t>կանոնադրությունը՝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  <w:lang w:val="hy-AM"/>
        </w:rPr>
        <w:t>համաձայն</w:t>
      </w:r>
      <w:r w:rsidR="009E4454" w:rsidRPr="0057740F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 xml:space="preserve"> </w:t>
      </w:r>
      <w:r w:rsidR="009E4454" w:rsidRPr="0057740F">
        <w:rPr>
          <w:rFonts w:ascii="Arial Unicode" w:eastAsia="Times New Roman" w:hAnsi="Arial Unicode" w:cs="Sylfaen"/>
          <w:color w:val="000000"/>
          <w:sz w:val="21"/>
          <w:szCs w:val="21"/>
          <w:lang w:val="hy-AM"/>
        </w:rPr>
        <w:t>հավելվածի</w:t>
      </w:r>
      <w:r w:rsidR="009E4454" w:rsidRPr="0057740F">
        <w:rPr>
          <w:rFonts w:ascii="Arial Unicode" w:eastAsia="Times New Roman" w:hAnsi="Arial Unicode" w:cs="Arial"/>
          <w:color w:val="000000"/>
          <w:sz w:val="21"/>
          <w:szCs w:val="21"/>
          <w:lang w:val="hy-AM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9E4454" w:rsidRPr="009E4454" w:rsidTr="009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87-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57740F" w:rsidRDefault="0057740F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4"/>
          <w:szCs w:val="24"/>
        </w:rPr>
      </w:pPr>
    </w:p>
    <w:p w:rsidR="004012A9" w:rsidRPr="009E4454" w:rsidRDefault="004012A9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proofErr w:type="gramStart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ԶԱՐԳԱՑՈՂ</w:t>
      </w:r>
      <w:proofErr w:type="gramEnd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ԱՐԱՔՍԱՎԱՆ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,,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ՀԻՄՆԱԴՐԱՄԻ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ՍՏԵՂԾՄԱՆ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9E4454" w:rsidRPr="009E4454" w:rsidRDefault="009E4454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432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55" w:tgtFrame="employee" w:history="1"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ԱՏՈՄ</w:t>
        </w:r>
        <w:r w:rsidRPr="002432FD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ԹԱԴԵՎՈՍՅԱՆ</w:t>
        </w:r>
      </w:hyperlink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9E4454" w:rsidRPr="004012A9" w:rsidRDefault="009E4454" w:rsidP="004012A9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E4454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r w:rsidR="004012A9">
        <w:rPr>
          <w:rFonts w:ascii="Arial Unicode" w:eastAsia="Times New Roman" w:hAnsi="Arial Unicode" w:cs="Times New Roman"/>
          <w:color w:val="000000"/>
          <w:sz w:val="18"/>
          <w:szCs w:val="18"/>
        </w:rPr>
        <w:br/>
        <w:t xml:space="preserve">     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Ղեկավարվելով</w:t>
      </w:r>
      <w:proofErr w:type="gramStart"/>
      <w:r w:rsidRPr="004012A9">
        <w:rPr>
          <w:rFonts w:ascii="Arial" w:eastAsia="Times New Roman" w:hAnsi="Arial" w:cs="Arial"/>
          <w:color w:val="000000"/>
          <w:sz w:val="21"/>
          <w:szCs w:val="21"/>
        </w:rPr>
        <w:t>  </w:t>
      </w:r>
      <w:r w:rsidRPr="004012A9">
        <w:rPr>
          <w:rFonts w:ascii="Arial Unicode" w:eastAsia="Times New Roman" w:hAnsi="Arial Unicode" w:cs="Arial Unicode"/>
          <w:color w:val="000000"/>
          <w:sz w:val="21"/>
          <w:szCs w:val="21"/>
        </w:rPr>
        <w:t>«</w:t>
      </w:r>
      <w:proofErr w:type="gramEnd"/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Հիմնադրամների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մասին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>»</w:t>
      </w:r>
      <w:r w:rsidRPr="004012A9">
        <w:rPr>
          <w:rFonts w:ascii="Arial" w:eastAsia="Times New Roman" w:hAnsi="Arial" w:cs="Arial"/>
          <w:color w:val="000000"/>
          <w:sz w:val="21"/>
          <w:szCs w:val="21"/>
        </w:rPr>
        <w:t>   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Հայաստանի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Հանրապետության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օրենքի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10-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րդ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հոդվածի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4-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րդ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կետով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. </w:t>
      </w:r>
      <w:r w:rsidRPr="004012A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gramStart"/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proofErr w:type="gramEnd"/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ավագանին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4012A9">
        <w:rPr>
          <w:rFonts w:ascii="Arial Unicode" w:eastAsia="Times New Roman" w:hAnsi="Arial Unicode" w:cs="Sylfaen"/>
          <w:b/>
          <w:bCs/>
          <w:color w:val="000000"/>
          <w:sz w:val="21"/>
          <w:szCs w:val="21"/>
          <w:u w:val="single"/>
        </w:rPr>
        <w:t>ո</w:t>
      </w:r>
      <w:r w:rsidRPr="004012A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</w:rPr>
        <w:t xml:space="preserve"> </w:t>
      </w:r>
      <w:r w:rsidRPr="004012A9">
        <w:rPr>
          <w:rFonts w:ascii="Arial Unicode" w:eastAsia="Times New Roman" w:hAnsi="Arial Unicode" w:cs="Sylfaen"/>
          <w:b/>
          <w:bCs/>
          <w:color w:val="000000"/>
          <w:sz w:val="21"/>
          <w:szCs w:val="21"/>
          <w:u w:val="single"/>
        </w:rPr>
        <w:t>ր</w:t>
      </w:r>
      <w:r w:rsidRPr="004012A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</w:rPr>
        <w:t xml:space="preserve"> </w:t>
      </w:r>
      <w:r w:rsidRPr="004012A9">
        <w:rPr>
          <w:rFonts w:ascii="Arial Unicode" w:eastAsia="Times New Roman" w:hAnsi="Arial Unicode" w:cs="Sylfaen"/>
          <w:b/>
          <w:bCs/>
          <w:color w:val="000000"/>
          <w:sz w:val="21"/>
          <w:szCs w:val="21"/>
          <w:u w:val="single"/>
        </w:rPr>
        <w:t>ո</w:t>
      </w:r>
      <w:r w:rsidRPr="004012A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</w:rPr>
        <w:t xml:space="preserve"> </w:t>
      </w:r>
      <w:r w:rsidRPr="004012A9">
        <w:rPr>
          <w:rFonts w:ascii="Arial Unicode" w:eastAsia="Times New Roman" w:hAnsi="Arial Unicode" w:cs="Sylfaen"/>
          <w:b/>
          <w:bCs/>
          <w:color w:val="000000"/>
          <w:sz w:val="21"/>
          <w:szCs w:val="21"/>
          <w:u w:val="single"/>
        </w:rPr>
        <w:t>շ</w:t>
      </w:r>
      <w:r w:rsidRPr="004012A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</w:rPr>
        <w:t xml:space="preserve"> </w:t>
      </w:r>
      <w:r w:rsidRPr="004012A9">
        <w:rPr>
          <w:rFonts w:ascii="Arial Unicode" w:eastAsia="Times New Roman" w:hAnsi="Arial Unicode" w:cs="Sylfaen"/>
          <w:b/>
          <w:bCs/>
          <w:color w:val="000000"/>
          <w:sz w:val="21"/>
          <w:szCs w:val="21"/>
          <w:u w:val="single"/>
        </w:rPr>
        <w:t>ո</w:t>
      </w:r>
      <w:r w:rsidRPr="004012A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</w:rPr>
        <w:t xml:space="preserve"> </w:t>
      </w:r>
      <w:r w:rsidRPr="004012A9">
        <w:rPr>
          <w:rFonts w:ascii="Arial Unicode" w:eastAsia="Times New Roman" w:hAnsi="Arial Unicode" w:cs="Sylfaen"/>
          <w:b/>
          <w:bCs/>
          <w:color w:val="000000"/>
          <w:sz w:val="21"/>
          <w:szCs w:val="21"/>
          <w:u w:val="single"/>
        </w:rPr>
        <w:t>ւ</w:t>
      </w:r>
      <w:r w:rsidRPr="004012A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</w:rPr>
        <w:t xml:space="preserve"> </w:t>
      </w:r>
      <w:r w:rsidRPr="004012A9">
        <w:rPr>
          <w:rFonts w:ascii="Arial Unicode" w:eastAsia="Times New Roman" w:hAnsi="Arial Unicode" w:cs="Sylfaen"/>
          <w:b/>
          <w:bCs/>
          <w:color w:val="000000"/>
          <w:sz w:val="21"/>
          <w:szCs w:val="21"/>
          <w:u w:val="single"/>
        </w:rPr>
        <w:t>մ</w:t>
      </w:r>
      <w:r w:rsidRPr="004012A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</w:rPr>
        <w:t xml:space="preserve"> </w:t>
      </w:r>
      <w:r w:rsidRPr="004012A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 </w:t>
      </w:r>
      <w:r w:rsidRPr="004012A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</w:rPr>
        <w:t xml:space="preserve"> </w:t>
      </w:r>
      <w:r w:rsidRPr="004012A9">
        <w:rPr>
          <w:rFonts w:ascii="Arial Unicode" w:eastAsia="Times New Roman" w:hAnsi="Arial Unicode" w:cs="Sylfaen"/>
          <w:b/>
          <w:bCs/>
          <w:color w:val="000000"/>
          <w:sz w:val="21"/>
          <w:szCs w:val="21"/>
          <w:u w:val="single"/>
        </w:rPr>
        <w:t>է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>`</w:t>
      </w:r>
    </w:p>
    <w:p w:rsidR="009E4454" w:rsidRPr="004012A9" w:rsidRDefault="009E4454" w:rsidP="004012A9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4012A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1. 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Տալ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gramStart"/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համաձայնություն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>«</w:t>
      </w:r>
      <w:proofErr w:type="gramEnd"/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Զարգացող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Արաքսավան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>»</w:t>
      </w:r>
      <w:r w:rsidRPr="004012A9">
        <w:rPr>
          <w:rFonts w:ascii="Arial" w:eastAsia="Times New Roman" w:hAnsi="Arial" w:cs="Arial"/>
          <w:color w:val="000000"/>
          <w:sz w:val="21"/>
          <w:szCs w:val="21"/>
        </w:rPr>
        <w:t>  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հիմնասրամի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ստեղծմանը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ինչը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կնպաստի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Արաքսավան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բնակավայրի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սոցիալ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>-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տնտեսական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զարգացմանը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br/>
      </w:r>
      <w:r w:rsidRPr="004012A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>2.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Սահմանել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որ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>«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Զարգացող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Արաքսավան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>»</w:t>
      </w:r>
      <w:r w:rsidRPr="004012A9">
        <w:rPr>
          <w:rFonts w:ascii="Arial" w:eastAsia="Times New Roman" w:hAnsi="Arial" w:cs="Arial"/>
          <w:color w:val="000000"/>
          <w:sz w:val="21"/>
          <w:szCs w:val="21"/>
        </w:rPr>
        <w:t>  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հիմնադրամի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հիմնադիրը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ՀՀ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Արարատի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մարզի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Արտաշատի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համայնքապետարանն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է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9E4454" w:rsidRPr="004012A9" w:rsidRDefault="009E4454" w:rsidP="004012A9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4012A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3. </w:t>
      </w:r>
      <w:proofErr w:type="gramStart"/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Հաստատել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>«</w:t>
      </w:r>
      <w:proofErr w:type="gramEnd"/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Զարգացող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Արաքսավան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>»</w:t>
      </w:r>
      <w:r w:rsidRPr="004012A9">
        <w:rPr>
          <w:rFonts w:ascii="Arial" w:eastAsia="Times New Roman" w:hAnsi="Arial" w:cs="Arial"/>
          <w:color w:val="000000"/>
          <w:sz w:val="21"/>
          <w:szCs w:val="21"/>
        </w:rPr>
        <w:t>  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հիմնադրամի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կանոնադրությունը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համաձայն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հավելվածի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9E4454" w:rsidRPr="004012A9" w:rsidRDefault="009E4454" w:rsidP="004012A9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4012A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>4.</w:t>
      </w:r>
      <w:r w:rsidRPr="004012A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>«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Զարգացող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Արաքսավան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>»</w:t>
      </w:r>
      <w:r w:rsidRPr="004012A9">
        <w:rPr>
          <w:rFonts w:ascii="Arial" w:eastAsia="Times New Roman" w:hAnsi="Arial" w:cs="Arial"/>
          <w:color w:val="000000"/>
          <w:sz w:val="21"/>
          <w:szCs w:val="21"/>
        </w:rPr>
        <w:t>  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հիմնադրամի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տնօրեն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նշանակել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Արաքսավան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բնակավայրի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վարչական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ղեկավար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Ատոմ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Թադևոսյանին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/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անձնագիր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AS 0605861, 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տրված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10.05.2019 </w:t>
      </w:r>
      <w:proofErr w:type="gramStart"/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թ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>.,</w:t>
      </w:r>
      <w:proofErr w:type="gramEnd"/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027-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ի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կողմից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>/:</w:t>
      </w:r>
    </w:p>
    <w:p w:rsidR="009E4454" w:rsidRPr="004012A9" w:rsidRDefault="009E4454" w:rsidP="004012A9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4012A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5. </w:t>
      </w:r>
      <w:proofErr w:type="gramStart"/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Ապահովել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>«</w:t>
      </w:r>
      <w:proofErr w:type="gramEnd"/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Զարգացող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Արաքսավան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>»</w:t>
      </w:r>
      <w:r w:rsidRPr="004012A9">
        <w:rPr>
          <w:rFonts w:ascii="Arial" w:eastAsia="Times New Roman" w:hAnsi="Arial" w:cs="Arial"/>
          <w:color w:val="000000"/>
          <w:sz w:val="21"/>
          <w:szCs w:val="21"/>
        </w:rPr>
        <w:t>  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հիմնադրամի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պետական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գրանցումը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օրենքով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սահմանված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4012A9">
        <w:rPr>
          <w:rFonts w:ascii="Arial Unicode" w:eastAsia="Times New Roman" w:hAnsi="Arial Unicode" w:cs="Sylfaen"/>
          <w:color w:val="000000"/>
          <w:sz w:val="21"/>
          <w:szCs w:val="21"/>
        </w:rPr>
        <w:t>կարգով</w:t>
      </w:r>
      <w:r w:rsidRPr="004012A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  <w:r w:rsidRPr="004012A9">
        <w:rPr>
          <w:rFonts w:ascii="Arial" w:eastAsia="Times New Roman" w:hAnsi="Arial" w:cs="Arial"/>
          <w:color w:val="000000"/>
          <w:sz w:val="21"/>
          <w:szCs w:val="21"/>
        </w:rPr>
        <w:t>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635"/>
        <w:gridCol w:w="1208"/>
      </w:tblGrid>
      <w:tr w:rsidR="009E4454" w:rsidRPr="009E4454" w:rsidTr="009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9E4454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 xml:space="preserve"> </w:t>
            </w:r>
            <w:r w:rsidRPr="009E44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</w:t>
            </w: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88-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ԱՎԱԳԱՆՈՒ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2022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ԹՎԱԿԱՆԻ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ՓԵՏՐՎԱՐԻ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8-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ԹԻՎ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13-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ՈՐՈՇՄԱՆ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ՄԵՋ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ՓՈՓՈԽՈՒԹՅՈՒՆ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ԿԱՏԱՐԵԼՈՒ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9E4454" w:rsidRPr="009E4454" w:rsidRDefault="009E4454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432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56" w:tgtFrame="employee" w:history="1"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ԱՆԱՀԻՏ</w:t>
        </w:r>
        <w:r w:rsidRPr="002432FD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ԽԱՉԱՏՐՅԱՆ</w:t>
        </w:r>
      </w:hyperlink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9E4454" w:rsidRPr="003B73E6" w:rsidRDefault="003B73E6" w:rsidP="003B73E6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Sylfaen"/>
          <w:color w:val="000000"/>
          <w:sz w:val="21"/>
          <w:szCs w:val="21"/>
        </w:rPr>
        <w:t xml:space="preserve">      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Ղեկավարվելով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gramStart"/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>,,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Նորմատիվ</w:t>
      </w:r>
      <w:proofErr w:type="gramEnd"/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իրավական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ակտերի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մասին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,,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Հայաստանի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Հանրապետության</w:t>
      </w:r>
      <w:r w:rsidR="009E4454" w:rsidRPr="003B73E6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օրենքի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34-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րդ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հոդվածով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ավագանին</w:t>
      </w:r>
      <w:r w:rsidR="009E4454" w:rsidRPr="003B73E6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3B73E6">
        <w:rPr>
          <w:rFonts w:ascii="Arial Unicode" w:eastAsia="Times New Roman" w:hAnsi="Arial Unicode" w:cs="Sylfaen"/>
          <w:b/>
          <w:bCs/>
          <w:color w:val="000000"/>
          <w:sz w:val="21"/>
          <w:szCs w:val="21"/>
          <w:u w:val="single"/>
        </w:rPr>
        <w:t>ո</w:t>
      </w:r>
      <w:r>
        <w:rPr>
          <w:rFonts w:ascii="Arial Unicode" w:eastAsia="Times New Roman" w:hAnsi="Arial Unicode" w:cs="Sylfaen"/>
          <w:b/>
          <w:bCs/>
          <w:color w:val="000000"/>
          <w:sz w:val="21"/>
          <w:szCs w:val="21"/>
          <w:u w:val="single"/>
        </w:rPr>
        <w:t xml:space="preserve"> </w:t>
      </w:r>
      <w:r w:rsidR="009E4454" w:rsidRPr="003B73E6">
        <w:rPr>
          <w:rFonts w:ascii="Arial Unicode" w:eastAsia="Times New Roman" w:hAnsi="Arial Unicode" w:cs="Sylfaen"/>
          <w:b/>
          <w:bCs/>
          <w:color w:val="000000"/>
          <w:sz w:val="21"/>
          <w:szCs w:val="21"/>
          <w:u w:val="single"/>
        </w:rPr>
        <w:t>ր</w:t>
      </w:r>
      <w:r>
        <w:rPr>
          <w:rFonts w:ascii="Arial Unicode" w:eastAsia="Times New Roman" w:hAnsi="Arial Unicode" w:cs="Sylfaen"/>
          <w:b/>
          <w:bCs/>
          <w:color w:val="000000"/>
          <w:sz w:val="21"/>
          <w:szCs w:val="21"/>
          <w:u w:val="single"/>
        </w:rPr>
        <w:t xml:space="preserve"> </w:t>
      </w:r>
      <w:r w:rsidR="009E4454" w:rsidRPr="003B73E6">
        <w:rPr>
          <w:rFonts w:ascii="Arial Unicode" w:eastAsia="Times New Roman" w:hAnsi="Arial Unicode" w:cs="Sylfaen"/>
          <w:b/>
          <w:bCs/>
          <w:color w:val="000000"/>
          <w:sz w:val="21"/>
          <w:szCs w:val="21"/>
          <w:u w:val="single"/>
        </w:rPr>
        <w:t>ո</w:t>
      </w:r>
      <w:r>
        <w:rPr>
          <w:rFonts w:ascii="Arial Unicode" w:eastAsia="Times New Roman" w:hAnsi="Arial Unicode" w:cs="Sylfaen"/>
          <w:b/>
          <w:bCs/>
          <w:color w:val="000000"/>
          <w:sz w:val="21"/>
          <w:szCs w:val="21"/>
          <w:u w:val="single"/>
        </w:rPr>
        <w:t xml:space="preserve"> </w:t>
      </w:r>
      <w:r w:rsidR="009E4454" w:rsidRPr="003B73E6">
        <w:rPr>
          <w:rFonts w:ascii="Arial Unicode" w:eastAsia="Times New Roman" w:hAnsi="Arial Unicode" w:cs="Sylfaen"/>
          <w:b/>
          <w:bCs/>
          <w:color w:val="000000"/>
          <w:sz w:val="21"/>
          <w:szCs w:val="21"/>
          <w:u w:val="single"/>
        </w:rPr>
        <w:t>շ</w:t>
      </w:r>
      <w:r>
        <w:rPr>
          <w:rFonts w:ascii="Arial Unicode" w:eastAsia="Times New Roman" w:hAnsi="Arial Unicode" w:cs="Sylfaen"/>
          <w:b/>
          <w:bCs/>
          <w:color w:val="000000"/>
          <w:sz w:val="21"/>
          <w:szCs w:val="21"/>
          <w:u w:val="single"/>
        </w:rPr>
        <w:t xml:space="preserve"> </w:t>
      </w:r>
      <w:r w:rsidR="009E4454" w:rsidRPr="003B73E6">
        <w:rPr>
          <w:rFonts w:ascii="Arial Unicode" w:eastAsia="Times New Roman" w:hAnsi="Arial Unicode" w:cs="Sylfaen"/>
          <w:b/>
          <w:bCs/>
          <w:color w:val="000000"/>
          <w:sz w:val="21"/>
          <w:szCs w:val="21"/>
          <w:u w:val="single"/>
        </w:rPr>
        <w:t>ո</w:t>
      </w:r>
      <w:r>
        <w:rPr>
          <w:rFonts w:ascii="Arial Unicode" w:eastAsia="Times New Roman" w:hAnsi="Arial Unicode" w:cs="Sylfaen"/>
          <w:b/>
          <w:bCs/>
          <w:color w:val="000000"/>
          <w:sz w:val="21"/>
          <w:szCs w:val="21"/>
          <w:u w:val="single"/>
        </w:rPr>
        <w:t xml:space="preserve"> </w:t>
      </w:r>
      <w:r w:rsidR="009E4454" w:rsidRPr="003B73E6">
        <w:rPr>
          <w:rFonts w:ascii="Arial Unicode" w:eastAsia="Times New Roman" w:hAnsi="Arial Unicode" w:cs="Sylfaen"/>
          <w:b/>
          <w:bCs/>
          <w:color w:val="000000"/>
          <w:sz w:val="21"/>
          <w:szCs w:val="21"/>
          <w:u w:val="single"/>
        </w:rPr>
        <w:t>ւ</w:t>
      </w:r>
      <w:r>
        <w:rPr>
          <w:rFonts w:ascii="Arial Unicode" w:eastAsia="Times New Roman" w:hAnsi="Arial Unicode" w:cs="Sylfaen"/>
          <w:b/>
          <w:bCs/>
          <w:color w:val="000000"/>
          <w:sz w:val="21"/>
          <w:szCs w:val="21"/>
          <w:u w:val="single"/>
        </w:rPr>
        <w:t xml:space="preserve"> </w:t>
      </w:r>
      <w:r w:rsidR="009E4454" w:rsidRPr="003B73E6">
        <w:rPr>
          <w:rFonts w:ascii="Arial Unicode" w:eastAsia="Times New Roman" w:hAnsi="Arial Unicode" w:cs="Sylfaen"/>
          <w:b/>
          <w:bCs/>
          <w:color w:val="000000"/>
          <w:sz w:val="21"/>
          <w:szCs w:val="21"/>
          <w:u w:val="single"/>
        </w:rPr>
        <w:t>մ</w:t>
      </w:r>
      <w:r>
        <w:rPr>
          <w:rFonts w:ascii="Arial Unicode" w:eastAsia="Times New Roman" w:hAnsi="Arial Unicode" w:cs="Sylfaen"/>
          <w:b/>
          <w:bCs/>
          <w:color w:val="000000"/>
          <w:sz w:val="21"/>
          <w:szCs w:val="21"/>
          <w:u w:val="single"/>
        </w:rPr>
        <w:t xml:space="preserve">  </w:t>
      </w:r>
      <w:r w:rsidR="009E4454" w:rsidRPr="003B73E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</w:rPr>
        <w:t xml:space="preserve"> </w:t>
      </w:r>
      <w:r w:rsidR="009E4454" w:rsidRPr="003B73E6">
        <w:rPr>
          <w:rFonts w:ascii="Arial Unicode" w:eastAsia="Times New Roman" w:hAnsi="Arial Unicode" w:cs="Sylfaen"/>
          <w:b/>
          <w:bCs/>
          <w:color w:val="000000"/>
          <w:sz w:val="21"/>
          <w:szCs w:val="21"/>
          <w:u w:val="single"/>
        </w:rPr>
        <w:t>է՝</w:t>
      </w:r>
    </w:p>
    <w:p w:rsidR="009E4454" w:rsidRPr="003B73E6" w:rsidRDefault="003B73E6" w:rsidP="003B73E6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   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1.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ավագանու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2022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թվականի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փետրվարի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8-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ի՝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,,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Արտաշատի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համայնքապետարանի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համայնքային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ոչ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առևտրային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կազմակերպությունների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կառուցվածքը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աշխատողների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քանակը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հաստիքացուցակը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և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պաշտոնային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դրույքաչափերը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հաստատելու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մասին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,,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թիվ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13-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Ա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որոշման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թիվ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>,</w:t>
      </w:r>
      <w:r w:rsidR="009E4454" w:rsidRPr="003B73E6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թիվ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3,6,8,9, 10,11,17,23,25,28,32,35,39,41,42,46,47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հավելվածները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շարադրել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նոր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խմբագրությամբ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9E4454" w:rsidRPr="003B73E6" w:rsidRDefault="003B73E6" w:rsidP="003B73E6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   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2.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Սույն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որոշումն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ուժի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մեջ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է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մտնում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ընդունման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պահից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9E4454" w:rsidRPr="009E4454" w:rsidTr="009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89-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-/</w:t>
      </w:r>
    </w:p>
    <w:p w:rsidR="003B73E6" w:rsidRDefault="003B73E6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4"/>
          <w:szCs w:val="24"/>
        </w:rPr>
      </w:pPr>
    </w:p>
    <w:p w:rsidR="003B73E6" w:rsidRDefault="003B73E6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</w:p>
    <w:p w:rsidR="003B73E6" w:rsidRPr="009E4454" w:rsidRDefault="003B73E6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ՔԱՂԱՔԻ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ԳԵՐԵԶՄԱՆԱՏՈՒՆԸ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ԸՆԴԼԱՅՆԵԼՈՒ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ՆՊԱՏԱԿՈՎ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ԳՅՈՒՂԱՏՆՏԵՍԱԿԱՆ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ՆՇԱՆԱԿՈՒԹՅԱՆ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ՀՈՂԱՄԱՍ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ՁԵՌՔ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ԲԵՐԵԼՈՒ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9E4454" w:rsidRPr="009E4454" w:rsidRDefault="009E4454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432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57" w:tgtFrame="employee" w:history="1"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ԿԱՐԵՆ</w:t>
        </w:r>
        <w:r w:rsidRPr="002432FD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ՊՈՂՈՍՅԱՆ</w:t>
        </w:r>
      </w:hyperlink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9E4454" w:rsidRPr="003B73E6" w:rsidRDefault="003B73E6" w:rsidP="003B73E6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Sylfaen"/>
          <w:color w:val="000000"/>
          <w:sz w:val="21"/>
          <w:szCs w:val="21"/>
        </w:rPr>
        <w:t xml:space="preserve">    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Ղեկավարվելով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ՀՀ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Հողային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օրենսգրքի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3-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րդ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հոդվածի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և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86-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րդ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հոդվածի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ին</w:t>
      </w:r>
      <w:r w:rsidR="009E4454" w:rsidRPr="003B73E6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և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3-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րդ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կետերով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ՀՀ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,,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Գնումների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մասին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,,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օրենքի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23-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րդ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հոդվածով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>, ,,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Տեղական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ինքնակառավարման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մասին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,,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ՀՀ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օրենքի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18-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րդ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հոդվածի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42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կետի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պահանջներով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՝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B73E6">
        <w:rPr>
          <w:rFonts w:ascii="Arial Unicode" w:eastAsia="Times New Roman" w:hAnsi="Arial Unicode" w:cs="Sylfaen"/>
          <w:color w:val="000000"/>
          <w:sz w:val="21"/>
          <w:szCs w:val="21"/>
        </w:rPr>
        <w:t>ավագանին</w:t>
      </w:r>
      <w:r>
        <w:rPr>
          <w:rFonts w:ascii="Arial Unicode" w:eastAsia="Times New Roman" w:hAnsi="Arial Unicode" w:cs="Sylfaen"/>
          <w:color w:val="000000"/>
          <w:sz w:val="21"/>
          <w:szCs w:val="21"/>
        </w:rPr>
        <w:t xml:space="preserve">                </w:t>
      </w:r>
      <w:r>
        <w:rPr>
          <w:rFonts w:ascii="Arial Unicode" w:eastAsia="Times New Roman" w:hAnsi="Arial Unicode" w:cs="Sylfaen"/>
          <w:color w:val="000000"/>
          <w:sz w:val="21"/>
          <w:szCs w:val="21"/>
        </w:rPr>
        <w:br/>
      </w:r>
      <w:r w:rsidR="009E4454" w:rsidRPr="003B73E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3B73E6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ո</w:t>
      </w:r>
      <w:r w:rsidR="009E4454" w:rsidRPr="003B73E6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3B73E6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ր</w:t>
      </w:r>
      <w:r w:rsidR="009E4454" w:rsidRPr="003B73E6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3B73E6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ո</w:t>
      </w:r>
      <w:r w:rsidR="009E4454" w:rsidRPr="003B73E6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3B73E6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շ</w:t>
      </w:r>
      <w:r w:rsidR="009E4454" w:rsidRPr="003B73E6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3B73E6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ու</w:t>
      </w:r>
      <w:r w:rsidR="009E4454" w:rsidRPr="003B73E6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3B73E6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մ</w:t>
      </w:r>
      <w:r w:rsidR="009E4454" w:rsidRPr="003B73E6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 </w:t>
      </w:r>
      <w:r w:rsidR="009E4454" w:rsidRPr="003B73E6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3B73E6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է՝</w:t>
      </w:r>
      <w:r w:rsidR="009E4454" w:rsidRPr="003B73E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E4454" w:rsidRPr="003B73E6" w:rsidRDefault="009E4454" w:rsidP="003B73E6">
      <w:pPr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"/>
        <w:gridCol w:w="1409"/>
        <w:gridCol w:w="1073"/>
        <w:gridCol w:w="6820"/>
      </w:tblGrid>
      <w:tr w:rsidR="009E4454" w:rsidRPr="003B73E6" w:rsidTr="009E4454">
        <w:trPr>
          <w:gridBefore w:val="1"/>
          <w:wBefore w:w="151" w:type="dxa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E4454" w:rsidRPr="003B73E6" w:rsidRDefault="003B73E6" w:rsidP="003B73E6">
            <w:pPr>
              <w:spacing w:before="100" w:beforeAutospacing="1" w:after="100" w:afterAutospacing="1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   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>1</w:t>
            </w:r>
            <w:r w:rsidR="009E4454" w:rsidRPr="003B73E6">
              <w:rPr>
                <w:rFonts w:ascii="MS Gothic" w:eastAsia="MS Gothic" w:hAnsi="MS Gothic" w:cs="MS Gothic" w:hint="eastAsia"/>
                <w:sz w:val="21"/>
                <w:szCs w:val="21"/>
              </w:rPr>
              <w:t>․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Թույլատրել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Արտաշատ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համայնքի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Արտաշատ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քաղաքի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գերեզմանատունը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ընդլայնելու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նպատակով՝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ձեռք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բերելու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քաղաքացի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Նորիկ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Նշանի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Մանուկյանին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/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ծնվ</w:t>
            </w:r>
            <w:r w:rsidR="009E4454" w:rsidRPr="003B73E6">
              <w:rPr>
                <w:rFonts w:ascii="MS Gothic" w:eastAsia="MS Gothic" w:hAnsi="MS Gothic" w:cs="MS Gothic" w:hint="eastAsia"/>
                <w:sz w:val="21"/>
                <w:szCs w:val="21"/>
              </w:rPr>
              <w:t>․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>20</w:t>
            </w:r>
            <w:r w:rsidR="009E4454" w:rsidRPr="003B73E6">
              <w:rPr>
                <w:rFonts w:ascii="MS Gothic" w:eastAsia="MS Gothic" w:hAnsi="MS Gothic" w:cs="MS Gothic" w:hint="eastAsia"/>
                <w:sz w:val="21"/>
                <w:szCs w:val="21"/>
              </w:rPr>
              <w:t>․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>09</w:t>
            </w:r>
            <w:r w:rsidR="009E4454" w:rsidRPr="003B73E6">
              <w:rPr>
                <w:rFonts w:ascii="MS Gothic" w:eastAsia="MS Gothic" w:hAnsi="MS Gothic" w:cs="MS Gothic" w:hint="eastAsia"/>
                <w:sz w:val="21"/>
                <w:szCs w:val="21"/>
              </w:rPr>
              <w:t>․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>1941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թ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/ 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և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իր</w:t>
            </w:r>
            <w:r w:rsidR="009E4454" w:rsidRPr="003B73E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ընտանիքին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համատեղ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սեփականության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իրավունքով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պատկանող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Արտաշատ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համայնքի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Արտաշատ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քաղաքի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վարչական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տարածքում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03-001-0448-0002 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ծածկագրի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տակ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գտնվող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գյուղատնտեսական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նշանակության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0,2792 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հա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մակերեսով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վարելահողը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>։</w:t>
            </w:r>
          </w:p>
          <w:p w:rsidR="009E4454" w:rsidRPr="003B73E6" w:rsidRDefault="003B73E6" w:rsidP="003B73E6">
            <w:pPr>
              <w:spacing w:before="100" w:beforeAutospacing="1" w:after="100" w:afterAutospacing="1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   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>2</w:t>
            </w:r>
            <w:r w:rsidR="009E4454" w:rsidRPr="003B73E6">
              <w:rPr>
                <w:rFonts w:ascii="MS Gothic" w:eastAsia="MS Gothic" w:hAnsi="MS Gothic" w:cs="MS Gothic" w:hint="eastAsia"/>
                <w:sz w:val="21"/>
                <w:szCs w:val="21"/>
              </w:rPr>
              <w:t>․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Հողամասի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ձեռք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բերման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համար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վճարվող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գումարը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կազմում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է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1000000/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մեկ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միլիոն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/ 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ՀՀ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դրամ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>։</w:t>
            </w:r>
          </w:p>
          <w:p w:rsidR="009E4454" w:rsidRPr="003B73E6" w:rsidRDefault="003B73E6" w:rsidP="003B73E6">
            <w:pPr>
              <w:spacing w:before="100" w:beforeAutospacing="1" w:after="100" w:afterAutospacing="1" w:line="240" w:lineRule="auto"/>
              <w:jc w:val="both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  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>3</w:t>
            </w:r>
            <w:r w:rsidR="009E4454" w:rsidRPr="003B73E6">
              <w:rPr>
                <w:rFonts w:ascii="MS Gothic" w:eastAsia="MS Gothic" w:hAnsi="MS Gothic" w:cs="MS Gothic" w:hint="eastAsia"/>
                <w:sz w:val="21"/>
                <w:szCs w:val="21"/>
              </w:rPr>
              <w:t>․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Հողամասի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ձեռք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բերման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հետ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կապված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ծախսերը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կատարվելու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են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համայնքապետարանի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9E4454" w:rsidRPr="003B73E6">
              <w:rPr>
                <w:rFonts w:ascii="Arial Unicode" w:eastAsia="Times New Roman" w:hAnsi="Arial Unicode" w:cs="Sylfaen"/>
                <w:sz w:val="21"/>
                <w:szCs w:val="21"/>
              </w:rPr>
              <w:t>միջոցներով</w:t>
            </w:r>
            <w:r w:rsidR="009E4454" w:rsidRPr="003B73E6">
              <w:rPr>
                <w:rFonts w:ascii="Arial Unicode" w:eastAsia="Times New Roman" w:hAnsi="Arial Unicode" w:cs="Times New Roman"/>
                <w:sz w:val="21"/>
                <w:szCs w:val="21"/>
              </w:rPr>
              <w:t>։</w:t>
            </w:r>
          </w:p>
        </w:tc>
      </w:tr>
      <w:tr w:rsidR="009E4454" w:rsidRPr="009E4454" w:rsidTr="009E4454">
        <w:trPr>
          <w:gridBefore w:val="1"/>
          <w:wBefore w:w="151" w:type="dxa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E4454" w:rsidRPr="009E4454" w:rsidTr="00CF52DD">
        <w:tblPrEx>
          <w:jc w:val="lef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84" w:type="dxa"/>
            <w:gridSpan w:val="2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776" w:type="dxa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7200" w:type="dxa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90-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ՔԱՂԱՔԻ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ԳԵՐԵԶՄԱՆԱՏՈՒՆԸ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ԸՆԴԼԱՅՆԵԼՈՒ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ՆՊԱՏԱԿՈՎ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ԳՅՈՒՂԱՏՆՏԵՍԱԿԱՆ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ՆՇԱՆԱԿՈՒԹՅԱՆ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ՀՈՂԱՄԱՍ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ՁԵՌՔ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ԲԵՐԵԼՈՒ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9E4454" w:rsidRPr="009E4454" w:rsidRDefault="009E4454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432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58" w:tgtFrame="employee" w:history="1"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ԿԱՐԵՆ</w:t>
        </w:r>
        <w:r w:rsidRPr="002432FD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ՊՈՂՈՍՅԱՆ</w:t>
        </w:r>
      </w:hyperlink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9E4454" w:rsidRPr="000D6D1D" w:rsidRDefault="000D6D1D" w:rsidP="000D6D1D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Sylfaen"/>
          <w:color w:val="000000"/>
          <w:sz w:val="21"/>
          <w:szCs w:val="21"/>
        </w:rPr>
        <w:t xml:space="preserve">   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Ղեկավարվելով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ՀՀ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Հողային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օրենսգրքի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3-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րդ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հոդվածի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և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86-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րդ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հոդվածի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ին</w:t>
      </w:r>
      <w:r w:rsidR="009E4454" w:rsidRPr="000D6D1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և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3-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րդ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կետերով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ՀՀ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,,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Գնումների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մասին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,,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օրենքի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23-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րդ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հոդվածով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>, ,,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Տեղական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ինքնակառավարման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մասին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,,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ՀՀ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օրենքի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18-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րդ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հոդվածի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42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կետի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պահանջներով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՝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ավագանին</w:t>
      </w:r>
      <w:r>
        <w:rPr>
          <w:rFonts w:ascii="Arial Unicode" w:eastAsia="Times New Roman" w:hAnsi="Arial Unicode" w:cs="Sylfaen"/>
          <w:color w:val="000000"/>
          <w:sz w:val="21"/>
          <w:szCs w:val="21"/>
        </w:rPr>
        <w:t xml:space="preserve">                </w:t>
      </w:r>
      <w:r>
        <w:rPr>
          <w:rFonts w:ascii="Arial Unicode" w:eastAsia="Times New Roman" w:hAnsi="Arial Unicode" w:cs="Sylfaen"/>
          <w:color w:val="000000"/>
          <w:sz w:val="21"/>
          <w:szCs w:val="21"/>
        </w:rPr>
        <w:br/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ո</w:t>
      </w:r>
      <w:r w:rsidR="009E4454" w:rsidRPr="000D6D1D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0D6D1D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ր</w:t>
      </w:r>
      <w:r w:rsidR="009E4454" w:rsidRPr="000D6D1D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0D6D1D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ո</w:t>
      </w:r>
      <w:r w:rsidR="009E4454" w:rsidRPr="000D6D1D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0D6D1D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շ</w:t>
      </w:r>
      <w:r w:rsidR="009E4454" w:rsidRPr="000D6D1D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0D6D1D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ու</w:t>
      </w:r>
      <w:r w:rsidR="009E4454" w:rsidRPr="000D6D1D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0D6D1D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մ</w:t>
      </w:r>
      <w:r w:rsidR="009E4454" w:rsidRPr="000D6D1D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 </w:t>
      </w:r>
      <w:r w:rsidR="009E4454" w:rsidRPr="000D6D1D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0D6D1D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է՝</w:t>
      </w:r>
      <w:r w:rsidR="009E4454" w:rsidRPr="000D6D1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E4454" w:rsidRPr="000D6D1D" w:rsidRDefault="000D6D1D" w:rsidP="000D6D1D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   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>1</w:t>
      </w:r>
      <w:r w:rsidR="009E4454" w:rsidRPr="000D6D1D">
        <w:rPr>
          <w:rFonts w:ascii="MS Gothic" w:eastAsia="MS Gothic" w:hAnsi="MS Gothic" w:cs="MS Gothic" w:hint="eastAsia"/>
          <w:color w:val="000000"/>
          <w:sz w:val="21"/>
          <w:szCs w:val="21"/>
        </w:rPr>
        <w:t>․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Թույլատրել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քաղաքի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գերեզմանատունը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ընդլայնելու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նպատակով՝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ձեռք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բերելու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քաղաքացի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Համլետ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Մկրտիչի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Գյուրջյանին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>/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անձագիր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AU0212360,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տրված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29</w:t>
      </w:r>
      <w:r w:rsidR="009E4454" w:rsidRPr="000D6D1D">
        <w:rPr>
          <w:rFonts w:ascii="MS Gothic" w:eastAsia="MS Gothic" w:hAnsi="MS Gothic" w:cs="MS Gothic" w:hint="eastAsia"/>
          <w:color w:val="000000"/>
          <w:sz w:val="21"/>
          <w:szCs w:val="21"/>
        </w:rPr>
        <w:t>․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>03</w:t>
      </w:r>
      <w:r w:rsidR="009E4454" w:rsidRPr="000D6D1D">
        <w:rPr>
          <w:rFonts w:ascii="MS Gothic" w:eastAsia="MS Gothic" w:hAnsi="MS Gothic" w:cs="MS Gothic" w:hint="eastAsia"/>
          <w:color w:val="000000"/>
          <w:sz w:val="21"/>
          <w:szCs w:val="21"/>
        </w:rPr>
        <w:t>․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>2021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թ</w:t>
      </w:r>
      <w:r w:rsidR="009E4454" w:rsidRPr="000D6D1D">
        <w:rPr>
          <w:rFonts w:ascii="MS Gothic" w:eastAsia="MS Gothic" w:hAnsi="MS Gothic" w:cs="MS Gothic" w:hint="eastAsia"/>
          <w:color w:val="000000"/>
          <w:sz w:val="21"/>
          <w:szCs w:val="21"/>
        </w:rPr>
        <w:t>․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027-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ի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կողմից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/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սեփականության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իրավունքով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պատկանող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քաղաքացի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վարչական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տարածքում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03-001-0448-0003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ծածկագրի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տակ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գտնվող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գյուղատնտեսական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նշանակության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0,22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հա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մակերեսով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վարելահողը</w:t>
      </w:r>
      <w:r w:rsidR="009E4454" w:rsidRPr="000D6D1D">
        <w:rPr>
          <w:rFonts w:ascii="Arial Unicode" w:eastAsia="Times New Roman" w:hAnsi="Arial Unicode" w:cs="Arial"/>
          <w:color w:val="000000"/>
          <w:sz w:val="21"/>
          <w:szCs w:val="21"/>
        </w:rPr>
        <w:t>։</w:t>
      </w:r>
    </w:p>
    <w:p w:rsidR="009E4454" w:rsidRPr="000D6D1D" w:rsidRDefault="000D6D1D" w:rsidP="000D6D1D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   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>2</w:t>
      </w:r>
      <w:r w:rsidR="009E4454" w:rsidRPr="000D6D1D">
        <w:rPr>
          <w:rFonts w:ascii="MS Gothic" w:eastAsia="MS Gothic" w:hAnsi="MS Gothic" w:cs="MS Gothic" w:hint="eastAsia"/>
          <w:color w:val="000000"/>
          <w:sz w:val="21"/>
          <w:szCs w:val="21"/>
        </w:rPr>
        <w:t>․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Հողամասի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ձեռք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բերման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համար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վճարվող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գումարը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կազմում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է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1200000/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մեկ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միլիոն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երկու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հարյուր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հազար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/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ՀՀ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դրամ</w:t>
      </w:r>
      <w:r w:rsidR="009E4454" w:rsidRPr="000D6D1D">
        <w:rPr>
          <w:rFonts w:ascii="Arial Unicode" w:eastAsia="Times New Roman" w:hAnsi="Arial Unicode" w:cs="Arial"/>
          <w:color w:val="000000"/>
          <w:sz w:val="21"/>
          <w:szCs w:val="21"/>
        </w:rPr>
        <w:t>։</w:t>
      </w:r>
    </w:p>
    <w:p w:rsidR="009E4454" w:rsidRPr="000D6D1D" w:rsidRDefault="000D6D1D" w:rsidP="000D6D1D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   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>3</w:t>
      </w:r>
      <w:r w:rsidR="009E4454" w:rsidRPr="000D6D1D">
        <w:rPr>
          <w:rFonts w:ascii="MS Gothic" w:eastAsia="MS Gothic" w:hAnsi="MS Gothic" w:cs="MS Gothic" w:hint="eastAsia"/>
          <w:color w:val="000000"/>
          <w:sz w:val="21"/>
          <w:szCs w:val="21"/>
        </w:rPr>
        <w:t>․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Հողամասի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ձեռք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բերման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հետ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կապված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ծախսերը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կատարվելու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են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համայնքապետարանի</w:t>
      </w:r>
      <w:r w:rsidR="009E4454" w:rsidRPr="000D6D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D6D1D">
        <w:rPr>
          <w:rFonts w:ascii="Arial Unicode" w:eastAsia="Times New Roman" w:hAnsi="Arial Unicode" w:cs="Sylfaen"/>
          <w:color w:val="000000"/>
          <w:sz w:val="21"/>
          <w:szCs w:val="21"/>
        </w:rPr>
        <w:t>միջոցներով</w:t>
      </w:r>
      <w:r w:rsidR="009E4454" w:rsidRPr="000D6D1D">
        <w:rPr>
          <w:rFonts w:ascii="Arial Unicode" w:eastAsia="Times New Roman" w:hAnsi="Arial Unicode" w:cs="Arial"/>
          <w:color w:val="000000"/>
          <w:sz w:val="21"/>
          <w:szCs w:val="21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9E4454" w:rsidRPr="009E4454" w:rsidTr="009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0D6D1D" w:rsidRDefault="000D6D1D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Sylfaen"/>
          <w:color w:val="000000"/>
          <w:sz w:val="24"/>
          <w:szCs w:val="24"/>
        </w:rPr>
      </w:pP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91-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ՍԵՓԱԿԱՆՈՒԹՅՈՒՆԸ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ՀԱՆԴԻՍԱՑՈՂ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ԳՅՈՒՂԱՏՆՏԵՍԱԿԱՆ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ՆՇԱՆԱԿՈՒԹՅԱՆ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ՀՈՂԵՐԻՑ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ՄՐՑՈՒՅԹԱՅԻՆ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ԿԱՐԳՈՎ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ՎԱՐՁԱԿԱԼՈՒԹՅԱՄԲ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ՀՈՂԱՏԱՐԱԾՔ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ՏՐԱՄԱԴՐԵԼՈՒ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ՀԱՄԱՁԱՅՆՈՒԹՅՈՒՆ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ՏԱԼՈՒ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ՎԱՐՁԱՎՃԱՐԻ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ՄԵԿՆԱՐԿԱՅԻՆ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ՍԱՀՄԱՆԵԼՈՒ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9E4454" w:rsidRPr="009E4454" w:rsidRDefault="009E4454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432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59" w:tgtFrame="employee" w:history="1"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ԿԱՐԵՆ</w:t>
        </w:r>
        <w:r w:rsidRPr="002432FD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ՊՈՂՈՍՅԱՆ</w:t>
        </w:r>
      </w:hyperlink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9E4454" w:rsidRPr="008D0698" w:rsidRDefault="008D0698" w:rsidP="008D0698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Sylfaen"/>
          <w:color w:val="000000"/>
          <w:sz w:val="21"/>
          <w:szCs w:val="21"/>
        </w:rPr>
        <w:t xml:space="preserve">       </w:t>
      </w:r>
      <w:r w:rsidR="009E4454" w:rsidRPr="008D0698">
        <w:rPr>
          <w:rFonts w:ascii="Arial Unicode" w:eastAsia="Times New Roman" w:hAnsi="Arial Unicode" w:cs="Sylfaen"/>
          <w:color w:val="000000"/>
          <w:sz w:val="21"/>
          <w:szCs w:val="21"/>
        </w:rPr>
        <w:t>Ղեկավարվելով</w:t>
      </w:r>
      <w:r w:rsidR="009E4454" w:rsidRPr="008D069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D0698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gramStart"/>
      <w:r w:rsidR="009E4454" w:rsidRPr="008D0698">
        <w:rPr>
          <w:rFonts w:ascii="Arial Unicode" w:eastAsia="Times New Roman" w:hAnsi="Arial Unicode" w:cs="Times New Roman"/>
          <w:color w:val="000000"/>
          <w:sz w:val="21"/>
          <w:szCs w:val="21"/>
        </w:rPr>
        <w:t>,,</w:t>
      </w:r>
      <w:r w:rsidR="009E4454" w:rsidRPr="008D0698">
        <w:rPr>
          <w:rFonts w:ascii="Arial Unicode" w:eastAsia="Times New Roman" w:hAnsi="Arial Unicode" w:cs="Sylfaen"/>
          <w:color w:val="000000"/>
          <w:sz w:val="21"/>
          <w:szCs w:val="21"/>
        </w:rPr>
        <w:t>Տեղական</w:t>
      </w:r>
      <w:proofErr w:type="gramEnd"/>
      <w:r w:rsidR="009E4454" w:rsidRPr="008D069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D0698">
        <w:rPr>
          <w:rFonts w:ascii="Arial Unicode" w:eastAsia="Times New Roman" w:hAnsi="Arial Unicode" w:cs="Sylfaen"/>
          <w:color w:val="000000"/>
          <w:sz w:val="21"/>
          <w:szCs w:val="21"/>
        </w:rPr>
        <w:t>ինքնակառավարման</w:t>
      </w:r>
      <w:r w:rsidR="009E4454" w:rsidRPr="008D069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D0698">
        <w:rPr>
          <w:rFonts w:ascii="Arial Unicode" w:eastAsia="Times New Roman" w:hAnsi="Arial Unicode" w:cs="Sylfaen"/>
          <w:color w:val="000000"/>
          <w:sz w:val="21"/>
          <w:szCs w:val="21"/>
        </w:rPr>
        <w:t>մասին</w:t>
      </w:r>
      <w:r w:rsidR="009E4454" w:rsidRPr="008D069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,, </w:t>
      </w:r>
      <w:r w:rsidR="009E4454" w:rsidRPr="008D0698">
        <w:rPr>
          <w:rFonts w:ascii="Arial Unicode" w:eastAsia="Times New Roman" w:hAnsi="Arial Unicode" w:cs="Sylfaen"/>
          <w:color w:val="000000"/>
          <w:sz w:val="21"/>
          <w:szCs w:val="21"/>
        </w:rPr>
        <w:t>Հայաստանի</w:t>
      </w:r>
      <w:r w:rsidR="009E4454" w:rsidRPr="008D069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D0698">
        <w:rPr>
          <w:rFonts w:ascii="Arial Unicode" w:eastAsia="Times New Roman" w:hAnsi="Arial Unicode" w:cs="Sylfaen"/>
          <w:color w:val="000000"/>
          <w:sz w:val="21"/>
          <w:szCs w:val="21"/>
        </w:rPr>
        <w:t>Հանրապետության</w:t>
      </w:r>
      <w:r w:rsidR="009E4454" w:rsidRPr="008D069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D0698">
        <w:rPr>
          <w:rFonts w:ascii="Arial Unicode" w:eastAsia="Times New Roman" w:hAnsi="Arial Unicode" w:cs="Sylfaen"/>
          <w:color w:val="000000"/>
          <w:sz w:val="21"/>
          <w:szCs w:val="21"/>
        </w:rPr>
        <w:t>օրենքի</w:t>
      </w:r>
      <w:r w:rsidR="009E4454" w:rsidRPr="008D069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18-</w:t>
      </w:r>
      <w:r w:rsidR="009E4454" w:rsidRPr="008D0698">
        <w:rPr>
          <w:rFonts w:ascii="Arial Unicode" w:eastAsia="Times New Roman" w:hAnsi="Arial Unicode" w:cs="Sylfaen"/>
          <w:color w:val="000000"/>
          <w:sz w:val="21"/>
          <w:szCs w:val="21"/>
        </w:rPr>
        <w:t>րդ</w:t>
      </w:r>
      <w:r w:rsidR="009E4454" w:rsidRPr="008D069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D0698">
        <w:rPr>
          <w:rFonts w:ascii="Arial Unicode" w:eastAsia="Times New Roman" w:hAnsi="Arial Unicode" w:cs="Sylfaen"/>
          <w:color w:val="000000"/>
          <w:sz w:val="21"/>
          <w:szCs w:val="21"/>
        </w:rPr>
        <w:t>հոդվածի</w:t>
      </w:r>
      <w:r w:rsidR="009E4454" w:rsidRPr="008D069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21-</w:t>
      </w:r>
      <w:r w:rsidR="009E4454" w:rsidRPr="008D0698">
        <w:rPr>
          <w:rFonts w:ascii="Arial Unicode" w:eastAsia="Times New Roman" w:hAnsi="Arial Unicode" w:cs="Sylfaen"/>
          <w:color w:val="000000"/>
          <w:sz w:val="21"/>
          <w:szCs w:val="21"/>
        </w:rPr>
        <w:t>րդ</w:t>
      </w:r>
      <w:r w:rsidR="009E4454" w:rsidRPr="008D069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D0698">
        <w:rPr>
          <w:rFonts w:ascii="Arial Unicode" w:eastAsia="Times New Roman" w:hAnsi="Arial Unicode" w:cs="Sylfaen"/>
          <w:color w:val="000000"/>
          <w:sz w:val="21"/>
          <w:szCs w:val="21"/>
        </w:rPr>
        <w:t>կետով</w:t>
      </w:r>
      <w:r w:rsidR="009E4454" w:rsidRPr="008D0698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  <w:r w:rsidR="009E4454" w:rsidRPr="008D0698">
        <w:rPr>
          <w:rFonts w:ascii="Arial" w:eastAsia="Times New Roman" w:hAnsi="Arial" w:cs="Arial"/>
          <w:color w:val="000000"/>
          <w:sz w:val="21"/>
          <w:szCs w:val="21"/>
        </w:rPr>
        <w:t>  </w:t>
      </w:r>
      <w:proofErr w:type="gramStart"/>
      <w:r w:rsidR="009E4454" w:rsidRPr="008D0698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proofErr w:type="gramEnd"/>
      <w:r w:rsidR="009E4454" w:rsidRPr="008D069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8D0698">
        <w:rPr>
          <w:rFonts w:ascii="Arial Unicode" w:eastAsia="Times New Roman" w:hAnsi="Arial Unicode" w:cs="Sylfaen"/>
          <w:color w:val="000000"/>
          <w:sz w:val="21"/>
          <w:szCs w:val="21"/>
        </w:rPr>
        <w:t>ավագանին</w:t>
      </w:r>
      <w:r w:rsidR="009E4454" w:rsidRPr="008D0698">
        <w:rPr>
          <w:rFonts w:ascii="Arial" w:eastAsia="Times New Roman" w:hAnsi="Arial" w:cs="Arial"/>
          <w:color w:val="000000"/>
          <w:sz w:val="21"/>
          <w:szCs w:val="21"/>
        </w:rPr>
        <w:t>  </w:t>
      </w:r>
      <w:r w:rsidR="009E4454" w:rsidRPr="008D0698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ո</w:t>
      </w:r>
      <w:r w:rsidR="009E4454" w:rsidRPr="008D0698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8D0698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ր</w:t>
      </w:r>
      <w:r w:rsidR="009E4454" w:rsidRPr="008D0698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8D0698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ո</w:t>
      </w:r>
      <w:r w:rsidR="009E4454" w:rsidRPr="008D0698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8D0698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շ</w:t>
      </w:r>
      <w:r w:rsidR="009E4454" w:rsidRPr="008D0698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8D0698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ո</w:t>
      </w:r>
      <w:r w:rsidR="009E4454" w:rsidRPr="008D0698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8D0698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ւ</w:t>
      </w:r>
      <w:r w:rsidR="009E4454" w:rsidRPr="008D0698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8D0698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մ</w:t>
      </w:r>
      <w:r w:rsidR="009E4454" w:rsidRPr="008D0698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 </w:t>
      </w:r>
      <w:r w:rsidR="009E4454" w:rsidRPr="008D0698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8D0698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է</w:t>
      </w:r>
    </w:p>
    <w:p w:rsidR="009E4454" w:rsidRPr="008D0698" w:rsidRDefault="009E4454" w:rsidP="008D0698">
      <w:pPr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9E4454" w:rsidRPr="008D0698" w:rsidRDefault="009E4454" w:rsidP="008D0698">
      <w:pPr>
        <w:numPr>
          <w:ilvl w:val="0"/>
          <w:numId w:val="9"/>
        </w:numPr>
        <w:spacing w:after="0" w:line="240" w:lineRule="auto"/>
        <w:ind w:left="300" w:right="300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8D0698">
        <w:rPr>
          <w:rFonts w:ascii="Arial Unicode" w:eastAsia="Times New Roman" w:hAnsi="Arial Unicode" w:cs="Sylfaen"/>
          <w:color w:val="000000"/>
          <w:sz w:val="21"/>
          <w:szCs w:val="21"/>
        </w:rPr>
        <w:t>Տալ</w:t>
      </w:r>
      <w:r w:rsidRPr="008D069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D0698">
        <w:rPr>
          <w:rFonts w:ascii="Arial Unicode" w:eastAsia="Times New Roman" w:hAnsi="Arial Unicode" w:cs="Sylfaen"/>
          <w:color w:val="000000"/>
          <w:sz w:val="21"/>
          <w:szCs w:val="21"/>
        </w:rPr>
        <w:t>համաձայնություն</w:t>
      </w:r>
      <w:r w:rsidRPr="008D069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D0698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r w:rsidRPr="008D069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D0698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Pr="008D069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D0698">
        <w:rPr>
          <w:rFonts w:ascii="Arial Unicode" w:eastAsia="Times New Roman" w:hAnsi="Arial Unicode" w:cs="Sylfaen"/>
          <w:color w:val="000000"/>
          <w:sz w:val="21"/>
          <w:szCs w:val="21"/>
        </w:rPr>
        <w:t>սեփականությունը</w:t>
      </w:r>
      <w:r w:rsidRPr="008D069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D0698">
        <w:rPr>
          <w:rFonts w:ascii="Arial Unicode" w:eastAsia="Times New Roman" w:hAnsi="Arial Unicode" w:cs="Sylfaen"/>
          <w:color w:val="000000"/>
          <w:sz w:val="21"/>
          <w:szCs w:val="21"/>
        </w:rPr>
        <w:t>հանդիսացող</w:t>
      </w:r>
      <w:r w:rsidRPr="008D069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D0698">
        <w:rPr>
          <w:rFonts w:ascii="Arial Unicode" w:eastAsia="Times New Roman" w:hAnsi="Arial Unicode" w:cs="Sylfaen"/>
          <w:color w:val="000000"/>
          <w:sz w:val="21"/>
          <w:szCs w:val="21"/>
        </w:rPr>
        <w:t>գյուղատնտեսական</w:t>
      </w:r>
      <w:r w:rsidRPr="008D069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D0698">
        <w:rPr>
          <w:rFonts w:ascii="Arial Unicode" w:eastAsia="Times New Roman" w:hAnsi="Arial Unicode" w:cs="Sylfaen"/>
          <w:color w:val="000000"/>
          <w:sz w:val="21"/>
          <w:szCs w:val="21"/>
        </w:rPr>
        <w:t>նշանակության</w:t>
      </w:r>
      <w:r w:rsidRPr="008D069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D0698">
        <w:rPr>
          <w:rFonts w:ascii="Arial Unicode" w:eastAsia="Times New Roman" w:hAnsi="Arial Unicode" w:cs="Sylfaen"/>
          <w:color w:val="000000"/>
          <w:sz w:val="21"/>
          <w:szCs w:val="21"/>
        </w:rPr>
        <w:t>հողերից</w:t>
      </w:r>
      <w:r w:rsidRPr="008D069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D0698">
        <w:rPr>
          <w:rFonts w:ascii="Arial Unicode" w:eastAsia="Times New Roman" w:hAnsi="Arial Unicode" w:cs="Sylfaen"/>
          <w:color w:val="000000"/>
          <w:sz w:val="21"/>
          <w:szCs w:val="21"/>
        </w:rPr>
        <w:t>մրցույթային</w:t>
      </w:r>
      <w:r w:rsidRPr="008D069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D0698">
        <w:rPr>
          <w:rFonts w:ascii="Arial Unicode" w:eastAsia="Times New Roman" w:hAnsi="Arial Unicode" w:cs="Sylfaen"/>
          <w:color w:val="000000"/>
          <w:sz w:val="21"/>
          <w:szCs w:val="21"/>
        </w:rPr>
        <w:t>կարգով</w:t>
      </w:r>
      <w:r w:rsidRPr="008D069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D0698">
        <w:rPr>
          <w:rFonts w:ascii="Arial Unicode" w:eastAsia="Times New Roman" w:hAnsi="Arial Unicode" w:cs="Sylfaen"/>
          <w:color w:val="000000"/>
          <w:sz w:val="21"/>
          <w:szCs w:val="21"/>
        </w:rPr>
        <w:t>վարձակալությամբ</w:t>
      </w:r>
      <w:r w:rsidRPr="008D069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D0698">
        <w:rPr>
          <w:rFonts w:ascii="Arial Unicode" w:eastAsia="Times New Roman" w:hAnsi="Arial Unicode" w:cs="Sylfaen"/>
          <w:color w:val="000000"/>
          <w:sz w:val="21"/>
          <w:szCs w:val="21"/>
        </w:rPr>
        <w:t>տրամադրելու՝</w:t>
      </w:r>
      <w:r w:rsidRPr="008D0698">
        <w:rPr>
          <w:rFonts w:ascii="Arial Unicode" w:eastAsia="Times New Roman" w:hAnsi="Arial Unicode" w:cs="Times New Roman"/>
          <w:color w:val="000000"/>
          <w:sz w:val="21"/>
          <w:szCs w:val="21"/>
        </w:rPr>
        <w:br/>
      </w:r>
      <w:r w:rsidRPr="008D0698">
        <w:rPr>
          <w:rFonts w:ascii="Arial Unicode" w:eastAsia="Times New Roman" w:hAnsi="Arial Unicode" w:cs="Sylfaen"/>
          <w:color w:val="000000"/>
          <w:sz w:val="21"/>
          <w:szCs w:val="21"/>
        </w:rPr>
        <w:t>լոտ</w:t>
      </w:r>
      <w:r w:rsidRPr="008D069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</w:t>
      </w:r>
      <w:r w:rsidRPr="008D0698">
        <w:rPr>
          <w:rFonts w:ascii="Arial Unicode" w:eastAsia="Times New Roman" w:hAnsi="Arial Unicode" w:cs="Sylfaen"/>
          <w:color w:val="000000"/>
          <w:sz w:val="21"/>
          <w:szCs w:val="21"/>
        </w:rPr>
        <w:t>՝</w:t>
      </w:r>
      <w:r w:rsidRPr="008D0698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8D069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03-001-0601-0018 </w:t>
      </w:r>
      <w:r w:rsidRPr="008D0698">
        <w:rPr>
          <w:rFonts w:ascii="Arial Unicode" w:eastAsia="Times New Roman" w:hAnsi="Arial Unicode" w:cs="Sylfaen"/>
          <w:color w:val="000000"/>
          <w:sz w:val="21"/>
          <w:szCs w:val="21"/>
        </w:rPr>
        <w:t>ծածկագրով</w:t>
      </w:r>
      <w:r w:rsidRPr="008D069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0,372</w:t>
      </w:r>
      <w:r w:rsidRPr="008D0698">
        <w:rPr>
          <w:rFonts w:ascii="Arial Unicode" w:eastAsia="Times New Roman" w:hAnsi="Arial Unicode" w:cs="Sylfaen"/>
          <w:color w:val="000000"/>
          <w:sz w:val="21"/>
          <w:szCs w:val="21"/>
        </w:rPr>
        <w:t>հա</w:t>
      </w:r>
      <w:r w:rsidRPr="008D069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D0698">
        <w:rPr>
          <w:rFonts w:ascii="Arial Unicode" w:eastAsia="Times New Roman" w:hAnsi="Arial Unicode" w:cs="Sylfaen"/>
          <w:color w:val="000000"/>
          <w:sz w:val="21"/>
          <w:szCs w:val="21"/>
        </w:rPr>
        <w:t>մակերեսով</w:t>
      </w:r>
      <w:r w:rsidRPr="008D069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D0698">
        <w:rPr>
          <w:rFonts w:ascii="Arial Unicode" w:eastAsia="Times New Roman" w:hAnsi="Arial Unicode" w:cs="Sylfaen"/>
          <w:color w:val="000000"/>
          <w:sz w:val="21"/>
          <w:szCs w:val="21"/>
        </w:rPr>
        <w:t>գյուղատնտեսական</w:t>
      </w:r>
      <w:r w:rsidRPr="008D069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D0698">
        <w:rPr>
          <w:rFonts w:ascii="Arial Unicode" w:eastAsia="Times New Roman" w:hAnsi="Arial Unicode" w:cs="Sylfaen"/>
          <w:color w:val="000000"/>
          <w:sz w:val="21"/>
          <w:szCs w:val="21"/>
        </w:rPr>
        <w:t>նշանակության</w:t>
      </w:r>
      <w:r w:rsidRPr="008D069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3-</w:t>
      </w:r>
      <w:r w:rsidRPr="008D0698">
        <w:rPr>
          <w:rFonts w:ascii="Arial Unicode" w:eastAsia="Times New Roman" w:hAnsi="Arial Unicode" w:cs="Sylfaen"/>
          <w:color w:val="000000"/>
          <w:sz w:val="21"/>
          <w:szCs w:val="21"/>
        </w:rPr>
        <w:t>րդ</w:t>
      </w:r>
      <w:r w:rsidRPr="008D069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D0698">
        <w:rPr>
          <w:rFonts w:ascii="Arial Unicode" w:eastAsia="Times New Roman" w:hAnsi="Arial Unicode" w:cs="Sylfaen"/>
          <w:color w:val="000000"/>
          <w:sz w:val="21"/>
          <w:szCs w:val="21"/>
        </w:rPr>
        <w:t>կարգի</w:t>
      </w:r>
      <w:r w:rsidRPr="008D069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D0698">
        <w:rPr>
          <w:rFonts w:ascii="Arial Unicode" w:eastAsia="Times New Roman" w:hAnsi="Arial Unicode" w:cs="Sylfaen"/>
          <w:color w:val="000000"/>
          <w:sz w:val="21"/>
          <w:szCs w:val="21"/>
        </w:rPr>
        <w:t>ջրովի</w:t>
      </w:r>
      <w:r w:rsidRPr="008D069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D0698">
        <w:rPr>
          <w:rFonts w:ascii="Arial Unicode" w:eastAsia="Times New Roman" w:hAnsi="Arial Unicode" w:cs="Sylfaen"/>
          <w:color w:val="000000"/>
          <w:sz w:val="21"/>
          <w:szCs w:val="21"/>
        </w:rPr>
        <w:t>վարելահող</w:t>
      </w:r>
      <w:r w:rsidRPr="008D069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Pr="008D0698">
        <w:rPr>
          <w:rFonts w:ascii="Arial Unicode" w:eastAsia="Times New Roman" w:hAnsi="Arial Unicode" w:cs="Sylfaen"/>
          <w:color w:val="000000"/>
          <w:sz w:val="21"/>
          <w:szCs w:val="21"/>
        </w:rPr>
        <w:t>տրամադրվող</w:t>
      </w:r>
      <w:r w:rsidRPr="008D069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D0698">
        <w:rPr>
          <w:rFonts w:ascii="Arial Unicode" w:eastAsia="Times New Roman" w:hAnsi="Arial Unicode" w:cs="Sylfaen"/>
          <w:color w:val="000000"/>
          <w:sz w:val="21"/>
          <w:szCs w:val="21"/>
        </w:rPr>
        <w:t>հողամասի</w:t>
      </w:r>
      <w:r w:rsidRPr="008D069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D0698">
        <w:rPr>
          <w:rFonts w:ascii="Arial Unicode" w:eastAsia="Times New Roman" w:hAnsi="Arial Unicode" w:cs="Sylfaen"/>
          <w:color w:val="000000"/>
          <w:sz w:val="21"/>
          <w:szCs w:val="21"/>
        </w:rPr>
        <w:t>վարձավճարի</w:t>
      </w:r>
      <w:r w:rsidRPr="008D069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D0698">
        <w:rPr>
          <w:rFonts w:ascii="Arial Unicode" w:eastAsia="Times New Roman" w:hAnsi="Arial Unicode" w:cs="Sylfaen"/>
          <w:color w:val="000000"/>
          <w:sz w:val="21"/>
          <w:szCs w:val="21"/>
        </w:rPr>
        <w:t>մրցույթի</w:t>
      </w:r>
      <w:r w:rsidRPr="008D069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D0698">
        <w:rPr>
          <w:rFonts w:ascii="Arial Unicode" w:eastAsia="Times New Roman" w:hAnsi="Arial Unicode" w:cs="Sylfaen"/>
          <w:color w:val="000000"/>
          <w:sz w:val="21"/>
          <w:szCs w:val="21"/>
        </w:rPr>
        <w:t>մեկնարկային</w:t>
      </w:r>
      <w:r w:rsidRPr="008D069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D0698">
        <w:rPr>
          <w:rFonts w:ascii="Arial Unicode" w:eastAsia="Times New Roman" w:hAnsi="Arial Unicode" w:cs="Sylfaen"/>
          <w:color w:val="000000"/>
          <w:sz w:val="21"/>
          <w:szCs w:val="21"/>
        </w:rPr>
        <w:t>գինը</w:t>
      </w:r>
      <w:r w:rsidRPr="008D069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D0698">
        <w:rPr>
          <w:rFonts w:ascii="Arial Unicode" w:eastAsia="Times New Roman" w:hAnsi="Arial Unicode" w:cs="Sylfaen"/>
          <w:color w:val="000000"/>
          <w:sz w:val="21"/>
          <w:szCs w:val="21"/>
        </w:rPr>
        <w:t>սահմանել</w:t>
      </w:r>
      <w:r w:rsidRPr="008D069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D0698">
        <w:rPr>
          <w:rFonts w:ascii="Arial Unicode" w:eastAsia="Times New Roman" w:hAnsi="Arial Unicode" w:cs="Sylfaen"/>
          <w:color w:val="000000"/>
          <w:sz w:val="21"/>
          <w:szCs w:val="21"/>
        </w:rPr>
        <w:t>տարեկան՝</w:t>
      </w:r>
      <w:r w:rsidRPr="008D069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20000/</w:t>
      </w:r>
      <w:r w:rsidRPr="008D0698">
        <w:rPr>
          <w:rFonts w:ascii="Arial Unicode" w:eastAsia="Times New Roman" w:hAnsi="Arial Unicode" w:cs="Sylfaen"/>
          <w:color w:val="000000"/>
          <w:sz w:val="21"/>
          <w:szCs w:val="21"/>
        </w:rPr>
        <w:t>քսան</w:t>
      </w:r>
      <w:r w:rsidRPr="008D069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D0698">
        <w:rPr>
          <w:rFonts w:ascii="Arial Unicode" w:eastAsia="Times New Roman" w:hAnsi="Arial Unicode" w:cs="Sylfaen"/>
          <w:color w:val="000000"/>
          <w:sz w:val="21"/>
          <w:szCs w:val="21"/>
        </w:rPr>
        <w:t>հազար</w:t>
      </w:r>
      <w:r w:rsidRPr="008D069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/ </w:t>
      </w:r>
      <w:r w:rsidRPr="008D0698">
        <w:rPr>
          <w:rFonts w:ascii="Arial Unicode" w:eastAsia="Times New Roman" w:hAnsi="Arial Unicode" w:cs="Sylfaen"/>
          <w:color w:val="000000"/>
          <w:sz w:val="21"/>
          <w:szCs w:val="21"/>
        </w:rPr>
        <w:t>դրամ</w:t>
      </w:r>
      <w:r w:rsidRPr="008D0698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9E4454" w:rsidRDefault="009E4454" w:rsidP="008D0698">
      <w:pPr>
        <w:numPr>
          <w:ilvl w:val="0"/>
          <w:numId w:val="9"/>
        </w:numPr>
        <w:spacing w:after="0" w:line="240" w:lineRule="auto"/>
        <w:ind w:left="300" w:right="300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8D0698">
        <w:rPr>
          <w:rFonts w:ascii="Arial Unicode" w:eastAsia="Times New Roman" w:hAnsi="Arial Unicode" w:cs="Sylfaen"/>
          <w:color w:val="000000"/>
          <w:sz w:val="21"/>
          <w:szCs w:val="21"/>
        </w:rPr>
        <w:t>Վարձակալության</w:t>
      </w:r>
      <w:r w:rsidRPr="008D069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D0698">
        <w:rPr>
          <w:rFonts w:ascii="Arial Unicode" w:eastAsia="Times New Roman" w:hAnsi="Arial Unicode" w:cs="Sylfaen"/>
          <w:color w:val="000000"/>
          <w:sz w:val="21"/>
          <w:szCs w:val="21"/>
        </w:rPr>
        <w:t>ժամկետը</w:t>
      </w:r>
      <w:r w:rsidRPr="008D069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D0698">
        <w:rPr>
          <w:rFonts w:ascii="Arial Unicode" w:eastAsia="Times New Roman" w:hAnsi="Arial Unicode" w:cs="Sylfaen"/>
          <w:color w:val="000000"/>
          <w:sz w:val="21"/>
          <w:szCs w:val="21"/>
        </w:rPr>
        <w:t>սահմանել</w:t>
      </w:r>
      <w:r w:rsidRPr="008D069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10/</w:t>
      </w:r>
      <w:r w:rsidRPr="008D0698">
        <w:rPr>
          <w:rFonts w:ascii="Arial Unicode" w:eastAsia="Times New Roman" w:hAnsi="Arial Unicode" w:cs="Sylfaen"/>
          <w:color w:val="000000"/>
          <w:sz w:val="21"/>
          <w:szCs w:val="21"/>
        </w:rPr>
        <w:t>տասը</w:t>
      </w:r>
      <w:r w:rsidRPr="008D0698">
        <w:rPr>
          <w:rFonts w:ascii="Arial Unicode" w:eastAsia="Times New Roman" w:hAnsi="Arial Unicode" w:cs="Times New Roman"/>
          <w:color w:val="000000"/>
          <w:sz w:val="21"/>
          <w:szCs w:val="21"/>
        </w:rPr>
        <w:t>/</w:t>
      </w:r>
      <w:r w:rsidRPr="008D0698">
        <w:rPr>
          <w:rFonts w:ascii="Arial Unicode" w:eastAsia="Times New Roman" w:hAnsi="Arial Unicode" w:cs="Sylfaen"/>
          <w:color w:val="000000"/>
          <w:sz w:val="21"/>
          <w:szCs w:val="21"/>
        </w:rPr>
        <w:t>տարի</w:t>
      </w:r>
      <w:r w:rsidRPr="008D0698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8D0698" w:rsidRDefault="008D0698" w:rsidP="008D0698">
      <w:pPr>
        <w:spacing w:after="0" w:line="240" w:lineRule="auto"/>
        <w:ind w:left="-60" w:right="300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8D0698" w:rsidRPr="008D0698" w:rsidRDefault="008D0698" w:rsidP="008D0698">
      <w:pPr>
        <w:spacing w:after="0" w:line="240" w:lineRule="auto"/>
        <w:ind w:left="-60" w:right="300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7"/>
        <w:gridCol w:w="635"/>
        <w:gridCol w:w="1208"/>
      </w:tblGrid>
      <w:tr w:rsidR="009E4454" w:rsidRPr="009E4454" w:rsidTr="009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454" w:rsidRPr="009E4454" w:rsidRDefault="008D0698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Sylfaen"/>
                <w:sz w:val="21"/>
                <w:szCs w:val="21"/>
              </w:rPr>
              <w:t xml:space="preserve">     </w:t>
            </w:r>
            <w:r w:rsidR="009E4454"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="009E4454"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92-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ՍԵՓԱԿԱՆՈՒԹՅՈՒՆԸ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ՀԱՆԴԻՍԱՑՈՂ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ՔԱՂԱՔԻ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ԵՐԵՎԱՆՅԱՆ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ՓՈՂՈՑԻ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ԹԻՎ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10/1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ՀԱՍՑԵՈՒՄ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ԳՏՆՎՈՂ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2</w:t>
      </w:r>
      <w:proofErr w:type="gramStart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,0506</w:t>
      </w:r>
      <w:proofErr w:type="gramEnd"/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ՀՈՂԱՄԱՍԸ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ԵԿԵՂԵՑԻՆ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ՍԱՆՀԱՆԳՈՒՅՑԸ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ՊԱՀԱԿԱՏՈՒՆԸ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,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ՀԱՐԹԱԿՆԵՐԸ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ՊԱՐԻՍՊՆԵՐԸ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ՆՎԻՐԱԲԵՐՈՒԹՅԱՆ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ԿԱՐԳՈՎ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,,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ՀԱՅԱՍՏԱՆՅԱՅՑ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ԱՌԱՔԵԼԱԿԱՆ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ՍՈՒՐԲ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ԵԿԵՂԵՑՈՒ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,,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ՄԱՅՐ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ԱԹՈՌ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ՍՈՒՐԲ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ԷՋՄԻԱԾՆԻՆ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,,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ՏՐԱՄԱԴՐԵԼՈՒ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9E4454" w:rsidRPr="009E4454" w:rsidRDefault="009E4454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432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60" w:tgtFrame="employee" w:history="1"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ԿԱՐԵՆ</w:t>
        </w:r>
        <w:r w:rsidRPr="002432FD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ՊՈՂՈՍՅԱՆ</w:t>
        </w:r>
      </w:hyperlink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9E4454" w:rsidRPr="005E6925" w:rsidRDefault="005E6925" w:rsidP="005E6925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Sylfaen"/>
          <w:color w:val="000000"/>
          <w:sz w:val="21"/>
          <w:szCs w:val="21"/>
        </w:rPr>
        <w:t xml:space="preserve">      </w:t>
      </w:r>
      <w:r w:rsidR="009E4454" w:rsidRPr="005E6925">
        <w:rPr>
          <w:rFonts w:ascii="Arial Unicode" w:eastAsia="Times New Roman" w:hAnsi="Arial Unicode" w:cs="Sylfaen"/>
          <w:color w:val="000000"/>
          <w:sz w:val="21"/>
          <w:szCs w:val="21"/>
        </w:rPr>
        <w:t>Ղեկավարելով</w:t>
      </w:r>
      <w:r w:rsidR="009E4454" w:rsidRPr="005E69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gramStart"/>
      <w:r w:rsidR="009E4454" w:rsidRPr="005E6925">
        <w:rPr>
          <w:rFonts w:ascii="Arial Unicode" w:eastAsia="Times New Roman" w:hAnsi="Arial Unicode" w:cs="Times New Roman"/>
          <w:color w:val="000000"/>
          <w:sz w:val="21"/>
          <w:szCs w:val="21"/>
        </w:rPr>
        <w:t>,,</w:t>
      </w:r>
      <w:r w:rsidR="009E4454" w:rsidRPr="005E6925">
        <w:rPr>
          <w:rFonts w:ascii="Arial Unicode" w:eastAsia="Times New Roman" w:hAnsi="Arial Unicode" w:cs="Sylfaen"/>
          <w:color w:val="000000"/>
          <w:sz w:val="21"/>
          <w:szCs w:val="21"/>
        </w:rPr>
        <w:t>Տեղական</w:t>
      </w:r>
      <w:proofErr w:type="gramEnd"/>
      <w:r w:rsidR="009E4454" w:rsidRPr="005E69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E6925">
        <w:rPr>
          <w:rFonts w:ascii="Arial Unicode" w:eastAsia="Times New Roman" w:hAnsi="Arial Unicode" w:cs="Sylfaen"/>
          <w:color w:val="000000"/>
          <w:sz w:val="21"/>
          <w:szCs w:val="21"/>
        </w:rPr>
        <w:t>ինքնակառավարման</w:t>
      </w:r>
      <w:r w:rsidR="009E4454" w:rsidRPr="005E69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E6925">
        <w:rPr>
          <w:rFonts w:ascii="Arial Unicode" w:eastAsia="Times New Roman" w:hAnsi="Arial Unicode" w:cs="Sylfaen"/>
          <w:color w:val="000000"/>
          <w:sz w:val="21"/>
          <w:szCs w:val="21"/>
        </w:rPr>
        <w:t>մասին</w:t>
      </w:r>
      <w:r w:rsidR="009E4454" w:rsidRPr="005E69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,, </w:t>
      </w:r>
      <w:r w:rsidR="009E4454" w:rsidRPr="005E6925">
        <w:rPr>
          <w:rFonts w:ascii="Arial Unicode" w:eastAsia="Times New Roman" w:hAnsi="Arial Unicode" w:cs="Sylfaen"/>
          <w:color w:val="000000"/>
          <w:sz w:val="21"/>
          <w:szCs w:val="21"/>
        </w:rPr>
        <w:t>Հայաստանի</w:t>
      </w:r>
      <w:r w:rsidR="009E4454" w:rsidRPr="005E69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E6925">
        <w:rPr>
          <w:rFonts w:ascii="Arial Unicode" w:eastAsia="Times New Roman" w:hAnsi="Arial Unicode" w:cs="Sylfaen"/>
          <w:color w:val="000000"/>
          <w:sz w:val="21"/>
          <w:szCs w:val="21"/>
        </w:rPr>
        <w:t>Հանրապետության</w:t>
      </w:r>
      <w:r w:rsidR="009E4454" w:rsidRPr="005E69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E6925">
        <w:rPr>
          <w:rFonts w:ascii="Arial Unicode" w:eastAsia="Times New Roman" w:hAnsi="Arial Unicode" w:cs="Sylfaen"/>
          <w:color w:val="000000"/>
          <w:sz w:val="21"/>
          <w:szCs w:val="21"/>
        </w:rPr>
        <w:t>օրենքի</w:t>
      </w:r>
      <w:r w:rsidR="009E4454" w:rsidRPr="005E69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18-</w:t>
      </w:r>
      <w:r w:rsidR="009E4454" w:rsidRPr="005E6925">
        <w:rPr>
          <w:rFonts w:ascii="Arial Unicode" w:eastAsia="Times New Roman" w:hAnsi="Arial Unicode" w:cs="Sylfaen"/>
          <w:color w:val="000000"/>
          <w:sz w:val="21"/>
          <w:szCs w:val="21"/>
        </w:rPr>
        <w:t>րդ</w:t>
      </w:r>
      <w:r w:rsidR="009E4454" w:rsidRPr="005E69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E6925">
        <w:rPr>
          <w:rFonts w:ascii="Arial Unicode" w:eastAsia="Times New Roman" w:hAnsi="Arial Unicode" w:cs="Sylfaen"/>
          <w:color w:val="000000"/>
          <w:sz w:val="21"/>
          <w:szCs w:val="21"/>
        </w:rPr>
        <w:t>հոդվածի</w:t>
      </w:r>
      <w:r w:rsidR="009E4454" w:rsidRPr="005E69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</w:t>
      </w:r>
      <w:r w:rsidR="009E4454" w:rsidRPr="005E6925">
        <w:rPr>
          <w:rFonts w:ascii="Arial Unicode" w:eastAsia="Times New Roman" w:hAnsi="Arial Unicode" w:cs="Sylfaen"/>
          <w:color w:val="000000"/>
          <w:sz w:val="21"/>
          <w:szCs w:val="21"/>
        </w:rPr>
        <w:t>ին</w:t>
      </w:r>
      <w:r w:rsidR="009E4454" w:rsidRPr="005E69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E6925">
        <w:rPr>
          <w:rFonts w:ascii="Arial Unicode" w:eastAsia="Times New Roman" w:hAnsi="Arial Unicode" w:cs="Sylfaen"/>
          <w:color w:val="000000"/>
          <w:sz w:val="21"/>
          <w:szCs w:val="21"/>
        </w:rPr>
        <w:t>մասի</w:t>
      </w:r>
      <w:r w:rsidR="009E4454" w:rsidRPr="005E69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21-</w:t>
      </w:r>
      <w:r w:rsidR="009E4454" w:rsidRPr="005E6925">
        <w:rPr>
          <w:rFonts w:ascii="Arial Unicode" w:eastAsia="Times New Roman" w:hAnsi="Arial Unicode" w:cs="Sylfaen"/>
          <w:color w:val="000000"/>
          <w:sz w:val="21"/>
          <w:szCs w:val="21"/>
        </w:rPr>
        <w:t>րդ</w:t>
      </w:r>
      <w:r w:rsidR="009E4454" w:rsidRPr="005E69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E6925">
        <w:rPr>
          <w:rFonts w:ascii="Arial Unicode" w:eastAsia="Times New Roman" w:hAnsi="Arial Unicode" w:cs="Sylfaen"/>
          <w:color w:val="000000"/>
          <w:sz w:val="21"/>
          <w:szCs w:val="21"/>
        </w:rPr>
        <w:t>կետով</w:t>
      </w:r>
      <w:r w:rsidR="009E4454" w:rsidRPr="005E69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="009E4454" w:rsidRPr="005E6925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="009E4454" w:rsidRPr="005E69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E6925">
        <w:rPr>
          <w:rFonts w:ascii="Arial Unicode" w:eastAsia="Times New Roman" w:hAnsi="Arial Unicode" w:cs="Sylfaen"/>
          <w:color w:val="000000"/>
          <w:sz w:val="21"/>
          <w:szCs w:val="21"/>
        </w:rPr>
        <w:t>ավագանին</w:t>
      </w:r>
      <w:r w:rsidR="009E4454" w:rsidRPr="005E6925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5E69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5E6925">
        <w:rPr>
          <w:rFonts w:ascii="Arial" w:eastAsia="Times New Roman" w:hAnsi="Arial" w:cs="Arial"/>
          <w:color w:val="000000"/>
          <w:sz w:val="21"/>
          <w:szCs w:val="21"/>
        </w:rPr>
        <w:t>  </w:t>
      </w:r>
      <w:r w:rsidR="009E4454" w:rsidRPr="005E6925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ո</w:t>
      </w:r>
      <w:r w:rsidR="009E4454" w:rsidRPr="005E6925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5E6925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ր</w:t>
      </w:r>
      <w:r w:rsidR="009E4454" w:rsidRPr="005E6925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5E6925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ո</w:t>
      </w:r>
      <w:r w:rsidR="009E4454" w:rsidRPr="005E6925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5E6925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շ</w:t>
      </w:r>
      <w:r w:rsidR="009E4454" w:rsidRPr="005E6925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5E6925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ու</w:t>
      </w:r>
      <w:r w:rsidR="009E4454" w:rsidRPr="005E6925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5E6925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մ</w:t>
      </w:r>
      <w:r w:rsidR="009E4454" w:rsidRPr="005E6925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5E6925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է՝</w:t>
      </w:r>
    </w:p>
    <w:p w:rsidR="009E4454" w:rsidRPr="005E6925" w:rsidRDefault="009E4454" w:rsidP="005E6925">
      <w:pPr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9E4454" w:rsidRPr="005E6925" w:rsidRDefault="005E6925" w:rsidP="005E6925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      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սեփականությունը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հանդիսացող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>,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քաղաքի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Երևանյան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փողոցի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թիվ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10/1 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հասցեում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գտնվող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2,0506 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հա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մակերեսով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03-001-0039-0103 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կադաստրային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ծածկագրով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հողամասը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/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որից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1,9679 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հա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բնակավայրերի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հասարակական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կառուցապատման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հողամաս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0,0827 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հա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հատուկ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պահպանվող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տարածքների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պատմական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և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մշակութային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հողամաս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/,1004,5 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քմ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եկեղեցին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/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ծածկագիր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03-001-0039-0103-001/, 22,75 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սանհանգույցը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/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ծածկագիր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03-001-0039-0103-002/, 6,02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քմ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պահակատունը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/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ծածկագիր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03-001-0039-0103-004/, 45,09 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հարթակը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/03-001-0039-0103-007/, 16,08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քմ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>,14,47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խ</w:t>
      </w:r>
      <w:r w:rsidR="009E4454" w:rsidRPr="005E6925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մ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պարիսպը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>/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ծածկագիր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03-001-0039-0103-003/, 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պարիսպը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71,88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քմ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>,64,69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խ</w:t>
      </w:r>
      <w:r w:rsidR="009E4454" w:rsidRPr="005E6925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մ</w:t>
      </w:r>
      <w:r w:rsidR="009E4454" w:rsidRPr="005E6925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>/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ծածկագիր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03-001-0039-0103-008/, 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հարթակը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7,84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քմ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/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ծածկագիր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03-001-0039-0103-006/,</w:t>
      </w:r>
      <w:r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 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պարիսպը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76,29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քմ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>,68,66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խ</w:t>
      </w:r>
      <w:r w:rsidR="009E4454" w:rsidRPr="005E6925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մ</w:t>
      </w:r>
      <w:r w:rsidR="009E4454" w:rsidRPr="005E6925">
        <w:rPr>
          <w:rFonts w:ascii="MS Gothic" w:eastAsia="MS Gothic" w:hAnsi="MS Gothic" w:cs="MS Gothic" w:hint="eastAsia"/>
          <w:color w:val="333333"/>
          <w:sz w:val="21"/>
          <w:szCs w:val="21"/>
        </w:rPr>
        <w:t>․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/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ծածկագիր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03-001-0039-0103-005/ 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նվիրաբերության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կարգով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տրամադրել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Հայաստանյայց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Առաքելական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Սուրբ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Եկեղեցու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,,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Մայր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Աթոռ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Սուրբ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 xml:space="preserve"> </w:t>
      </w:r>
      <w:r w:rsidR="009E4454" w:rsidRPr="005E6925">
        <w:rPr>
          <w:rFonts w:ascii="Arial Unicode" w:eastAsia="Times New Roman" w:hAnsi="Arial Unicode" w:cs="Sylfaen"/>
          <w:color w:val="333333"/>
          <w:sz w:val="21"/>
          <w:szCs w:val="21"/>
        </w:rPr>
        <w:t>Էջմիածնին</w:t>
      </w:r>
      <w:r w:rsidR="009E4454" w:rsidRPr="005E6925">
        <w:rPr>
          <w:rFonts w:ascii="Arial Unicode" w:eastAsia="Times New Roman" w:hAnsi="Arial Unicode" w:cs="Times New Roman"/>
          <w:color w:val="333333"/>
          <w:sz w:val="21"/>
          <w:szCs w:val="21"/>
        </w:rPr>
        <w:t>,,: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9E4454" w:rsidRPr="009E4454" w:rsidTr="009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-22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-1</w:t>
            </w:r>
          </w:p>
        </w:tc>
      </w:tr>
    </w:tbl>
    <w:p w:rsidR="005E6925" w:rsidRDefault="005E6925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Sylfaen"/>
          <w:color w:val="000000"/>
          <w:sz w:val="24"/>
          <w:szCs w:val="24"/>
        </w:rPr>
      </w:pP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93-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ՍԵՓԱԿԱՆՈՒԹՅՈՒՆԸ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ՀԱՆԴԻՍԱՑՈՂ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ՄԽՉՅԱՆ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ԳՅՈՒՂՈՒՄ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ԳՏՆՎՈՂ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ԳՅՈՒՂԱՏՆՏԵՍԱԿԱՆ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ՆՇԱՆԱԿՈՒԹՅԱՆ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ՀՈՂԱՏԱՐԱԾՔԸ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ԱՃՈՒՐԴԱՅԻՆ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ԿԱՐԳՈՎ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ՕՏԱՐԵԼՈՒ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ԹՈՒՅԼՏՎՈՒԹՅՈՒՆ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ՏԱԼՈՒ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ԵՎ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ՕՏԱՐՄԱՆ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ՄԵԿՆԱՐԿԱՅԻՆ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ԳԻՆ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ՍԱՀՄԱՆԵԼՈՒ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9E4454" w:rsidRPr="009E4454" w:rsidRDefault="009E4454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432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61" w:tgtFrame="employee" w:history="1"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ԿԱՐԵՆ</w:t>
        </w:r>
        <w:r w:rsidRPr="002432FD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ՊՈՂՈՍՅԱՆ</w:t>
        </w:r>
      </w:hyperlink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9E4454" w:rsidRPr="00074825" w:rsidRDefault="00074825" w:rsidP="00074825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Sylfaen"/>
          <w:color w:val="000000"/>
          <w:sz w:val="21"/>
          <w:szCs w:val="21"/>
        </w:rPr>
        <w:t xml:space="preserve">     </w:t>
      </w:r>
      <w:r w:rsidR="009E4454" w:rsidRPr="00074825">
        <w:rPr>
          <w:rFonts w:ascii="Arial Unicode" w:eastAsia="Times New Roman" w:hAnsi="Arial Unicode" w:cs="Sylfaen"/>
          <w:color w:val="000000"/>
          <w:sz w:val="21"/>
          <w:szCs w:val="21"/>
        </w:rPr>
        <w:t>Ղեկավարվելով</w:t>
      </w:r>
      <w:r w:rsidR="009E4454" w:rsidRPr="00074825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gramStart"/>
      <w:r w:rsidR="009E4454"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>,,</w:t>
      </w:r>
      <w:r w:rsidR="009E4454" w:rsidRPr="00074825">
        <w:rPr>
          <w:rFonts w:ascii="Arial Unicode" w:eastAsia="Times New Roman" w:hAnsi="Arial Unicode" w:cs="Sylfaen"/>
          <w:color w:val="000000"/>
          <w:sz w:val="21"/>
          <w:szCs w:val="21"/>
        </w:rPr>
        <w:t>Տեղական</w:t>
      </w:r>
      <w:proofErr w:type="gramEnd"/>
      <w:r w:rsidR="009E4454"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74825">
        <w:rPr>
          <w:rFonts w:ascii="Arial Unicode" w:eastAsia="Times New Roman" w:hAnsi="Arial Unicode" w:cs="Sylfaen"/>
          <w:color w:val="000000"/>
          <w:sz w:val="21"/>
          <w:szCs w:val="21"/>
        </w:rPr>
        <w:t>ինքնակառավարման</w:t>
      </w:r>
      <w:r w:rsidR="009E4454"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74825">
        <w:rPr>
          <w:rFonts w:ascii="Arial Unicode" w:eastAsia="Times New Roman" w:hAnsi="Arial Unicode" w:cs="Sylfaen"/>
          <w:color w:val="000000"/>
          <w:sz w:val="21"/>
          <w:szCs w:val="21"/>
        </w:rPr>
        <w:t>մասին</w:t>
      </w:r>
      <w:r w:rsidR="009E4454"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>,,</w:t>
      </w:r>
      <w:r w:rsidR="009E4454" w:rsidRPr="00074825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074825">
        <w:rPr>
          <w:rFonts w:ascii="Arial Unicode" w:eastAsia="Times New Roman" w:hAnsi="Arial Unicode" w:cs="Sylfaen"/>
          <w:color w:val="000000"/>
          <w:sz w:val="21"/>
          <w:szCs w:val="21"/>
        </w:rPr>
        <w:t>Հայաստանի</w:t>
      </w:r>
      <w:r w:rsidR="009E4454"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74825">
        <w:rPr>
          <w:rFonts w:ascii="Arial Unicode" w:eastAsia="Times New Roman" w:hAnsi="Arial Unicode" w:cs="Sylfaen"/>
          <w:color w:val="000000"/>
          <w:sz w:val="21"/>
          <w:szCs w:val="21"/>
        </w:rPr>
        <w:t>Հանրապետության</w:t>
      </w:r>
      <w:r w:rsidR="009E4454"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74825">
        <w:rPr>
          <w:rFonts w:ascii="Arial Unicode" w:eastAsia="Times New Roman" w:hAnsi="Arial Unicode" w:cs="Sylfaen"/>
          <w:color w:val="000000"/>
          <w:sz w:val="21"/>
          <w:szCs w:val="21"/>
        </w:rPr>
        <w:t>օրենքի</w:t>
      </w:r>
      <w:r w:rsidR="009E4454" w:rsidRPr="00074825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>18-</w:t>
      </w:r>
      <w:r w:rsidR="009E4454" w:rsidRPr="00074825">
        <w:rPr>
          <w:rFonts w:ascii="Arial Unicode" w:eastAsia="Times New Roman" w:hAnsi="Arial Unicode" w:cs="Sylfaen"/>
          <w:color w:val="000000"/>
          <w:sz w:val="21"/>
          <w:szCs w:val="21"/>
        </w:rPr>
        <w:t>րդ</w:t>
      </w:r>
      <w:r w:rsidR="009E4454"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74825">
        <w:rPr>
          <w:rFonts w:ascii="Arial Unicode" w:eastAsia="Times New Roman" w:hAnsi="Arial Unicode" w:cs="Sylfaen"/>
          <w:color w:val="000000"/>
          <w:sz w:val="21"/>
          <w:szCs w:val="21"/>
        </w:rPr>
        <w:t>հոդվածի</w:t>
      </w:r>
      <w:r w:rsidR="009E4454" w:rsidRPr="00074825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>1-</w:t>
      </w:r>
      <w:r w:rsidR="009E4454" w:rsidRPr="00074825">
        <w:rPr>
          <w:rFonts w:ascii="Arial Unicode" w:eastAsia="Times New Roman" w:hAnsi="Arial Unicode" w:cs="Sylfaen"/>
          <w:color w:val="000000"/>
          <w:sz w:val="21"/>
          <w:szCs w:val="21"/>
        </w:rPr>
        <w:t>ին</w:t>
      </w:r>
      <w:r w:rsidR="009E4454"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74825">
        <w:rPr>
          <w:rFonts w:ascii="Arial Unicode" w:eastAsia="Times New Roman" w:hAnsi="Arial Unicode" w:cs="Sylfaen"/>
          <w:color w:val="000000"/>
          <w:sz w:val="21"/>
          <w:szCs w:val="21"/>
        </w:rPr>
        <w:t>մասի</w:t>
      </w:r>
      <w:r w:rsidR="009E4454" w:rsidRPr="00074825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>21-</w:t>
      </w:r>
      <w:r w:rsidR="009E4454" w:rsidRPr="00074825">
        <w:rPr>
          <w:rFonts w:ascii="Arial Unicode" w:eastAsia="Times New Roman" w:hAnsi="Arial Unicode" w:cs="Sylfaen"/>
          <w:color w:val="000000"/>
          <w:sz w:val="21"/>
          <w:szCs w:val="21"/>
        </w:rPr>
        <w:t>րդ</w:t>
      </w:r>
      <w:r w:rsidR="009E4454"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74825">
        <w:rPr>
          <w:rFonts w:ascii="Arial Unicode" w:eastAsia="Times New Roman" w:hAnsi="Arial Unicode" w:cs="Sylfaen"/>
          <w:color w:val="000000"/>
          <w:sz w:val="21"/>
          <w:szCs w:val="21"/>
        </w:rPr>
        <w:t>կետով</w:t>
      </w:r>
      <w:r w:rsidR="009E4454"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  <w:r w:rsidR="009E4454" w:rsidRPr="00074825">
        <w:rPr>
          <w:rFonts w:ascii="Arial" w:eastAsia="Times New Roman" w:hAnsi="Arial" w:cs="Arial"/>
          <w:color w:val="000000"/>
          <w:sz w:val="21"/>
          <w:szCs w:val="21"/>
        </w:rPr>
        <w:t>  </w:t>
      </w:r>
      <w:proofErr w:type="gramStart"/>
      <w:r w:rsidR="009E4454" w:rsidRPr="00074825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proofErr w:type="gramEnd"/>
      <w:r w:rsidR="009E4454"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74825">
        <w:rPr>
          <w:rFonts w:ascii="Arial Unicode" w:eastAsia="Times New Roman" w:hAnsi="Arial Unicode" w:cs="Sylfaen"/>
          <w:color w:val="000000"/>
          <w:sz w:val="21"/>
          <w:szCs w:val="21"/>
        </w:rPr>
        <w:t>ավագանին</w:t>
      </w:r>
      <w:r w:rsidR="009E4454"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74825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ո</w:t>
      </w:r>
      <w:r w:rsidR="009E4454" w:rsidRPr="00074825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074825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ր</w:t>
      </w:r>
      <w:r w:rsidR="009E4454" w:rsidRPr="00074825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 </w:t>
      </w:r>
      <w:r w:rsidR="009E4454" w:rsidRPr="00074825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ո</w:t>
      </w:r>
      <w:r w:rsidR="009E4454" w:rsidRPr="00074825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074825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շ</w:t>
      </w:r>
      <w:r w:rsidR="009E4454" w:rsidRPr="00074825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074825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ու</w:t>
      </w:r>
      <w:r w:rsidR="009E4454" w:rsidRPr="00074825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r w:rsidR="009E4454" w:rsidRPr="00074825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մ</w:t>
      </w:r>
      <w:r w:rsidR="009E4454" w:rsidRPr="00074825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  </w:t>
      </w:r>
      <w:r w:rsidR="009E4454" w:rsidRPr="00074825">
        <w:rPr>
          <w:rFonts w:ascii="Arial Unicode" w:eastAsia="Times New Roman" w:hAnsi="Arial Unicode" w:cs="Sylfaen"/>
          <w:b/>
          <w:color w:val="000000"/>
          <w:sz w:val="21"/>
          <w:szCs w:val="21"/>
          <w:u w:val="single"/>
        </w:rPr>
        <w:t>է՝</w:t>
      </w:r>
    </w:p>
    <w:p w:rsidR="009E4454" w:rsidRPr="00074825" w:rsidRDefault="00074825" w:rsidP="00074825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    </w:t>
      </w:r>
      <w:proofErr w:type="gramStart"/>
      <w:r w:rsidR="009E4454"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>1.</w:t>
      </w:r>
      <w:r w:rsidR="009E4454" w:rsidRPr="00074825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074825">
        <w:rPr>
          <w:rFonts w:ascii="Arial Unicode" w:eastAsia="Times New Roman" w:hAnsi="Arial Unicode" w:cs="Sylfaen"/>
          <w:color w:val="000000"/>
          <w:sz w:val="21"/>
          <w:szCs w:val="21"/>
        </w:rPr>
        <w:t>Թույլատրել</w:t>
      </w:r>
      <w:r w:rsidR="009E4454"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74825">
        <w:rPr>
          <w:rFonts w:ascii="Arial Unicode" w:eastAsia="Times New Roman" w:hAnsi="Arial Unicode" w:cs="Sylfaen"/>
          <w:color w:val="000000"/>
          <w:sz w:val="21"/>
          <w:szCs w:val="21"/>
        </w:rPr>
        <w:t>աճուրդային</w:t>
      </w:r>
      <w:r w:rsidR="009E4454"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74825">
        <w:rPr>
          <w:rFonts w:ascii="Arial Unicode" w:eastAsia="Times New Roman" w:hAnsi="Arial Unicode" w:cs="Sylfaen"/>
          <w:color w:val="000000"/>
          <w:sz w:val="21"/>
          <w:szCs w:val="21"/>
        </w:rPr>
        <w:t>կարգով</w:t>
      </w:r>
      <w:r w:rsidR="009E4454"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74825">
        <w:rPr>
          <w:rFonts w:ascii="Arial Unicode" w:eastAsia="Times New Roman" w:hAnsi="Arial Unicode" w:cs="Sylfaen"/>
          <w:color w:val="000000"/>
          <w:sz w:val="21"/>
          <w:szCs w:val="21"/>
        </w:rPr>
        <w:t>օտարելու</w:t>
      </w:r>
      <w:r w:rsidR="009E4454"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74825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r w:rsidR="009E4454"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74825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="009E4454"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74825">
        <w:rPr>
          <w:rFonts w:ascii="Arial Unicode" w:eastAsia="Times New Roman" w:hAnsi="Arial Unicode" w:cs="Sylfaen"/>
          <w:color w:val="000000"/>
          <w:sz w:val="21"/>
          <w:szCs w:val="21"/>
        </w:rPr>
        <w:t>սեփականությունը</w:t>
      </w:r>
      <w:r w:rsidR="009E4454"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74825">
        <w:rPr>
          <w:rFonts w:ascii="Arial Unicode" w:eastAsia="Times New Roman" w:hAnsi="Arial Unicode" w:cs="Sylfaen"/>
          <w:color w:val="000000"/>
          <w:sz w:val="21"/>
          <w:szCs w:val="21"/>
        </w:rPr>
        <w:t>հանդիսացող</w:t>
      </w:r>
      <w:r w:rsidR="009E4454"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74825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r w:rsidR="009E4454"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74825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="009E4454"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74825">
        <w:rPr>
          <w:rFonts w:ascii="Arial Unicode" w:eastAsia="Times New Roman" w:hAnsi="Arial Unicode" w:cs="Sylfaen"/>
          <w:color w:val="000000"/>
          <w:sz w:val="21"/>
          <w:szCs w:val="21"/>
        </w:rPr>
        <w:t>Մխչյան</w:t>
      </w:r>
      <w:r w:rsidR="009E4454"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74825">
        <w:rPr>
          <w:rFonts w:ascii="Arial Unicode" w:eastAsia="Times New Roman" w:hAnsi="Arial Unicode" w:cs="Sylfaen"/>
          <w:color w:val="000000"/>
          <w:sz w:val="21"/>
          <w:szCs w:val="21"/>
        </w:rPr>
        <w:t>գյուղում</w:t>
      </w:r>
      <w:r w:rsidR="009E4454"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74825">
        <w:rPr>
          <w:rFonts w:ascii="Arial Unicode" w:eastAsia="Times New Roman" w:hAnsi="Arial Unicode" w:cs="Sylfaen"/>
          <w:color w:val="000000"/>
          <w:sz w:val="21"/>
          <w:szCs w:val="21"/>
        </w:rPr>
        <w:t>գտնվող</w:t>
      </w:r>
      <w:r w:rsidR="009E4454"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74825">
        <w:rPr>
          <w:rFonts w:ascii="Arial Unicode" w:eastAsia="Times New Roman" w:hAnsi="Arial Unicode" w:cs="Sylfaen"/>
          <w:color w:val="000000"/>
          <w:sz w:val="21"/>
          <w:szCs w:val="21"/>
        </w:rPr>
        <w:t>գյուղատնտեսական</w:t>
      </w:r>
      <w:r w:rsidR="009E4454"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74825">
        <w:rPr>
          <w:rFonts w:ascii="Arial Unicode" w:eastAsia="Times New Roman" w:hAnsi="Arial Unicode" w:cs="Sylfaen"/>
          <w:color w:val="000000"/>
          <w:sz w:val="21"/>
          <w:szCs w:val="21"/>
        </w:rPr>
        <w:t>նշանակության</w:t>
      </w:r>
      <w:r>
        <w:rPr>
          <w:rFonts w:ascii="Arial Unicode" w:eastAsia="Times New Roman" w:hAnsi="Arial Unicode" w:cs="Sylfaen"/>
          <w:color w:val="000000"/>
          <w:sz w:val="21"/>
          <w:szCs w:val="21"/>
        </w:rPr>
        <w:tab/>
      </w:r>
      <w:r>
        <w:rPr>
          <w:rFonts w:ascii="Arial Unicode" w:eastAsia="Times New Roman" w:hAnsi="Arial Unicode" w:cs="Sylfaen"/>
          <w:color w:val="000000"/>
          <w:sz w:val="21"/>
          <w:szCs w:val="21"/>
        </w:rPr>
        <w:tab/>
      </w:r>
      <w:r w:rsidR="009E4454" w:rsidRPr="00074825">
        <w:rPr>
          <w:rFonts w:ascii="Arial Unicode" w:eastAsia="Times New Roman" w:hAnsi="Arial Unicode" w:cs="Sylfaen"/>
          <w:color w:val="000000"/>
          <w:sz w:val="21"/>
          <w:szCs w:val="21"/>
        </w:rPr>
        <w:t>վարելահողը՝</w:t>
      </w:r>
      <w:r w:rsidR="009E4454"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br/>
      </w:r>
      <w:r w:rsidR="009E4454" w:rsidRPr="00074825">
        <w:rPr>
          <w:rFonts w:ascii="Arial" w:eastAsia="Times New Roman" w:hAnsi="Arial" w:cs="Arial"/>
          <w:color w:val="000000"/>
          <w:sz w:val="21"/>
          <w:szCs w:val="21"/>
        </w:rPr>
        <w:t>    </w:t>
      </w:r>
      <w:r>
        <w:rPr>
          <w:rFonts w:ascii="Arial" w:eastAsia="Times New Roman" w:hAnsi="Arial" w:cs="Arial"/>
          <w:color w:val="000000"/>
          <w:sz w:val="21"/>
          <w:szCs w:val="21"/>
        </w:rPr>
        <w:br/>
      </w:r>
      <w:r w:rsidR="009E4454" w:rsidRPr="00074825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074825">
        <w:rPr>
          <w:rFonts w:ascii="Arial Unicode" w:eastAsia="Times New Roman" w:hAnsi="Arial Unicode" w:cs="Sylfaen"/>
          <w:color w:val="000000"/>
          <w:sz w:val="21"/>
          <w:szCs w:val="21"/>
        </w:rPr>
        <w:t>լոտ</w:t>
      </w:r>
      <w:r w:rsidR="009E4454" w:rsidRPr="00074825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>1-</w:t>
      </w:r>
      <w:r w:rsidR="009E4454" w:rsidRPr="00074825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074825">
        <w:rPr>
          <w:rFonts w:ascii="Arial Unicode" w:eastAsia="Times New Roman" w:hAnsi="Arial Unicode" w:cs="Sylfaen"/>
          <w:color w:val="000000"/>
          <w:sz w:val="21"/>
          <w:szCs w:val="21"/>
        </w:rPr>
        <w:t>ծածկագիր</w:t>
      </w:r>
      <w:r w:rsidR="009E4454" w:rsidRPr="00074825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>03-059-0309-0001, 3.4</w:t>
      </w:r>
      <w:r w:rsidR="009E4454" w:rsidRPr="00074825">
        <w:rPr>
          <w:rFonts w:ascii="Arial Unicode" w:eastAsia="Times New Roman" w:hAnsi="Arial Unicode" w:cs="Sylfaen"/>
          <w:color w:val="000000"/>
          <w:sz w:val="21"/>
          <w:szCs w:val="21"/>
        </w:rPr>
        <w:t>հա</w:t>
      </w:r>
      <w:r w:rsidR="009E4454" w:rsidRPr="00074825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>/4-</w:t>
      </w:r>
      <w:r w:rsidR="009E4454" w:rsidRPr="00074825">
        <w:rPr>
          <w:rFonts w:ascii="Arial Unicode" w:eastAsia="Times New Roman" w:hAnsi="Arial Unicode" w:cs="Sylfaen"/>
          <w:color w:val="000000"/>
          <w:sz w:val="21"/>
          <w:szCs w:val="21"/>
        </w:rPr>
        <w:t>րդ</w:t>
      </w:r>
      <w:r w:rsidR="009E4454"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74825">
        <w:rPr>
          <w:rFonts w:ascii="Arial Unicode" w:eastAsia="Times New Roman" w:hAnsi="Arial Unicode" w:cs="Sylfaen"/>
          <w:color w:val="000000"/>
          <w:sz w:val="21"/>
          <w:szCs w:val="21"/>
        </w:rPr>
        <w:t>կարգի</w:t>
      </w:r>
      <w:r w:rsidR="009E4454"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74825">
        <w:rPr>
          <w:rFonts w:ascii="Arial Unicode" w:eastAsia="Times New Roman" w:hAnsi="Arial Unicode" w:cs="Sylfaen"/>
          <w:color w:val="000000"/>
          <w:sz w:val="21"/>
          <w:szCs w:val="21"/>
        </w:rPr>
        <w:t>գյուղատնտեսական</w:t>
      </w:r>
      <w:r w:rsidR="009E4454"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74825">
        <w:rPr>
          <w:rFonts w:ascii="Arial Unicode" w:eastAsia="Times New Roman" w:hAnsi="Arial Unicode" w:cs="Sylfaen"/>
          <w:color w:val="000000"/>
          <w:sz w:val="21"/>
          <w:szCs w:val="21"/>
        </w:rPr>
        <w:t>նշանակության</w:t>
      </w:r>
      <w:r w:rsidR="009E4454"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 </w:t>
      </w:r>
      <w:r>
        <w:rPr>
          <w:rFonts w:ascii="Arial Unicode" w:eastAsia="Times New Roman" w:hAnsi="Arial Unicode" w:cs="Times New Roman"/>
          <w:color w:val="000000"/>
          <w:sz w:val="21"/>
          <w:szCs w:val="21"/>
        </w:rPr>
        <w:br/>
        <w:t xml:space="preserve">             </w:t>
      </w:r>
      <w:r w:rsidR="009E4454" w:rsidRPr="00074825">
        <w:rPr>
          <w:rFonts w:ascii="Arial Unicode" w:eastAsia="Times New Roman" w:hAnsi="Arial Unicode" w:cs="Sylfaen"/>
          <w:color w:val="000000"/>
          <w:sz w:val="21"/>
          <w:szCs w:val="21"/>
        </w:rPr>
        <w:t>ջրովի</w:t>
      </w:r>
      <w:r w:rsidR="009E4454"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74825">
        <w:rPr>
          <w:rFonts w:ascii="Arial Unicode" w:eastAsia="Times New Roman" w:hAnsi="Arial Unicode" w:cs="Sylfaen"/>
          <w:color w:val="000000"/>
          <w:sz w:val="21"/>
          <w:szCs w:val="21"/>
        </w:rPr>
        <w:t>վարելահող</w:t>
      </w:r>
      <w:r w:rsidR="009E4454"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>/</w:t>
      </w:r>
      <w:r w:rsidR="009E4454"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br/>
      </w:r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    </w:t>
      </w:r>
      <w:r w:rsidR="009E4454"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>2.</w:t>
      </w:r>
      <w:proofErr w:type="gramEnd"/>
      <w:r w:rsidR="009E4454" w:rsidRPr="00074825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074825">
        <w:rPr>
          <w:rFonts w:ascii="Arial Unicode" w:eastAsia="Times New Roman" w:hAnsi="Arial Unicode" w:cs="Sylfaen"/>
          <w:color w:val="000000"/>
          <w:sz w:val="21"/>
          <w:szCs w:val="21"/>
        </w:rPr>
        <w:t>Աճուրդային</w:t>
      </w:r>
      <w:r w:rsidR="009E4454"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74825">
        <w:rPr>
          <w:rFonts w:ascii="Arial Unicode" w:eastAsia="Times New Roman" w:hAnsi="Arial Unicode" w:cs="Sylfaen"/>
          <w:color w:val="000000"/>
          <w:sz w:val="21"/>
          <w:szCs w:val="21"/>
        </w:rPr>
        <w:t>կարգով</w:t>
      </w:r>
      <w:r w:rsidR="009E4454"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74825">
        <w:rPr>
          <w:rFonts w:ascii="Arial Unicode" w:eastAsia="Times New Roman" w:hAnsi="Arial Unicode" w:cs="Sylfaen"/>
          <w:color w:val="000000"/>
          <w:sz w:val="21"/>
          <w:szCs w:val="21"/>
        </w:rPr>
        <w:t>օտարվող</w:t>
      </w:r>
      <w:r w:rsidR="009E4454"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74825">
        <w:rPr>
          <w:rFonts w:ascii="Arial Unicode" w:eastAsia="Times New Roman" w:hAnsi="Arial Unicode" w:cs="Sylfaen"/>
          <w:color w:val="000000"/>
          <w:sz w:val="21"/>
          <w:szCs w:val="21"/>
        </w:rPr>
        <w:t>հողամասի</w:t>
      </w:r>
      <w:r w:rsidR="009E4454"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74825">
        <w:rPr>
          <w:rFonts w:ascii="Arial Unicode" w:eastAsia="Times New Roman" w:hAnsi="Arial Unicode" w:cs="Sylfaen"/>
          <w:color w:val="000000"/>
          <w:sz w:val="21"/>
          <w:szCs w:val="21"/>
        </w:rPr>
        <w:t>մեկնարկային</w:t>
      </w:r>
      <w:r w:rsidR="009E4454"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74825">
        <w:rPr>
          <w:rFonts w:ascii="Arial Unicode" w:eastAsia="Times New Roman" w:hAnsi="Arial Unicode" w:cs="Sylfaen"/>
          <w:color w:val="000000"/>
          <w:sz w:val="21"/>
          <w:szCs w:val="21"/>
        </w:rPr>
        <w:t>գինը</w:t>
      </w:r>
      <w:r w:rsidR="009E4454"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74825">
        <w:rPr>
          <w:rFonts w:ascii="Arial Unicode" w:eastAsia="Times New Roman" w:hAnsi="Arial Unicode" w:cs="Sylfaen"/>
          <w:color w:val="000000"/>
          <w:sz w:val="21"/>
          <w:szCs w:val="21"/>
        </w:rPr>
        <w:t>սահմանել</w:t>
      </w:r>
      <w:r w:rsidR="009E4454" w:rsidRPr="00074825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074825">
        <w:rPr>
          <w:rFonts w:ascii="Arial Unicode" w:eastAsia="Times New Roman" w:hAnsi="Arial Unicode" w:cs="Sylfaen"/>
          <w:color w:val="000000"/>
          <w:sz w:val="21"/>
          <w:szCs w:val="21"/>
        </w:rPr>
        <w:t>կադաստրային</w:t>
      </w:r>
      <w:r w:rsidR="009E4454"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9E4454" w:rsidRPr="00074825">
        <w:rPr>
          <w:rFonts w:ascii="Arial Unicode" w:eastAsia="Times New Roman" w:hAnsi="Arial Unicode" w:cs="Sylfaen"/>
          <w:color w:val="000000"/>
          <w:sz w:val="21"/>
          <w:szCs w:val="21"/>
        </w:rPr>
        <w:t>արժեքի</w:t>
      </w:r>
      <w:r w:rsidR="009E4454"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100%</w:t>
      </w:r>
      <w:r w:rsidR="009E4454" w:rsidRPr="00074825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E4454" w:rsidRPr="00074825">
        <w:rPr>
          <w:rFonts w:ascii="Arial Unicode" w:eastAsia="Times New Roman" w:hAnsi="Arial Unicode" w:cs="Sylfaen"/>
          <w:color w:val="000000"/>
          <w:sz w:val="21"/>
          <w:szCs w:val="21"/>
        </w:rPr>
        <w:t>չափով</w:t>
      </w:r>
      <w:r w:rsidR="009E4454"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9E4454" w:rsidRPr="00074825" w:rsidRDefault="009E4454" w:rsidP="00074825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gramStart"/>
      <w:r w:rsidRPr="00074825">
        <w:rPr>
          <w:rFonts w:ascii="Arial Unicode" w:eastAsia="Times New Roman" w:hAnsi="Arial Unicode" w:cs="Sylfaen"/>
          <w:color w:val="000000"/>
          <w:sz w:val="21"/>
          <w:szCs w:val="21"/>
        </w:rPr>
        <w:t>լոտ</w:t>
      </w:r>
      <w:proofErr w:type="gramEnd"/>
      <w:r w:rsidRPr="00074825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>1-6859500</w:t>
      </w:r>
      <w:r w:rsidRPr="00074825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>/</w:t>
      </w:r>
      <w:r w:rsidRPr="00074825">
        <w:rPr>
          <w:rFonts w:ascii="Arial Unicode" w:eastAsia="Times New Roman" w:hAnsi="Arial Unicode" w:cs="Sylfaen"/>
          <w:color w:val="000000"/>
          <w:sz w:val="21"/>
          <w:szCs w:val="21"/>
          <w:lang w:val="hy-AM"/>
        </w:rPr>
        <w:t>վեց</w:t>
      </w:r>
      <w:r w:rsidRPr="00074825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 xml:space="preserve"> </w:t>
      </w:r>
      <w:r w:rsidRPr="00074825">
        <w:rPr>
          <w:rFonts w:ascii="Arial Unicode" w:eastAsia="Times New Roman" w:hAnsi="Arial Unicode" w:cs="Sylfaen"/>
          <w:color w:val="000000"/>
          <w:sz w:val="21"/>
          <w:szCs w:val="21"/>
          <w:lang w:val="hy-AM"/>
        </w:rPr>
        <w:t>միլիոն</w:t>
      </w:r>
      <w:r w:rsidRPr="00074825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 xml:space="preserve"> </w:t>
      </w:r>
      <w:r w:rsidRPr="00074825">
        <w:rPr>
          <w:rFonts w:ascii="Arial Unicode" w:eastAsia="Times New Roman" w:hAnsi="Arial Unicode" w:cs="Sylfaen"/>
          <w:color w:val="000000"/>
          <w:sz w:val="21"/>
          <w:szCs w:val="21"/>
          <w:lang w:val="hy-AM"/>
        </w:rPr>
        <w:t>ութ</w:t>
      </w:r>
      <w:r w:rsidRPr="00074825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 xml:space="preserve"> </w:t>
      </w:r>
      <w:r w:rsidRPr="00074825">
        <w:rPr>
          <w:rFonts w:ascii="Arial Unicode" w:eastAsia="Times New Roman" w:hAnsi="Arial Unicode" w:cs="Sylfaen"/>
          <w:color w:val="000000"/>
          <w:sz w:val="21"/>
          <w:szCs w:val="21"/>
          <w:lang w:val="hy-AM"/>
        </w:rPr>
        <w:t>հարյուր</w:t>
      </w:r>
      <w:r w:rsidRPr="00074825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 xml:space="preserve"> </w:t>
      </w:r>
      <w:r w:rsidRPr="00074825">
        <w:rPr>
          <w:rFonts w:ascii="Arial Unicode" w:eastAsia="Times New Roman" w:hAnsi="Arial Unicode" w:cs="Sylfaen"/>
          <w:color w:val="000000"/>
          <w:sz w:val="21"/>
          <w:szCs w:val="21"/>
          <w:lang w:val="hy-AM"/>
        </w:rPr>
        <w:t>հիսունինը</w:t>
      </w:r>
      <w:r w:rsidRPr="00074825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 xml:space="preserve"> </w:t>
      </w:r>
      <w:r w:rsidRPr="00074825">
        <w:rPr>
          <w:rFonts w:ascii="Arial Unicode" w:eastAsia="Times New Roman" w:hAnsi="Arial Unicode" w:cs="Sylfaen"/>
          <w:color w:val="000000"/>
          <w:sz w:val="21"/>
          <w:szCs w:val="21"/>
          <w:lang w:val="hy-AM"/>
        </w:rPr>
        <w:t>հազար</w:t>
      </w:r>
      <w:r w:rsidRPr="00074825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 xml:space="preserve"> </w:t>
      </w:r>
      <w:r w:rsidRPr="00074825">
        <w:rPr>
          <w:rFonts w:ascii="Arial Unicode" w:eastAsia="Times New Roman" w:hAnsi="Arial Unicode" w:cs="Sylfaen"/>
          <w:color w:val="000000"/>
          <w:sz w:val="21"/>
          <w:szCs w:val="21"/>
          <w:lang w:val="hy-AM"/>
        </w:rPr>
        <w:t>հինգ</w:t>
      </w:r>
      <w:r w:rsidRPr="00074825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 xml:space="preserve"> </w:t>
      </w:r>
      <w:r w:rsidRPr="00074825">
        <w:rPr>
          <w:rFonts w:ascii="Arial Unicode" w:eastAsia="Times New Roman" w:hAnsi="Arial Unicode" w:cs="Sylfaen"/>
          <w:color w:val="000000"/>
          <w:sz w:val="21"/>
          <w:szCs w:val="21"/>
          <w:lang w:val="hy-AM"/>
        </w:rPr>
        <w:t>հարյուր</w:t>
      </w:r>
      <w:r w:rsidRPr="00074825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>/</w:t>
      </w:r>
      <w:r w:rsidRPr="00074825">
        <w:rPr>
          <w:rFonts w:ascii="Arial Unicode" w:eastAsia="Times New Roman" w:hAnsi="Arial Unicode" w:cs="Sylfaen"/>
          <w:color w:val="000000"/>
          <w:sz w:val="21"/>
          <w:szCs w:val="21"/>
        </w:rPr>
        <w:t>դրամ</w:t>
      </w:r>
    </w:p>
    <w:p w:rsidR="00074825" w:rsidRPr="00074825" w:rsidRDefault="009E4454" w:rsidP="00074825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Sylfaen"/>
          <w:color w:val="000000"/>
          <w:sz w:val="21"/>
          <w:szCs w:val="21"/>
        </w:rPr>
      </w:pPr>
      <w:r w:rsidRPr="00074825">
        <w:rPr>
          <w:rFonts w:ascii="Arial Unicode" w:eastAsia="Times New Roman" w:hAnsi="Arial Unicode" w:cs="Sylfaen"/>
          <w:color w:val="000000"/>
          <w:sz w:val="21"/>
          <w:szCs w:val="21"/>
        </w:rPr>
        <w:t>Աճուրդն</w:t>
      </w:r>
      <w:r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074825">
        <w:rPr>
          <w:rFonts w:ascii="Arial Unicode" w:eastAsia="Times New Roman" w:hAnsi="Arial Unicode" w:cs="Sylfaen"/>
          <w:color w:val="000000"/>
          <w:sz w:val="21"/>
          <w:szCs w:val="21"/>
        </w:rPr>
        <w:t>անցկացնել</w:t>
      </w:r>
      <w:r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074825">
        <w:rPr>
          <w:rFonts w:ascii="Arial Unicode" w:eastAsia="Times New Roman" w:hAnsi="Arial Unicode" w:cs="Sylfaen"/>
          <w:color w:val="000000"/>
          <w:sz w:val="21"/>
          <w:szCs w:val="21"/>
        </w:rPr>
        <w:t>բաց</w:t>
      </w:r>
      <w:r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074825">
        <w:rPr>
          <w:rFonts w:ascii="Arial Unicode" w:eastAsia="Times New Roman" w:hAnsi="Arial Unicode" w:cs="Sylfaen"/>
          <w:color w:val="000000"/>
          <w:sz w:val="21"/>
          <w:szCs w:val="21"/>
        </w:rPr>
        <w:t>դասական</w:t>
      </w:r>
      <w:r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074825">
        <w:rPr>
          <w:rFonts w:ascii="Arial Unicode" w:eastAsia="Times New Roman" w:hAnsi="Arial Unicode" w:cs="Sylfaen"/>
          <w:color w:val="000000"/>
          <w:sz w:val="21"/>
          <w:szCs w:val="21"/>
        </w:rPr>
        <w:t>եղանակով</w:t>
      </w:r>
      <w:r w:rsidR="00074825">
        <w:rPr>
          <w:rFonts w:ascii="Arial Unicode" w:eastAsia="Times New Roman" w:hAnsi="Arial Unicode" w:cs="Sylfaen"/>
          <w:color w:val="000000"/>
          <w:sz w:val="21"/>
          <w:szCs w:val="21"/>
        </w:rPr>
        <w:t>:</w:t>
      </w:r>
    </w:p>
    <w:p w:rsidR="009E4454" w:rsidRPr="00074825" w:rsidRDefault="009E4454" w:rsidP="00074825">
      <w:pPr>
        <w:spacing w:before="100" w:beforeAutospacing="1" w:after="100" w:afterAutospacing="1" w:line="240" w:lineRule="auto"/>
        <w:ind w:left="360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074825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4. </w:t>
      </w:r>
      <w:r w:rsidRPr="00074825">
        <w:rPr>
          <w:rFonts w:ascii="Arial Unicode" w:eastAsia="Times New Roman" w:hAnsi="Arial Unicode" w:cs="Sylfaen"/>
          <w:color w:val="000000"/>
          <w:sz w:val="21"/>
          <w:szCs w:val="21"/>
        </w:rPr>
        <w:t>Օտարումը</w:t>
      </w:r>
      <w:r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074825">
        <w:rPr>
          <w:rFonts w:ascii="Arial Unicode" w:eastAsia="Times New Roman" w:hAnsi="Arial Unicode" w:cs="Sylfaen"/>
          <w:color w:val="000000"/>
          <w:sz w:val="21"/>
          <w:szCs w:val="21"/>
        </w:rPr>
        <w:t>կազմակերպել</w:t>
      </w:r>
      <w:r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2022 </w:t>
      </w:r>
      <w:r w:rsidRPr="00074825">
        <w:rPr>
          <w:rFonts w:ascii="Arial Unicode" w:eastAsia="Times New Roman" w:hAnsi="Arial Unicode" w:cs="Sylfaen"/>
          <w:color w:val="000000"/>
          <w:sz w:val="21"/>
          <w:szCs w:val="21"/>
        </w:rPr>
        <w:t>թվականի</w:t>
      </w:r>
      <w:r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074825">
        <w:rPr>
          <w:rFonts w:ascii="Arial Unicode" w:eastAsia="Times New Roman" w:hAnsi="Arial Unicode" w:cs="Sylfaen"/>
          <w:color w:val="000000"/>
          <w:sz w:val="21"/>
          <w:szCs w:val="21"/>
        </w:rPr>
        <w:t>ընթացքում</w:t>
      </w:r>
      <w:r w:rsidRPr="00074825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9E4454" w:rsidRPr="009E4454" w:rsidTr="009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94-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Լսեցին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br/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ՀԱՅԱՍՏԱՆԻ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ՀԱՆՐԱՊԵՏՈՒԹՅԱՆ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ԱՐԱՐԱՏԻ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ՄԱՐԶԻ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ԱՐՏԱՇԱՏ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ՀԱՄԱՅՆՔԻ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ԱՎԱԳԱՆՈՒ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ՀԵՐԹԱԿԱՆ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ՆԻՍՏԻ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ՕՐԸ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ՍԱՀՄԱՆԵԼՈՒ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ՄԱՍԻՆ</w:t>
      </w:r>
    </w:p>
    <w:p w:rsidR="009E4454" w:rsidRPr="009E4454" w:rsidRDefault="009E4454" w:rsidP="009E4454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  <w:r w:rsidRPr="002432FD">
        <w:rPr>
          <w:rFonts w:ascii="Arial Unicode" w:eastAsia="Times New Roman" w:hAnsi="Arial Unicode" w:cs="Sylfaen"/>
          <w:b/>
          <w:bCs/>
          <w:i/>
          <w:iCs/>
          <w:color w:val="000000"/>
          <w:sz w:val="24"/>
          <w:szCs w:val="24"/>
        </w:rPr>
        <w:t>Զեկ</w:t>
      </w:r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.</w:t>
      </w:r>
      <w:r w:rsidRPr="002432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hyperlink r:id="rId62" w:tgtFrame="employee" w:history="1"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ԿԱՌԼԵՆ</w:t>
        </w:r>
        <w:r w:rsidRPr="002432FD">
          <w:rPr>
            <w:rFonts w:ascii="Arial Unicode" w:eastAsia="Times New Roman" w:hAnsi="Arial Unicode" w:cs="Times New Roman"/>
            <w:b/>
            <w:bCs/>
            <w:i/>
            <w:iCs/>
            <w:color w:val="660099"/>
            <w:sz w:val="24"/>
            <w:szCs w:val="24"/>
          </w:rPr>
          <w:t xml:space="preserve"> </w:t>
        </w:r>
        <w:r w:rsidRPr="002432FD">
          <w:rPr>
            <w:rFonts w:ascii="Arial Unicode" w:eastAsia="Times New Roman" w:hAnsi="Arial Unicode" w:cs="Sylfaen"/>
            <w:b/>
            <w:bCs/>
            <w:i/>
            <w:iCs/>
            <w:color w:val="660099"/>
            <w:sz w:val="24"/>
            <w:szCs w:val="24"/>
          </w:rPr>
          <w:t>ՄԿՐՏՉՅԱՆ</w:t>
        </w:r>
      </w:hyperlink>
      <w:r w:rsidRPr="002432FD">
        <w:rPr>
          <w:rFonts w:ascii="Arial Unicode" w:eastAsia="Times New Roman" w:hAnsi="Arial Unicode" w:cs="Times New Roman"/>
          <w:b/>
          <w:bCs/>
          <w:i/>
          <w:iCs/>
          <w:color w:val="000000"/>
          <w:sz w:val="24"/>
          <w:szCs w:val="24"/>
        </w:rPr>
        <w:t>/</w:t>
      </w:r>
    </w:p>
    <w:p w:rsidR="009E4454" w:rsidRPr="00E57361" w:rsidRDefault="009E4454" w:rsidP="00E57361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57361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   </w:t>
      </w:r>
      <w:r w:rsidRPr="00E57361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57361">
        <w:rPr>
          <w:rFonts w:ascii="Arial Unicode" w:eastAsia="Times New Roman" w:hAnsi="Arial Unicode" w:cs="Sylfaen"/>
          <w:color w:val="000000"/>
          <w:sz w:val="21"/>
          <w:szCs w:val="21"/>
        </w:rPr>
        <w:t>Ղեկավարվելով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gramStart"/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>,,</w:t>
      </w:r>
      <w:r w:rsidRPr="00E57361">
        <w:rPr>
          <w:rFonts w:ascii="Arial Unicode" w:eastAsia="Times New Roman" w:hAnsi="Arial Unicode" w:cs="Sylfaen"/>
          <w:color w:val="000000"/>
          <w:sz w:val="21"/>
          <w:szCs w:val="21"/>
        </w:rPr>
        <w:t>Տեղական</w:t>
      </w:r>
      <w:proofErr w:type="gramEnd"/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57361">
        <w:rPr>
          <w:rFonts w:ascii="Arial Unicode" w:eastAsia="Times New Roman" w:hAnsi="Arial Unicode" w:cs="Sylfaen"/>
          <w:color w:val="000000"/>
          <w:sz w:val="21"/>
          <w:szCs w:val="21"/>
        </w:rPr>
        <w:t>ինքնակառավարման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57361">
        <w:rPr>
          <w:rFonts w:ascii="Arial Unicode" w:eastAsia="Times New Roman" w:hAnsi="Arial Unicode" w:cs="Sylfaen"/>
          <w:color w:val="000000"/>
          <w:sz w:val="21"/>
          <w:szCs w:val="21"/>
        </w:rPr>
        <w:t>մասին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,, </w:t>
      </w:r>
      <w:r w:rsidRPr="00E57361">
        <w:rPr>
          <w:rFonts w:ascii="Arial Unicode" w:eastAsia="Times New Roman" w:hAnsi="Arial Unicode" w:cs="Sylfaen"/>
          <w:color w:val="000000"/>
          <w:sz w:val="21"/>
          <w:szCs w:val="21"/>
        </w:rPr>
        <w:t>Հայաստանի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57361">
        <w:rPr>
          <w:rFonts w:ascii="Arial Unicode" w:eastAsia="Times New Roman" w:hAnsi="Arial Unicode" w:cs="Sylfaen"/>
          <w:color w:val="000000"/>
          <w:sz w:val="21"/>
          <w:szCs w:val="21"/>
        </w:rPr>
        <w:t>Հանրապետության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57361">
        <w:rPr>
          <w:rFonts w:ascii="Arial Unicode" w:eastAsia="Times New Roman" w:hAnsi="Arial Unicode" w:cs="Sylfaen"/>
          <w:color w:val="000000"/>
          <w:sz w:val="21"/>
          <w:szCs w:val="21"/>
        </w:rPr>
        <w:t>օրենքի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62-</w:t>
      </w:r>
      <w:r w:rsidRPr="00E57361">
        <w:rPr>
          <w:rFonts w:ascii="Arial Unicode" w:eastAsia="Times New Roman" w:hAnsi="Arial Unicode" w:cs="Sylfaen"/>
          <w:color w:val="000000"/>
          <w:sz w:val="21"/>
          <w:szCs w:val="21"/>
        </w:rPr>
        <w:t>րդ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57361">
        <w:rPr>
          <w:rFonts w:ascii="Arial Unicode" w:eastAsia="Times New Roman" w:hAnsi="Arial Unicode" w:cs="Sylfaen"/>
          <w:color w:val="000000"/>
          <w:sz w:val="21"/>
          <w:szCs w:val="21"/>
        </w:rPr>
        <w:t>հոդվածով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. </w:t>
      </w:r>
      <w:r w:rsidRPr="00E57361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gramStart"/>
      <w:r w:rsidRPr="00E57361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proofErr w:type="gramEnd"/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57361">
        <w:rPr>
          <w:rFonts w:ascii="Arial Unicode" w:eastAsia="Times New Roman" w:hAnsi="Arial Unicode" w:cs="Sylfaen"/>
          <w:color w:val="000000"/>
          <w:sz w:val="21"/>
          <w:szCs w:val="21"/>
        </w:rPr>
        <w:t>ավագանին</w:t>
      </w:r>
      <w:r w:rsidRPr="00E57361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E5736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 </w:t>
      </w:r>
      <w:r w:rsidRPr="00E57361">
        <w:rPr>
          <w:rFonts w:ascii="Arial Unicode" w:eastAsia="Times New Roman" w:hAnsi="Arial Unicode" w:cs="Sylfaen"/>
          <w:b/>
          <w:bCs/>
          <w:color w:val="000000"/>
          <w:sz w:val="21"/>
          <w:szCs w:val="21"/>
          <w:u w:val="single"/>
        </w:rPr>
        <w:t>ո</w:t>
      </w:r>
      <w:r w:rsidRPr="00E5736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</w:rPr>
        <w:t xml:space="preserve"> </w:t>
      </w:r>
      <w:r w:rsidRPr="00E57361">
        <w:rPr>
          <w:rFonts w:ascii="Arial Unicode" w:eastAsia="Times New Roman" w:hAnsi="Arial Unicode" w:cs="Sylfaen"/>
          <w:b/>
          <w:bCs/>
          <w:color w:val="000000"/>
          <w:sz w:val="21"/>
          <w:szCs w:val="21"/>
          <w:u w:val="single"/>
        </w:rPr>
        <w:t>ր</w:t>
      </w:r>
      <w:r w:rsidRPr="00E5736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</w:rPr>
        <w:t xml:space="preserve"> </w:t>
      </w:r>
      <w:r w:rsidRPr="00E57361">
        <w:rPr>
          <w:rFonts w:ascii="Arial Unicode" w:eastAsia="Times New Roman" w:hAnsi="Arial Unicode" w:cs="Sylfaen"/>
          <w:b/>
          <w:bCs/>
          <w:color w:val="000000"/>
          <w:sz w:val="21"/>
          <w:szCs w:val="21"/>
          <w:u w:val="single"/>
        </w:rPr>
        <w:t>ո</w:t>
      </w:r>
      <w:r w:rsidRPr="00E5736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</w:rPr>
        <w:t xml:space="preserve"> </w:t>
      </w:r>
      <w:r w:rsidRPr="00E57361">
        <w:rPr>
          <w:rFonts w:ascii="Arial Unicode" w:eastAsia="Times New Roman" w:hAnsi="Arial Unicode" w:cs="Sylfaen"/>
          <w:b/>
          <w:bCs/>
          <w:color w:val="000000"/>
          <w:sz w:val="21"/>
          <w:szCs w:val="21"/>
          <w:u w:val="single"/>
        </w:rPr>
        <w:t>շ</w:t>
      </w:r>
      <w:r w:rsidRPr="00E5736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</w:rPr>
        <w:t xml:space="preserve"> </w:t>
      </w:r>
      <w:r w:rsidRPr="00E57361">
        <w:rPr>
          <w:rFonts w:ascii="Arial Unicode" w:eastAsia="Times New Roman" w:hAnsi="Arial Unicode" w:cs="Sylfaen"/>
          <w:b/>
          <w:bCs/>
          <w:color w:val="000000"/>
          <w:sz w:val="21"/>
          <w:szCs w:val="21"/>
          <w:u w:val="single"/>
        </w:rPr>
        <w:t>ո</w:t>
      </w:r>
      <w:r w:rsidRPr="00E5736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</w:rPr>
        <w:t xml:space="preserve"> </w:t>
      </w:r>
      <w:r w:rsidRPr="00E57361">
        <w:rPr>
          <w:rFonts w:ascii="Arial Unicode" w:eastAsia="Times New Roman" w:hAnsi="Arial Unicode" w:cs="Sylfaen"/>
          <w:b/>
          <w:bCs/>
          <w:color w:val="000000"/>
          <w:sz w:val="21"/>
          <w:szCs w:val="21"/>
          <w:u w:val="single"/>
        </w:rPr>
        <w:t>ւ</w:t>
      </w:r>
      <w:r w:rsidRPr="00E5736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</w:rPr>
        <w:t xml:space="preserve"> </w:t>
      </w:r>
      <w:r w:rsidRPr="00E57361">
        <w:rPr>
          <w:rFonts w:ascii="Arial Unicode" w:eastAsia="Times New Roman" w:hAnsi="Arial Unicode" w:cs="Sylfaen"/>
          <w:b/>
          <w:bCs/>
          <w:color w:val="000000"/>
          <w:sz w:val="21"/>
          <w:szCs w:val="21"/>
          <w:u w:val="single"/>
        </w:rPr>
        <w:t>մ</w:t>
      </w:r>
      <w:r w:rsidRPr="00E5736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</w:rPr>
        <w:t xml:space="preserve"> </w:t>
      </w:r>
      <w:r w:rsidRPr="00E5736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 </w:t>
      </w:r>
      <w:r w:rsidRPr="00E5736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</w:rPr>
        <w:t xml:space="preserve"> </w:t>
      </w:r>
      <w:r w:rsidRPr="00E57361">
        <w:rPr>
          <w:rFonts w:ascii="Arial Unicode" w:eastAsia="Times New Roman" w:hAnsi="Arial Unicode" w:cs="Sylfaen"/>
          <w:b/>
          <w:bCs/>
          <w:color w:val="000000"/>
          <w:sz w:val="21"/>
          <w:szCs w:val="21"/>
          <w:u w:val="single"/>
        </w:rPr>
        <w:t>է</w:t>
      </w:r>
      <w:r w:rsidRPr="00E5736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</w:rPr>
        <w:t>`</w:t>
      </w:r>
    </w:p>
    <w:p w:rsidR="002E60DE" w:rsidRDefault="009E4454" w:rsidP="00E57361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57361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57361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>1.</w:t>
      </w:r>
      <w:r w:rsidRPr="00E57361">
        <w:rPr>
          <w:rFonts w:ascii="Arial Unicode" w:eastAsia="Times New Roman" w:hAnsi="Arial Unicode" w:cs="Sylfaen"/>
          <w:color w:val="000000"/>
          <w:sz w:val="21"/>
          <w:szCs w:val="21"/>
        </w:rPr>
        <w:t>Հայաստանի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57361">
        <w:rPr>
          <w:rFonts w:ascii="Arial Unicode" w:eastAsia="Times New Roman" w:hAnsi="Arial Unicode" w:cs="Sylfaen"/>
          <w:color w:val="000000"/>
          <w:sz w:val="21"/>
          <w:szCs w:val="21"/>
        </w:rPr>
        <w:t>Հանրապետության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57361">
        <w:rPr>
          <w:rFonts w:ascii="Arial Unicode" w:eastAsia="Times New Roman" w:hAnsi="Arial Unicode" w:cs="Sylfaen"/>
          <w:color w:val="000000"/>
          <w:sz w:val="21"/>
          <w:szCs w:val="21"/>
        </w:rPr>
        <w:t>Արարատի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57361">
        <w:rPr>
          <w:rFonts w:ascii="Arial Unicode" w:eastAsia="Times New Roman" w:hAnsi="Arial Unicode" w:cs="Sylfaen"/>
          <w:color w:val="000000"/>
          <w:sz w:val="21"/>
          <w:szCs w:val="21"/>
        </w:rPr>
        <w:t>մարզի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57361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57361">
        <w:rPr>
          <w:rFonts w:ascii="Arial Unicode" w:eastAsia="Times New Roman" w:hAnsi="Arial Unicode" w:cs="Sylfaen"/>
          <w:color w:val="000000"/>
          <w:sz w:val="21"/>
          <w:szCs w:val="21"/>
        </w:rPr>
        <w:t>համայնքի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57361">
        <w:rPr>
          <w:rFonts w:ascii="Arial Unicode" w:eastAsia="Times New Roman" w:hAnsi="Arial Unicode" w:cs="Sylfaen"/>
          <w:color w:val="000000"/>
          <w:sz w:val="21"/>
          <w:szCs w:val="21"/>
        </w:rPr>
        <w:t>ավագանու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57361">
        <w:rPr>
          <w:rFonts w:ascii="Arial Unicode" w:eastAsia="Times New Roman" w:hAnsi="Arial Unicode" w:cs="Sylfaen"/>
          <w:color w:val="000000"/>
          <w:sz w:val="21"/>
          <w:szCs w:val="21"/>
        </w:rPr>
        <w:t>հերթական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57361">
        <w:rPr>
          <w:rFonts w:ascii="Arial Unicode" w:eastAsia="Times New Roman" w:hAnsi="Arial Unicode" w:cs="Sylfaen"/>
          <w:color w:val="000000"/>
          <w:sz w:val="21"/>
          <w:szCs w:val="21"/>
        </w:rPr>
        <w:t>նիստի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57361">
        <w:rPr>
          <w:rFonts w:ascii="Arial Unicode" w:eastAsia="Times New Roman" w:hAnsi="Arial Unicode" w:cs="Sylfaen"/>
          <w:color w:val="000000"/>
          <w:sz w:val="21"/>
          <w:szCs w:val="21"/>
        </w:rPr>
        <w:t>օրը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57361">
        <w:rPr>
          <w:rFonts w:ascii="Arial Unicode" w:eastAsia="Times New Roman" w:hAnsi="Arial Unicode" w:cs="Sylfaen"/>
          <w:color w:val="000000"/>
          <w:sz w:val="21"/>
          <w:szCs w:val="21"/>
        </w:rPr>
        <w:t>և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57361">
        <w:rPr>
          <w:rFonts w:ascii="Arial Unicode" w:eastAsia="Times New Roman" w:hAnsi="Arial Unicode" w:cs="Sylfaen"/>
          <w:color w:val="000000"/>
          <w:sz w:val="21"/>
          <w:szCs w:val="21"/>
        </w:rPr>
        <w:t>ժամը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57361">
        <w:rPr>
          <w:rFonts w:ascii="Arial Unicode" w:eastAsia="Times New Roman" w:hAnsi="Arial Unicode" w:cs="Sylfaen"/>
          <w:color w:val="000000"/>
          <w:sz w:val="21"/>
          <w:szCs w:val="21"/>
        </w:rPr>
        <w:t>սահմանել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2022 </w:t>
      </w:r>
      <w:r w:rsidRPr="00E57361">
        <w:rPr>
          <w:rFonts w:ascii="Arial Unicode" w:eastAsia="Times New Roman" w:hAnsi="Arial Unicode" w:cs="Sylfaen"/>
          <w:color w:val="000000"/>
          <w:sz w:val="21"/>
          <w:szCs w:val="21"/>
        </w:rPr>
        <w:t>թվականի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57361">
        <w:rPr>
          <w:rFonts w:ascii="Arial Unicode" w:eastAsia="Times New Roman" w:hAnsi="Arial Unicode" w:cs="Sylfaen"/>
          <w:color w:val="000000"/>
          <w:sz w:val="21"/>
          <w:szCs w:val="21"/>
        </w:rPr>
        <w:t>մայիսի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11-</w:t>
      </w:r>
      <w:r w:rsidRPr="00E57361">
        <w:rPr>
          <w:rFonts w:ascii="Arial Unicode" w:eastAsia="Times New Roman" w:hAnsi="Arial Unicode" w:cs="Sylfaen"/>
          <w:color w:val="000000"/>
          <w:sz w:val="21"/>
          <w:szCs w:val="21"/>
        </w:rPr>
        <w:t>ին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Pr="00E57361">
        <w:rPr>
          <w:rFonts w:ascii="Arial Unicode" w:eastAsia="Times New Roman" w:hAnsi="Arial Unicode" w:cs="Sylfaen"/>
          <w:color w:val="000000"/>
          <w:sz w:val="21"/>
          <w:szCs w:val="21"/>
        </w:rPr>
        <w:t>ժամը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11:00-</w:t>
      </w:r>
      <w:r w:rsidRPr="00E57361">
        <w:rPr>
          <w:rFonts w:ascii="Arial Unicode" w:eastAsia="Times New Roman" w:hAnsi="Arial Unicode" w:cs="Sylfaen"/>
          <w:color w:val="000000"/>
          <w:sz w:val="21"/>
          <w:szCs w:val="21"/>
        </w:rPr>
        <w:t>ին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br/>
      </w:r>
      <w:r w:rsidRPr="00E57361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2E60DE">
        <w:rPr>
          <w:rFonts w:ascii="Arial Unicode" w:eastAsia="Times New Roman" w:hAnsi="Arial Unicode" w:cs="Times New Roman"/>
          <w:color w:val="000000"/>
          <w:sz w:val="21"/>
          <w:szCs w:val="21"/>
        </w:rPr>
        <w:t>2.</w:t>
      </w:r>
      <w:r w:rsidRPr="00E57361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E57361">
        <w:rPr>
          <w:rFonts w:ascii="Arial Unicode" w:eastAsia="Times New Roman" w:hAnsi="Arial Unicode" w:cs="Sylfaen"/>
          <w:color w:val="000000"/>
          <w:sz w:val="21"/>
          <w:szCs w:val="21"/>
        </w:rPr>
        <w:t>Նիստը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57361">
        <w:rPr>
          <w:rFonts w:ascii="Arial Unicode" w:eastAsia="Times New Roman" w:hAnsi="Arial Unicode" w:cs="Sylfaen"/>
          <w:color w:val="000000"/>
          <w:sz w:val="21"/>
          <w:szCs w:val="21"/>
        </w:rPr>
        <w:t>կազմակերպել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gramStart"/>
      <w:r w:rsidRPr="00E57361">
        <w:rPr>
          <w:rFonts w:ascii="Arial Unicode" w:eastAsia="Times New Roman" w:hAnsi="Arial Unicode" w:cs="Sylfaen"/>
          <w:color w:val="000000"/>
          <w:sz w:val="21"/>
          <w:szCs w:val="21"/>
        </w:rPr>
        <w:t>Հայաստանի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57361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E57361">
        <w:rPr>
          <w:rFonts w:ascii="Arial Unicode" w:eastAsia="Times New Roman" w:hAnsi="Arial Unicode" w:cs="Sylfaen"/>
          <w:color w:val="000000"/>
          <w:sz w:val="21"/>
          <w:szCs w:val="21"/>
        </w:rPr>
        <w:t>Հանրապետության</w:t>
      </w:r>
      <w:proofErr w:type="gramEnd"/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57361">
        <w:rPr>
          <w:rFonts w:ascii="Arial Unicode" w:eastAsia="Times New Roman" w:hAnsi="Arial Unicode" w:cs="Sylfaen"/>
          <w:color w:val="000000"/>
          <w:sz w:val="21"/>
          <w:szCs w:val="21"/>
        </w:rPr>
        <w:t>Արարատի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57361">
        <w:rPr>
          <w:rFonts w:ascii="Arial Unicode" w:eastAsia="Times New Roman" w:hAnsi="Arial Unicode" w:cs="Sylfaen"/>
          <w:color w:val="000000"/>
          <w:sz w:val="21"/>
          <w:szCs w:val="21"/>
        </w:rPr>
        <w:t>մարզի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57361">
        <w:rPr>
          <w:rFonts w:ascii="Arial Unicode" w:eastAsia="Times New Roman" w:hAnsi="Arial Unicode" w:cs="Sylfaen"/>
          <w:color w:val="000000"/>
          <w:sz w:val="21"/>
          <w:szCs w:val="21"/>
        </w:rPr>
        <w:t>Արտաշատի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57361">
        <w:rPr>
          <w:rFonts w:ascii="Arial Unicode" w:eastAsia="Times New Roman" w:hAnsi="Arial Unicode" w:cs="Sylfaen"/>
          <w:color w:val="000000"/>
          <w:sz w:val="21"/>
          <w:szCs w:val="21"/>
        </w:rPr>
        <w:t>համայնքապետարանի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57361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E57361">
        <w:rPr>
          <w:rFonts w:ascii="Arial Unicode" w:eastAsia="Times New Roman" w:hAnsi="Arial Unicode" w:cs="Sylfaen"/>
          <w:color w:val="000000"/>
          <w:sz w:val="21"/>
          <w:szCs w:val="21"/>
        </w:rPr>
        <w:t>ավագանու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57361">
        <w:rPr>
          <w:rFonts w:ascii="Arial Unicode" w:eastAsia="Times New Roman" w:hAnsi="Arial Unicode" w:cs="Sylfaen"/>
          <w:color w:val="000000"/>
          <w:sz w:val="21"/>
          <w:szCs w:val="21"/>
        </w:rPr>
        <w:t>նիստերի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57361">
        <w:rPr>
          <w:rFonts w:ascii="Arial Unicode" w:eastAsia="Times New Roman" w:hAnsi="Arial Unicode" w:cs="Sylfaen"/>
          <w:color w:val="000000"/>
          <w:sz w:val="21"/>
          <w:szCs w:val="21"/>
        </w:rPr>
        <w:t>դահլիճում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Pr="00E57361">
        <w:rPr>
          <w:rFonts w:ascii="Arial Unicode" w:eastAsia="Times New Roman" w:hAnsi="Arial Unicode" w:cs="Sylfaen"/>
          <w:color w:val="000000"/>
          <w:sz w:val="21"/>
          <w:szCs w:val="21"/>
        </w:rPr>
        <w:t>հասցեն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57361">
        <w:rPr>
          <w:rFonts w:ascii="Arial Unicode" w:eastAsia="Times New Roman" w:hAnsi="Arial Unicode" w:cs="Sylfaen"/>
          <w:color w:val="000000"/>
          <w:sz w:val="21"/>
          <w:szCs w:val="21"/>
        </w:rPr>
        <w:t>ք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  <w:r w:rsidRPr="00E57361">
        <w:rPr>
          <w:rFonts w:ascii="Arial Unicode" w:eastAsia="Times New Roman" w:hAnsi="Arial Unicode" w:cs="Sylfaen"/>
          <w:color w:val="000000"/>
          <w:sz w:val="21"/>
          <w:szCs w:val="21"/>
        </w:rPr>
        <w:t>Արտաշատ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Pr="00E57361">
        <w:rPr>
          <w:rFonts w:ascii="Arial Unicode" w:eastAsia="Times New Roman" w:hAnsi="Arial Unicode" w:cs="Sylfaen"/>
          <w:color w:val="000000"/>
          <w:sz w:val="21"/>
          <w:szCs w:val="21"/>
        </w:rPr>
        <w:t>Օգոստոսի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23 </w:t>
      </w:r>
      <w:r w:rsidRPr="00E57361">
        <w:rPr>
          <w:rFonts w:ascii="Arial Unicode" w:eastAsia="Times New Roman" w:hAnsi="Arial Unicode" w:cs="Sylfaen"/>
          <w:color w:val="000000"/>
          <w:sz w:val="21"/>
          <w:szCs w:val="21"/>
        </w:rPr>
        <w:t>փողոց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r w:rsidRPr="00E57361">
        <w:rPr>
          <w:rFonts w:ascii="Arial Unicode" w:eastAsia="Times New Roman" w:hAnsi="Arial Unicode" w:cs="Sylfaen"/>
          <w:color w:val="000000"/>
          <w:sz w:val="21"/>
          <w:szCs w:val="21"/>
        </w:rPr>
        <w:t>թիվ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62</w:t>
      </w:r>
      <w:r w:rsidR="002E60DE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9E4454" w:rsidRPr="00E57361" w:rsidRDefault="009E4454" w:rsidP="00E57361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bookmarkStart w:id="0" w:name="_GoBack"/>
      <w:bookmarkEnd w:id="0"/>
      <w:r w:rsidRPr="00E57361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57361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>3.</w:t>
      </w:r>
      <w:r w:rsidRPr="00E57361">
        <w:rPr>
          <w:rFonts w:ascii="Arial Unicode" w:eastAsia="Times New Roman" w:hAnsi="Arial Unicode" w:cs="Sylfaen"/>
          <w:color w:val="000000"/>
          <w:sz w:val="21"/>
          <w:szCs w:val="21"/>
        </w:rPr>
        <w:t>Սույն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57361">
        <w:rPr>
          <w:rFonts w:ascii="Arial Unicode" w:eastAsia="Times New Roman" w:hAnsi="Arial Unicode" w:cs="Sylfaen"/>
          <w:color w:val="000000"/>
          <w:sz w:val="21"/>
          <w:szCs w:val="21"/>
        </w:rPr>
        <w:t>որոշումն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57361">
        <w:rPr>
          <w:rFonts w:ascii="Arial Unicode" w:eastAsia="Times New Roman" w:hAnsi="Arial Unicode" w:cs="Sylfaen"/>
          <w:color w:val="000000"/>
          <w:sz w:val="21"/>
          <w:szCs w:val="21"/>
        </w:rPr>
        <w:t>ուժի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57361">
        <w:rPr>
          <w:rFonts w:ascii="Arial Unicode" w:eastAsia="Times New Roman" w:hAnsi="Arial Unicode" w:cs="Sylfaen"/>
          <w:color w:val="000000"/>
          <w:sz w:val="21"/>
          <w:szCs w:val="21"/>
        </w:rPr>
        <w:t>մեջ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57361">
        <w:rPr>
          <w:rFonts w:ascii="Arial Unicode" w:eastAsia="Times New Roman" w:hAnsi="Arial Unicode" w:cs="Sylfaen"/>
          <w:color w:val="000000"/>
          <w:sz w:val="21"/>
          <w:szCs w:val="21"/>
        </w:rPr>
        <w:t>է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57361">
        <w:rPr>
          <w:rFonts w:ascii="Arial Unicode" w:eastAsia="Times New Roman" w:hAnsi="Arial Unicode" w:cs="Sylfaen"/>
          <w:color w:val="000000"/>
          <w:sz w:val="21"/>
          <w:szCs w:val="21"/>
        </w:rPr>
        <w:t>մտնում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57361">
        <w:rPr>
          <w:rFonts w:ascii="Arial Unicode" w:eastAsia="Times New Roman" w:hAnsi="Arial Unicode" w:cs="Sylfaen"/>
          <w:color w:val="000000"/>
          <w:sz w:val="21"/>
          <w:szCs w:val="21"/>
        </w:rPr>
        <w:t>հրապարակմանը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57361">
        <w:rPr>
          <w:rFonts w:ascii="Arial Unicode" w:eastAsia="Times New Roman" w:hAnsi="Arial Unicode" w:cs="Sylfaen"/>
          <w:color w:val="000000"/>
          <w:sz w:val="21"/>
          <w:szCs w:val="21"/>
        </w:rPr>
        <w:t>հաջորդող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57361">
        <w:rPr>
          <w:rFonts w:ascii="Arial Unicode" w:eastAsia="Times New Roman" w:hAnsi="Arial Unicode" w:cs="Sylfaen"/>
          <w:color w:val="000000"/>
          <w:sz w:val="21"/>
          <w:szCs w:val="21"/>
        </w:rPr>
        <w:t>օրվանից</w:t>
      </w:r>
      <w:r w:rsidRPr="00E57361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35"/>
        <w:gridCol w:w="1208"/>
      </w:tblGrid>
      <w:tr w:rsidR="009E4454" w:rsidRPr="009E4454" w:rsidTr="009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Կողմ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Դեմ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 Unicode" w:eastAsia="Times New Roman" w:hAnsi="Arial Unicode" w:cs="Sylfaen"/>
                <w:sz w:val="21"/>
                <w:szCs w:val="21"/>
              </w:rPr>
              <w:t>Ձեռնպահ</w:t>
            </w:r>
            <w:r w:rsidRPr="009E4454">
              <w:rPr>
                <w:rFonts w:ascii="Arial Unicode" w:eastAsia="Times New Roman" w:hAnsi="Arial Unicode" w:cs="Times New Roman"/>
                <w:sz w:val="21"/>
                <w:szCs w:val="21"/>
              </w:rPr>
              <w:t>-0</w:t>
            </w:r>
          </w:p>
        </w:tc>
      </w:tr>
    </w:tbl>
    <w:p w:rsidR="009E4454" w:rsidRPr="009E4454" w:rsidRDefault="009E4454" w:rsidP="009E4454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Որոշումն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ընդունված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. /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կցվում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է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որոշում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 xml:space="preserve"> N 95-</w:t>
      </w:r>
      <w:r w:rsidRPr="009E4454">
        <w:rPr>
          <w:rFonts w:ascii="Arial Unicode" w:eastAsia="Times New Roman" w:hAnsi="Arial Unicode" w:cs="Sylfaen"/>
          <w:color w:val="000000"/>
          <w:sz w:val="24"/>
          <w:szCs w:val="24"/>
        </w:rPr>
        <w:t>Ա</w:t>
      </w:r>
      <w:r w:rsidRPr="009E4454">
        <w:rPr>
          <w:rFonts w:ascii="Arial Unicode" w:eastAsia="Times New Roman" w:hAnsi="Arial Unicode" w:cs="Times New Roman"/>
          <w:color w:val="000000"/>
          <w:sz w:val="24"/>
          <w:szCs w:val="24"/>
        </w:rPr>
        <w:t>/</w:t>
      </w:r>
    </w:p>
    <w:p w:rsidR="009E4454" w:rsidRDefault="009E4454" w:rsidP="009E44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E445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E57361" w:rsidRDefault="00E57361" w:rsidP="009E44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57361" w:rsidRDefault="00E57361" w:rsidP="009E44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3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940"/>
      </w:tblGrid>
      <w:tr w:rsidR="009E4454" w:rsidRPr="009E4454" w:rsidTr="009E4454">
        <w:trPr>
          <w:tblCellSpacing w:w="0" w:type="dxa"/>
        </w:trPr>
        <w:tc>
          <w:tcPr>
            <w:tcW w:w="450" w:type="dxa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454" w:rsidRPr="00F40062" w:rsidRDefault="009E4454" w:rsidP="009E445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sz w:val="21"/>
                <w:szCs w:val="21"/>
              </w:rPr>
            </w:pPr>
            <w:r w:rsidRPr="009E445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 w:rsidRPr="00F40062">
              <w:rPr>
                <w:rFonts w:ascii="Arial Unicode" w:eastAsia="Times New Roman" w:hAnsi="Arial Unicode" w:cs="Sylfaen"/>
                <w:b/>
                <w:sz w:val="27"/>
                <w:szCs w:val="27"/>
              </w:rPr>
              <w:t>Ավագանու</w:t>
            </w:r>
            <w:r w:rsidRPr="00F40062">
              <w:rPr>
                <w:rFonts w:ascii="Arial Unicode" w:eastAsia="Times New Roman" w:hAnsi="Arial Unicode" w:cs="Times New Roman"/>
                <w:b/>
                <w:sz w:val="27"/>
                <w:szCs w:val="27"/>
              </w:rPr>
              <w:t xml:space="preserve"> </w:t>
            </w:r>
            <w:r w:rsidRPr="00F40062">
              <w:rPr>
                <w:rFonts w:ascii="Arial Unicode" w:eastAsia="Times New Roman" w:hAnsi="Arial Unicode" w:cs="Sylfaen"/>
                <w:b/>
                <w:sz w:val="27"/>
                <w:szCs w:val="27"/>
              </w:rPr>
              <w:t>անդամներ</w:t>
            </w:r>
          </w:p>
        </w:tc>
      </w:tr>
      <w:tr w:rsidR="009E4454" w:rsidRPr="009E4454" w:rsidTr="009E4454">
        <w:trPr>
          <w:tblCellSpacing w:w="0" w:type="dxa"/>
        </w:trPr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E4454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454" w:rsidRPr="009E4454" w:rsidRDefault="009E4454" w:rsidP="009E4454">
            <w:pPr>
              <w:spacing w:after="0" w:line="240" w:lineRule="auto"/>
              <w:rPr>
                <w:rFonts w:ascii="Arial Unicode" w:eastAsia="Times New Roman" w:hAnsi="Arial Unicode" w:cs="Times New Roman"/>
                <w:sz w:val="27"/>
                <w:szCs w:val="27"/>
              </w:rPr>
            </w:pPr>
            <w:r w:rsidRPr="009E4454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  <w:p w:rsidR="009E4454" w:rsidRPr="009E4454" w:rsidRDefault="009E4454" w:rsidP="009E445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7"/>
                <w:szCs w:val="27"/>
              </w:rPr>
            </w:pPr>
            <w:r w:rsidRPr="009E4454">
              <w:rPr>
                <w:rFonts w:ascii="Arial Unicode" w:eastAsia="Times New Roman" w:hAnsi="Arial Unicode" w:cs="Sylfaen"/>
                <w:sz w:val="27"/>
                <w:szCs w:val="27"/>
              </w:rPr>
              <w:t>ԱՐՏԱԿ</w:t>
            </w:r>
            <w:r w:rsidRPr="009E4454">
              <w:rPr>
                <w:rFonts w:ascii="Arial Unicode" w:eastAsia="Times New Roman" w:hAnsi="Arial Unicode" w:cs="Times New Roman"/>
                <w:sz w:val="27"/>
                <w:szCs w:val="27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7"/>
                <w:szCs w:val="27"/>
              </w:rPr>
              <w:t>ԱՇԻԿՅԱՆ</w:t>
            </w:r>
          </w:p>
          <w:p w:rsidR="009E4454" w:rsidRPr="009E4454" w:rsidRDefault="009E4454" w:rsidP="009E445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7"/>
                <w:szCs w:val="27"/>
              </w:rPr>
            </w:pPr>
            <w:r w:rsidRPr="009E4454">
              <w:rPr>
                <w:rFonts w:ascii="Arial Unicode" w:eastAsia="Times New Roman" w:hAnsi="Arial Unicode" w:cs="Sylfaen"/>
                <w:sz w:val="27"/>
                <w:szCs w:val="27"/>
              </w:rPr>
              <w:t>ՆԱՐԵԿ</w:t>
            </w:r>
            <w:r w:rsidRPr="009E4454">
              <w:rPr>
                <w:rFonts w:ascii="Arial Unicode" w:eastAsia="Times New Roman" w:hAnsi="Arial Unicode" w:cs="Times New Roman"/>
                <w:sz w:val="27"/>
                <w:szCs w:val="27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7"/>
                <w:szCs w:val="27"/>
              </w:rPr>
              <w:t>ԲԱՂԴԱՍԱՐՅԱՆ</w:t>
            </w:r>
          </w:p>
          <w:p w:rsidR="009E4454" w:rsidRPr="009E4454" w:rsidRDefault="009E4454" w:rsidP="009E445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7"/>
                <w:szCs w:val="27"/>
              </w:rPr>
            </w:pPr>
            <w:r w:rsidRPr="009E4454">
              <w:rPr>
                <w:rFonts w:ascii="Arial Unicode" w:eastAsia="Times New Roman" w:hAnsi="Arial Unicode" w:cs="Sylfaen"/>
                <w:sz w:val="27"/>
                <w:szCs w:val="27"/>
              </w:rPr>
              <w:t>ԱՄԱԼՅԱ</w:t>
            </w:r>
            <w:r w:rsidRPr="009E4454">
              <w:rPr>
                <w:rFonts w:ascii="Arial Unicode" w:eastAsia="Times New Roman" w:hAnsi="Arial Unicode" w:cs="Times New Roman"/>
                <w:sz w:val="27"/>
                <w:szCs w:val="27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7"/>
                <w:szCs w:val="27"/>
              </w:rPr>
              <w:t>ԳՐԻԳՈՐՅԱՆ</w:t>
            </w:r>
          </w:p>
          <w:p w:rsidR="009E4454" w:rsidRPr="009E4454" w:rsidRDefault="009E4454" w:rsidP="009E445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7"/>
                <w:szCs w:val="27"/>
              </w:rPr>
            </w:pPr>
            <w:r w:rsidRPr="009E4454">
              <w:rPr>
                <w:rFonts w:ascii="Arial Unicode" w:eastAsia="Times New Roman" w:hAnsi="Arial Unicode" w:cs="Sylfaen"/>
                <w:sz w:val="27"/>
                <w:szCs w:val="27"/>
              </w:rPr>
              <w:t>ՀՈՎՀԱՆՆԵՍ</w:t>
            </w:r>
            <w:r w:rsidRPr="009E4454">
              <w:rPr>
                <w:rFonts w:ascii="Arial Unicode" w:eastAsia="Times New Roman" w:hAnsi="Arial Unicode" w:cs="Times New Roman"/>
                <w:sz w:val="27"/>
                <w:szCs w:val="27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7"/>
                <w:szCs w:val="27"/>
              </w:rPr>
              <w:t>ԳՐԻԳՈՐՅԱՆ</w:t>
            </w:r>
          </w:p>
          <w:p w:rsidR="009E4454" w:rsidRPr="009E4454" w:rsidRDefault="009E4454" w:rsidP="009E445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7"/>
                <w:szCs w:val="27"/>
              </w:rPr>
            </w:pPr>
            <w:r w:rsidRPr="009E4454">
              <w:rPr>
                <w:rFonts w:ascii="Arial Unicode" w:eastAsia="Times New Roman" w:hAnsi="Arial Unicode" w:cs="Sylfaen"/>
                <w:sz w:val="27"/>
                <w:szCs w:val="27"/>
              </w:rPr>
              <w:t>ԱՆԴՐԱՆԻԿ</w:t>
            </w:r>
            <w:r w:rsidRPr="009E4454">
              <w:rPr>
                <w:rFonts w:ascii="Arial Unicode" w:eastAsia="Times New Roman" w:hAnsi="Arial Unicode" w:cs="Times New Roman"/>
                <w:sz w:val="27"/>
                <w:szCs w:val="27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7"/>
                <w:szCs w:val="27"/>
              </w:rPr>
              <w:t>ԿԻՐԱԿՈՍՅԱՆ</w:t>
            </w:r>
          </w:p>
          <w:p w:rsidR="009E4454" w:rsidRPr="009E4454" w:rsidRDefault="009E4454" w:rsidP="009E445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7"/>
                <w:szCs w:val="27"/>
              </w:rPr>
            </w:pPr>
            <w:r w:rsidRPr="009E4454">
              <w:rPr>
                <w:rFonts w:ascii="Arial Unicode" w:eastAsia="Times New Roman" w:hAnsi="Arial Unicode" w:cs="Sylfaen"/>
                <w:sz w:val="27"/>
                <w:szCs w:val="27"/>
              </w:rPr>
              <w:t>ԱԼԲԵՐՏ</w:t>
            </w:r>
            <w:r w:rsidRPr="009E4454">
              <w:rPr>
                <w:rFonts w:ascii="Arial Unicode" w:eastAsia="Times New Roman" w:hAnsi="Arial Unicode" w:cs="Times New Roman"/>
                <w:sz w:val="27"/>
                <w:szCs w:val="27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7"/>
                <w:szCs w:val="27"/>
              </w:rPr>
              <w:t>ԿՈՍՏԱՆՅԱՆ</w:t>
            </w:r>
          </w:p>
          <w:p w:rsidR="009E4454" w:rsidRPr="009E4454" w:rsidRDefault="009E4454" w:rsidP="009E445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7"/>
                <w:szCs w:val="27"/>
              </w:rPr>
            </w:pPr>
            <w:r w:rsidRPr="009E4454">
              <w:rPr>
                <w:rFonts w:ascii="Arial Unicode" w:eastAsia="Times New Roman" w:hAnsi="Arial Unicode" w:cs="Sylfaen"/>
                <w:sz w:val="27"/>
                <w:szCs w:val="27"/>
              </w:rPr>
              <w:t>ԳՈՀԱՐ</w:t>
            </w:r>
            <w:r w:rsidRPr="009E4454">
              <w:rPr>
                <w:rFonts w:ascii="Arial Unicode" w:eastAsia="Times New Roman" w:hAnsi="Arial Unicode" w:cs="Times New Roman"/>
                <w:sz w:val="27"/>
                <w:szCs w:val="27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7"/>
                <w:szCs w:val="27"/>
              </w:rPr>
              <w:t>ՀԱԿՈԲՅԱՆ</w:t>
            </w:r>
          </w:p>
          <w:p w:rsidR="009E4454" w:rsidRPr="009E4454" w:rsidRDefault="009E4454" w:rsidP="009E445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7"/>
                <w:szCs w:val="27"/>
              </w:rPr>
            </w:pPr>
            <w:r w:rsidRPr="009E4454">
              <w:rPr>
                <w:rFonts w:ascii="Arial Unicode" w:eastAsia="Times New Roman" w:hAnsi="Arial Unicode" w:cs="Sylfaen"/>
                <w:sz w:val="27"/>
                <w:szCs w:val="27"/>
              </w:rPr>
              <w:t>ԱՐԱՔՍՅԱ</w:t>
            </w:r>
            <w:r w:rsidRPr="009E4454">
              <w:rPr>
                <w:rFonts w:ascii="Arial Unicode" w:eastAsia="Times New Roman" w:hAnsi="Arial Unicode" w:cs="Times New Roman"/>
                <w:sz w:val="27"/>
                <w:szCs w:val="27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7"/>
                <w:szCs w:val="27"/>
              </w:rPr>
              <w:t>ՀԱՄԲԱՐՁՈՒՄՅԱՆ</w:t>
            </w:r>
          </w:p>
          <w:p w:rsidR="009E4454" w:rsidRPr="009E4454" w:rsidRDefault="009E4454" w:rsidP="009E445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7"/>
                <w:szCs w:val="27"/>
              </w:rPr>
            </w:pPr>
            <w:r w:rsidRPr="009E4454">
              <w:rPr>
                <w:rFonts w:ascii="Arial Unicode" w:eastAsia="Times New Roman" w:hAnsi="Arial Unicode" w:cs="Sylfaen"/>
                <w:sz w:val="27"/>
                <w:szCs w:val="27"/>
              </w:rPr>
              <w:t>ԳԱՐԻԿ</w:t>
            </w:r>
            <w:r w:rsidRPr="009E4454">
              <w:rPr>
                <w:rFonts w:ascii="Arial Unicode" w:eastAsia="Times New Roman" w:hAnsi="Arial Unicode" w:cs="Times New Roman"/>
                <w:sz w:val="27"/>
                <w:szCs w:val="27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7"/>
                <w:szCs w:val="27"/>
              </w:rPr>
              <w:t>ՀԱՄԲԱՐՁՈՒՄՅԱՆ</w:t>
            </w:r>
          </w:p>
          <w:p w:rsidR="009E4454" w:rsidRPr="009E4454" w:rsidRDefault="009E4454" w:rsidP="009E445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7"/>
                <w:szCs w:val="27"/>
              </w:rPr>
            </w:pPr>
            <w:r w:rsidRPr="009E4454">
              <w:rPr>
                <w:rFonts w:ascii="Arial Unicode" w:eastAsia="Times New Roman" w:hAnsi="Arial Unicode" w:cs="Sylfaen"/>
                <w:sz w:val="27"/>
                <w:szCs w:val="27"/>
              </w:rPr>
              <w:t>ՀՈՎԻԿ</w:t>
            </w:r>
            <w:r w:rsidRPr="009E4454">
              <w:rPr>
                <w:rFonts w:ascii="Arial Unicode" w:eastAsia="Times New Roman" w:hAnsi="Arial Unicode" w:cs="Times New Roman"/>
                <w:sz w:val="27"/>
                <w:szCs w:val="27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7"/>
                <w:szCs w:val="27"/>
              </w:rPr>
              <w:t>ՀՈՎԱԿԻՄՅԱՆ</w:t>
            </w:r>
          </w:p>
          <w:p w:rsidR="009E4454" w:rsidRPr="009E4454" w:rsidRDefault="009E4454" w:rsidP="009E445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7"/>
                <w:szCs w:val="27"/>
              </w:rPr>
            </w:pPr>
            <w:r w:rsidRPr="009E4454">
              <w:rPr>
                <w:rFonts w:ascii="Arial Unicode" w:eastAsia="Times New Roman" w:hAnsi="Arial Unicode" w:cs="Sylfaen"/>
                <w:sz w:val="27"/>
                <w:szCs w:val="27"/>
              </w:rPr>
              <w:t>ԱՐՄԵՆ</w:t>
            </w:r>
            <w:r w:rsidRPr="009E4454">
              <w:rPr>
                <w:rFonts w:ascii="Arial Unicode" w:eastAsia="Times New Roman" w:hAnsi="Arial Unicode" w:cs="Times New Roman"/>
                <w:sz w:val="27"/>
                <w:szCs w:val="27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7"/>
                <w:szCs w:val="27"/>
              </w:rPr>
              <w:t>ՄԱՐԳԱՐՅԱՆ</w:t>
            </w:r>
          </w:p>
          <w:p w:rsidR="009E4454" w:rsidRPr="009E4454" w:rsidRDefault="009E4454" w:rsidP="009E445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7"/>
                <w:szCs w:val="27"/>
              </w:rPr>
            </w:pPr>
            <w:r w:rsidRPr="009E4454">
              <w:rPr>
                <w:rFonts w:ascii="Arial Unicode" w:eastAsia="Times New Roman" w:hAnsi="Arial Unicode" w:cs="Sylfaen"/>
                <w:sz w:val="27"/>
                <w:szCs w:val="27"/>
              </w:rPr>
              <w:t>ԳՈՌ</w:t>
            </w:r>
            <w:r w:rsidRPr="009E4454">
              <w:rPr>
                <w:rFonts w:ascii="Arial Unicode" w:eastAsia="Times New Roman" w:hAnsi="Arial Unicode" w:cs="Times New Roman"/>
                <w:sz w:val="27"/>
                <w:szCs w:val="27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7"/>
                <w:szCs w:val="27"/>
              </w:rPr>
              <w:t>ՄԱՐԳԱՐՅԱՆ</w:t>
            </w:r>
          </w:p>
          <w:p w:rsidR="009E4454" w:rsidRPr="009E4454" w:rsidRDefault="009E4454" w:rsidP="009E445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7"/>
                <w:szCs w:val="27"/>
              </w:rPr>
            </w:pPr>
            <w:r w:rsidRPr="009E4454">
              <w:rPr>
                <w:rFonts w:ascii="Arial Unicode" w:eastAsia="Times New Roman" w:hAnsi="Arial Unicode" w:cs="Sylfaen"/>
                <w:sz w:val="27"/>
                <w:szCs w:val="27"/>
              </w:rPr>
              <w:t>ՄԱՐՈ</w:t>
            </w:r>
            <w:r w:rsidRPr="009E4454">
              <w:rPr>
                <w:rFonts w:ascii="Arial Unicode" w:eastAsia="Times New Roman" w:hAnsi="Arial Unicode" w:cs="Times New Roman"/>
                <w:sz w:val="27"/>
                <w:szCs w:val="27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7"/>
                <w:szCs w:val="27"/>
              </w:rPr>
              <w:t>ՄԱՐԳԱՐՅԱՆ</w:t>
            </w:r>
          </w:p>
          <w:p w:rsidR="009E4454" w:rsidRPr="009E4454" w:rsidRDefault="009E4454" w:rsidP="009E445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7"/>
                <w:szCs w:val="27"/>
              </w:rPr>
            </w:pPr>
            <w:r w:rsidRPr="009E4454">
              <w:rPr>
                <w:rFonts w:ascii="Arial Unicode" w:eastAsia="Times New Roman" w:hAnsi="Arial Unicode" w:cs="Sylfaen"/>
                <w:sz w:val="27"/>
                <w:szCs w:val="27"/>
              </w:rPr>
              <w:t>ԱՐԹՈՒՐ</w:t>
            </w:r>
            <w:r w:rsidRPr="009E4454">
              <w:rPr>
                <w:rFonts w:ascii="Arial Unicode" w:eastAsia="Times New Roman" w:hAnsi="Arial Unicode" w:cs="Times New Roman"/>
                <w:sz w:val="27"/>
                <w:szCs w:val="27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7"/>
                <w:szCs w:val="27"/>
              </w:rPr>
              <w:t>ՄԿՐՏՉՅԱՆ</w:t>
            </w:r>
          </w:p>
          <w:p w:rsidR="009E4454" w:rsidRPr="009E4454" w:rsidRDefault="009E4454" w:rsidP="009E445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7"/>
                <w:szCs w:val="27"/>
              </w:rPr>
            </w:pPr>
            <w:r w:rsidRPr="009E4454">
              <w:rPr>
                <w:rFonts w:ascii="Arial Unicode" w:eastAsia="Times New Roman" w:hAnsi="Arial Unicode" w:cs="Sylfaen"/>
                <w:sz w:val="27"/>
                <w:szCs w:val="27"/>
              </w:rPr>
              <w:t>ԿԱՌԼԵՆ</w:t>
            </w:r>
            <w:r w:rsidRPr="009E4454">
              <w:rPr>
                <w:rFonts w:ascii="Arial Unicode" w:eastAsia="Times New Roman" w:hAnsi="Arial Unicode" w:cs="Times New Roman"/>
                <w:sz w:val="27"/>
                <w:szCs w:val="27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7"/>
                <w:szCs w:val="27"/>
              </w:rPr>
              <w:t>ՄԿՐՏՉՅԱՆ</w:t>
            </w:r>
          </w:p>
          <w:p w:rsidR="009E4454" w:rsidRPr="009E4454" w:rsidRDefault="009E4454" w:rsidP="009E445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7"/>
                <w:szCs w:val="27"/>
              </w:rPr>
            </w:pPr>
            <w:r w:rsidRPr="009E4454">
              <w:rPr>
                <w:rFonts w:ascii="Arial Unicode" w:eastAsia="Times New Roman" w:hAnsi="Arial Unicode" w:cs="Sylfaen"/>
                <w:sz w:val="27"/>
                <w:szCs w:val="27"/>
              </w:rPr>
              <w:t>ՄԱՐԻԱՄ</w:t>
            </w:r>
            <w:r w:rsidRPr="009E4454">
              <w:rPr>
                <w:rFonts w:ascii="Arial Unicode" w:eastAsia="Times New Roman" w:hAnsi="Arial Unicode" w:cs="Times New Roman"/>
                <w:sz w:val="27"/>
                <w:szCs w:val="27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7"/>
                <w:szCs w:val="27"/>
              </w:rPr>
              <w:t>ՆԻԿՈԼՅԱՆ</w:t>
            </w:r>
          </w:p>
          <w:p w:rsidR="009E4454" w:rsidRPr="009E4454" w:rsidRDefault="009E4454" w:rsidP="009E445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7"/>
                <w:szCs w:val="27"/>
              </w:rPr>
            </w:pPr>
            <w:r w:rsidRPr="009E4454">
              <w:rPr>
                <w:rFonts w:ascii="Arial Unicode" w:eastAsia="Times New Roman" w:hAnsi="Arial Unicode" w:cs="Sylfaen"/>
                <w:sz w:val="27"/>
                <w:szCs w:val="27"/>
              </w:rPr>
              <w:t>ՀԱՄԼԵՏ</w:t>
            </w:r>
            <w:r w:rsidRPr="009E4454">
              <w:rPr>
                <w:rFonts w:ascii="Arial Unicode" w:eastAsia="Times New Roman" w:hAnsi="Arial Unicode" w:cs="Times New Roman"/>
                <w:sz w:val="27"/>
                <w:szCs w:val="27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7"/>
                <w:szCs w:val="27"/>
              </w:rPr>
              <w:t>ՇԱՀՆԱԶԱՐՅԱՆ</w:t>
            </w:r>
          </w:p>
          <w:p w:rsidR="009E4454" w:rsidRPr="009E4454" w:rsidRDefault="009E4454" w:rsidP="009E445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7"/>
                <w:szCs w:val="27"/>
              </w:rPr>
            </w:pPr>
            <w:r w:rsidRPr="009E4454">
              <w:rPr>
                <w:rFonts w:ascii="Arial Unicode" w:eastAsia="Times New Roman" w:hAnsi="Arial Unicode" w:cs="Sylfaen"/>
                <w:sz w:val="27"/>
                <w:szCs w:val="27"/>
              </w:rPr>
              <w:t>ՍՈՖԻԱ</w:t>
            </w:r>
            <w:r w:rsidRPr="009E4454">
              <w:rPr>
                <w:rFonts w:ascii="Arial Unicode" w:eastAsia="Times New Roman" w:hAnsi="Arial Unicode" w:cs="Times New Roman"/>
                <w:sz w:val="27"/>
                <w:szCs w:val="27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7"/>
                <w:szCs w:val="27"/>
              </w:rPr>
              <w:t>ՈՍԿԱՆՅԱՆ</w:t>
            </w:r>
          </w:p>
          <w:p w:rsidR="009E4454" w:rsidRPr="009E4454" w:rsidRDefault="009E4454" w:rsidP="009E445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7"/>
                <w:szCs w:val="27"/>
              </w:rPr>
            </w:pPr>
            <w:r w:rsidRPr="009E4454">
              <w:rPr>
                <w:rFonts w:ascii="Arial Unicode" w:eastAsia="Times New Roman" w:hAnsi="Arial Unicode" w:cs="Sylfaen"/>
                <w:sz w:val="27"/>
                <w:szCs w:val="27"/>
              </w:rPr>
              <w:t>ԱՐՏՅՈՄ</w:t>
            </w:r>
            <w:r w:rsidRPr="009E4454">
              <w:rPr>
                <w:rFonts w:ascii="Arial Unicode" w:eastAsia="Times New Roman" w:hAnsi="Arial Unicode" w:cs="Times New Roman"/>
                <w:sz w:val="27"/>
                <w:szCs w:val="27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7"/>
                <w:szCs w:val="27"/>
              </w:rPr>
              <w:t>ՊԵՏՐՈՍՅԱՆ</w:t>
            </w:r>
          </w:p>
          <w:p w:rsidR="009E4454" w:rsidRPr="009E4454" w:rsidRDefault="009E4454" w:rsidP="009E445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7"/>
                <w:szCs w:val="27"/>
              </w:rPr>
            </w:pPr>
            <w:r w:rsidRPr="009E4454">
              <w:rPr>
                <w:rFonts w:ascii="Arial Unicode" w:eastAsia="Times New Roman" w:hAnsi="Arial Unicode" w:cs="Sylfaen"/>
                <w:sz w:val="27"/>
                <w:szCs w:val="27"/>
              </w:rPr>
              <w:t>ԱՐԱՄ</w:t>
            </w:r>
            <w:r w:rsidRPr="009E4454">
              <w:rPr>
                <w:rFonts w:ascii="Arial Unicode" w:eastAsia="Times New Roman" w:hAnsi="Arial Unicode" w:cs="Times New Roman"/>
                <w:sz w:val="27"/>
                <w:szCs w:val="27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7"/>
                <w:szCs w:val="27"/>
              </w:rPr>
              <w:t>ՍԱՐԳՍՅԱՆ</w:t>
            </w:r>
          </w:p>
          <w:p w:rsidR="009E4454" w:rsidRPr="009E4454" w:rsidRDefault="009E4454" w:rsidP="009E445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7"/>
                <w:szCs w:val="27"/>
              </w:rPr>
            </w:pPr>
            <w:r w:rsidRPr="009E4454">
              <w:rPr>
                <w:rFonts w:ascii="Arial Unicode" w:eastAsia="Times New Roman" w:hAnsi="Arial Unicode" w:cs="Sylfaen"/>
                <w:sz w:val="27"/>
                <w:szCs w:val="27"/>
              </w:rPr>
              <w:t>ԱՐՄԻՆԵ</w:t>
            </w:r>
            <w:r w:rsidRPr="009E4454">
              <w:rPr>
                <w:rFonts w:ascii="Arial Unicode" w:eastAsia="Times New Roman" w:hAnsi="Arial Unicode" w:cs="Times New Roman"/>
                <w:sz w:val="27"/>
                <w:szCs w:val="27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7"/>
                <w:szCs w:val="27"/>
              </w:rPr>
              <w:t>ՍԱՐԳՍՅԱՆ</w:t>
            </w:r>
          </w:p>
          <w:p w:rsidR="009E4454" w:rsidRPr="009E4454" w:rsidRDefault="009E4454" w:rsidP="009E445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7"/>
                <w:szCs w:val="27"/>
              </w:rPr>
            </w:pPr>
            <w:r w:rsidRPr="009E4454">
              <w:rPr>
                <w:rFonts w:ascii="Arial Unicode" w:eastAsia="Times New Roman" w:hAnsi="Arial Unicode" w:cs="Sylfaen"/>
                <w:sz w:val="27"/>
                <w:szCs w:val="27"/>
              </w:rPr>
              <w:t>ՍԵԴՐԱԿ</w:t>
            </w:r>
            <w:r w:rsidRPr="009E4454">
              <w:rPr>
                <w:rFonts w:ascii="Arial Unicode" w:eastAsia="Times New Roman" w:hAnsi="Arial Unicode" w:cs="Times New Roman"/>
                <w:sz w:val="27"/>
                <w:szCs w:val="27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7"/>
                <w:szCs w:val="27"/>
              </w:rPr>
              <w:t>ՍԱՐԳՍՅԱՆ</w:t>
            </w:r>
          </w:p>
          <w:p w:rsidR="009E4454" w:rsidRPr="009E4454" w:rsidRDefault="009E4454" w:rsidP="009E445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7"/>
                <w:szCs w:val="27"/>
              </w:rPr>
            </w:pPr>
            <w:r w:rsidRPr="009E4454">
              <w:rPr>
                <w:rFonts w:ascii="Arial Unicode" w:eastAsia="Times New Roman" w:hAnsi="Arial Unicode" w:cs="Sylfaen"/>
                <w:sz w:val="27"/>
                <w:szCs w:val="27"/>
              </w:rPr>
              <w:t>ՆԱՐԻՆԵ</w:t>
            </w:r>
            <w:r w:rsidRPr="009E4454">
              <w:rPr>
                <w:rFonts w:ascii="Arial Unicode" w:eastAsia="Times New Roman" w:hAnsi="Arial Unicode" w:cs="Times New Roman"/>
                <w:sz w:val="27"/>
                <w:szCs w:val="27"/>
              </w:rPr>
              <w:t xml:space="preserve"> </w:t>
            </w:r>
            <w:r w:rsidRPr="009E4454">
              <w:rPr>
                <w:rFonts w:ascii="Arial Unicode" w:eastAsia="Times New Roman" w:hAnsi="Arial Unicode" w:cs="Sylfaen"/>
                <w:sz w:val="27"/>
                <w:szCs w:val="27"/>
              </w:rPr>
              <w:t>ՍՏԵՓԱՆՅԱՆ</w:t>
            </w:r>
          </w:p>
        </w:tc>
      </w:tr>
    </w:tbl>
    <w:p w:rsidR="00E57361" w:rsidRDefault="009E4454" w:rsidP="00E57361">
      <w:pPr>
        <w:pStyle w:val="NormalWeb"/>
        <w:rPr>
          <w:rStyle w:val="Emphasis"/>
          <w:rFonts w:ascii="Arial Unicode" w:hAnsi="Arial Unicode" w:cs="Sylfaen"/>
          <w:b/>
          <w:sz w:val="27"/>
          <w:szCs w:val="27"/>
        </w:rPr>
      </w:pPr>
      <w:r w:rsidRPr="009E4454">
        <w:rPr>
          <w:rFonts w:ascii="Arial Unicode" w:hAnsi="Arial Unicode"/>
          <w:i/>
          <w:iCs/>
          <w:color w:val="000000"/>
          <w:sz w:val="27"/>
          <w:szCs w:val="27"/>
        </w:rPr>
        <w:lastRenderedPageBreak/>
        <w:br/>
      </w:r>
    </w:p>
    <w:p w:rsidR="00E57361" w:rsidRDefault="00E57361" w:rsidP="00E57361">
      <w:pPr>
        <w:pStyle w:val="NormalWeb"/>
        <w:rPr>
          <w:rStyle w:val="Emphasis"/>
          <w:rFonts w:ascii="Arial Unicode" w:hAnsi="Arial Unicode" w:cs="Sylfaen"/>
          <w:b/>
          <w:sz w:val="27"/>
          <w:szCs w:val="27"/>
        </w:rPr>
      </w:pPr>
    </w:p>
    <w:p w:rsidR="00E57361" w:rsidRDefault="00E57361" w:rsidP="00E57361">
      <w:pPr>
        <w:pStyle w:val="NormalWeb"/>
        <w:rPr>
          <w:rFonts w:ascii="Arial Unicode" w:hAnsi="Arial Unicode"/>
          <w:b/>
          <w:sz w:val="13"/>
          <w:szCs w:val="13"/>
        </w:rPr>
      </w:pPr>
      <w:r w:rsidRPr="00B07805">
        <w:rPr>
          <w:rStyle w:val="Emphasis"/>
          <w:rFonts w:ascii="Arial Unicode" w:hAnsi="Arial Unicode" w:cs="Sylfaen"/>
          <w:b/>
          <w:sz w:val="27"/>
          <w:szCs w:val="27"/>
        </w:rPr>
        <w:t xml:space="preserve">ԱՐՏԱՇԱՏ </w:t>
      </w:r>
      <w:r w:rsidRPr="00610571">
        <w:rPr>
          <w:rStyle w:val="Emphasis"/>
          <w:rFonts w:ascii="Arial Unicode" w:hAnsi="Arial Unicode" w:cs="Sylfaen"/>
          <w:b/>
          <w:sz w:val="27"/>
          <w:szCs w:val="27"/>
        </w:rPr>
        <w:t>ՀԱՄԱՅՆՔԻ</w:t>
      </w:r>
      <w:r w:rsidRPr="00610571">
        <w:rPr>
          <w:rStyle w:val="Emphasis"/>
          <w:rFonts w:ascii="Arial Unicode" w:hAnsi="Arial Unicode"/>
          <w:b/>
          <w:sz w:val="27"/>
          <w:szCs w:val="27"/>
        </w:rPr>
        <w:t xml:space="preserve"> </w:t>
      </w:r>
      <w:r w:rsidRPr="00610571">
        <w:rPr>
          <w:rStyle w:val="Emphasis"/>
          <w:rFonts w:ascii="Arial Unicode" w:hAnsi="Arial Unicode" w:cs="Sylfaen"/>
          <w:b/>
          <w:sz w:val="27"/>
          <w:szCs w:val="27"/>
        </w:rPr>
        <w:t>ՂԵԿԱՎԱՐ</w:t>
      </w:r>
      <w:r>
        <w:rPr>
          <w:rStyle w:val="Emphasis"/>
          <w:rFonts w:ascii="Arial Unicode" w:hAnsi="Arial Unicode" w:cs="Sylfaen"/>
          <w:sz w:val="27"/>
          <w:szCs w:val="27"/>
        </w:rPr>
        <w:t>`</w:t>
      </w:r>
      <w:r>
        <w:rPr>
          <w:rFonts w:ascii="Arial Unicode" w:hAnsi="Arial Unicode"/>
          <w:b/>
          <w:i/>
          <w:iCs/>
          <w:sz w:val="27"/>
          <w:szCs w:val="27"/>
        </w:rPr>
        <w:br/>
      </w:r>
      <w:r>
        <w:rPr>
          <w:rFonts w:ascii="Arial Unicode" w:hAnsi="Arial Unicode"/>
          <w:b/>
          <w:sz w:val="27"/>
          <w:szCs w:val="27"/>
        </w:rPr>
        <w:br/>
        <w:t xml:space="preserve">              </w:t>
      </w:r>
      <w:proofErr w:type="gramStart"/>
      <w:r>
        <w:rPr>
          <w:rFonts w:ascii="Arial Unicode" w:hAnsi="Arial Unicode" w:cs="Sylfaen"/>
          <w:b/>
          <w:sz w:val="27"/>
          <w:szCs w:val="27"/>
        </w:rPr>
        <w:t>ԿԱՌԼԵՆ</w:t>
      </w:r>
      <w:r>
        <w:rPr>
          <w:rFonts w:ascii="Arial Unicode" w:hAnsi="Arial Unicode"/>
          <w:b/>
          <w:sz w:val="27"/>
          <w:szCs w:val="27"/>
        </w:rPr>
        <w:t xml:space="preserve">  ՄԿՐՏՉՅԱՆ</w:t>
      </w:r>
      <w:proofErr w:type="gramEnd"/>
      <w:r>
        <w:rPr>
          <w:rFonts w:ascii="Arial Unicode" w:hAnsi="Arial Unicode" w:cs="Sylfaen"/>
          <w:b/>
          <w:sz w:val="27"/>
          <w:szCs w:val="27"/>
        </w:rPr>
        <w:t xml:space="preserve">       ____________</w:t>
      </w:r>
      <w:r>
        <w:rPr>
          <w:rFonts w:ascii="Arial Unicode" w:hAnsi="Arial Unicode"/>
          <w:b/>
          <w:sz w:val="27"/>
          <w:szCs w:val="27"/>
        </w:rPr>
        <w:t>_______________</w:t>
      </w:r>
    </w:p>
    <w:p w:rsidR="00E57361" w:rsidRPr="00353EE9" w:rsidRDefault="00E57361" w:rsidP="00E57361">
      <w:pPr>
        <w:pStyle w:val="NormalWeb"/>
        <w:rPr>
          <w:rFonts w:ascii="Arial Unicode" w:hAnsi="Arial Unicode"/>
          <w:b/>
          <w:sz w:val="13"/>
          <w:szCs w:val="13"/>
        </w:rPr>
      </w:pPr>
      <w:r>
        <w:rPr>
          <w:rFonts w:ascii="IsdtcFont" w:hAnsi="IsdtcFont"/>
          <w:b/>
          <w:sz w:val="13"/>
          <w:szCs w:val="13"/>
        </w:rPr>
        <w:t>  </w:t>
      </w:r>
      <w:r>
        <w:rPr>
          <w:rFonts w:ascii="IsdtcFont" w:hAnsi="IsdtcFont"/>
          <w:b/>
          <w:sz w:val="13"/>
          <w:szCs w:val="13"/>
        </w:rPr>
        <w:br/>
      </w:r>
      <w:r>
        <w:rPr>
          <w:rFonts w:ascii="IsdtcFont" w:hAnsi="IsdtcFont"/>
          <w:b/>
          <w:sz w:val="13"/>
          <w:szCs w:val="13"/>
        </w:rPr>
        <w:br/>
      </w:r>
      <w:r>
        <w:rPr>
          <w:rFonts w:ascii="IsdtcFont" w:hAnsi="IsdtcFont"/>
          <w:b/>
          <w:sz w:val="13"/>
          <w:szCs w:val="13"/>
        </w:rPr>
        <w:br/>
      </w:r>
      <w:r w:rsidRPr="00610571">
        <w:rPr>
          <w:rStyle w:val="Emphasis"/>
          <w:rFonts w:ascii="Arial Unicode" w:hAnsi="Arial Unicode" w:cs="Sylfaen"/>
          <w:b/>
          <w:sz w:val="27"/>
          <w:szCs w:val="27"/>
        </w:rPr>
        <w:t>Նիստն</w:t>
      </w:r>
      <w:r w:rsidRPr="00610571">
        <w:rPr>
          <w:rStyle w:val="Emphasis"/>
          <w:rFonts w:ascii="Arial Unicode" w:hAnsi="Arial Unicode"/>
          <w:b/>
          <w:sz w:val="27"/>
          <w:szCs w:val="27"/>
        </w:rPr>
        <w:t xml:space="preserve"> </w:t>
      </w:r>
      <w:r w:rsidRPr="00610571">
        <w:rPr>
          <w:rStyle w:val="Emphasis"/>
          <w:rFonts w:ascii="Arial Unicode" w:hAnsi="Arial Unicode" w:cs="Sylfaen"/>
          <w:b/>
          <w:sz w:val="27"/>
          <w:szCs w:val="27"/>
        </w:rPr>
        <w:t>արձանագրեց</w:t>
      </w:r>
      <w:r>
        <w:rPr>
          <w:rStyle w:val="Emphasis"/>
          <w:rFonts w:ascii="Arial Unicode" w:hAnsi="Arial Unicode"/>
          <w:sz w:val="27"/>
          <w:szCs w:val="27"/>
        </w:rPr>
        <w:t xml:space="preserve">`   </w:t>
      </w:r>
      <w:r>
        <w:rPr>
          <w:rFonts w:ascii="IsdtcFont" w:hAnsi="IsdtcFont"/>
          <w:b/>
          <w:sz w:val="27"/>
          <w:szCs w:val="27"/>
        </w:rPr>
        <w:t xml:space="preserve">   </w:t>
      </w:r>
      <w:r>
        <w:rPr>
          <w:rFonts w:ascii="Arial Unicode" w:hAnsi="Arial Unicode" w:cs="Sylfaen"/>
          <w:b/>
          <w:sz w:val="27"/>
          <w:szCs w:val="27"/>
        </w:rPr>
        <w:t>Գոռ Նազարյանը</w:t>
      </w:r>
      <w:r>
        <w:rPr>
          <w:rFonts w:ascii="Arial Unicode" w:hAnsi="Arial Unicode"/>
          <w:b/>
          <w:sz w:val="27"/>
          <w:szCs w:val="27"/>
        </w:rPr>
        <w:t xml:space="preserve">   ___________________</w:t>
      </w:r>
    </w:p>
    <w:p w:rsidR="00E57361" w:rsidRPr="002A07FF" w:rsidRDefault="00E57361" w:rsidP="00E57361">
      <w:pPr>
        <w:pStyle w:val="NormalWeb"/>
        <w:rPr>
          <w:rFonts w:ascii="Arial Unicode" w:hAnsi="Arial Unicode"/>
        </w:rPr>
      </w:pPr>
    </w:p>
    <w:p w:rsidR="00DB7D09" w:rsidRPr="002432FD" w:rsidRDefault="00DB7D09" w:rsidP="00E57361">
      <w:pPr>
        <w:spacing w:beforeAutospacing="1" w:after="100" w:afterAutospacing="1" w:line="240" w:lineRule="auto"/>
        <w:rPr>
          <w:rFonts w:ascii="Arial Unicode" w:hAnsi="Arial Unicode"/>
        </w:rPr>
      </w:pPr>
    </w:p>
    <w:sectPr w:rsidR="00DB7D09" w:rsidRPr="002432FD" w:rsidSect="002432FD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IsdtcFon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2E9"/>
    <w:multiLevelType w:val="multilevel"/>
    <w:tmpl w:val="F4DC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A6ED8"/>
    <w:multiLevelType w:val="multilevel"/>
    <w:tmpl w:val="40847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37847"/>
    <w:multiLevelType w:val="multilevel"/>
    <w:tmpl w:val="26F88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F480D"/>
    <w:multiLevelType w:val="multilevel"/>
    <w:tmpl w:val="A20C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006740"/>
    <w:multiLevelType w:val="multilevel"/>
    <w:tmpl w:val="9CB41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800877"/>
    <w:multiLevelType w:val="multilevel"/>
    <w:tmpl w:val="F380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882C53"/>
    <w:multiLevelType w:val="multilevel"/>
    <w:tmpl w:val="2EFA8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53405C"/>
    <w:multiLevelType w:val="multilevel"/>
    <w:tmpl w:val="B066C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FF1174"/>
    <w:multiLevelType w:val="multilevel"/>
    <w:tmpl w:val="A1129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54"/>
    <w:rsid w:val="000069D6"/>
    <w:rsid w:val="00012C74"/>
    <w:rsid w:val="00061100"/>
    <w:rsid w:val="00074825"/>
    <w:rsid w:val="00086827"/>
    <w:rsid w:val="000B102E"/>
    <w:rsid w:val="000D6D1D"/>
    <w:rsid w:val="00124D7B"/>
    <w:rsid w:val="00165AFD"/>
    <w:rsid w:val="0017436F"/>
    <w:rsid w:val="001829BC"/>
    <w:rsid w:val="00185A0A"/>
    <w:rsid w:val="001A6D16"/>
    <w:rsid w:val="00222695"/>
    <w:rsid w:val="002432FD"/>
    <w:rsid w:val="002768CE"/>
    <w:rsid w:val="002B06EE"/>
    <w:rsid w:val="002E1534"/>
    <w:rsid w:val="002E60DE"/>
    <w:rsid w:val="003064A8"/>
    <w:rsid w:val="00327575"/>
    <w:rsid w:val="00393A7A"/>
    <w:rsid w:val="003B73E6"/>
    <w:rsid w:val="004012A9"/>
    <w:rsid w:val="00456299"/>
    <w:rsid w:val="00476FB6"/>
    <w:rsid w:val="004B701E"/>
    <w:rsid w:val="004C0F2C"/>
    <w:rsid w:val="0057740F"/>
    <w:rsid w:val="005B1B9F"/>
    <w:rsid w:val="005E6925"/>
    <w:rsid w:val="00621A40"/>
    <w:rsid w:val="00675BD1"/>
    <w:rsid w:val="006B2684"/>
    <w:rsid w:val="006B5DC1"/>
    <w:rsid w:val="006F30F7"/>
    <w:rsid w:val="007662D5"/>
    <w:rsid w:val="007813FC"/>
    <w:rsid w:val="00783449"/>
    <w:rsid w:val="007F2DD2"/>
    <w:rsid w:val="008518E9"/>
    <w:rsid w:val="00876463"/>
    <w:rsid w:val="008B376A"/>
    <w:rsid w:val="008C5555"/>
    <w:rsid w:val="008D0698"/>
    <w:rsid w:val="008F504E"/>
    <w:rsid w:val="008F7F4A"/>
    <w:rsid w:val="00930205"/>
    <w:rsid w:val="0095290F"/>
    <w:rsid w:val="0095724B"/>
    <w:rsid w:val="009E4454"/>
    <w:rsid w:val="00A54B27"/>
    <w:rsid w:val="00AB508B"/>
    <w:rsid w:val="00AC2435"/>
    <w:rsid w:val="00AC2E29"/>
    <w:rsid w:val="00C245ED"/>
    <w:rsid w:val="00C76725"/>
    <w:rsid w:val="00CA0465"/>
    <w:rsid w:val="00CA61DD"/>
    <w:rsid w:val="00CA6B78"/>
    <w:rsid w:val="00CB43C1"/>
    <w:rsid w:val="00CF52DD"/>
    <w:rsid w:val="00DB7D09"/>
    <w:rsid w:val="00DD2BC5"/>
    <w:rsid w:val="00E320E4"/>
    <w:rsid w:val="00E44506"/>
    <w:rsid w:val="00E57361"/>
    <w:rsid w:val="00EE793E"/>
    <w:rsid w:val="00F33645"/>
    <w:rsid w:val="00F40062"/>
    <w:rsid w:val="00F44BA6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44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454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9E4454"/>
  </w:style>
  <w:style w:type="paragraph" w:styleId="NormalWeb">
    <w:name w:val="Normal (Web)"/>
    <w:basedOn w:val="Normal"/>
    <w:uiPriority w:val="99"/>
    <w:unhideWhenUsed/>
    <w:rsid w:val="009E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4454"/>
    <w:rPr>
      <w:b/>
      <w:bCs/>
    </w:rPr>
  </w:style>
  <w:style w:type="character" w:styleId="Emphasis">
    <w:name w:val="Emphasis"/>
    <w:basedOn w:val="DefaultParagraphFont"/>
    <w:uiPriority w:val="20"/>
    <w:qFormat/>
    <w:rsid w:val="009E445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44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454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9E4454"/>
  </w:style>
  <w:style w:type="paragraph" w:styleId="NormalWeb">
    <w:name w:val="Normal (Web)"/>
    <w:basedOn w:val="Normal"/>
    <w:uiPriority w:val="99"/>
    <w:unhideWhenUsed/>
    <w:rsid w:val="009E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4454"/>
    <w:rPr>
      <w:b/>
      <w:bCs/>
    </w:rPr>
  </w:style>
  <w:style w:type="character" w:styleId="Emphasis">
    <w:name w:val="Emphasis"/>
    <w:basedOn w:val="DefaultParagraphFont"/>
    <w:uiPriority w:val="20"/>
    <w:qFormat/>
    <w:rsid w:val="009E445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3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70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rtashat.am/Pages/DocFlow/DFRedirect.aspx?id=1168&amp;to=employee" TargetMode="External"/><Relationship Id="rId18" Type="http://schemas.openxmlformats.org/officeDocument/2006/relationships/hyperlink" Target="https://www.artashat.am/Pages/DocFlow/DFRedirect.aspx?id=1168&amp;to=employee" TargetMode="External"/><Relationship Id="rId26" Type="http://schemas.openxmlformats.org/officeDocument/2006/relationships/hyperlink" Target="https://www.artashat.am/Pages/DocFlow/DFRedirect.aspx?id=1168&amp;to=employee" TargetMode="External"/><Relationship Id="rId39" Type="http://schemas.openxmlformats.org/officeDocument/2006/relationships/hyperlink" Target="https://www.artashat.am/Pages/DocFlow/DFRedirect.aspx?id=1168&amp;to=employee" TargetMode="External"/><Relationship Id="rId21" Type="http://schemas.openxmlformats.org/officeDocument/2006/relationships/hyperlink" Target="https://www.artashat.am/Pages/DocFlow/DFRedirect.aspx?id=1168&amp;to=employee" TargetMode="External"/><Relationship Id="rId34" Type="http://schemas.openxmlformats.org/officeDocument/2006/relationships/hyperlink" Target="https://www.artashat.am/Pages/DocFlow/DFRedirect.aspx?id=1168&amp;to=employee" TargetMode="External"/><Relationship Id="rId42" Type="http://schemas.openxmlformats.org/officeDocument/2006/relationships/hyperlink" Target="https://www.artashat.am/Pages/DocFlow/DFRedirect.aspx?id=431&amp;to=employee" TargetMode="External"/><Relationship Id="rId47" Type="http://schemas.openxmlformats.org/officeDocument/2006/relationships/hyperlink" Target="https://www.artashat.am/Pages/DocFlow/DFRedirect.aspx?id=431&amp;to=employee" TargetMode="External"/><Relationship Id="rId50" Type="http://schemas.openxmlformats.org/officeDocument/2006/relationships/hyperlink" Target="https://www.artashat.am/Pages/DocFlow/DFRedirect.aspx?id=431&amp;to=employee" TargetMode="External"/><Relationship Id="rId55" Type="http://schemas.openxmlformats.org/officeDocument/2006/relationships/hyperlink" Target="https://www.artashat.am/Pages/DocFlow/DFRedirect.aspx?id=1197&amp;to=employee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hyperlink" Target="https://www.artashat.am/Pages/DocFlow/DFRedirect.aspx?id=1168&amp;to=employee" TargetMode="External"/><Relationship Id="rId20" Type="http://schemas.openxmlformats.org/officeDocument/2006/relationships/hyperlink" Target="https://www.artashat.am/Pages/DocFlow/DFRedirect.aspx?id=1168&amp;to=employee" TargetMode="External"/><Relationship Id="rId29" Type="http://schemas.openxmlformats.org/officeDocument/2006/relationships/hyperlink" Target="https://www.artashat.am/Pages/DocFlow/DFRedirect.aspx?id=1168&amp;to=employee" TargetMode="External"/><Relationship Id="rId41" Type="http://schemas.openxmlformats.org/officeDocument/2006/relationships/hyperlink" Target="https://www.artashat.am/Pages/DocFlow/DFRedirect.aspx?id=431&amp;to=employee" TargetMode="External"/><Relationship Id="rId54" Type="http://schemas.openxmlformats.org/officeDocument/2006/relationships/hyperlink" Target="https://www.artashat.am/Pages/DocFlow/DFRedirect.aspx?id=431&amp;to=employee" TargetMode="External"/><Relationship Id="rId62" Type="http://schemas.openxmlformats.org/officeDocument/2006/relationships/hyperlink" Target="https://www.artashat.am/Pages/DocFlow/DFRedirect.aspx?id=1150&amp;to=employe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artashat.am/Pages/DocFlow/DFRedirect.aspx?id=1168&amp;to=employee" TargetMode="External"/><Relationship Id="rId24" Type="http://schemas.openxmlformats.org/officeDocument/2006/relationships/hyperlink" Target="https://www.artashat.am/Pages/DocFlow/DFRedirect.aspx?id=1168&amp;to=employee" TargetMode="External"/><Relationship Id="rId32" Type="http://schemas.openxmlformats.org/officeDocument/2006/relationships/hyperlink" Target="https://www.artashat.am/Pages/DocFlow/DFRedirect.aspx?id=1168&amp;to=employee" TargetMode="External"/><Relationship Id="rId37" Type="http://schemas.openxmlformats.org/officeDocument/2006/relationships/hyperlink" Target="https://www.artashat.am/Pages/DocFlow/DFRedirect.aspx?id=1168&amp;to=employee" TargetMode="External"/><Relationship Id="rId40" Type="http://schemas.openxmlformats.org/officeDocument/2006/relationships/hyperlink" Target="https://www.artashat.am/Pages/DocFlow/DFRedirect.aspx?id=1168&amp;to=employee" TargetMode="External"/><Relationship Id="rId45" Type="http://schemas.openxmlformats.org/officeDocument/2006/relationships/hyperlink" Target="https://www.artashat.am/Pages/DocFlow/DFRedirect.aspx?id=431&amp;to=employee" TargetMode="External"/><Relationship Id="rId53" Type="http://schemas.openxmlformats.org/officeDocument/2006/relationships/hyperlink" Target="https://www.artashat.am/Pages/DocFlow/DFRedirect.aspx?id=431&amp;to=employee" TargetMode="External"/><Relationship Id="rId58" Type="http://schemas.openxmlformats.org/officeDocument/2006/relationships/hyperlink" Target="https://www.artashat.am/Pages/DocFlow/DFRedirect.aspx?id=431&amp;to=employ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tashat.am/Pages/DocFlow/DFRedirect.aspx?id=1168&amp;to=employee" TargetMode="External"/><Relationship Id="rId23" Type="http://schemas.openxmlformats.org/officeDocument/2006/relationships/hyperlink" Target="https://www.artashat.am/Pages/DocFlow/DFRedirect.aspx?id=1168&amp;to=employee" TargetMode="External"/><Relationship Id="rId28" Type="http://schemas.openxmlformats.org/officeDocument/2006/relationships/hyperlink" Target="https://www.artashat.am/Pages/DocFlow/DFRedirect.aspx?id=1168&amp;to=employee" TargetMode="External"/><Relationship Id="rId36" Type="http://schemas.openxmlformats.org/officeDocument/2006/relationships/hyperlink" Target="https://www.artashat.am/Pages/DocFlow/DFRedirect.aspx?id=1168&amp;to=employee" TargetMode="External"/><Relationship Id="rId49" Type="http://schemas.openxmlformats.org/officeDocument/2006/relationships/hyperlink" Target="https://www.artashat.am/Pages/DocFlow/DFRedirect.aspx?id=431&amp;to=employee" TargetMode="External"/><Relationship Id="rId57" Type="http://schemas.openxmlformats.org/officeDocument/2006/relationships/hyperlink" Target="https://www.artashat.am/Pages/DocFlow/DFRedirect.aspx?id=431&amp;to=employee" TargetMode="External"/><Relationship Id="rId61" Type="http://schemas.openxmlformats.org/officeDocument/2006/relationships/hyperlink" Target="https://www.artashat.am/Pages/DocFlow/DFRedirect.aspx?id=431&amp;to=employee" TargetMode="External"/><Relationship Id="rId10" Type="http://schemas.openxmlformats.org/officeDocument/2006/relationships/hyperlink" Target="https://www.artashat.am/Pages/DocFlow/DFRedirect.aspx?id=1168&amp;to=employee" TargetMode="External"/><Relationship Id="rId19" Type="http://schemas.openxmlformats.org/officeDocument/2006/relationships/hyperlink" Target="https://www.artashat.am/Pages/DocFlow/DFRedirect.aspx?id=1168&amp;to=employee" TargetMode="External"/><Relationship Id="rId31" Type="http://schemas.openxmlformats.org/officeDocument/2006/relationships/hyperlink" Target="https://www.artashat.am/Pages/DocFlow/DFRedirect.aspx?id=1168&amp;to=employee" TargetMode="External"/><Relationship Id="rId44" Type="http://schemas.openxmlformats.org/officeDocument/2006/relationships/hyperlink" Target="https://www.artashat.am/Pages/DocFlow/DFRedirect.aspx?id=431&amp;to=employee" TargetMode="External"/><Relationship Id="rId52" Type="http://schemas.openxmlformats.org/officeDocument/2006/relationships/hyperlink" Target="https://www.artashat.am/Pages/DocFlow/DFRedirect.aspx?id=431&amp;to=employee" TargetMode="External"/><Relationship Id="rId60" Type="http://schemas.openxmlformats.org/officeDocument/2006/relationships/hyperlink" Target="https://www.artashat.am/Pages/DocFlow/DFRedirect.aspx?id=431&amp;to=employe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tashat.am/Pages/DocFlow/DFRedirect.aspx?id=1168&amp;to=employee" TargetMode="External"/><Relationship Id="rId14" Type="http://schemas.openxmlformats.org/officeDocument/2006/relationships/hyperlink" Target="https://www.artashat.am/Pages/DocFlow/DFRedirect.aspx?id=1168&amp;to=employee" TargetMode="External"/><Relationship Id="rId22" Type="http://schemas.openxmlformats.org/officeDocument/2006/relationships/hyperlink" Target="https://www.artashat.am/Pages/DocFlow/DFRedirect.aspx?id=1168&amp;to=employee" TargetMode="External"/><Relationship Id="rId27" Type="http://schemas.openxmlformats.org/officeDocument/2006/relationships/hyperlink" Target="https://www.artashat.am/Pages/DocFlow/DFRedirect.aspx?id=1168&amp;to=employee" TargetMode="External"/><Relationship Id="rId30" Type="http://schemas.openxmlformats.org/officeDocument/2006/relationships/hyperlink" Target="https://www.artashat.am/Pages/DocFlow/DFRedirect.aspx?id=1168&amp;to=employee" TargetMode="External"/><Relationship Id="rId35" Type="http://schemas.openxmlformats.org/officeDocument/2006/relationships/hyperlink" Target="https://www.artashat.am/Pages/DocFlow/DFRedirect.aspx?id=1168&amp;to=employee" TargetMode="External"/><Relationship Id="rId43" Type="http://schemas.openxmlformats.org/officeDocument/2006/relationships/hyperlink" Target="https://www.artashat.am/Pages/DocFlow/DFRedirect.aspx?id=1150&amp;to=employee" TargetMode="External"/><Relationship Id="rId48" Type="http://schemas.openxmlformats.org/officeDocument/2006/relationships/hyperlink" Target="https://www.artashat.am/Pages/DocFlow/DFRedirect.aspx?id=431&amp;to=employee" TargetMode="External"/><Relationship Id="rId56" Type="http://schemas.openxmlformats.org/officeDocument/2006/relationships/hyperlink" Target="https://www.artashat.am/Pages/DocFlow/DFRedirect.aspx?id=1168&amp;to=employee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artashat.am/Pages/DocFlow/DFRedirect.aspx?id=1150&amp;to=employee" TargetMode="External"/><Relationship Id="rId51" Type="http://schemas.openxmlformats.org/officeDocument/2006/relationships/hyperlink" Target="https://www.artashat.am/Pages/DocFlow/DFRedirect.aspx?id=431&amp;to=employe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artashat.am/Pages/DocFlow/DFRedirect.aspx?id=1168&amp;to=employee" TargetMode="External"/><Relationship Id="rId17" Type="http://schemas.openxmlformats.org/officeDocument/2006/relationships/hyperlink" Target="https://www.artashat.am/Pages/DocFlow/DFRedirect.aspx?id=1168&amp;to=employee" TargetMode="External"/><Relationship Id="rId25" Type="http://schemas.openxmlformats.org/officeDocument/2006/relationships/hyperlink" Target="https://www.artashat.am/Pages/DocFlow/DFRedirect.aspx?id=1168&amp;to=employee" TargetMode="External"/><Relationship Id="rId33" Type="http://schemas.openxmlformats.org/officeDocument/2006/relationships/hyperlink" Target="https://www.artashat.am/Pages/DocFlow/DFRedirect.aspx?id=1168&amp;to=employee" TargetMode="External"/><Relationship Id="rId38" Type="http://schemas.openxmlformats.org/officeDocument/2006/relationships/hyperlink" Target="https://www.artashat.am/Pages/DocFlow/DFRedirect.aspx?id=1168&amp;to=employee" TargetMode="External"/><Relationship Id="rId46" Type="http://schemas.openxmlformats.org/officeDocument/2006/relationships/hyperlink" Target="https://www.artashat.am/Pages/DocFlow/DFRedirect.aspx?id=431&amp;to=employee" TargetMode="External"/><Relationship Id="rId59" Type="http://schemas.openxmlformats.org/officeDocument/2006/relationships/hyperlink" Target="https://www.artashat.am/Pages/DocFlow/DFRedirect.aspx?id=431&amp;to=employ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39</Pages>
  <Words>13472</Words>
  <Characters>76795</Characters>
  <Application>Microsoft Office Word</Application>
  <DocSecurity>0</DocSecurity>
  <Lines>639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 Computers Corp.</Company>
  <LinksUpToDate>false</LinksUpToDate>
  <CharactersWithSpaces>90087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Wsc User</dc:creator>
  <cp:keywords/>
  <dc:description/>
  <cp:lastModifiedBy>Wsc User</cp:lastModifiedBy>
  <cp:revision>67</cp:revision>
  <cp:lastPrinted>2022-04-13T23:27:00Z</cp:lastPrinted>
  <dcterms:created xsi:type="dcterms:W3CDTF">2022-04-13T22:00:00Z</dcterms:created>
  <dcterms:modified xsi:type="dcterms:W3CDTF">2022-04-14T23:20:00Z</dcterms:modified>
</cp:coreProperties>
</file>